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003" w:rsidRPr="0064099C" w:rsidRDefault="00EC6003" w:rsidP="00C712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099C">
        <w:rPr>
          <w:rFonts w:ascii="Times New Roman" w:hAnsi="Times New Roman" w:cs="Times New Roman"/>
          <w:b/>
          <w:sz w:val="28"/>
          <w:szCs w:val="28"/>
          <w:u w:val="single"/>
        </w:rPr>
        <w:t>PS7004</w:t>
      </w:r>
    </w:p>
    <w:p w:rsidR="00B71C1C" w:rsidRPr="0064099C" w:rsidRDefault="00EC6003" w:rsidP="00C712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099C">
        <w:rPr>
          <w:rFonts w:ascii="Times New Roman" w:hAnsi="Times New Roman" w:cs="Times New Roman"/>
          <w:b/>
          <w:sz w:val="28"/>
          <w:szCs w:val="28"/>
          <w:u w:val="single"/>
        </w:rPr>
        <w:t xml:space="preserve">SOLAR  AND  ENERGY  STORAGE </w:t>
      </w:r>
      <w:r w:rsidR="00B71C1C" w:rsidRPr="0064099C">
        <w:rPr>
          <w:rFonts w:ascii="Times New Roman" w:hAnsi="Times New Roman" w:cs="Times New Roman"/>
          <w:b/>
          <w:sz w:val="28"/>
          <w:szCs w:val="28"/>
          <w:u w:val="single"/>
        </w:rPr>
        <w:t>SYSTEMS</w:t>
      </w:r>
    </w:p>
    <w:p w:rsidR="002137CD" w:rsidRPr="0064099C" w:rsidRDefault="002137CD" w:rsidP="00C712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1FA4" w:rsidRPr="0064099C" w:rsidRDefault="00B71C1C" w:rsidP="00C712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99C">
        <w:rPr>
          <w:rFonts w:ascii="Times New Roman" w:hAnsi="Times New Roman" w:cs="Times New Roman"/>
          <w:b/>
          <w:sz w:val="28"/>
          <w:szCs w:val="28"/>
        </w:rPr>
        <w:t>UNIT – I</w:t>
      </w:r>
    </w:p>
    <w:p w:rsidR="00B51FA4" w:rsidRPr="0064099C" w:rsidRDefault="00B51FA4" w:rsidP="00C712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99C">
        <w:rPr>
          <w:rFonts w:ascii="Times New Roman" w:hAnsi="Times New Roman" w:cs="Times New Roman"/>
          <w:b/>
          <w:sz w:val="28"/>
          <w:szCs w:val="28"/>
        </w:rPr>
        <w:t>INTRODUCTION</w:t>
      </w:r>
    </w:p>
    <w:p w:rsidR="00B71C1C" w:rsidRDefault="00B71C1C" w:rsidP="00C712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099C">
        <w:rPr>
          <w:rFonts w:ascii="Times New Roman" w:hAnsi="Times New Roman" w:cs="Times New Roman"/>
          <w:b/>
          <w:sz w:val="28"/>
          <w:szCs w:val="28"/>
        </w:rPr>
        <w:t>2 MARKS</w:t>
      </w:r>
    </w:p>
    <w:p w:rsidR="0064099C" w:rsidRPr="0064099C" w:rsidRDefault="0064099C" w:rsidP="00C712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3198" w:rsidRPr="0064099C" w:rsidRDefault="00B71C1C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 xml:space="preserve">1 . What is wave particle </w:t>
      </w:r>
      <w:r w:rsidR="00F4349F" w:rsidRPr="0064099C">
        <w:rPr>
          <w:rFonts w:ascii="Times New Roman" w:hAnsi="Times New Roman" w:cs="Times New Roman"/>
          <w:sz w:val="28"/>
          <w:szCs w:val="28"/>
        </w:rPr>
        <w:t>duality?</w:t>
      </w:r>
      <w:r w:rsidR="00791B9E" w:rsidRPr="0064099C">
        <w:rPr>
          <w:rFonts w:ascii="Times New Roman" w:hAnsi="Times New Roman" w:cs="Times New Roman"/>
          <w:sz w:val="28"/>
          <w:szCs w:val="28"/>
        </w:rPr>
        <w:tab/>
      </w:r>
    </w:p>
    <w:p w:rsidR="00763198" w:rsidRPr="0064099C" w:rsidRDefault="00B71C1C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 xml:space="preserve">2 . What is black body and black body </w:t>
      </w:r>
      <w:r w:rsidR="00F4349F" w:rsidRPr="0064099C">
        <w:rPr>
          <w:rFonts w:ascii="Times New Roman" w:hAnsi="Times New Roman" w:cs="Times New Roman"/>
          <w:sz w:val="28"/>
          <w:szCs w:val="28"/>
        </w:rPr>
        <w:t>radiation?</w:t>
      </w:r>
      <w:r w:rsidR="005411B7" w:rsidRPr="0064099C">
        <w:rPr>
          <w:rFonts w:ascii="Times New Roman" w:hAnsi="Times New Roman" w:cs="Times New Roman"/>
          <w:sz w:val="28"/>
          <w:szCs w:val="28"/>
        </w:rPr>
        <w:tab/>
      </w:r>
    </w:p>
    <w:p w:rsidR="007D4895" w:rsidRPr="0064099C" w:rsidRDefault="006631AA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 xml:space="preserve">3 . Write max-plank </w:t>
      </w:r>
      <w:r w:rsidR="00F4349F" w:rsidRPr="0064099C">
        <w:rPr>
          <w:rFonts w:ascii="Times New Roman" w:hAnsi="Times New Roman" w:cs="Times New Roman"/>
          <w:sz w:val="28"/>
          <w:szCs w:val="28"/>
        </w:rPr>
        <w:t>equation.</w:t>
      </w:r>
    </w:p>
    <w:p w:rsidR="00CB0B55" w:rsidRPr="0064099C" w:rsidRDefault="00B71C1C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4 . What are direct</w:t>
      </w:r>
      <w:r w:rsidR="00586853" w:rsidRPr="0064099C">
        <w:rPr>
          <w:rFonts w:ascii="Times New Roman" w:hAnsi="Times New Roman" w:cs="Times New Roman"/>
          <w:sz w:val="28"/>
          <w:szCs w:val="28"/>
        </w:rPr>
        <w:t>(beam)</w:t>
      </w:r>
      <w:r w:rsidR="006F4E0E" w:rsidRPr="0064099C">
        <w:rPr>
          <w:rFonts w:ascii="Times New Roman" w:hAnsi="Times New Roman" w:cs="Times New Roman"/>
          <w:sz w:val="28"/>
          <w:szCs w:val="28"/>
        </w:rPr>
        <w:t xml:space="preserve"> ,</w:t>
      </w:r>
      <w:r w:rsidRPr="0064099C">
        <w:rPr>
          <w:rFonts w:ascii="Times New Roman" w:hAnsi="Times New Roman" w:cs="Times New Roman"/>
          <w:sz w:val="28"/>
          <w:szCs w:val="28"/>
        </w:rPr>
        <w:t xml:space="preserve"> diffuse </w:t>
      </w:r>
      <w:r w:rsidR="00F4349F" w:rsidRPr="0064099C">
        <w:rPr>
          <w:rFonts w:ascii="Times New Roman" w:hAnsi="Times New Roman" w:cs="Times New Roman"/>
          <w:sz w:val="28"/>
          <w:szCs w:val="28"/>
        </w:rPr>
        <w:t>radiation</w:t>
      </w:r>
      <w:r w:rsidR="006F4E0E" w:rsidRPr="0064099C">
        <w:rPr>
          <w:rFonts w:ascii="Times New Roman" w:hAnsi="Times New Roman" w:cs="Times New Roman"/>
          <w:sz w:val="28"/>
          <w:szCs w:val="28"/>
        </w:rPr>
        <w:t xml:space="preserve"> and global radiation</w:t>
      </w:r>
      <w:r w:rsidR="00F4349F" w:rsidRPr="0064099C">
        <w:rPr>
          <w:rFonts w:ascii="Times New Roman" w:hAnsi="Times New Roman" w:cs="Times New Roman"/>
          <w:sz w:val="28"/>
          <w:szCs w:val="28"/>
        </w:rPr>
        <w:t>?</w:t>
      </w:r>
      <w:r w:rsidR="00763198" w:rsidRPr="0064099C">
        <w:rPr>
          <w:rFonts w:ascii="Times New Roman" w:hAnsi="Times New Roman" w:cs="Times New Roman"/>
          <w:sz w:val="28"/>
          <w:szCs w:val="28"/>
        </w:rPr>
        <w:tab/>
      </w:r>
    </w:p>
    <w:p w:rsidR="006F4E0E" w:rsidRPr="0064099C" w:rsidRDefault="00CB0B55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5.What is forbidden energy gap?</w:t>
      </w:r>
    </w:p>
    <w:p w:rsidR="00DF043D" w:rsidRPr="0064099C" w:rsidRDefault="00B71C1C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6</w:t>
      </w:r>
      <w:r w:rsidR="006631AA" w:rsidRPr="0064099C">
        <w:rPr>
          <w:rFonts w:ascii="Times New Roman" w:hAnsi="Times New Roman" w:cs="Times New Roman"/>
          <w:sz w:val="28"/>
          <w:szCs w:val="28"/>
        </w:rPr>
        <w:t xml:space="preserve"> . Define air </w:t>
      </w:r>
      <w:r w:rsidR="00F4349F" w:rsidRPr="0064099C">
        <w:rPr>
          <w:rFonts w:ascii="Times New Roman" w:hAnsi="Times New Roman" w:cs="Times New Roman"/>
          <w:sz w:val="28"/>
          <w:szCs w:val="28"/>
        </w:rPr>
        <w:t>mass.</w:t>
      </w:r>
      <w:r w:rsidR="00756D29" w:rsidRPr="0064099C">
        <w:rPr>
          <w:rFonts w:ascii="Times New Roman" w:hAnsi="Times New Roman" w:cs="Times New Roman"/>
          <w:sz w:val="28"/>
          <w:szCs w:val="28"/>
        </w:rPr>
        <w:tab/>
      </w:r>
    </w:p>
    <w:p w:rsidR="00B71C1C" w:rsidRPr="0064099C" w:rsidRDefault="00B71C1C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 xml:space="preserve">7 . What is </w:t>
      </w:r>
      <w:r w:rsidR="00F4349F" w:rsidRPr="0064099C">
        <w:rPr>
          <w:rFonts w:ascii="Times New Roman" w:hAnsi="Times New Roman" w:cs="Times New Roman"/>
          <w:sz w:val="28"/>
          <w:szCs w:val="28"/>
        </w:rPr>
        <w:t>greenhouse</w:t>
      </w:r>
      <w:r w:rsidRPr="0064099C">
        <w:rPr>
          <w:rFonts w:ascii="Times New Roman" w:hAnsi="Times New Roman" w:cs="Times New Roman"/>
          <w:sz w:val="28"/>
          <w:szCs w:val="28"/>
        </w:rPr>
        <w:t xml:space="preserve"> </w:t>
      </w:r>
      <w:r w:rsidR="00F4349F" w:rsidRPr="0064099C">
        <w:rPr>
          <w:rFonts w:ascii="Times New Roman" w:hAnsi="Times New Roman" w:cs="Times New Roman"/>
          <w:sz w:val="28"/>
          <w:szCs w:val="28"/>
        </w:rPr>
        <w:t xml:space="preserve">effect? </w:t>
      </w:r>
      <w:r w:rsidRPr="0064099C">
        <w:rPr>
          <w:rFonts w:ascii="Times New Roman" w:hAnsi="Times New Roman" w:cs="Times New Roman"/>
          <w:sz w:val="28"/>
          <w:szCs w:val="28"/>
        </w:rPr>
        <w:t>Name the</w:t>
      </w:r>
      <w:r w:rsidR="00E43BCC" w:rsidRPr="0064099C">
        <w:rPr>
          <w:rFonts w:ascii="Times New Roman" w:hAnsi="Times New Roman" w:cs="Times New Roman"/>
          <w:sz w:val="28"/>
          <w:szCs w:val="28"/>
        </w:rPr>
        <w:t xml:space="preserve"> greenhouse</w:t>
      </w:r>
      <w:r w:rsidRPr="0064099C">
        <w:rPr>
          <w:rFonts w:ascii="Times New Roman" w:hAnsi="Times New Roman" w:cs="Times New Roman"/>
          <w:sz w:val="28"/>
          <w:szCs w:val="28"/>
        </w:rPr>
        <w:t xml:space="preserve"> </w:t>
      </w:r>
      <w:r w:rsidR="00E43BCC" w:rsidRPr="0064099C">
        <w:rPr>
          <w:rFonts w:ascii="Times New Roman" w:hAnsi="Times New Roman" w:cs="Times New Roman"/>
          <w:sz w:val="28"/>
          <w:szCs w:val="28"/>
        </w:rPr>
        <w:t>gases</w:t>
      </w:r>
    </w:p>
    <w:p w:rsidR="00B71C1C" w:rsidRPr="0064099C" w:rsidRDefault="00B71C1C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 xml:space="preserve">8 . Define insolation or solar irradiance </w:t>
      </w:r>
    </w:p>
    <w:p w:rsidR="00CB043C" w:rsidRPr="0064099C" w:rsidRDefault="00B71C1C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 xml:space="preserve">9 . </w:t>
      </w:r>
      <w:r w:rsidR="00F4349F" w:rsidRPr="0064099C">
        <w:rPr>
          <w:rFonts w:ascii="Times New Roman" w:hAnsi="Times New Roman" w:cs="Times New Roman"/>
          <w:sz w:val="28"/>
          <w:szCs w:val="28"/>
        </w:rPr>
        <w:t>What is</w:t>
      </w:r>
      <w:r w:rsidRPr="0064099C">
        <w:rPr>
          <w:rFonts w:ascii="Times New Roman" w:hAnsi="Times New Roman" w:cs="Times New Roman"/>
          <w:sz w:val="28"/>
          <w:szCs w:val="28"/>
        </w:rPr>
        <w:t xml:space="preserve"> sunshine hours</w:t>
      </w:r>
      <w:r w:rsidR="00384152" w:rsidRPr="0064099C">
        <w:rPr>
          <w:rFonts w:ascii="Times New Roman" w:hAnsi="Times New Roman" w:cs="Times New Roman"/>
          <w:sz w:val="28"/>
          <w:szCs w:val="28"/>
        </w:rPr>
        <w:t xml:space="preserve"> (or duration </w:t>
      </w:r>
      <w:r w:rsidRPr="0064099C">
        <w:rPr>
          <w:rFonts w:ascii="Times New Roman" w:hAnsi="Times New Roman" w:cs="Times New Roman"/>
          <w:sz w:val="28"/>
          <w:szCs w:val="28"/>
        </w:rPr>
        <w:t>) ?</w:t>
      </w:r>
    </w:p>
    <w:p w:rsidR="00B71C1C" w:rsidRPr="0064099C" w:rsidRDefault="00FF0531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 xml:space="preserve">10 . </w:t>
      </w:r>
      <w:r w:rsidR="00384152" w:rsidRPr="0064099C">
        <w:rPr>
          <w:rFonts w:ascii="Times New Roman" w:hAnsi="Times New Roman" w:cs="Times New Roman"/>
          <w:sz w:val="28"/>
          <w:szCs w:val="28"/>
        </w:rPr>
        <w:t xml:space="preserve">What is typical meterological (TMY) </w:t>
      </w:r>
      <w:r w:rsidR="00F4349F" w:rsidRPr="0064099C">
        <w:rPr>
          <w:rFonts w:ascii="Times New Roman" w:hAnsi="Times New Roman" w:cs="Times New Roman"/>
          <w:sz w:val="28"/>
          <w:szCs w:val="28"/>
        </w:rPr>
        <w:t>data?</w:t>
      </w:r>
    </w:p>
    <w:p w:rsidR="00384152" w:rsidRPr="0064099C" w:rsidRDefault="006631AA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11 . Define clearness index .</w:t>
      </w:r>
    </w:p>
    <w:p w:rsidR="00384152" w:rsidRPr="0064099C" w:rsidRDefault="00384152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12 . What are the types of semiconductor material ?</w:t>
      </w:r>
    </w:p>
    <w:p w:rsidR="00384152" w:rsidRPr="0064099C" w:rsidRDefault="00384152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13 .</w:t>
      </w:r>
      <w:r w:rsidR="00CA7295" w:rsidRPr="0064099C">
        <w:rPr>
          <w:rFonts w:ascii="Times New Roman" w:hAnsi="Times New Roman" w:cs="Times New Roman"/>
          <w:sz w:val="28"/>
          <w:szCs w:val="28"/>
        </w:rPr>
        <w:t xml:space="preserve"> Write the standard economic cash flow equation.</w:t>
      </w:r>
    </w:p>
    <w:p w:rsidR="00384152" w:rsidRPr="0064099C" w:rsidRDefault="006631AA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 xml:space="preserve">14 . Define fill </w:t>
      </w:r>
      <w:r w:rsidR="00F4349F" w:rsidRPr="0064099C">
        <w:rPr>
          <w:rFonts w:ascii="Times New Roman" w:hAnsi="Times New Roman" w:cs="Times New Roman"/>
          <w:sz w:val="28"/>
          <w:szCs w:val="28"/>
        </w:rPr>
        <w:t>factor.</w:t>
      </w:r>
    </w:p>
    <w:p w:rsidR="00762429" w:rsidRPr="0064099C" w:rsidRDefault="00762429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 xml:space="preserve">15 . </w:t>
      </w:r>
      <w:r w:rsidR="006631AA" w:rsidRPr="0064099C">
        <w:rPr>
          <w:rFonts w:ascii="Times New Roman" w:hAnsi="Times New Roman" w:cs="Times New Roman"/>
          <w:sz w:val="28"/>
          <w:szCs w:val="28"/>
        </w:rPr>
        <w:t>Define declination angle .</w:t>
      </w:r>
    </w:p>
    <w:p w:rsidR="00A21B69" w:rsidRPr="0064099C" w:rsidRDefault="00A21B69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16 . What is mismatch losses ?</w:t>
      </w:r>
    </w:p>
    <w:p w:rsidR="00A21B69" w:rsidRPr="0064099C" w:rsidRDefault="00A21B69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17 . What are the reasons for optical losses?</w:t>
      </w:r>
    </w:p>
    <w:p w:rsidR="00A21B69" w:rsidRPr="0064099C" w:rsidRDefault="00A21B69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18 . What is hot spot heating ?</w:t>
      </w:r>
    </w:p>
    <w:p w:rsidR="00763198" w:rsidRPr="0064099C" w:rsidRDefault="006C6EBE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19.Define spectral responsivity</w:t>
      </w:r>
      <w:r w:rsidR="00791B9E" w:rsidRPr="0064099C">
        <w:rPr>
          <w:rFonts w:ascii="Times New Roman" w:hAnsi="Times New Roman" w:cs="Times New Roman"/>
          <w:sz w:val="28"/>
          <w:szCs w:val="28"/>
        </w:rPr>
        <w:t>.</w:t>
      </w:r>
    </w:p>
    <w:p w:rsidR="006C6EBE" w:rsidRPr="0064099C" w:rsidRDefault="00763198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20</w:t>
      </w:r>
      <w:r w:rsidR="006C6EBE" w:rsidRPr="0064099C">
        <w:rPr>
          <w:rFonts w:ascii="Times New Roman" w:hAnsi="Times New Roman" w:cs="Times New Roman"/>
          <w:sz w:val="28"/>
          <w:szCs w:val="28"/>
        </w:rPr>
        <w:t>.</w:t>
      </w:r>
      <w:r w:rsidRPr="0064099C">
        <w:rPr>
          <w:rFonts w:ascii="Times New Roman" w:hAnsi="Times New Roman" w:cs="Times New Roman"/>
          <w:sz w:val="28"/>
          <w:szCs w:val="28"/>
        </w:rPr>
        <w:t>Define solar constant.</w:t>
      </w:r>
    </w:p>
    <w:p w:rsidR="00F6103E" w:rsidRPr="0064099C" w:rsidRDefault="00F6103E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21.Define carrier lifetime of a material.</w:t>
      </w:r>
    </w:p>
    <w:p w:rsidR="00F6103E" w:rsidRPr="0064099C" w:rsidRDefault="00F6103E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22.Define carrier diffusion length.</w:t>
      </w:r>
    </w:p>
    <w:p w:rsidR="002D1336" w:rsidRPr="0064099C" w:rsidRDefault="00F6103E" w:rsidP="00C7122F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64099C">
        <w:rPr>
          <w:rFonts w:ascii="Times New Roman" w:hAnsi="Times New Roman" w:cs="Times New Roman"/>
          <w:sz w:val="28"/>
          <w:szCs w:val="28"/>
        </w:rPr>
        <w:tab/>
      </w:r>
    </w:p>
    <w:p w:rsidR="0066275B" w:rsidRDefault="0066275B" w:rsidP="00C712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099C">
        <w:rPr>
          <w:rFonts w:ascii="Times New Roman" w:hAnsi="Times New Roman" w:cs="Times New Roman"/>
          <w:b/>
          <w:sz w:val="28"/>
          <w:szCs w:val="28"/>
        </w:rPr>
        <w:t>16</w:t>
      </w:r>
      <w:r w:rsidR="00BF6B07" w:rsidRPr="0064099C">
        <w:rPr>
          <w:rFonts w:ascii="Times New Roman" w:hAnsi="Times New Roman" w:cs="Times New Roman"/>
          <w:b/>
          <w:sz w:val="28"/>
          <w:szCs w:val="28"/>
        </w:rPr>
        <w:t xml:space="preserve"> MARKS</w:t>
      </w:r>
    </w:p>
    <w:p w:rsidR="0064099C" w:rsidRPr="0064099C" w:rsidRDefault="0064099C" w:rsidP="00C712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275B" w:rsidRPr="0064099C" w:rsidRDefault="00F4349F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4099C">
        <w:rPr>
          <w:rFonts w:ascii="Times New Roman" w:hAnsi="Times New Roman" w:cs="Times New Roman"/>
          <w:sz w:val="28"/>
          <w:szCs w:val="28"/>
        </w:rPr>
        <w:t>1. Explain</w:t>
      </w:r>
      <w:r w:rsidR="0066275B" w:rsidRPr="0064099C">
        <w:rPr>
          <w:rFonts w:ascii="Times New Roman" w:hAnsi="Times New Roman" w:cs="Times New Roman"/>
          <w:sz w:val="28"/>
          <w:szCs w:val="28"/>
        </w:rPr>
        <w:t xml:space="preserve"> about the direct and diffuse radiation.(8m)</w:t>
      </w:r>
    </w:p>
    <w:p w:rsidR="0066275B" w:rsidRPr="0064099C" w:rsidRDefault="0066275B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2.Estimate the solar insolation data.</w:t>
      </w:r>
    </w:p>
    <w:p w:rsidR="0066275B" w:rsidRPr="0064099C" w:rsidRDefault="0066275B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 xml:space="preserve">3.Explain about the </w:t>
      </w:r>
      <w:r w:rsidR="00AF757D" w:rsidRPr="0064099C">
        <w:rPr>
          <w:rFonts w:ascii="Times New Roman" w:hAnsi="Times New Roman" w:cs="Times New Roman"/>
          <w:sz w:val="28"/>
          <w:szCs w:val="28"/>
        </w:rPr>
        <w:t>extraterrestrial</w:t>
      </w:r>
      <w:r w:rsidRPr="0064099C">
        <w:rPr>
          <w:rFonts w:ascii="Times New Roman" w:hAnsi="Times New Roman" w:cs="Times New Roman"/>
          <w:sz w:val="28"/>
          <w:szCs w:val="28"/>
        </w:rPr>
        <w:t xml:space="preserve"> and terrestrial  radiation falling on horizontal surface.</w:t>
      </w:r>
    </w:p>
    <w:p w:rsidR="00A21B69" w:rsidRPr="0064099C" w:rsidRDefault="0066275B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4.</w:t>
      </w:r>
      <w:r w:rsidR="007172F8" w:rsidRPr="0064099C">
        <w:rPr>
          <w:rFonts w:ascii="Times New Roman" w:hAnsi="Times New Roman" w:cs="Times New Roman"/>
          <w:sz w:val="28"/>
          <w:szCs w:val="28"/>
        </w:rPr>
        <w:t>Estimate</w:t>
      </w:r>
      <w:r w:rsidRPr="0064099C">
        <w:rPr>
          <w:rFonts w:ascii="Times New Roman" w:hAnsi="Times New Roman" w:cs="Times New Roman"/>
          <w:sz w:val="28"/>
          <w:szCs w:val="28"/>
        </w:rPr>
        <w:t xml:space="preserve"> the global and diffuse components.</w:t>
      </w:r>
    </w:p>
    <w:p w:rsidR="0066275B" w:rsidRPr="0064099C" w:rsidRDefault="0066275B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lastRenderedPageBreak/>
        <w:t>5.Estimate radiation falling on tilted surface.</w:t>
      </w:r>
    </w:p>
    <w:p w:rsidR="0066275B" w:rsidRPr="0064099C" w:rsidRDefault="0066275B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6.Briefly explain the bond and band model.(8m)</w:t>
      </w:r>
    </w:p>
    <w:p w:rsidR="0066275B" w:rsidRPr="0064099C" w:rsidRDefault="0066275B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 xml:space="preserve">7.How is light </w:t>
      </w:r>
      <w:r w:rsidR="00AF757D" w:rsidRPr="0064099C">
        <w:rPr>
          <w:rFonts w:ascii="Times New Roman" w:hAnsi="Times New Roman" w:cs="Times New Roman"/>
          <w:sz w:val="28"/>
          <w:szCs w:val="28"/>
        </w:rPr>
        <w:t>absorbed</w:t>
      </w:r>
      <w:r w:rsidRPr="0064099C">
        <w:rPr>
          <w:rFonts w:ascii="Times New Roman" w:hAnsi="Times New Roman" w:cs="Times New Roman"/>
          <w:sz w:val="28"/>
          <w:szCs w:val="28"/>
        </w:rPr>
        <w:t xml:space="preserve"> in a semiconductor? Also write notes on recombination of e-h pairs. (8m)</w:t>
      </w:r>
    </w:p>
    <w:p w:rsidR="0066275B" w:rsidRPr="0064099C" w:rsidRDefault="0066275B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8.How a pn junction is formed? And explain its characteristics (8m)</w:t>
      </w:r>
    </w:p>
    <w:p w:rsidR="0066275B" w:rsidRPr="0064099C" w:rsidRDefault="00840705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9.W</w:t>
      </w:r>
      <w:r w:rsidR="0066275B" w:rsidRPr="0064099C">
        <w:rPr>
          <w:rFonts w:ascii="Times New Roman" w:hAnsi="Times New Roman" w:cs="Times New Roman"/>
          <w:sz w:val="28"/>
          <w:szCs w:val="28"/>
        </w:rPr>
        <w:t>hat is the effect of light,temperature and parasitic resistance on a solar cell?</w:t>
      </w:r>
    </w:p>
    <w:p w:rsidR="0066275B" w:rsidRPr="0064099C" w:rsidRDefault="0066275B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10.Briefly explain the spectral response of solar cell. (8m)</w:t>
      </w:r>
    </w:p>
    <w:p w:rsidR="0066275B" w:rsidRPr="0064099C" w:rsidRDefault="0066275B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11</w:t>
      </w:r>
      <w:r w:rsidR="00EE7375" w:rsidRPr="0064099C">
        <w:rPr>
          <w:rFonts w:ascii="Times New Roman" w:hAnsi="Times New Roman" w:cs="Times New Roman"/>
          <w:sz w:val="28"/>
          <w:szCs w:val="28"/>
        </w:rPr>
        <w:t>.Explain about the optical and recombination losses.</w:t>
      </w:r>
    </w:p>
    <w:p w:rsidR="00EE7375" w:rsidRPr="0064099C" w:rsidRDefault="00EE7375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12.Explain the hot-spot heating</w:t>
      </w:r>
    </w:p>
    <w:p w:rsidR="00493BF4" w:rsidRPr="0064099C" w:rsidRDefault="00493BF4" w:rsidP="00C712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BF4" w:rsidRPr="0064099C" w:rsidRDefault="00493BF4" w:rsidP="00C712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99C">
        <w:rPr>
          <w:rFonts w:ascii="Times New Roman" w:hAnsi="Times New Roman" w:cs="Times New Roman"/>
          <w:b/>
          <w:sz w:val="28"/>
          <w:szCs w:val="28"/>
        </w:rPr>
        <w:t>UNIT II</w:t>
      </w:r>
    </w:p>
    <w:p w:rsidR="009454C1" w:rsidRPr="0064099C" w:rsidRDefault="009454C1" w:rsidP="00C712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99C">
        <w:rPr>
          <w:rFonts w:ascii="Times New Roman" w:hAnsi="Times New Roman" w:cs="Times New Roman"/>
          <w:b/>
          <w:sz w:val="28"/>
          <w:szCs w:val="28"/>
        </w:rPr>
        <w:t>STAND-ALONE PV SYSTEMS</w:t>
      </w:r>
    </w:p>
    <w:p w:rsidR="00B015D4" w:rsidRPr="0064099C" w:rsidRDefault="00B015D4" w:rsidP="00C712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4CCF" w:rsidRDefault="00BF6B07" w:rsidP="00C712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099C">
        <w:rPr>
          <w:rFonts w:ascii="Times New Roman" w:hAnsi="Times New Roman" w:cs="Times New Roman"/>
          <w:b/>
          <w:sz w:val="28"/>
          <w:szCs w:val="28"/>
        </w:rPr>
        <w:t>2 MARKS</w:t>
      </w:r>
    </w:p>
    <w:p w:rsidR="0064099C" w:rsidRPr="0064099C" w:rsidRDefault="0064099C" w:rsidP="00C712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15D4" w:rsidRPr="0064099C" w:rsidRDefault="00B015D4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1.What is the use of blocking diode?</w:t>
      </w:r>
    </w:p>
    <w:p w:rsidR="00017E42" w:rsidRPr="0064099C" w:rsidRDefault="00017E42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2.Why regulator is needed in a PV system?</w:t>
      </w:r>
    </w:p>
    <w:p w:rsidR="00086D30" w:rsidRPr="0064099C" w:rsidRDefault="00086D30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3.What is regulator set point?</w:t>
      </w:r>
    </w:p>
    <w:p w:rsidR="00A435B1" w:rsidRPr="0064099C" w:rsidRDefault="00A435B1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4.</w:t>
      </w:r>
      <w:r w:rsidR="00D06D32" w:rsidRPr="0064099C">
        <w:rPr>
          <w:rFonts w:ascii="Times New Roman" w:hAnsi="Times New Roman" w:cs="Times New Roman"/>
          <w:sz w:val="28"/>
          <w:szCs w:val="28"/>
        </w:rPr>
        <w:t>What are the requirements for inverters  used in stand-alone PV systems</w:t>
      </w:r>
      <w:r w:rsidR="000D3276" w:rsidRPr="0064099C">
        <w:rPr>
          <w:rFonts w:ascii="Times New Roman" w:hAnsi="Times New Roman" w:cs="Times New Roman"/>
          <w:sz w:val="28"/>
          <w:szCs w:val="28"/>
        </w:rPr>
        <w:t>?</w:t>
      </w:r>
    </w:p>
    <w:p w:rsidR="00B015D4" w:rsidRPr="0064099C" w:rsidRDefault="00C934CA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5.What materials are used in mounting structures?</w:t>
      </w:r>
    </w:p>
    <w:p w:rsidR="00413667" w:rsidRPr="0064099C" w:rsidRDefault="00413667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6.Define system availability.</w:t>
      </w:r>
    </w:p>
    <w:p w:rsidR="00413667" w:rsidRPr="0064099C" w:rsidRDefault="00413667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7.What is meant by hybrid system?</w:t>
      </w:r>
    </w:p>
    <w:p w:rsidR="00413667" w:rsidRPr="0064099C" w:rsidRDefault="0091563F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8.</w:t>
      </w:r>
      <w:r w:rsidR="00C07C1F" w:rsidRPr="0064099C">
        <w:rPr>
          <w:rFonts w:ascii="Times New Roman" w:hAnsi="Times New Roman" w:cs="Times New Roman"/>
          <w:sz w:val="28"/>
          <w:szCs w:val="28"/>
        </w:rPr>
        <w:t>What parameters are required to determine the load?</w:t>
      </w:r>
    </w:p>
    <w:p w:rsidR="00EF1D34" w:rsidRPr="0064099C" w:rsidRDefault="00EF1D34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9.What is sizing?</w:t>
      </w:r>
    </w:p>
    <w:p w:rsidR="003C6D07" w:rsidRPr="0064099C" w:rsidRDefault="003C6D07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10.Write the requirements for battery to be used for long term.</w:t>
      </w:r>
    </w:p>
    <w:p w:rsidR="005816C9" w:rsidRPr="0064099C" w:rsidRDefault="005816C9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11.What is coulombic or charge effi</w:t>
      </w:r>
      <w:r w:rsidR="00AF757D" w:rsidRPr="0064099C">
        <w:rPr>
          <w:rFonts w:ascii="Times New Roman" w:hAnsi="Times New Roman" w:cs="Times New Roman"/>
          <w:sz w:val="28"/>
          <w:szCs w:val="28"/>
        </w:rPr>
        <w:t>ci</w:t>
      </w:r>
      <w:r w:rsidRPr="0064099C">
        <w:rPr>
          <w:rFonts w:ascii="Times New Roman" w:hAnsi="Times New Roman" w:cs="Times New Roman"/>
          <w:sz w:val="28"/>
          <w:szCs w:val="28"/>
        </w:rPr>
        <w:t>ency?</w:t>
      </w:r>
    </w:p>
    <w:p w:rsidR="00702CBF" w:rsidRPr="0064099C" w:rsidRDefault="00702CBF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12.What is voltage efficiency?</w:t>
      </w:r>
    </w:p>
    <w:p w:rsidR="00702CBF" w:rsidRPr="0064099C" w:rsidRDefault="00702CBF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13.What is energy efficiency?</w:t>
      </w:r>
    </w:p>
    <w:p w:rsidR="00702CBF" w:rsidRPr="0064099C" w:rsidRDefault="00BC18D2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14.Define power rating of battery.</w:t>
      </w:r>
    </w:p>
    <w:p w:rsidR="00BC18D2" w:rsidRPr="0064099C" w:rsidRDefault="00BC18D2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15.Define battery capacity.</w:t>
      </w:r>
    </w:p>
    <w:p w:rsidR="00145B78" w:rsidRPr="0064099C" w:rsidRDefault="00145B78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16.What is depth-of-discharge?</w:t>
      </w:r>
    </w:p>
    <w:p w:rsidR="00C400AE" w:rsidRPr="0064099C" w:rsidRDefault="00C400AE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17.What are super capacitors?</w:t>
      </w:r>
    </w:p>
    <w:p w:rsidR="00AE1471" w:rsidRPr="0064099C" w:rsidRDefault="00AE1471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 xml:space="preserve">18.Draw the block diagram of </w:t>
      </w:r>
      <w:r w:rsidR="00AF757D" w:rsidRPr="0064099C">
        <w:rPr>
          <w:rFonts w:ascii="Times New Roman" w:hAnsi="Times New Roman" w:cs="Times New Roman"/>
          <w:sz w:val="28"/>
          <w:szCs w:val="28"/>
        </w:rPr>
        <w:t>standalone</w:t>
      </w:r>
      <w:r w:rsidRPr="0064099C">
        <w:rPr>
          <w:rFonts w:ascii="Times New Roman" w:hAnsi="Times New Roman" w:cs="Times New Roman"/>
          <w:sz w:val="28"/>
          <w:szCs w:val="28"/>
        </w:rPr>
        <w:t xml:space="preserve"> PV system.</w:t>
      </w:r>
    </w:p>
    <w:p w:rsidR="00312252" w:rsidRPr="0064099C" w:rsidRDefault="00312252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 xml:space="preserve">19.What are the reasons for </w:t>
      </w:r>
      <w:r w:rsidR="00E85ACD" w:rsidRPr="0064099C">
        <w:rPr>
          <w:rFonts w:ascii="Times New Roman" w:hAnsi="Times New Roman" w:cs="Times New Roman"/>
          <w:sz w:val="28"/>
          <w:szCs w:val="28"/>
        </w:rPr>
        <w:t>encapsulated cell have lower efficiency?</w:t>
      </w:r>
    </w:p>
    <w:p w:rsidR="003C254B" w:rsidRDefault="003C254B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20.What is earthing or grounding?</w:t>
      </w:r>
    </w:p>
    <w:p w:rsidR="00615A8A" w:rsidRPr="0064099C" w:rsidRDefault="00615A8A" w:rsidP="00C712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3137" w:rsidRPr="0064099C" w:rsidRDefault="00AD3137" w:rsidP="00C712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3137" w:rsidRDefault="00956BF3" w:rsidP="00C712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099C">
        <w:rPr>
          <w:rFonts w:ascii="Times New Roman" w:hAnsi="Times New Roman" w:cs="Times New Roman"/>
          <w:b/>
          <w:sz w:val="28"/>
          <w:szCs w:val="28"/>
        </w:rPr>
        <w:lastRenderedPageBreak/>
        <w:t>16MARKS</w:t>
      </w:r>
    </w:p>
    <w:p w:rsidR="0064099C" w:rsidRPr="0064099C" w:rsidRDefault="0064099C" w:rsidP="00C712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5520" w:rsidRPr="0064099C" w:rsidRDefault="00055520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1.Explain about the regulat</w:t>
      </w:r>
      <w:r w:rsidR="00DD1FD1" w:rsidRPr="0064099C">
        <w:rPr>
          <w:rFonts w:ascii="Times New Roman" w:hAnsi="Times New Roman" w:cs="Times New Roman"/>
          <w:sz w:val="28"/>
          <w:szCs w:val="28"/>
        </w:rPr>
        <w:t>or</w:t>
      </w:r>
      <w:r w:rsidRPr="0064099C">
        <w:rPr>
          <w:rFonts w:ascii="Times New Roman" w:hAnsi="Times New Roman" w:cs="Times New Roman"/>
          <w:sz w:val="28"/>
          <w:szCs w:val="28"/>
        </w:rPr>
        <w:t>s used in PV system.</w:t>
      </w:r>
      <w:r w:rsidR="004327B4" w:rsidRPr="0064099C">
        <w:rPr>
          <w:rFonts w:ascii="Times New Roman" w:hAnsi="Times New Roman" w:cs="Times New Roman"/>
          <w:sz w:val="28"/>
          <w:szCs w:val="28"/>
        </w:rPr>
        <w:t xml:space="preserve"> .(8m)</w:t>
      </w:r>
    </w:p>
    <w:p w:rsidR="00E92704" w:rsidRPr="0064099C" w:rsidRDefault="00E92704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2.</w:t>
      </w:r>
      <w:r w:rsidR="00EE394C" w:rsidRPr="0064099C">
        <w:rPr>
          <w:rFonts w:ascii="Times New Roman" w:hAnsi="Times New Roman" w:cs="Times New Roman"/>
          <w:sz w:val="28"/>
          <w:szCs w:val="28"/>
        </w:rPr>
        <w:t xml:space="preserve"> Explain about the inverters used in PV system</w:t>
      </w:r>
      <w:r w:rsidR="00BE61C4" w:rsidRPr="0064099C">
        <w:rPr>
          <w:rFonts w:ascii="Times New Roman" w:hAnsi="Times New Roman" w:cs="Times New Roman"/>
          <w:sz w:val="28"/>
          <w:szCs w:val="28"/>
        </w:rPr>
        <w:t>.</w:t>
      </w:r>
      <w:r w:rsidR="004327B4" w:rsidRPr="0064099C">
        <w:rPr>
          <w:rFonts w:ascii="Times New Roman" w:hAnsi="Times New Roman" w:cs="Times New Roman"/>
          <w:sz w:val="28"/>
          <w:szCs w:val="28"/>
        </w:rPr>
        <w:t xml:space="preserve"> .(8m)</w:t>
      </w:r>
    </w:p>
    <w:p w:rsidR="00BE61C4" w:rsidRPr="0064099C" w:rsidRDefault="00BE61C4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3.</w:t>
      </w:r>
      <w:r w:rsidR="00133F07" w:rsidRPr="0064099C">
        <w:rPr>
          <w:rFonts w:ascii="Times New Roman" w:hAnsi="Times New Roman" w:cs="Times New Roman"/>
          <w:sz w:val="28"/>
          <w:szCs w:val="28"/>
        </w:rPr>
        <w:t>What are the protection methods employed for PV system? Explain in detail.</w:t>
      </w:r>
    </w:p>
    <w:p w:rsidR="00804345" w:rsidRPr="0064099C" w:rsidRDefault="00804345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4.Explain briefly about sizing.</w:t>
      </w:r>
      <w:r w:rsidR="004327B4" w:rsidRPr="0064099C">
        <w:rPr>
          <w:rFonts w:ascii="Times New Roman" w:hAnsi="Times New Roman" w:cs="Times New Roman"/>
          <w:sz w:val="28"/>
          <w:szCs w:val="28"/>
        </w:rPr>
        <w:t xml:space="preserve"> .(8m)</w:t>
      </w:r>
    </w:p>
    <w:p w:rsidR="00804345" w:rsidRDefault="00804345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5.Explain in detail about the energy storage systems.</w:t>
      </w:r>
    </w:p>
    <w:p w:rsidR="0064099C" w:rsidRDefault="0064099C" w:rsidP="00C712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99C" w:rsidRDefault="0064099C" w:rsidP="00C712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7B95" w:rsidRPr="0064099C" w:rsidRDefault="008D7B95" w:rsidP="00C712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7B95" w:rsidRPr="0064099C" w:rsidRDefault="008D7B95" w:rsidP="00C712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99C">
        <w:rPr>
          <w:rFonts w:ascii="Times New Roman" w:hAnsi="Times New Roman" w:cs="Times New Roman"/>
          <w:b/>
          <w:sz w:val="28"/>
          <w:szCs w:val="28"/>
        </w:rPr>
        <w:t>UNIT III</w:t>
      </w:r>
    </w:p>
    <w:p w:rsidR="008D7B95" w:rsidRPr="0064099C" w:rsidRDefault="008D7B95" w:rsidP="00C712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99C">
        <w:rPr>
          <w:rFonts w:ascii="Times New Roman" w:hAnsi="Times New Roman" w:cs="Times New Roman"/>
          <w:b/>
          <w:sz w:val="28"/>
          <w:szCs w:val="28"/>
        </w:rPr>
        <w:t>GRID CONNECTED PV SYSTEMS</w:t>
      </w:r>
    </w:p>
    <w:p w:rsidR="004D15A1" w:rsidRPr="0064099C" w:rsidRDefault="004D15A1" w:rsidP="00C712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A11" w:rsidRDefault="00956BF3" w:rsidP="00C712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099C">
        <w:rPr>
          <w:rFonts w:ascii="Times New Roman" w:hAnsi="Times New Roman" w:cs="Times New Roman"/>
          <w:b/>
          <w:sz w:val="28"/>
          <w:szCs w:val="28"/>
        </w:rPr>
        <w:t>2 MARKS</w:t>
      </w:r>
    </w:p>
    <w:p w:rsidR="0064099C" w:rsidRPr="0064099C" w:rsidRDefault="0064099C" w:rsidP="00C712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15A1" w:rsidRPr="0064099C" w:rsidRDefault="004D15A1" w:rsidP="00C712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1.What are the  issues to be considered when selecting an inverter?</w:t>
      </w:r>
    </w:p>
    <w:p w:rsidR="008D7B95" w:rsidRPr="0064099C" w:rsidRDefault="00827AD3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2.</w:t>
      </w:r>
      <w:r w:rsidR="005E61B6" w:rsidRPr="0064099C">
        <w:rPr>
          <w:rFonts w:ascii="Times New Roman" w:hAnsi="Times New Roman" w:cs="Times New Roman"/>
          <w:sz w:val="28"/>
          <w:szCs w:val="28"/>
        </w:rPr>
        <w:t>What is Islanding?</w:t>
      </w:r>
    </w:p>
    <w:p w:rsidR="006913EC" w:rsidRPr="0064099C" w:rsidRDefault="009470AE" w:rsidP="00C712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3.What are technical</w:t>
      </w:r>
      <w:r w:rsidR="00FB79EA" w:rsidRPr="0064099C">
        <w:rPr>
          <w:rFonts w:ascii="Times New Roman" w:hAnsi="Times New Roman" w:cs="Times New Roman"/>
          <w:sz w:val="28"/>
          <w:szCs w:val="28"/>
        </w:rPr>
        <w:t xml:space="preserve"> issues</w:t>
      </w:r>
      <w:r w:rsidRPr="0064099C">
        <w:rPr>
          <w:rFonts w:ascii="Times New Roman" w:hAnsi="Times New Roman" w:cs="Times New Roman"/>
          <w:sz w:val="28"/>
          <w:szCs w:val="28"/>
        </w:rPr>
        <w:t xml:space="preserve"> involved in large, central-generating PV plant?</w:t>
      </w:r>
    </w:p>
    <w:p w:rsidR="009470AE" w:rsidRPr="0064099C" w:rsidRDefault="009470AE" w:rsidP="00C712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 xml:space="preserve"> 4. What are economic issues involved in large, central-generating PV plant?</w:t>
      </w:r>
    </w:p>
    <w:p w:rsidR="00FB79EA" w:rsidRPr="0064099C" w:rsidRDefault="00FB79EA" w:rsidP="00C712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5.</w:t>
      </w:r>
      <w:r w:rsidR="00CA7FEB" w:rsidRPr="0064099C">
        <w:rPr>
          <w:rFonts w:ascii="Times New Roman" w:hAnsi="Times New Roman" w:cs="Times New Roman"/>
          <w:sz w:val="28"/>
          <w:szCs w:val="28"/>
        </w:rPr>
        <w:t>What are the benefits of ‘Sunshine Projects’ in Japan?</w:t>
      </w:r>
    </w:p>
    <w:p w:rsidR="00CA7FEB" w:rsidRPr="0064099C" w:rsidRDefault="00635549" w:rsidP="00C712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6. What are the benefits of ‘PV Rooftop Program’ in Australia?</w:t>
      </w:r>
    </w:p>
    <w:p w:rsidR="00F20F4D" w:rsidRPr="0064099C" w:rsidRDefault="00F20F4D" w:rsidP="00C712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7.What is energy credit?</w:t>
      </w:r>
    </w:p>
    <w:p w:rsidR="00F20F4D" w:rsidRPr="0064099C" w:rsidRDefault="00F20F4D" w:rsidP="00C712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8.What is capacity credit?</w:t>
      </w:r>
    </w:p>
    <w:p w:rsidR="00EC77D2" w:rsidRPr="0064099C" w:rsidRDefault="00EC77D2" w:rsidP="00C712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9.What are the two modes of grid connected PV system?</w:t>
      </w:r>
    </w:p>
    <w:p w:rsidR="007B2CB3" w:rsidRPr="0064099C" w:rsidRDefault="007B2CB3" w:rsidP="00C712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10.</w:t>
      </w:r>
      <w:r w:rsidR="00CF427F" w:rsidRPr="0064099C">
        <w:rPr>
          <w:rFonts w:ascii="Times New Roman" w:hAnsi="Times New Roman" w:cs="Times New Roman"/>
          <w:sz w:val="28"/>
          <w:szCs w:val="28"/>
        </w:rPr>
        <w:t>Write the difference between stand-alone and grid-connected PV system.</w:t>
      </w:r>
    </w:p>
    <w:p w:rsidR="00CF427F" w:rsidRPr="0064099C" w:rsidRDefault="003C005C" w:rsidP="00C712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11.What are the essential components for a household system?</w:t>
      </w:r>
    </w:p>
    <w:p w:rsidR="00840EE4" w:rsidRPr="0064099C" w:rsidRDefault="00840EE4" w:rsidP="00C712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12.What is the need for grid-interactive inverter and metering equipment?</w:t>
      </w:r>
    </w:p>
    <w:p w:rsidR="00237738" w:rsidRPr="0064099C" w:rsidRDefault="002A397F" w:rsidP="00C712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13</w:t>
      </w:r>
      <w:r w:rsidR="00237738" w:rsidRPr="0064099C">
        <w:rPr>
          <w:rFonts w:ascii="Times New Roman" w:hAnsi="Times New Roman" w:cs="Times New Roman"/>
          <w:sz w:val="28"/>
          <w:szCs w:val="28"/>
        </w:rPr>
        <w:t xml:space="preserve"> How can you prevent array arching?</w:t>
      </w:r>
    </w:p>
    <w:p w:rsidR="000C5982" w:rsidRPr="0064099C" w:rsidRDefault="000C5982" w:rsidP="00C712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14.What is array arching?</w:t>
      </w:r>
    </w:p>
    <w:p w:rsidR="00237738" w:rsidRPr="0064099C" w:rsidRDefault="003878E4" w:rsidP="00C712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15.</w:t>
      </w:r>
      <w:r w:rsidR="00237738" w:rsidRPr="0064099C">
        <w:rPr>
          <w:rFonts w:ascii="Times New Roman" w:hAnsi="Times New Roman" w:cs="Times New Roman"/>
          <w:sz w:val="28"/>
          <w:szCs w:val="28"/>
        </w:rPr>
        <w:t xml:space="preserve"> What are the  various approaches to rooftop mounted PV arrays?</w:t>
      </w:r>
    </w:p>
    <w:p w:rsidR="00237738" w:rsidRPr="0064099C" w:rsidRDefault="00237738" w:rsidP="00C712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5E6A83" w:rsidRPr="0064099C" w:rsidRDefault="005E6A83" w:rsidP="00C712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E73FF" w:rsidRDefault="00956BF3" w:rsidP="00C712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099C">
        <w:rPr>
          <w:rFonts w:ascii="Times New Roman" w:hAnsi="Times New Roman" w:cs="Times New Roman"/>
          <w:b/>
          <w:sz w:val="28"/>
          <w:szCs w:val="28"/>
        </w:rPr>
        <w:t>16 MARKS</w:t>
      </w:r>
    </w:p>
    <w:p w:rsidR="0064099C" w:rsidRPr="0064099C" w:rsidRDefault="0064099C" w:rsidP="00C712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73FF" w:rsidRPr="0064099C" w:rsidRDefault="00CE73FF" w:rsidP="00C712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 xml:space="preserve">1.Write notes on onsite storage </w:t>
      </w:r>
      <w:r w:rsidR="005E6A83" w:rsidRPr="0064099C">
        <w:rPr>
          <w:rFonts w:ascii="Times New Roman" w:hAnsi="Times New Roman" w:cs="Times New Roman"/>
          <w:sz w:val="28"/>
          <w:szCs w:val="28"/>
        </w:rPr>
        <w:t>.</w:t>
      </w:r>
      <w:r w:rsidR="004327B4" w:rsidRPr="0064099C">
        <w:rPr>
          <w:rFonts w:ascii="Times New Roman" w:hAnsi="Times New Roman" w:cs="Times New Roman"/>
          <w:sz w:val="28"/>
          <w:szCs w:val="28"/>
        </w:rPr>
        <w:t>(8m)</w:t>
      </w:r>
    </w:p>
    <w:p w:rsidR="00C07FE3" w:rsidRPr="0064099C" w:rsidRDefault="00C07FE3" w:rsidP="00C712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2.Explain about any three international PV programs.</w:t>
      </w:r>
    </w:p>
    <w:p w:rsidR="00B3569A" w:rsidRPr="0064099C" w:rsidRDefault="00B3569A" w:rsidP="00C712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3.Explain in detail about the PV systems in buildings</w:t>
      </w:r>
      <w:r w:rsidR="0020150E" w:rsidRPr="0064099C">
        <w:rPr>
          <w:rFonts w:ascii="Times New Roman" w:hAnsi="Times New Roman" w:cs="Times New Roman"/>
          <w:sz w:val="28"/>
          <w:szCs w:val="28"/>
        </w:rPr>
        <w:t>.</w:t>
      </w:r>
    </w:p>
    <w:p w:rsidR="0020150E" w:rsidRPr="0064099C" w:rsidRDefault="0020150E" w:rsidP="00C712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lastRenderedPageBreak/>
        <w:t>4.What are the design issues for cent</w:t>
      </w:r>
      <w:r w:rsidR="00361658" w:rsidRPr="0064099C">
        <w:rPr>
          <w:rFonts w:ascii="Times New Roman" w:hAnsi="Times New Roman" w:cs="Times New Roman"/>
          <w:sz w:val="28"/>
          <w:szCs w:val="28"/>
        </w:rPr>
        <w:t>r</w:t>
      </w:r>
      <w:r w:rsidRPr="0064099C">
        <w:rPr>
          <w:rFonts w:ascii="Times New Roman" w:hAnsi="Times New Roman" w:cs="Times New Roman"/>
          <w:sz w:val="28"/>
          <w:szCs w:val="28"/>
        </w:rPr>
        <w:t>al power stations.</w:t>
      </w:r>
      <w:r w:rsidR="009961C8" w:rsidRPr="0064099C">
        <w:rPr>
          <w:rFonts w:ascii="Times New Roman" w:hAnsi="Times New Roman" w:cs="Times New Roman"/>
          <w:sz w:val="28"/>
          <w:szCs w:val="28"/>
        </w:rPr>
        <w:t xml:space="preserve"> </w:t>
      </w:r>
      <w:r w:rsidRPr="0064099C">
        <w:rPr>
          <w:rFonts w:ascii="Times New Roman" w:hAnsi="Times New Roman" w:cs="Times New Roman"/>
          <w:sz w:val="28"/>
          <w:szCs w:val="28"/>
        </w:rPr>
        <w:t>Explain in detail.</w:t>
      </w:r>
    </w:p>
    <w:p w:rsidR="008D7B95" w:rsidRPr="0064099C" w:rsidRDefault="00D2529A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5.Write in detail about the utility application for photovoltaic</w:t>
      </w:r>
      <w:r w:rsidR="004327B4" w:rsidRPr="0064099C">
        <w:rPr>
          <w:rFonts w:ascii="Times New Roman" w:hAnsi="Times New Roman" w:cs="Times New Roman"/>
          <w:sz w:val="28"/>
          <w:szCs w:val="28"/>
        </w:rPr>
        <w:t>.(8m)</w:t>
      </w:r>
    </w:p>
    <w:p w:rsidR="00E43B6C" w:rsidRPr="0064099C" w:rsidRDefault="00E43B6C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 xml:space="preserve">6.Explain in </w:t>
      </w:r>
      <w:r w:rsidR="005E0C79" w:rsidRPr="0064099C">
        <w:rPr>
          <w:rFonts w:ascii="Times New Roman" w:hAnsi="Times New Roman" w:cs="Times New Roman"/>
          <w:sz w:val="28"/>
          <w:szCs w:val="28"/>
        </w:rPr>
        <w:t>detail</w:t>
      </w:r>
      <w:r w:rsidRPr="0064099C">
        <w:rPr>
          <w:rFonts w:ascii="Times New Roman" w:hAnsi="Times New Roman" w:cs="Times New Roman"/>
          <w:sz w:val="28"/>
          <w:szCs w:val="28"/>
        </w:rPr>
        <w:t xml:space="preserve"> about the efficiency  and performance of PV cell.</w:t>
      </w:r>
    </w:p>
    <w:p w:rsidR="001C0831" w:rsidRPr="0064099C" w:rsidRDefault="0005331C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7.Explain about the PV programs in</w:t>
      </w:r>
      <w:r w:rsidR="00C56EB5" w:rsidRPr="0064099C">
        <w:rPr>
          <w:rFonts w:ascii="Times New Roman" w:hAnsi="Times New Roman" w:cs="Times New Roman"/>
          <w:sz w:val="28"/>
          <w:szCs w:val="28"/>
        </w:rPr>
        <w:t xml:space="preserve"> USA and China.</w:t>
      </w:r>
    </w:p>
    <w:p w:rsidR="001C0831" w:rsidRPr="0064099C" w:rsidRDefault="001C0831" w:rsidP="00C712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831" w:rsidRPr="0064099C" w:rsidRDefault="001C0831" w:rsidP="00C712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831" w:rsidRPr="0064099C" w:rsidRDefault="001C0831" w:rsidP="00C712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99C">
        <w:rPr>
          <w:rFonts w:ascii="Times New Roman" w:hAnsi="Times New Roman" w:cs="Times New Roman"/>
          <w:b/>
          <w:sz w:val="28"/>
          <w:szCs w:val="28"/>
        </w:rPr>
        <w:t>UNIT IV</w:t>
      </w:r>
    </w:p>
    <w:p w:rsidR="001C0831" w:rsidRPr="0064099C" w:rsidRDefault="0058548D" w:rsidP="00C712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99C">
        <w:rPr>
          <w:rFonts w:ascii="Times New Roman" w:hAnsi="Times New Roman" w:cs="Times New Roman"/>
          <w:b/>
          <w:sz w:val="28"/>
          <w:szCs w:val="28"/>
        </w:rPr>
        <w:t>ENERGY STORAGE SYSTEMS</w:t>
      </w:r>
    </w:p>
    <w:p w:rsidR="001C0831" w:rsidRDefault="001C0831" w:rsidP="00C712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099C">
        <w:rPr>
          <w:rFonts w:ascii="Times New Roman" w:hAnsi="Times New Roman" w:cs="Times New Roman"/>
          <w:b/>
          <w:sz w:val="28"/>
          <w:szCs w:val="28"/>
        </w:rPr>
        <w:t>2 MARKS</w:t>
      </w:r>
    </w:p>
    <w:p w:rsidR="0064099C" w:rsidRPr="0064099C" w:rsidRDefault="0064099C" w:rsidP="00C712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32A0" w:rsidRPr="0064099C" w:rsidRDefault="000032A0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1.What is the overall efficiency of pumped storage?</w:t>
      </w:r>
    </w:p>
    <w:p w:rsidR="00427978" w:rsidRPr="0064099C" w:rsidRDefault="000032A0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2.</w:t>
      </w:r>
      <w:r w:rsidR="0046643A" w:rsidRPr="0064099C">
        <w:rPr>
          <w:rFonts w:ascii="Times New Roman" w:hAnsi="Times New Roman" w:cs="Times New Roman"/>
          <w:sz w:val="28"/>
          <w:szCs w:val="28"/>
        </w:rPr>
        <w:t>What are the advantages of pumped hydroelectric energy storage?</w:t>
      </w:r>
    </w:p>
    <w:p w:rsidR="005D7918" w:rsidRPr="0064099C" w:rsidRDefault="005D7918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3.What is sensible heat storage?</w:t>
      </w:r>
    </w:p>
    <w:p w:rsidR="005D7918" w:rsidRPr="0064099C" w:rsidRDefault="005D7918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4. What is latent heat storage?</w:t>
      </w:r>
    </w:p>
    <w:p w:rsidR="00427978" w:rsidRPr="0064099C" w:rsidRDefault="00427978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5. What are the</w:t>
      </w:r>
      <w:r w:rsidR="006B6A73" w:rsidRPr="0064099C">
        <w:rPr>
          <w:rFonts w:ascii="Times New Roman" w:hAnsi="Times New Roman" w:cs="Times New Roman"/>
          <w:sz w:val="28"/>
          <w:szCs w:val="28"/>
        </w:rPr>
        <w:t xml:space="preserve"> </w:t>
      </w:r>
      <w:r w:rsidRPr="0064099C">
        <w:rPr>
          <w:rFonts w:ascii="Times New Roman" w:hAnsi="Times New Roman" w:cs="Times New Roman"/>
          <w:sz w:val="28"/>
          <w:szCs w:val="28"/>
        </w:rPr>
        <w:t>disadvantages of pumped hydroelectric energy storage?</w:t>
      </w:r>
    </w:p>
    <w:p w:rsidR="006B6A73" w:rsidRPr="0064099C" w:rsidRDefault="006B6A73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6. What are the advantages of solar thermal energy storage?</w:t>
      </w:r>
    </w:p>
    <w:p w:rsidR="006B6A73" w:rsidRPr="0064099C" w:rsidRDefault="006B6A73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7. What are the disadvantages of solar thermal energy storage?</w:t>
      </w:r>
    </w:p>
    <w:p w:rsidR="00427978" w:rsidRPr="0064099C" w:rsidRDefault="00427978" w:rsidP="00C712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2982" w:rsidRDefault="005E2982" w:rsidP="00C712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099C">
        <w:rPr>
          <w:rFonts w:ascii="Times New Roman" w:hAnsi="Times New Roman" w:cs="Times New Roman"/>
          <w:b/>
          <w:sz w:val="28"/>
          <w:szCs w:val="28"/>
        </w:rPr>
        <w:t>16 MARKS</w:t>
      </w:r>
    </w:p>
    <w:p w:rsidR="0064099C" w:rsidRPr="0064099C" w:rsidRDefault="0064099C" w:rsidP="00C712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2982" w:rsidRPr="0064099C" w:rsidRDefault="005E2982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1.Explain in detail about the solar thermal energy storage.</w:t>
      </w:r>
    </w:p>
    <w:p w:rsidR="005E2982" w:rsidRPr="0064099C" w:rsidRDefault="005E2982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2. Explain in detail about the</w:t>
      </w:r>
      <w:r w:rsidR="00043C07" w:rsidRPr="0064099C">
        <w:rPr>
          <w:rFonts w:ascii="Times New Roman" w:hAnsi="Times New Roman" w:cs="Times New Roman"/>
          <w:sz w:val="28"/>
          <w:szCs w:val="28"/>
        </w:rPr>
        <w:t xml:space="preserve"> </w:t>
      </w:r>
      <w:r w:rsidRPr="0064099C">
        <w:rPr>
          <w:rFonts w:ascii="Times New Roman" w:hAnsi="Times New Roman" w:cs="Times New Roman"/>
          <w:sz w:val="28"/>
          <w:szCs w:val="28"/>
        </w:rPr>
        <w:t>battery energy storage</w:t>
      </w:r>
      <w:r w:rsidR="00043C07" w:rsidRPr="0064099C">
        <w:rPr>
          <w:rFonts w:ascii="Times New Roman" w:hAnsi="Times New Roman" w:cs="Times New Roman"/>
          <w:sz w:val="28"/>
          <w:szCs w:val="28"/>
        </w:rPr>
        <w:t>.</w:t>
      </w:r>
    </w:p>
    <w:p w:rsidR="00043C07" w:rsidRPr="0064099C" w:rsidRDefault="00043C07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3. Explain in detail about the pumped hydroelectric energy storage.</w:t>
      </w:r>
    </w:p>
    <w:p w:rsidR="001D1579" w:rsidRPr="0064099C" w:rsidRDefault="001D1579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4.Write notes on impact of intermittent generation.</w:t>
      </w:r>
    </w:p>
    <w:p w:rsidR="00BE40A7" w:rsidRPr="0064099C" w:rsidRDefault="00BE40A7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5.Explain in detail about sensible heat storage.</w:t>
      </w:r>
    </w:p>
    <w:p w:rsidR="001C0831" w:rsidRPr="0064099C" w:rsidRDefault="00BE40A7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6.Explain in detail about latent heat storage.</w:t>
      </w:r>
    </w:p>
    <w:p w:rsidR="001C0831" w:rsidRPr="0064099C" w:rsidRDefault="001C0831" w:rsidP="00C712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831" w:rsidRPr="0064099C" w:rsidRDefault="001C0831" w:rsidP="00C712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831" w:rsidRPr="0064099C" w:rsidRDefault="001C0831" w:rsidP="00C712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787" w:rsidRPr="0064099C" w:rsidRDefault="00805787" w:rsidP="00C712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787" w:rsidRPr="0064099C" w:rsidRDefault="00805787" w:rsidP="00C712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99C">
        <w:rPr>
          <w:rFonts w:ascii="Times New Roman" w:hAnsi="Times New Roman" w:cs="Times New Roman"/>
          <w:b/>
          <w:sz w:val="28"/>
          <w:szCs w:val="28"/>
        </w:rPr>
        <w:t>UNIT V</w:t>
      </w:r>
    </w:p>
    <w:p w:rsidR="00805787" w:rsidRPr="0064099C" w:rsidRDefault="00805787" w:rsidP="00C712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b/>
          <w:sz w:val="28"/>
          <w:szCs w:val="28"/>
        </w:rPr>
        <w:t>APPLICATIONS</w:t>
      </w:r>
    </w:p>
    <w:p w:rsidR="00805787" w:rsidRPr="0064099C" w:rsidRDefault="00E12777" w:rsidP="00C712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099C">
        <w:rPr>
          <w:rFonts w:ascii="Times New Roman" w:hAnsi="Times New Roman" w:cs="Times New Roman"/>
          <w:b/>
          <w:sz w:val="28"/>
          <w:szCs w:val="28"/>
        </w:rPr>
        <w:t>2 MARKS</w:t>
      </w:r>
    </w:p>
    <w:p w:rsidR="00805787" w:rsidRPr="0064099C" w:rsidRDefault="00805787" w:rsidP="00C712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D07" w:rsidRPr="0064099C" w:rsidRDefault="004E57FB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1.What are the important factors to be considered while designing a solar car?</w:t>
      </w:r>
    </w:p>
    <w:p w:rsidR="008D7F65" w:rsidRPr="0064099C" w:rsidRDefault="008D7F65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2.Why there is delay in the practical use of solar car?</w:t>
      </w:r>
    </w:p>
    <w:p w:rsidR="00D12460" w:rsidRPr="0064099C" w:rsidRDefault="00D12460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3.What is meant by direct –driven PV cell?</w:t>
      </w:r>
    </w:p>
    <w:p w:rsidR="00F431FD" w:rsidRPr="0064099C" w:rsidRDefault="00F431FD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lastRenderedPageBreak/>
        <w:t>4.Mention some applications of direct-driven PV cell.</w:t>
      </w:r>
    </w:p>
    <w:p w:rsidR="00FD6DB9" w:rsidRPr="0064099C" w:rsidRDefault="00F431FD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5.</w:t>
      </w:r>
      <w:r w:rsidR="005D5115" w:rsidRPr="0064099C">
        <w:rPr>
          <w:rFonts w:ascii="Times New Roman" w:hAnsi="Times New Roman" w:cs="Times New Roman"/>
          <w:sz w:val="28"/>
          <w:szCs w:val="28"/>
        </w:rPr>
        <w:t>What is radiation hardness?</w:t>
      </w:r>
    </w:p>
    <w:p w:rsidR="00302BED" w:rsidRPr="0064099C" w:rsidRDefault="00FD6DB9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 xml:space="preserve"> </w:t>
      </w:r>
      <w:r w:rsidR="00302BED" w:rsidRPr="0064099C">
        <w:rPr>
          <w:rFonts w:ascii="Times New Roman" w:hAnsi="Times New Roman" w:cs="Times New Roman"/>
          <w:sz w:val="28"/>
          <w:szCs w:val="28"/>
        </w:rPr>
        <w:t>6.What is transportable PV power supplies?</w:t>
      </w:r>
    </w:p>
    <w:p w:rsidR="009427FA" w:rsidRPr="0064099C" w:rsidRDefault="009427FA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7.What are the disadvantages of photovoltaic powered systems?</w:t>
      </w:r>
    </w:p>
    <w:p w:rsidR="005D1BBE" w:rsidRPr="0064099C" w:rsidRDefault="005D1BBE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8.What are the benefits of solar water pumping?</w:t>
      </w:r>
    </w:p>
    <w:p w:rsidR="006C3422" w:rsidRPr="0064099C" w:rsidRDefault="006C3422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9.What are the disadvantages of solar  water pumping?</w:t>
      </w:r>
    </w:p>
    <w:p w:rsidR="0061259E" w:rsidRPr="0064099C" w:rsidRDefault="0061259E" w:rsidP="00C712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59E" w:rsidRPr="0064099C" w:rsidRDefault="007A6CBA" w:rsidP="00C712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099C">
        <w:rPr>
          <w:rFonts w:ascii="Times New Roman" w:hAnsi="Times New Roman" w:cs="Times New Roman"/>
          <w:b/>
          <w:sz w:val="28"/>
          <w:szCs w:val="28"/>
        </w:rPr>
        <w:t>16 MARKS</w:t>
      </w:r>
    </w:p>
    <w:p w:rsidR="00872BC4" w:rsidRPr="0064099C" w:rsidRDefault="00872BC4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1.</w:t>
      </w:r>
      <w:r w:rsidR="00465870" w:rsidRPr="0064099C">
        <w:rPr>
          <w:rFonts w:ascii="Times New Roman" w:hAnsi="Times New Roman" w:cs="Times New Roman"/>
          <w:sz w:val="28"/>
          <w:szCs w:val="28"/>
        </w:rPr>
        <w:t xml:space="preserve">Explain </w:t>
      </w:r>
      <w:r w:rsidRPr="0064099C">
        <w:rPr>
          <w:rFonts w:ascii="Times New Roman" w:hAnsi="Times New Roman" w:cs="Times New Roman"/>
          <w:sz w:val="28"/>
          <w:szCs w:val="28"/>
        </w:rPr>
        <w:t>how a photovoltaic system is used for telecommunication</w:t>
      </w:r>
      <w:r w:rsidR="006200B3" w:rsidRPr="0064099C">
        <w:rPr>
          <w:rFonts w:ascii="Times New Roman" w:hAnsi="Times New Roman" w:cs="Times New Roman"/>
          <w:sz w:val="28"/>
          <w:szCs w:val="28"/>
        </w:rPr>
        <w:t>.</w:t>
      </w:r>
    </w:p>
    <w:p w:rsidR="006200B3" w:rsidRPr="0064099C" w:rsidRDefault="006200B3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2. Explain in detail about solar cars.</w:t>
      </w:r>
    </w:p>
    <w:p w:rsidR="00AE7F4A" w:rsidRPr="0064099C" w:rsidRDefault="00AE7F4A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3.Explain in detail about direct-drive applications.</w:t>
      </w:r>
    </w:p>
    <w:p w:rsidR="00EC06BA" w:rsidRPr="0064099C" w:rsidRDefault="00EC06BA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4.</w:t>
      </w:r>
      <w:r w:rsidR="00E22699" w:rsidRPr="0064099C">
        <w:rPr>
          <w:rFonts w:ascii="Times New Roman" w:hAnsi="Times New Roman" w:cs="Times New Roman"/>
          <w:sz w:val="28"/>
          <w:szCs w:val="28"/>
        </w:rPr>
        <w:t>Explain how PV cell is used in space.</w:t>
      </w:r>
    </w:p>
    <w:p w:rsidR="00E22699" w:rsidRPr="0064099C" w:rsidRDefault="00E22699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5.Explain in detail about solar water pumping.</w:t>
      </w:r>
    </w:p>
    <w:p w:rsidR="001A370B" w:rsidRPr="0064099C" w:rsidRDefault="001A370B" w:rsidP="00C71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99C">
        <w:rPr>
          <w:rFonts w:ascii="Times New Roman" w:hAnsi="Times New Roman" w:cs="Times New Roman"/>
          <w:sz w:val="28"/>
          <w:szCs w:val="28"/>
        </w:rPr>
        <w:t>6.Explain in</w:t>
      </w:r>
      <w:r w:rsidR="005D0C74" w:rsidRPr="0064099C">
        <w:rPr>
          <w:rFonts w:ascii="Times New Roman" w:hAnsi="Times New Roman" w:cs="Times New Roman"/>
          <w:sz w:val="28"/>
          <w:szCs w:val="28"/>
        </w:rPr>
        <w:t xml:space="preserve">  </w:t>
      </w:r>
      <w:r w:rsidRPr="0064099C">
        <w:rPr>
          <w:rFonts w:ascii="Times New Roman" w:hAnsi="Times New Roman" w:cs="Times New Roman"/>
          <w:sz w:val="28"/>
          <w:szCs w:val="28"/>
        </w:rPr>
        <w:t>detail about the battery chargers.</w:t>
      </w:r>
    </w:p>
    <w:p w:rsidR="00E22699" w:rsidRPr="0064099C" w:rsidRDefault="00E22699" w:rsidP="00C712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75B" w:rsidRPr="0064099C" w:rsidRDefault="0066275B" w:rsidP="00C7122F">
      <w:pPr>
        <w:rPr>
          <w:rFonts w:ascii="Times New Roman" w:hAnsi="Times New Roman" w:cs="Times New Roman"/>
          <w:b/>
          <w:sz w:val="28"/>
          <w:szCs w:val="28"/>
        </w:rPr>
      </w:pPr>
    </w:p>
    <w:sectPr w:rsidR="0066275B" w:rsidRPr="0064099C" w:rsidSect="00975A3B">
      <w:head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EB7" w:rsidRDefault="00A44EB7" w:rsidP="002E4D83">
      <w:pPr>
        <w:spacing w:after="0" w:line="240" w:lineRule="auto"/>
      </w:pPr>
      <w:r>
        <w:separator/>
      </w:r>
    </w:p>
  </w:endnote>
  <w:endnote w:type="continuationSeparator" w:id="1">
    <w:p w:rsidR="00A44EB7" w:rsidRDefault="00A44EB7" w:rsidP="002E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EB7" w:rsidRDefault="00A44EB7" w:rsidP="002E4D83">
      <w:pPr>
        <w:spacing w:after="0" w:line="240" w:lineRule="auto"/>
      </w:pPr>
      <w:r>
        <w:separator/>
      </w:r>
    </w:p>
  </w:footnote>
  <w:footnote w:type="continuationSeparator" w:id="1">
    <w:p w:rsidR="00A44EB7" w:rsidRDefault="00A44EB7" w:rsidP="002E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36246"/>
      <w:docPartObj>
        <w:docPartGallery w:val="Page Numbers (Top of Page)"/>
        <w:docPartUnique/>
      </w:docPartObj>
    </w:sdtPr>
    <w:sdtContent>
      <w:p w:rsidR="002E4D83" w:rsidRDefault="006A5569">
        <w:pPr>
          <w:pStyle w:val="Header"/>
          <w:jc w:val="right"/>
        </w:pPr>
        <w:fldSimple w:instr=" PAGE   \* MERGEFORMAT ">
          <w:r w:rsidR="009B3DFD">
            <w:rPr>
              <w:noProof/>
            </w:rPr>
            <w:t>2</w:t>
          </w:r>
        </w:fldSimple>
      </w:p>
    </w:sdtContent>
  </w:sdt>
  <w:p w:rsidR="002E4D83" w:rsidRDefault="002E4D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3A76"/>
    <w:multiLevelType w:val="hybridMultilevel"/>
    <w:tmpl w:val="F7E229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76078C"/>
    <w:multiLevelType w:val="hybridMultilevel"/>
    <w:tmpl w:val="78DAAA7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1C1C"/>
    <w:rsid w:val="000032A0"/>
    <w:rsid w:val="00004FEC"/>
    <w:rsid w:val="00017E42"/>
    <w:rsid w:val="0003111D"/>
    <w:rsid w:val="00043C07"/>
    <w:rsid w:val="0005331C"/>
    <w:rsid w:val="00055520"/>
    <w:rsid w:val="000678CA"/>
    <w:rsid w:val="00086D30"/>
    <w:rsid w:val="000C2DC1"/>
    <w:rsid w:val="000C5982"/>
    <w:rsid w:val="000D3276"/>
    <w:rsid w:val="00114CCF"/>
    <w:rsid w:val="001314B0"/>
    <w:rsid w:val="00131E1E"/>
    <w:rsid w:val="00133F07"/>
    <w:rsid w:val="00143483"/>
    <w:rsid w:val="00145B78"/>
    <w:rsid w:val="00155683"/>
    <w:rsid w:val="001764A4"/>
    <w:rsid w:val="00193208"/>
    <w:rsid w:val="001A370B"/>
    <w:rsid w:val="001C0831"/>
    <w:rsid w:val="001D1579"/>
    <w:rsid w:val="0020150E"/>
    <w:rsid w:val="00205FCA"/>
    <w:rsid w:val="002137CD"/>
    <w:rsid w:val="00237738"/>
    <w:rsid w:val="00256E59"/>
    <w:rsid w:val="0029604A"/>
    <w:rsid w:val="002A397F"/>
    <w:rsid w:val="002B6843"/>
    <w:rsid w:val="002D1336"/>
    <w:rsid w:val="002E4D83"/>
    <w:rsid w:val="002E75AB"/>
    <w:rsid w:val="00302BED"/>
    <w:rsid w:val="00312252"/>
    <w:rsid w:val="003129A6"/>
    <w:rsid w:val="003139DF"/>
    <w:rsid w:val="00346A4E"/>
    <w:rsid w:val="00352541"/>
    <w:rsid w:val="0035765D"/>
    <w:rsid w:val="00361658"/>
    <w:rsid w:val="00384152"/>
    <w:rsid w:val="003878E4"/>
    <w:rsid w:val="003C005C"/>
    <w:rsid w:val="003C254B"/>
    <w:rsid w:val="003C6D07"/>
    <w:rsid w:val="003D1700"/>
    <w:rsid w:val="003F611D"/>
    <w:rsid w:val="00413667"/>
    <w:rsid w:val="00427978"/>
    <w:rsid w:val="004327B4"/>
    <w:rsid w:val="00447159"/>
    <w:rsid w:val="00465870"/>
    <w:rsid w:val="00466181"/>
    <w:rsid w:val="0046643A"/>
    <w:rsid w:val="00476D7D"/>
    <w:rsid w:val="00493BF4"/>
    <w:rsid w:val="004C6623"/>
    <w:rsid w:val="004D15A1"/>
    <w:rsid w:val="004E57FB"/>
    <w:rsid w:val="005411B7"/>
    <w:rsid w:val="00573CC9"/>
    <w:rsid w:val="005816C9"/>
    <w:rsid w:val="0058548D"/>
    <w:rsid w:val="0058569F"/>
    <w:rsid w:val="00586853"/>
    <w:rsid w:val="005B76BE"/>
    <w:rsid w:val="005D037C"/>
    <w:rsid w:val="005D0C74"/>
    <w:rsid w:val="005D1BBE"/>
    <w:rsid w:val="005D5115"/>
    <w:rsid w:val="005D7918"/>
    <w:rsid w:val="005E0C79"/>
    <w:rsid w:val="005E2982"/>
    <w:rsid w:val="005E61B6"/>
    <w:rsid w:val="005E6A83"/>
    <w:rsid w:val="0061259E"/>
    <w:rsid w:val="00614634"/>
    <w:rsid w:val="00615A8A"/>
    <w:rsid w:val="006200B3"/>
    <w:rsid w:val="00623598"/>
    <w:rsid w:val="00631F90"/>
    <w:rsid w:val="00633D2F"/>
    <w:rsid w:val="00635549"/>
    <w:rsid w:val="0064099C"/>
    <w:rsid w:val="00657525"/>
    <w:rsid w:val="0066275B"/>
    <w:rsid w:val="006631AA"/>
    <w:rsid w:val="006638CE"/>
    <w:rsid w:val="00670A11"/>
    <w:rsid w:val="00681598"/>
    <w:rsid w:val="00686BC9"/>
    <w:rsid w:val="006913EC"/>
    <w:rsid w:val="006A4354"/>
    <w:rsid w:val="006A5569"/>
    <w:rsid w:val="006B6A73"/>
    <w:rsid w:val="006C2A98"/>
    <w:rsid w:val="006C3422"/>
    <w:rsid w:val="006C6EBE"/>
    <w:rsid w:val="006D7B09"/>
    <w:rsid w:val="006F48BC"/>
    <w:rsid w:val="006F4E0E"/>
    <w:rsid w:val="00701B91"/>
    <w:rsid w:val="00702CBF"/>
    <w:rsid w:val="007172F8"/>
    <w:rsid w:val="00756D29"/>
    <w:rsid w:val="007577D7"/>
    <w:rsid w:val="00762429"/>
    <w:rsid w:val="00763198"/>
    <w:rsid w:val="00774A4A"/>
    <w:rsid w:val="007753AF"/>
    <w:rsid w:val="00780D29"/>
    <w:rsid w:val="007872C6"/>
    <w:rsid w:val="00791626"/>
    <w:rsid w:val="00791B9E"/>
    <w:rsid w:val="007A6CBA"/>
    <w:rsid w:val="007B2CB3"/>
    <w:rsid w:val="007C61BC"/>
    <w:rsid w:val="007D4895"/>
    <w:rsid w:val="007F4D86"/>
    <w:rsid w:val="00804345"/>
    <w:rsid w:val="00805787"/>
    <w:rsid w:val="00827AD3"/>
    <w:rsid w:val="00840705"/>
    <w:rsid w:val="00840EE4"/>
    <w:rsid w:val="00845298"/>
    <w:rsid w:val="008604B7"/>
    <w:rsid w:val="00872BC4"/>
    <w:rsid w:val="008B7981"/>
    <w:rsid w:val="008D7B95"/>
    <w:rsid w:val="008D7F65"/>
    <w:rsid w:val="0091563F"/>
    <w:rsid w:val="0093310C"/>
    <w:rsid w:val="009427FA"/>
    <w:rsid w:val="009454C1"/>
    <w:rsid w:val="009470AE"/>
    <w:rsid w:val="00956BF3"/>
    <w:rsid w:val="00975A3B"/>
    <w:rsid w:val="00995252"/>
    <w:rsid w:val="009953D5"/>
    <w:rsid w:val="009961C8"/>
    <w:rsid w:val="009B3DFD"/>
    <w:rsid w:val="00A0073D"/>
    <w:rsid w:val="00A05ED7"/>
    <w:rsid w:val="00A21B69"/>
    <w:rsid w:val="00A435B1"/>
    <w:rsid w:val="00A44EB7"/>
    <w:rsid w:val="00A655AE"/>
    <w:rsid w:val="00AB6A88"/>
    <w:rsid w:val="00AD3137"/>
    <w:rsid w:val="00AE1471"/>
    <w:rsid w:val="00AE7F4A"/>
    <w:rsid w:val="00AF757D"/>
    <w:rsid w:val="00B015D4"/>
    <w:rsid w:val="00B307AD"/>
    <w:rsid w:val="00B3177A"/>
    <w:rsid w:val="00B3569A"/>
    <w:rsid w:val="00B37101"/>
    <w:rsid w:val="00B41C1A"/>
    <w:rsid w:val="00B51FA4"/>
    <w:rsid w:val="00B61839"/>
    <w:rsid w:val="00B66377"/>
    <w:rsid w:val="00B71268"/>
    <w:rsid w:val="00B71C1C"/>
    <w:rsid w:val="00B86C1B"/>
    <w:rsid w:val="00BC00D8"/>
    <w:rsid w:val="00BC18D2"/>
    <w:rsid w:val="00BE03A1"/>
    <w:rsid w:val="00BE40A7"/>
    <w:rsid w:val="00BE61C4"/>
    <w:rsid w:val="00BF6B07"/>
    <w:rsid w:val="00C06728"/>
    <w:rsid w:val="00C07C1F"/>
    <w:rsid w:val="00C07FE3"/>
    <w:rsid w:val="00C20A82"/>
    <w:rsid w:val="00C400AE"/>
    <w:rsid w:val="00C56EB5"/>
    <w:rsid w:val="00C7122F"/>
    <w:rsid w:val="00C842A2"/>
    <w:rsid w:val="00C934CA"/>
    <w:rsid w:val="00CA7295"/>
    <w:rsid w:val="00CA7FEB"/>
    <w:rsid w:val="00CB043C"/>
    <w:rsid w:val="00CB0B55"/>
    <w:rsid w:val="00CC1155"/>
    <w:rsid w:val="00CE73FF"/>
    <w:rsid w:val="00CF427F"/>
    <w:rsid w:val="00D06D32"/>
    <w:rsid w:val="00D12460"/>
    <w:rsid w:val="00D20A76"/>
    <w:rsid w:val="00D2529A"/>
    <w:rsid w:val="00D30A8E"/>
    <w:rsid w:val="00D53C59"/>
    <w:rsid w:val="00DB2A8E"/>
    <w:rsid w:val="00DC29BD"/>
    <w:rsid w:val="00DD1FD1"/>
    <w:rsid w:val="00DD2E99"/>
    <w:rsid w:val="00DF043D"/>
    <w:rsid w:val="00E00A0B"/>
    <w:rsid w:val="00E12777"/>
    <w:rsid w:val="00E22699"/>
    <w:rsid w:val="00E43B6C"/>
    <w:rsid w:val="00E43BCC"/>
    <w:rsid w:val="00E85ACD"/>
    <w:rsid w:val="00E92704"/>
    <w:rsid w:val="00EC0693"/>
    <w:rsid w:val="00EC06BA"/>
    <w:rsid w:val="00EC6003"/>
    <w:rsid w:val="00EC77D2"/>
    <w:rsid w:val="00EE394C"/>
    <w:rsid w:val="00EE7375"/>
    <w:rsid w:val="00EF1D34"/>
    <w:rsid w:val="00EF6C26"/>
    <w:rsid w:val="00F033BB"/>
    <w:rsid w:val="00F20F4D"/>
    <w:rsid w:val="00F4164B"/>
    <w:rsid w:val="00F431FD"/>
    <w:rsid w:val="00F4349F"/>
    <w:rsid w:val="00F6103E"/>
    <w:rsid w:val="00F75141"/>
    <w:rsid w:val="00F97224"/>
    <w:rsid w:val="00FB79EA"/>
    <w:rsid w:val="00FD6DB9"/>
    <w:rsid w:val="00FE5286"/>
    <w:rsid w:val="00FF0531"/>
    <w:rsid w:val="00FF622F"/>
    <w:rsid w:val="00FF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A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4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63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678CA"/>
  </w:style>
  <w:style w:type="character" w:customStyle="1" w:styleId="hvr">
    <w:name w:val="hvr"/>
    <w:basedOn w:val="DefaultParagraphFont"/>
    <w:rsid w:val="00E43BCC"/>
  </w:style>
  <w:style w:type="character" w:styleId="Emphasis">
    <w:name w:val="Emphasis"/>
    <w:basedOn w:val="DefaultParagraphFont"/>
    <w:uiPriority w:val="20"/>
    <w:qFormat/>
    <w:rsid w:val="00E43BCC"/>
    <w:rPr>
      <w:i/>
      <w:iCs/>
    </w:rPr>
  </w:style>
  <w:style w:type="paragraph" w:styleId="ListParagraph">
    <w:name w:val="List Paragraph"/>
    <w:basedOn w:val="Normal"/>
    <w:uiPriority w:val="34"/>
    <w:qFormat/>
    <w:rsid w:val="00256E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4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D83"/>
  </w:style>
  <w:style w:type="paragraph" w:styleId="Footer">
    <w:name w:val="footer"/>
    <w:basedOn w:val="Normal"/>
    <w:link w:val="FooterChar"/>
    <w:uiPriority w:val="99"/>
    <w:unhideWhenUsed/>
    <w:rsid w:val="002E4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D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Keerthi</dc:creator>
  <cp:lastModifiedBy>Munna</cp:lastModifiedBy>
  <cp:revision>2</cp:revision>
  <dcterms:created xsi:type="dcterms:W3CDTF">2014-11-06T10:03:00Z</dcterms:created>
  <dcterms:modified xsi:type="dcterms:W3CDTF">2014-11-06T10:03:00Z</dcterms:modified>
</cp:coreProperties>
</file>