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1170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5211DFDC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2C5E39A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CB934E8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82F775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5001C38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EB80A1B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568A0C0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39EBB1C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210ED53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E6D598C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4114C3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6A6AE1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371210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60C5192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1A233F1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6AF7F97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35BE91EF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AF13BA3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389D6CC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A02303F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1019616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4E7A27C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5513662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79FFE1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FE3331B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A2C9DF3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CB458F5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DC5752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3B2B9A27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12C5AD3A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493427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06AACF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77B8894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59337CB7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7446880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0669BF2F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1D828E5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CA5A338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97386DD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009BF4C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0FCBFEA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2B5B7722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EF62865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4788ABF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F6FBC7E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0C9F1866" w14:textId="77777777" w:rsidR="00C836A6" w:rsidRDefault="00C836A6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7C1A15B9" w14:textId="77777777" w:rsidR="00976D6A" w:rsidRDefault="00976D6A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67C244E8" w14:textId="77777777" w:rsidR="00976D6A" w:rsidRDefault="00976D6A" w:rsidP="00C836A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Cs w:val="24"/>
          <w:lang w:eastAsia="en-IN"/>
        </w:rPr>
      </w:pPr>
    </w:p>
    <w:p w14:paraId="4E77C6BD" w14:textId="112F89B3" w:rsidR="00C836A6" w:rsidRPr="00976D6A" w:rsidRDefault="00C836A6" w:rsidP="00C836A6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TU/ CODL</w:t>
      </w:r>
    </w:p>
    <w:p w14:paraId="641017A6" w14:textId="77777777" w:rsidR="00C836A6" w:rsidRPr="00976D6A" w:rsidRDefault="00C836A6" w:rsidP="00C836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TEZPUR UNIVERSITY</w:t>
      </w:r>
    </w:p>
    <w:p w14:paraId="58683716" w14:textId="77777777" w:rsidR="00C836A6" w:rsidRPr="00976D6A" w:rsidRDefault="00C836A6" w:rsidP="00C836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SEMESTER END EXAMINATION (SPRING</w:t>
      </w:r>
      <w:r w:rsidR="007E76CB"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) 2020</w:t>
      </w:r>
    </w:p>
    <w:p w14:paraId="31162388" w14:textId="77777777" w:rsidR="00C836A6" w:rsidRPr="00976D6A" w:rsidRDefault="00C836A6" w:rsidP="00C836A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DCG 101: UNDERSTANDING CHILDHOOD</w:t>
      </w:r>
    </w:p>
    <w:p w14:paraId="395DD865" w14:textId="77777777" w:rsidR="00C836A6" w:rsidRPr="00976D6A" w:rsidRDefault="00C836A6" w:rsidP="00C836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8"/>
          <w:szCs w:val="8"/>
          <w:lang w:eastAsia="en-IN"/>
        </w:rPr>
      </w:pPr>
    </w:p>
    <w:p w14:paraId="6043792D" w14:textId="6C511713" w:rsidR="00C836A6" w:rsidRPr="00976D6A" w:rsidRDefault="00976D6A" w:rsidP="00C836A6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sz w:val="24"/>
          <w:szCs w:val="24"/>
          <w:lang w:eastAsia="en-IN"/>
        </w:rPr>
        <w:t xml:space="preserve">     </w:t>
      </w:r>
      <w:r w:rsidR="00C836A6" w:rsidRPr="00976D6A">
        <w:rPr>
          <w:rFonts w:ascii="Cambria" w:eastAsia="Times New Roman" w:hAnsi="Cambria" w:cs="Times New Roman"/>
          <w:sz w:val="24"/>
          <w:szCs w:val="24"/>
          <w:lang w:eastAsia="en-IN"/>
        </w:rPr>
        <w:t>Time:</w:t>
      </w:r>
      <w:r w:rsidR="00C836A6"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3 Hours                                         </w:t>
      </w:r>
      <w:r w:rsidR="00C836A6" w:rsidRPr="00976D6A">
        <w:rPr>
          <w:rFonts w:ascii="Cambria" w:eastAsia="Times New Roman" w:hAnsi="Cambria" w:cs="Times New Roman"/>
          <w:sz w:val="24"/>
          <w:szCs w:val="24"/>
          <w:lang w:eastAsia="en-IN"/>
        </w:rPr>
        <w:t>Total Marks:</w:t>
      </w:r>
      <w:r w:rsidR="00C836A6" w:rsidRPr="00976D6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70</w:t>
      </w:r>
    </w:p>
    <w:p w14:paraId="178C8F10" w14:textId="77777777" w:rsidR="00C836A6" w:rsidRPr="00976D6A" w:rsidRDefault="00C836A6" w:rsidP="00C836A6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8"/>
          <w:szCs w:val="8"/>
          <w:lang w:eastAsia="en-IN"/>
        </w:rPr>
      </w:pPr>
    </w:p>
    <w:p w14:paraId="065918E1" w14:textId="77777777" w:rsidR="00C836A6" w:rsidRPr="00976D6A" w:rsidRDefault="00C836A6" w:rsidP="00C836A6">
      <w:pPr>
        <w:spacing w:after="0" w:line="240" w:lineRule="auto"/>
        <w:ind w:left="284" w:right="41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976D6A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The figures in the right-hand margin indicate marks for the individual question</w:t>
      </w:r>
    </w:p>
    <w:p w14:paraId="231C2ED4" w14:textId="1BBE77E5" w:rsidR="00C836A6" w:rsidRPr="00976D6A" w:rsidRDefault="00C836A6" w:rsidP="00976D6A">
      <w:pPr>
        <w:spacing w:after="0" w:line="240" w:lineRule="auto"/>
        <w:ind w:left="284" w:right="7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976D6A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***********************************************</w:t>
      </w:r>
      <w:r w:rsidR="00976D6A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</w:t>
      </w:r>
    </w:p>
    <w:p w14:paraId="4A96EB1C" w14:textId="77777777" w:rsidR="00C836A6" w:rsidRPr="00E60ACA" w:rsidRDefault="00C836A6" w:rsidP="00C836A6">
      <w:pPr>
        <w:pStyle w:val="Default"/>
        <w:jc w:val="center"/>
        <w:rPr>
          <w:sz w:val="10"/>
          <w:szCs w:val="10"/>
          <w:u w:val="single"/>
        </w:rPr>
      </w:pPr>
    </w:p>
    <w:p w14:paraId="1AC6731B" w14:textId="60B94CE4" w:rsidR="00C836A6" w:rsidRPr="00976D6A" w:rsidRDefault="00C836A6" w:rsidP="00976D6A">
      <w:pPr>
        <w:pStyle w:val="NoSpacing"/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1. Answer the following:</w:t>
      </w:r>
      <w:r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ab/>
      </w:r>
      <w:r w:rsidR="00976D6A" w:rsidRPr="00976D6A">
        <w:rPr>
          <w:rFonts w:asciiTheme="majorHAnsi" w:hAnsiTheme="majorHAnsi"/>
        </w:rPr>
        <w:t xml:space="preserve">              </w:t>
      </w:r>
      <w:r w:rsidRPr="00976D6A">
        <w:rPr>
          <w:rFonts w:asciiTheme="majorHAnsi" w:hAnsiTheme="majorHAnsi"/>
        </w:rPr>
        <w:t>2x8=16</w:t>
      </w:r>
    </w:p>
    <w:p w14:paraId="3FC7A982" w14:textId="77777777" w:rsidR="00976D6A" w:rsidRPr="00976D6A" w:rsidRDefault="00976D6A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4A3A95CB" w14:textId="5C3096B5" w:rsidR="007F4B93" w:rsidRPr="00976D6A" w:rsidRDefault="007F4B93" w:rsidP="00976D6A">
      <w:pPr>
        <w:pStyle w:val="NoSpacing"/>
        <w:numPr>
          <w:ilvl w:val="0"/>
          <w:numId w:val="8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 xml:space="preserve">Phillip Aries analyzed </w:t>
      </w:r>
      <w:r w:rsidRPr="00976D6A">
        <w:rPr>
          <w:rFonts w:asciiTheme="majorHAnsi" w:hAnsiTheme="majorHAnsi"/>
        </w:rPr>
        <w:t>paintings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 xml:space="preserve"> to understand the situation of children in 16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  <w:vertAlign w:val="superscript"/>
        </w:rPr>
        <w:t>th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 xml:space="preserve"> and 17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  <w:vertAlign w:val="superscript"/>
        </w:rPr>
        <w:t>th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 xml:space="preserve"> century</w:t>
      </w:r>
      <w:r w:rsidR="00E162B8" w:rsidRPr="00976D6A">
        <w:rPr>
          <w:rFonts w:asciiTheme="majorHAnsi" w:eastAsia="Times New Roman" w:hAnsiTheme="majorHAnsi"/>
          <w:color w:val="000000"/>
          <w:shd w:val="clear" w:color="auto" w:fill="FFFFFF"/>
        </w:rPr>
        <w:t>.</w:t>
      </w:r>
    </w:p>
    <w:p w14:paraId="4491756C" w14:textId="423A720C" w:rsidR="007F4B93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Pr="00976D6A">
        <w:rPr>
          <w:rFonts w:asciiTheme="majorHAnsi" w:hAnsiTheme="majorHAnsi"/>
        </w:rPr>
        <w:t xml:space="preserve"> i. </w:t>
      </w:r>
      <w:r w:rsidR="007F4B93" w:rsidRPr="00976D6A">
        <w:rPr>
          <w:rFonts w:asciiTheme="majorHAnsi" w:hAnsiTheme="majorHAnsi"/>
        </w:rPr>
        <w:t>True</w:t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 xml:space="preserve">ii. </w:t>
      </w:r>
      <w:r w:rsidR="007F4B93" w:rsidRPr="00976D6A">
        <w:rPr>
          <w:rFonts w:asciiTheme="majorHAnsi" w:hAnsiTheme="majorHAnsi"/>
        </w:rPr>
        <w:t>False</w:t>
      </w:r>
    </w:p>
    <w:p w14:paraId="59DB6FCC" w14:textId="77777777" w:rsidR="00976D6A" w:rsidRDefault="00976D6A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471ABD00" w14:textId="09CB5DD5" w:rsidR="007F4B93" w:rsidRPr="00976D6A" w:rsidRDefault="007F4B93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The National Charter for Children, 2003 was adopted on 9</w:t>
      </w:r>
      <w:r w:rsidRPr="00976D6A">
        <w:rPr>
          <w:rFonts w:asciiTheme="majorHAnsi" w:hAnsiTheme="majorHAnsi"/>
          <w:vertAlign w:val="superscript"/>
        </w:rPr>
        <w:t>th</w:t>
      </w:r>
      <w:r w:rsidRPr="00976D6A">
        <w:rPr>
          <w:rFonts w:asciiTheme="majorHAnsi" w:hAnsiTheme="majorHAnsi"/>
        </w:rPr>
        <w:t xml:space="preserve"> February 2004.</w:t>
      </w:r>
    </w:p>
    <w:p w14:paraId="67D174AD" w14:textId="6915BD8F" w:rsidR="007F4B93" w:rsidRPr="00976D6A" w:rsidRDefault="00976D6A" w:rsidP="00976D6A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i. </w:t>
      </w:r>
      <w:r w:rsidR="007F4B93" w:rsidRPr="00976D6A">
        <w:rPr>
          <w:rFonts w:asciiTheme="majorHAnsi" w:hAnsiTheme="majorHAnsi"/>
        </w:rPr>
        <w:t>True</w:t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ii. </w:t>
      </w:r>
      <w:r w:rsidR="007F4B93" w:rsidRPr="00976D6A">
        <w:rPr>
          <w:rFonts w:asciiTheme="majorHAnsi" w:hAnsiTheme="majorHAnsi"/>
        </w:rPr>
        <w:t>False</w:t>
      </w:r>
    </w:p>
    <w:p w14:paraId="6975FC38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6E59D558" w14:textId="6EB3307D" w:rsidR="00C836A6" w:rsidRPr="00976D6A" w:rsidRDefault="00C836A6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Children aged </w:t>
      </w:r>
      <w:r w:rsidR="007F4B93" w:rsidRPr="00976D6A">
        <w:rPr>
          <w:rFonts w:asciiTheme="majorHAnsi" w:hAnsiTheme="majorHAnsi"/>
        </w:rPr>
        <w:t>12</w:t>
      </w:r>
      <w:r w:rsidRPr="00976D6A">
        <w:rPr>
          <w:rFonts w:asciiTheme="majorHAnsi" w:hAnsiTheme="majorHAnsi"/>
        </w:rPr>
        <w:t xml:space="preserve"> years and above can be held criminally liable for their actions</w:t>
      </w:r>
      <w:r w:rsidR="00967F3F">
        <w:rPr>
          <w:rFonts w:asciiTheme="majorHAnsi" w:hAnsiTheme="majorHAnsi"/>
        </w:rPr>
        <w:t>.</w:t>
      </w:r>
    </w:p>
    <w:p w14:paraId="075A8B7B" w14:textId="7F095875" w:rsidR="007F4B93" w:rsidRPr="00976D6A" w:rsidRDefault="00976D6A" w:rsidP="00976D6A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i. </w:t>
      </w:r>
      <w:r w:rsidR="007F4B93" w:rsidRPr="00976D6A">
        <w:rPr>
          <w:rFonts w:asciiTheme="majorHAnsi" w:hAnsiTheme="majorHAnsi"/>
        </w:rPr>
        <w:t>True</w:t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</w:r>
      <w:r w:rsidR="007F4B93" w:rsidRPr="00976D6A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7F4B93" w:rsidRPr="00976D6A">
        <w:rPr>
          <w:rFonts w:asciiTheme="majorHAnsi" w:hAnsiTheme="majorHAnsi"/>
        </w:rPr>
        <w:t>False</w:t>
      </w:r>
    </w:p>
    <w:p w14:paraId="37A5A090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680D7499" w14:textId="77777777" w:rsidR="00C836A6" w:rsidRPr="00976D6A" w:rsidRDefault="00E162B8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Ivan Pavlov suggested stages of psychosexual development</w:t>
      </w:r>
      <w:r w:rsidR="00C836A6" w:rsidRPr="00976D6A">
        <w:rPr>
          <w:rFonts w:asciiTheme="majorHAnsi" w:hAnsiTheme="majorHAnsi"/>
        </w:rPr>
        <w:t>.</w:t>
      </w:r>
    </w:p>
    <w:p w14:paraId="673F0BF0" w14:textId="1259E569" w:rsidR="00E162B8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E162B8" w:rsidRPr="00976D6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E162B8" w:rsidRPr="00976D6A">
        <w:rPr>
          <w:rFonts w:asciiTheme="majorHAnsi" w:hAnsiTheme="majorHAnsi"/>
        </w:rPr>
        <w:t>True</w:t>
      </w:r>
      <w:r w:rsidR="00E162B8" w:rsidRPr="00976D6A">
        <w:rPr>
          <w:rFonts w:asciiTheme="majorHAnsi" w:hAnsiTheme="majorHAnsi"/>
        </w:rPr>
        <w:tab/>
      </w:r>
      <w:r w:rsidR="00E162B8" w:rsidRPr="00976D6A">
        <w:rPr>
          <w:rFonts w:asciiTheme="majorHAnsi" w:hAnsiTheme="majorHAnsi"/>
        </w:rPr>
        <w:tab/>
      </w:r>
      <w:r w:rsidR="00E162B8" w:rsidRPr="00976D6A">
        <w:rPr>
          <w:rFonts w:asciiTheme="majorHAnsi" w:hAnsiTheme="majorHAnsi"/>
        </w:rPr>
        <w:tab/>
        <w:t>iiFalse</w:t>
      </w:r>
    </w:p>
    <w:p w14:paraId="78B9E7C7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0EFDA539" w14:textId="77777777" w:rsidR="008B5822" w:rsidRPr="00976D6A" w:rsidRDefault="00E162B8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The stage of initiative vs. guilt </w:t>
      </w:r>
      <w:r w:rsidR="008B5822" w:rsidRPr="00976D6A">
        <w:rPr>
          <w:rFonts w:asciiTheme="majorHAnsi" w:hAnsiTheme="majorHAnsi"/>
        </w:rPr>
        <w:t>comes after the stage of identity vs. role confusion.</w:t>
      </w:r>
    </w:p>
    <w:p w14:paraId="33B82CC9" w14:textId="4AEEC44E" w:rsidR="008B5822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8B5822" w:rsidRPr="00976D6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8B5822" w:rsidRPr="00976D6A">
        <w:rPr>
          <w:rFonts w:asciiTheme="majorHAnsi" w:hAnsiTheme="majorHAnsi"/>
        </w:rPr>
        <w:t>True</w:t>
      </w:r>
      <w:r w:rsidR="008B5822" w:rsidRPr="00976D6A">
        <w:rPr>
          <w:rFonts w:asciiTheme="majorHAnsi" w:hAnsiTheme="majorHAnsi"/>
        </w:rPr>
        <w:tab/>
      </w:r>
      <w:r w:rsidR="008B5822" w:rsidRPr="00976D6A">
        <w:rPr>
          <w:rFonts w:asciiTheme="majorHAnsi" w:hAnsiTheme="majorHAnsi"/>
        </w:rPr>
        <w:tab/>
      </w:r>
      <w:r w:rsidR="008B5822" w:rsidRPr="00976D6A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8B5822" w:rsidRPr="00976D6A">
        <w:rPr>
          <w:rFonts w:asciiTheme="majorHAnsi" w:hAnsiTheme="majorHAnsi"/>
        </w:rPr>
        <w:t>False</w:t>
      </w:r>
    </w:p>
    <w:p w14:paraId="3B9AF3E3" w14:textId="77777777" w:rsidR="00BC1BD4" w:rsidRPr="00976D6A" w:rsidRDefault="00BC1BD4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428B0F46" w14:textId="18C1AF9B" w:rsidR="00BC1BD4" w:rsidRPr="00976D6A" w:rsidRDefault="00BC1BD4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Ethnocentrism does not believe that all cultural groups are equal. </w:t>
      </w:r>
    </w:p>
    <w:p w14:paraId="09FCAB42" w14:textId="77777777" w:rsid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BC1BD4" w:rsidRPr="00976D6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BC1BD4" w:rsidRPr="00976D6A">
        <w:rPr>
          <w:rFonts w:asciiTheme="majorHAnsi" w:hAnsiTheme="majorHAnsi"/>
        </w:rPr>
        <w:t>True</w:t>
      </w:r>
      <w:r w:rsidR="00BC1BD4" w:rsidRPr="00976D6A">
        <w:rPr>
          <w:rFonts w:asciiTheme="majorHAnsi" w:hAnsiTheme="majorHAnsi"/>
        </w:rPr>
        <w:tab/>
      </w:r>
      <w:r w:rsidR="00BC1BD4" w:rsidRPr="00976D6A">
        <w:rPr>
          <w:rFonts w:asciiTheme="majorHAnsi" w:hAnsiTheme="majorHAnsi"/>
        </w:rPr>
        <w:tab/>
      </w:r>
      <w:r w:rsidR="00BC1BD4" w:rsidRPr="00976D6A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BC1BD4" w:rsidRPr="00976D6A">
        <w:rPr>
          <w:rFonts w:asciiTheme="majorHAnsi" w:hAnsiTheme="majorHAnsi"/>
        </w:rPr>
        <w:t>False</w:t>
      </w:r>
    </w:p>
    <w:p w14:paraId="41EB827F" w14:textId="77777777" w:rsidR="00976D6A" w:rsidRPr="00976D6A" w:rsidRDefault="00976D6A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05F3D144" w14:textId="3D42ACC9" w:rsidR="00C836A6" w:rsidRPr="00976D6A" w:rsidRDefault="00C836A6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Match the following:</w:t>
      </w:r>
    </w:p>
    <w:p w14:paraId="7F64453E" w14:textId="77777777" w:rsidR="00976D6A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  <w:r w:rsidRPr="00976D6A">
        <w:rPr>
          <w:rFonts w:asciiTheme="majorHAnsi" w:hAnsiTheme="majorHAnsi"/>
        </w:rPr>
        <w:t xml:space="preserve">    </w:t>
      </w:r>
      <w:r w:rsidR="00976D6A">
        <w:rPr>
          <w:rFonts w:asciiTheme="majorHAnsi" w:hAnsiTheme="majorHAnsi"/>
        </w:rPr>
        <w:t xml:space="preserve"> </w:t>
      </w:r>
    </w:p>
    <w:p w14:paraId="75AFCA95" w14:textId="3AB285E2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C836A6" w:rsidRPr="00976D6A">
        <w:rPr>
          <w:rFonts w:asciiTheme="majorHAnsi" w:hAnsiTheme="majorHAnsi"/>
        </w:rPr>
        <w:t>(A)Id</w:t>
      </w:r>
      <w:r w:rsidR="00C836A6" w:rsidRPr="00976D6A">
        <w:rPr>
          <w:rFonts w:asciiTheme="majorHAnsi" w:hAnsiTheme="majorHAnsi"/>
        </w:rPr>
        <w:tab/>
      </w:r>
      <w:r w:rsidR="00C836A6" w:rsidRPr="00976D6A">
        <w:rPr>
          <w:rFonts w:asciiTheme="majorHAnsi" w:hAnsiTheme="majorHAnsi"/>
        </w:rPr>
        <w:tab/>
      </w:r>
      <w:r w:rsidR="00C836A6" w:rsidRPr="00976D6A">
        <w:rPr>
          <w:rFonts w:asciiTheme="majorHAnsi" w:hAnsiTheme="majorHAnsi"/>
        </w:rPr>
        <w:tab/>
        <w:t>(a) Conscience</w:t>
      </w:r>
    </w:p>
    <w:p w14:paraId="73FBAEC3" w14:textId="3391FBAE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C836A6" w:rsidRPr="00976D6A">
        <w:rPr>
          <w:rFonts w:asciiTheme="majorHAnsi" w:hAnsiTheme="majorHAnsi"/>
        </w:rPr>
        <w:t>(B) Ego</w:t>
      </w:r>
      <w:r w:rsidR="00C836A6" w:rsidRPr="00976D6A">
        <w:rPr>
          <w:rFonts w:asciiTheme="majorHAnsi" w:hAnsiTheme="majorHAnsi"/>
        </w:rPr>
        <w:tab/>
      </w:r>
      <w:r w:rsidR="00C836A6" w:rsidRPr="00976D6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C836A6" w:rsidRPr="00976D6A">
        <w:rPr>
          <w:rFonts w:asciiTheme="majorHAnsi" w:hAnsiTheme="majorHAnsi"/>
        </w:rPr>
        <w:t>(b) Pleasure principles</w:t>
      </w:r>
    </w:p>
    <w:p w14:paraId="196C59C4" w14:textId="4A62EC62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C836A6" w:rsidRPr="00976D6A">
        <w:rPr>
          <w:rFonts w:asciiTheme="majorHAnsi" w:hAnsiTheme="majorHAnsi"/>
        </w:rPr>
        <w:t>(C)Superego</w:t>
      </w:r>
      <w:r w:rsidR="00C836A6" w:rsidRPr="00976D6A">
        <w:rPr>
          <w:rFonts w:asciiTheme="majorHAnsi" w:hAnsiTheme="majorHAnsi"/>
        </w:rPr>
        <w:tab/>
      </w:r>
      <w:r w:rsidR="00C836A6" w:rsidRPr="00976D6A">
        <w:rPr>
          <w:rFonts w:asciiTheme="majorHAnsi" w:hAnsiTheme="majorHAnsi"/>
        </w:rPr>
        <w:tab/>
        <w:t>(c) Reality principles</w:t>
      </w:r>
    </w:p>
    <w:p w14:paraId="6CBC6F78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140D4270" w14:textId="2E39C931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C836A6" w:rsidRPr="00976D6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C836A6" w:rsidRPr="00976D6A">
        <w:rPr>
          <w:rFonts w:asciiTheme="majorHAnsi" w:hAnsiTheme="majorHAnsi"/>
        </w:rPr>
        <w:t>A(a), B(b), C(c)             ii</w:t>
      </w:r>
      <w:r>
        <w:rPr>
          <w:rFonts w:asciiTheme="majorHAnsi" w:hAnsiTheme="majorHAnsi"/>
        </w:rPr>
        <w:t>.</w:t>
      </w:r>
      <w:r w:rsidR="00C836A6" w:rsidRPr="00976D6A">
        <w:rPr>
          <w:rFonts w:asciiTheme="majorHAnsi" w:hAnsiTheme="majorHAnsi"/>
        </w:rPr>
        <w:t xml:space="preserve"> A(b), B(a), C(c)</w:t>
      </w:r>
    </w:p>
    <w:p w14:paraId="5BBA6F45" w14:textId="585D7319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C836A6" w:rsidRPr="00976D6A">
        <w:rPr>
          <w:rFonts w:asciiTheme="majorHAnsi" w:hAnsiTheme="majorHAnsi"/>
        </w:rPr>
        <w:t>iii</w:t>
      </w:r>
      <w:r>
        <w:rPr>
          <w:rFonts w:asciiTheme="majorHAnsi" w:hAnsiTheme="majorHAnsi"/>
        </w:rPr>
        <w:t xml:space="preserve">. </w:t>
      </w:r>
      <w:r w:rsidR="00C836A6" w:rsidRPr="00976D6A">
        <w:rPr>
          <w:rFonts w:asciiTheme="majorHAnsi" w:hAnsiTheme="majorHAnsi"/>
        </w:rPr>
        <w:t xml:space="preserve"> A(b), B(c), C(a)          iv</w:t>
      </w:r>
      <w:r>
        <w:rPr>
          <w:rFonts w:asciiTheme="majorHAnsi" w:hAnsiTheme="majorHAnsi"/>
        </w:rPr>
        <w:t xml:space="preserve">. </w:t>
      </w:r>
      <w:r w:rsidR="00C836A6" w:rsidRPr="00976D6A">
        <w:rPr>
          <w:rFonts w:asciiTheme="majorHAnsi" w:hAnsiTheme="majorHAnsi"/>
        </w:rPr>
        <w:t>A(c), B(b), C(a)</w:t>
      </w:r>
    </w:p>
    <w:p w14:paraId="1D4C189A" w14:textId="77777777" w:rsidR="00976D6A" w:rsidRPr="00976D6A" w:rsidRDefault="00976D6A" w:rsidP="00976D6A">
      <w:pPr>
        <w:pStyle w:val="NoSpacing"/>
        <w:jc w:val="both"/>
        <w:rPr>
          <w:rFonts w:asciiTheme="majorHAnsi" w:hAnsiTheme="majorHAnsi"/>
          <w:color w:val="FF0000"/>
          <w:sz w:val="6"/>
          <w:szCs w:val="6"/>
        </w:rPr>
      </w:pPr>
    </w:p>
    <w:p w14:paraId="5E8047E8" w14:textId="4DAA675C" w:rsidR="00BC1BD4" w:rsidRPr="00976D6A" w:rsidRDefault="00BC1BD4" w:rsidP="00976D6A">
      <w:pPr>
        <w:pStyle w:val="NoSpacing"/>
        <w:numPr>
          <w:ilvl w:val="0"/>
          <w:numId w:val="8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Infancy is a period which lasts from birth to ________ months.</w:t>
      </w:r>
    </w:p>
    <w:p w14:paraId="7A5387C3" w14:textId="04772129" w:rsidR="00BC1BD4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BC1BD4" w:rsidRPr="00976D6A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BC1BD4" w:rsidRPr="00976D6A">
        <w:rPr>
          <w:rFonts w:asciiTheme="majorHAnsi" w:hAnsiTheme="majorHAnsi"/>
        </w:rPr>
        <w:t>06</w:t>
      </w:r>
      <w:r w:rsidR="00BC1BD4" w:rsidRPr="00976D6A">
        <w:rPr>
          <w:rFonts w:asciiTheme="majorHAnsi" w:hAnsiTheme="majorHAnsi"/>
        </w:rPr>
        <w:tab/>
      </w:r>
      <w:r w:rsidR="00BC1BD4" w:rsidRPr="00976D6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</w:t>
      </w:r>
      <w:r w:rsidR="00BC1BD4" w:rsidRPr="00976D6A">
        <w:rPr>
          <w:rFonts w:asciiTheme="majorHAnsi" w:hAnsiTheme="majorHAnsi"/>
        </w:rPr>
        <w:t>ii</w:t>
      </w:r>
      <w:r>
        <w:rPr>
          <w:rFonts w:asciiTheme="majorHAnsi" w:hAnsiTheme="majorHAnsi"/>
        </w:rPr>
        <w:t xml:space="preserve">. </w:t>
      </w:r>
      <w:r w:rsidR="00BC1BD4" w:rsidRPr="00976D6A">
        <w:rPr>
          <w:rFonts w:asciiTheme="majorHAnsi" w:hAnsiTheme="majorHAnsi"/>
        </w:rPr>
        <w:t>12</w:t>
      </w:r>
    </w:p>
    <w:p w14:paraId="718C4709" w14:textId="45D79328" w:rsidR="00BC1BD4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BC1BD4" w:rsidRPr="00976D6A">
        <w:rPr>
          <w:rFonts w:asciiTheme="majorHAnsi" w:hAnsiTheme="majorHAnsi"/>
        </w:rPr>
        <w:t>ii</w:t>
      </w:r>
      <w:r>
        <w:rPr>
          <w:rFonts w:asciiTheme="majorHAnsi" w:hAnsiTheme="majorHAnsi"/>
        </w:rPr>
        <w:t xml:space="preserve">i. </w:t>
      </w:r>
      <w:r w:rsidR="00BC1BD4" w:rsidRPr="00976D6A">
        <w:rPr>
          <w:rFonts w:asciiTheme="majorHAnsi" w:hAnsiTheme="majorHAnsi"/>
        </w:rPr>
        <w:t>18</w:t>
      </w:r>
      <w:r>
        <w:rPr>
          <w:rFonts w:asciiTheme="majorHAnsi" w:hAnsiTheme="majorHAnsi"/>
        </w:rPr>
        <w:t xml:space="preserve">                                         </w:t>
      </w:r>
      <w:r w:rsidR="00BC1BD4" w:rsidRPr="00976D6A">
        <w:rPr>
          <w:rFonts w:asciiTheme="majorHAnsi" w:hAnsiTheme="majorHAnsi"/>
        </w:rPr>
        <w:t>iv</w:t>
      </w:r>
      <w:r>
        <w:rPr>
          <w:rFonts w:asciiTheme="majorHAnsi" w:hAnsiTheme="majorHAnsi"/>
        </w:rPr>
        <w:t xml:space="preserve">. </w:t>
      </w:r>
      <w:r w:rsidR="00BC1BD4" w:rsidRPr="00976D6A">
        <w:rPr>
          <w:rFonts w:asciiTheme="majorHAnsi" w:hAnsiTheme="majorHAnsi"/>
        </w:rPr>
        <w:t>24</w:t>
      </w:r>
    </w:p>
    <w:p w14:paraId="2D8E2692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color w:val="FF0000"/>
        </w:rPr>
      </w:pPr>
    </w:p>
    <w:p w14:paraId="4CCCA988" w14:textId="679D0927" w:rsidR="00BC1BD4" w:rsidRPr="00976D6A" w:rsidRDefault="00976D6A" w:rsidP="00976D6A">
      <w:pPr>
        <w:pStyle w:val="NoSpacing"/>
        <w:jc w:val="right"/>
        <w:rPr>
          <w:rFonts w:asciiTheme="majorHAnsi" w:hAnsiTheme="majorHAnsi"/>
          <w:b/>
          <w:bCs/>
        </w:rPr>
      </w:pPr>
      <w:r w:rsidRPr="00976D6A">
        <w:rPr>
          <w:rFonts w:asciiTheme="majorHAnsi" w:hAnsiTheme="majorHAnsi"/>
          <w:b/>
          <w:bCs/>
        </w:rPr>
        <w:t>P.T.O.</w:t>
      </w:r>
    </w:p>
    <w:p w14:paraId="3E1435C3" w14:textId="77777777" w:rsidR="00976D6A" w:rsidRDefault="00976D6A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6AFD78AF" w14:textId="77777777" w:rsidR="00976D6A" w:rsidRDefault="00976D6A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7350CA12" w14:textId="77777777" w:rsidR="00976D6A" w:rsidRDefault="00976D6A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2A552949" w14:textId="2E693B8F" w:rsidR="00976D6A" w:rsidRDefault="00976D6A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161EA46F" w14:textId="3096F4BE" w:rsidR="00152435" w:rsidRDefault="00152435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2A37DC44" w14:textId="77777777" w:rsidR="00152435" w:rsidRDefault="00152435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2C563FAF" w14:textId="77777777" w:rsidR="00976D6A" w:rsidRDefault="00976D6A" w:rsidP="00976D6A">
      <w:pPr>
        <w:pStyle w:val="NoSpacing"/>
        <w:jc w:val="both"/>
        <w:rPr>
          <w:rFonts w:asciiTheme="majorHAnsi" w:hAnsiTheme="majorHAnsi"/>
          <w:b/>
          <w:bCs/>
          <w:u w:val="single"/>
        </w:rPr>
      </w:pPr>
    </w:p>
    <w:p w14:paraId="61CABDC6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</w:rPr>
      </w:pPr>
    </w:p>
    <w:p w14:paraId="39DF2F4B" w14:textId="7B3B3D0D" w:rsidR="00C836A6" w:rsidRPr="00976D6A" w:rsidRDefault="00C836A6" w:rsidP="00976D6A">
      <w:pPr>
        <w:pStyle w:val="NoSpacing"/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2. Answer </w:t>
      </w:r>
      <w:r w:rsidRPr="00976D6A">
        <w:rPr>
          <w:rFonts w:asciiTheme="majorHAnsi" w:hAnsiTheme="majorHAnsi"/>
          <w:b/>
          <w:bCs/>
          <w:u w:val="single"/>
        </w:rPr>
        <w:t xml:space="preserve">any six </w:t>
      </w:r>
      <w:r w:rsidRPr="00976D6A">
        <w:rPr>
          <w:rFonts w:asciiTheme="majorHAnsi" w:hAnsiTheme="majorHAnsi"/>
        </w:rPr>
        <w:t>of the following:</w:t>
      </w:r>
      <w:r w:rsidRPr="00976D6A">
        <w:rPr>
          <w:rFonts w:asciiTheme="majorHAnsi" w:hAnsiTheme="majorHAnsi"/>
          <w:b/>
          <w:bCs/>
        </w:rPr>
        <w:tab/>
      </w:r>
      <w:r w:rsidRPr="00976D6A">
        <w:rPr>
          <w:rFonts w:asciiTheme="majorHAnsi" w:hAnsiTheme="majorHAnsi"/>
          <w:b/>
          <w:bCs/>
        </w:rPr>
        <w:tab/>
      </w:r>
      <w:r w:rsidRPr="00976D6A">
        <w:rPr>
          <w:rFonts w:asciiTheme="majorHAnsi" w:hAnsiTheme="majorHAnsi"/>
          <w:b/>
          <w:bCs/>
        </w:rPr>
        <w:tab/>
      </w:r>
      <w:r w:rsidR="00976D6A">
        <w:rPr>
          <w:rFonts w:asciiTheme="majorHAnsi" w:hAnsiTheme="majorHAnsi"/>
          <w:b/>
          <w:bCs/>
        </w:rPr>
        <w:t xml:space="preserve">              </w:t>
      </w:r>
      <w:r w:rsidRPr="00976D6A">
        <w:rPr>
          <w:rFonts w:asciiTheme="majorHAnsi" w:hAnsiTheme="majorHAnsi"/>
        </w:rPr>
        <w:t>4x6=24</w:t>
      </w:r>
    </w:p>
    <w:p w14:paraId="42262C55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4D7F9BC9" w14:textId="7B719CA1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Write a short note on ‘</w:t>
      </w:r>
      <w:r w:rsidR="00967F3F">
        <w:rPr>
          <w:rFonts w:asciiTheme="majorHAnsi" w:eastAsia="Times New Roman" w:hAnsiTheme="majorHAnsi"/>
          <w:color w:val="000000"/>
          <w:shd w:val="clear" w:color="auto" w:fill="FFFFFF"/>
        </w:rPr>
        <w:t>C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 xml:space="preserve">ultural </w:t>
      </w:r>
      <w:r w:rsidR="00967F3F">
        <w:rPr>
          <w:rFonts w:asciiTheme="majorHAnsi" w:eastAsia="Times New Roman" w:hAnsiTheme="majorHAnsi"/>
          <w:color w:val="000000"/>
          <w:shd w:val="clear" w:color="auto" w:fill="FFFFFF"/>
        </w:rPr>
        <w:t>R</w:t>
      </w: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elativism’.</w:t>
      </w:r>
    </w:p>
    <w:p w14:paraId="33883EDE" w14:textId="77777777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Highlight the guiding principles of Symbolic Interactionism.</w:t>
      </w:r>
    </w:p>
    <w:p w14:paraId="0CE0A41E" w14:textId="77777777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Define classical conditioning.</w:t>
      </w:r>
    </w:p>
    <w:p w14:paraId="2104C1BB" w14:textId="77777777" w:rsidR="001E00C4" w:rsidRPr="00976D6A" w:rsidRDefault="001E00C4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What are the different types of socialization?</w:t>
      </w:r>
    </w:p>
    <w:p w14:paraId="4E88EA91" w14:textId="77777777" w:rsidR="001E00C4" w:rsidRPr="00976D6A" w:rsidRDefault="001E00C4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Briefly discuss the concept of ‘Social Policy’.</w:t>
      </w:r>
    </w:p>
    <w:p w14:paraId="759B8906" w14:textId="77777777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Define the age of majority in India.</w:t>
      </w:r>
    </w:p>
    <w:p w14:paraId="6AE4AEE7" w14:textId="77777777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What is bio-ecological perspective?</w:t>
      </w:r>
    </w:p>
    <w:p w14:paraId="6216BA58" w14:textId="77777777" w:rsidR="007A6BD9" w:rsidRPr="00976D6A" w:rsidRDefault="007A6BD9" w:rsidP="00976D6A">
      <w:pPr>
        <w:pStyle w:val="NoSpacing"/>
        <w:numPr>
          <w:ilvl w:val="0"/>
          <w:numId w:val="9"/>
        </w:numPr>
        <w:jc w:val="both"/>
        <w:rPr>
          <w:rFonts w:asciiTheme="majorHAnsi" w:eastAsia="Times New Roman" w:hAnsiTheme="majorHAnsi"/>
          <w:color w:val="000000"/>
          <w:shd w:val="clear" w:color="auto" w:fill="FFFFFF"/>
        </w:rPr>
      </w:pPr>
      <w:r w:rsidRPr="00976D6A">
        <w:rPr>
          <w:rFonts w:asciiTheme="majorHAnsi" w:eastAsia="Times New Roman" w:hAnsiTheme="majorHAnsi"/>
          <w:color w:val="000000"/>
          <w:shd w:val="clear" w:color="auto" w:fill="FFFFFF"/>
        </w:rPr>
        <w:t>Enumerate the developmental task of babyhood and early childhood.</w:t>
      </w:r>
    </w:p>
    <w:p w14:paraId="1CF7A780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b/>
          <w:bCs/>
          <w:color w:val="FF0000"/>
          <w:sz w:val="6"/>
          <w:szCs w:val="6"/>
        </w:rPr>
      </w:pPr>
    </w:p>
    <w:p w14:paraId="5F9F3C58" w14:textId="070FD4EF" w:rsidR="00C836A6" w:rsidRPr="00976D6A" w:rsidRDefault="00C836A6" w:rsidP="00976D6A">
      <w:pPr>
        <w:pStyle w:val="NoSpacing"/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3. Answer </w:t>
      </w:r>
      <w:r w:rsidRPr="00976D6A">
        <w:rPr>
          <w:rFonts w:asciiTheme="majorHAnsi" w:hAnsiTheme="majorHAnsi"/>
          <w:b/>
          <w:bCs/>
          <w:u w:val="single"/>
        </w:rPr>
        <w:t xml:space="preserve">any three </w:t>
      </w:r>
      <w:r w:rsidRPr="00976D6A">
        <w:rPr>
          <w:rFonts w:asciiTheme="majorHAnsi" w:hAnsiTheme="majorHAnsi"/>
        </w:rPr>
        <w:t>of the following:</w:t>
      </w:r>
      <w:r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ab/>
      </w:r>
      <w:r w:rsidRPr="00976D6A">
        <w:rPr>
          <w:rFonts w:asciiTheme="majorHAnsi" w:hAnsiTheme="majorHAnsi"/>
        </w:rPr>
        <w:tab/>
      </w:r>
      <w:r w:rsidR="00976D6A">
        <w:rPr>
          <w:rFonts w:asciiTheme="majorHAnsi" w:hAnsiTheme="majorHAnsi"/>
        </w:rPr>
        <w:t xml:space="preserve">           </w:t>
      </w:r>
      <w:r w:rsidRPr="00976D6A">
        <w:rPr>
          <w:rFonts w:asciiTheme="majorHAnsi" w:hAnsiTheme="majorHAnsi"/>
        </w:rPr>
        <w:t xml:space="preserve">3x10=30  </w:t>
      </w:r>
    </w:p>
    <w:p w14:paraId="7ADADE45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  <w:bCs/>
          <w:sz w:val="6"/>
          <w:szCs w:val="6"/>
        </w:rPr>
      </w:pPr>
    </w:p>
    <w:p w14:paraId="398E0942" w14:textId="77777777" w:rsidR="00E21A4D" w:rsidRPr="00976D6A" w:rsidRDefault="00E21A4D" w:rsidP="00976D6A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Describe the history of childhood.</w:t>
      </w:r>
    </w:p>
    <w:p w14:paraId="1905FD20" w14:textId="77777777" w:rsidR="00E21A4D" w:rsidRPr="00976D6A" w:rsidRDefault="00E21A4D" w:rsidP="00976D6A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Elucidate the different types of child abuse.</w:t>
      </w:r>
    </w:p>
    <w:p w14:paraId="15CC676E" w14:textId="77777777" w:rsidR="00E21A4D" w:rsidRPr="00976D6A" w:rsidRDefault="00E21A4D" w:rsidP="00976D6A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Critically analyze the National Policy for Children 2013.</w:t>
      </w:r>
    </w:p>
    <w:p w14:paraId="5DA8A048" w14:textId="10F7FD2C" w:rsidR="00E21A4D" w:rsidRPr="00976D6A" w:rsidRDefault="00E21A4D" w:rsidP="00976D6A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 xml:space="preserve">Explain the theory of </w:t>
      </w:r>
      <w:r w:rsidR="00967F3F">
        <w:rPr>
          <w:rFonts w:asciiTheme="majorHAnsi" w:hAnsiTheme="majorHAnsi"/>
        </w:rPr>
        <w:t>C</w:t>
      </w:r>
      <w:r w:rsidRPr="00976D6A">
        <w:rPr>
          <w:rFonts w:asciiTheme="majorHAnsi" w:hAnsiTheme="majorHAnsi"/>
        </w:rPr>
        <w:t xml:space="preserve">ognitive </w:t>
      </w:r>
      <w:r w:rsidR="00967F3F">
        <w:rPr>
          <w:rFonts w:asciiTheme="majorHAnsi" w:hAnsiTheme="majorHAnsi"/>
        </w:rPr>
        <w:t>D</w:t>
      </w:r>
      <w:r w:rsidRPr="00976D6A">
        <w:rPr>
          <w:rFonts w:asciiTheme="majorHAnsi" w:hAnsiTheme="majorHAnsi"/>
        </w:rPr>
        <w:t xml:space="preserve">evelopment. </w:t>
      </w:r>
    </w:p>
    <w:p w14:paraId="2919C246" w14:textId="77777777" w:rsidR="00E21A4D" w:rsidRPr="00976D6A" w:rsidRDefault="00E21A4D" w:rsidP="00976D6A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</w:rPr>
      </w:pPr>
      <w:r w:rsidRPr="00976D6A">
        <w:rPr>
          <w:rFonts w:asciiTheme="majorHAnsi" w:hAnsiTheme="majorHAnsi"/>
        </w:rPr>
        <w:t>Describe the stages of development of self.</w:t>
      </w:r>
    </w:p>
    <w:p w14:paraId="5C3EC248" w14:textId="77777777" w:rsidR="00C836A6" w:rsidRPr="00976D6A" w:rsidRDefault="00C836A6" w:rsidP="00976D6A">
      <w:pPr>
        <w:pStyle w:val="NoSpacing"/>
        <w:jc w:val="both"/>
        <w:rPr>
          <w:rFonts w:asciiTheme="majorHAnsi" w:hAnsiTheme="majorHAnsi"/>
        </w:rPr>
      </w:pPr>
    </w:p>
    <w:p w14:paraId="6EB02F9A" w14:textId="4B6B7A8A" w:rsidR="00C836A6" w:rsidRPr="00976D6A" w:rsidRDefault="00976D6A" w:rsidP="00976D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</w:t>
      </w:r>
      <w:r w:rsidR="00C836A6" w:rsidRPr="00976D6A">
        <w:rPr>
          <w:rFonts w:asciiTheme="majorHAnsi" w:hAnsiTheme="majorHAnsi"/>
        </w:rPr>
        <w:t>***</w:t>
      </w:r>
    </w:p>
    <w:p w14:paraId="781F12EA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5B259178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4B4A892D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057D625C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36332330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62D9B204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548F2B87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1385BF59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0D0A82FD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674FEC97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00343E0B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6F3CCFA9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0AF771EC" w14:textId="77777777" w:rsidR="00C836A6" w:rsidRPr="00976D6A" w:rsidRDefault="00C836A6" w:rsidP="00976D6A">
      <w:pPr>
        <w:pStyle w:val="NoSpacing"/>
        <w:jc w:val="both"/>
        <w:rPr>
          <w:rFonts w:asciiTheme="majorHAnsi" w:hAnsiTheme="majorHAnsi" w:cs="Times New Roman"/>
          <w:color w:val="FF0000"/>
        </w:rPr>
      </w:pPr>
    </w:p>
    <w:p w14:paraId="51DA1F69" w14:textId="77777777" w:rsidR="00C836A6" w:rsidRPr="00E162B8" w:rsidRDefault="00C836A6" w:rsidP="00C836A6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</w:rPr>
      </w:pPr>
    </w:p>
    <w:p w14:paraId="37F3CD38" w14:textId="77777777" w:rsidR="00C836A6" w:rsidRPr="00E162B8" w:rsidRDefault="00C836A6" w:rsidP="00C836A6">
      <w:pPr>
        <w:pStyle w:val="Default"/>
        <w:rPr>
          <w:color w:val="FF0000"/>
        </w:rPr>
      </w:pPr>
    </w:p>
    <w:p w14:paraId="1F14C186" w14:textId="77777777" w:rsidR="00C836A6" w:rsidRPr="00E162B8" w:rsidRDefault="00C836A6" w:rsidP="00C836A6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</w:rPr>
      </w:pPr>
    </w:p>
    <w:p w14:paraId="7A5105E5" w14:textId="77777777" w:rsidR="00C836A6" w:rsidRPr="00E162B8" w:rsidRDefault="00C836A6" w:rsidP="00C836A6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</w:rPr>
      </w:pPr>
    </w:p>
    <w:p w14:paraId="115C28B1" w14:textId="77777777" w:rsidR="00C836A6" w:rsidRPr="00E162B8" w:rsidRDefault="00C836A6" w:rsidP="00C836A6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</w:rPr>
      </w:pPr>
    </w:p>
    <w:p w14:paraId="1791C394" w14:textId="77777777" w:rsidR="00C836A6" w:rsidRPr="00E162B8" w:rsidRDefault="00C836A6" w:rsidP="00C836A6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</w:rPr>
      </w:pPr>
    </w:p>
    <w:p w14:paraId="4E08BDDC" w14:textId="77777777" w:rsidR="00C836A6" w:rsidRPr="00E162B8" w:rsidRDefault="00C836A6" w:rsidP="00C836A6">
      <w:pPr>
        <w:rPr>
          <w:color w:val="FF0000"/>
        </w:rPr>
      </w:pPr>
    </w:p>
    <w:p w14:paraId="40688A7F" w14:textId="77777777" w:rsidR="00E51914" w:rsidRPr="00E162B8" w:rsidRDefault="00E51914">
      <w:pPr>
        <w:rPr>
          <w:color w:val="FF0000"/>
        </w:rPr>
      </w:pPr>
    </w:p>
    <w:sectPr w:rsidR="00E51914" w:rsidRPr="00E162B8" w:rsidSect="00BE5D55">
      <w:pgSz w:w="15840" w:h="12240" w:orient="landscape"/>
      <w:pgMar w:top="90" w:right="389" w:bottom="0" w:left="284" w:header="720" w:footer="720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4B92"/>
    <w:multiLevelType w:val="hybridMultilevel"/>
    <w:tmpl w:val="E764A184"/>
    <w:lvl w:ilvl="0" w:tplc="DE8A0E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BE0"/>
    <w:multiLevelType w:val="hybridMultilevel"/>
    <w:tmpl w:val="F09E6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535A"/>
    <w:multiLevelType w:val="hybridMultilevel"/>
    <w:tmpl w:val="16B0C4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2EA3"/>
    <w:multiLevelType w:val="hybridMultilevel"/>
    <w:tmpl w:val="BF28D5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62B55"/>
    <w:multiLevelType w:val="hybridMultilevel"/>
    <w:tmpl w:val="4E9E8EF4"/>
    <w:lvl w:ilvl="0" w:tplc="0C00BBA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C3B55"/>
    <w:multiLevelType w:val="hybridMultilevel"/>
    <w:tmpl w:val="EF508D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7C97"/>
    <w:multiLevelType w:val="hybridMultilevel"/>
    <w:tmpl w:val="03D683C6"/>
    <w:lvl w:ilvl="0" w:tplc="EAFC7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24EB"/>
    <w:multiLevelType w:val="hybridMultilevel"/>
    <w:tmpl w:val="01A674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02A86"/>
    <w:multiLevelType w:val="hybridMultilevel"/>
    <w:tmpl w:val="D20217BE"/>
    <w:lvl w:ilvl="0" w:tplc="45007E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66CC8"/>
    <w:multiLevelType w:val="hybridMultilevel"/>
    <w:tmpl w:val="EE026A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A6"/>
    <w:rsid w:val="00152435"/>
    <w:rsid w:val="001E00C4"/>
    <w:rsid w:val="007A6BD9"/>
    <w:rsid w:val="007E76CB"/>
    <w:rsid w:val="007F4B93"/>
    <w:rsid w:val="008B5822"/>
    <w:rsid w:val="00967F3F"/>
    <w:rsid w:val="00976D6A"/>
    <w:rsid w:val="00BC1BD4"/>
    <w:rsid w:val="00C836A6"/>
    <w:rsid w:val="00E162B8"/>
    <w:rsid w:val="00E21A4D"/>
    <w:rsid w:val="00E51914"/>
    <w:rsid w:val="00F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C404"/>
  <w15:docId w15:val="{203328D1-4429-431C-9E95-FAD1ADB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6A6"/>
    <w:pPr>
      <w:ind w:left="720"/>
      <w:contextualSpacing/>
    </w:pPr>
  </w:style>
  <w:style w:type="paragraph" w:styleId="NoSpacing">
    <w:name w:val="No Spacing"/>
    <w:uiPriority w:val="1"/>
    <w:qFormat/>
    <w:rsid w:val="00C836A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F4B93"/>
  </w:style>
  <w:style w:type="paragraph" w:styleId="NormalWeb">
    <w:name w:val="Normal (Web)"/>
    <w:basedOn w:val="Normal"/>
    <w:uiPriority w:val="99"/>
    <w:unhideWhenUsed/>
    <w:rsid w:val="007F4B9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SUBHRANGSHU</dc:creator>
  <cp:lastModifiedBy>Partha Pratin Kalita</cp:lastModifiedBy>
  <cp:revision>9</cp:revision>
  <dcterms:created xsi:type="dcterms:W3CDTF">2020-08-09T05:18:00Z</dcterms:created>
  <dcterms:modified xsi:type="dcterms:W3CDTF">2020-09-02T06:11:00Z</dcterms:modified>
</cp:coreProperties>
</file>