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E" w:rsidRPr="00FE76BD" w:rsidRDefault="00FE76BD" w:rsidP="00BD10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E76BD">
        <w:rPr>
          <w:rFonts w:ascii="Times New Roman" w:hAnsi="Times New Roman" w:cs="Times New Roman"/>
          <w:b/>
          <w:bCs/>
          <w:noProof/>
          <w:sz w:val="44"/>
          <w:szCs w:val="44"/>
          <w:lang w:bidi="mr-IN"/>
        </w:rPr>
        <w:t>Gurukul Science Classes</w:t>
      </w:r>
    </w:p>
    <w:p w:rsidR="00EF049F" w:rsidRDefault="002D6305" w:rsidP="00BD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0BD">
        <w:rPr>
          <w:rFonts w:ascii="Times New Roman" w:hAnsi="Times New Roman" w:cs="Times New Roman"/>
          <w:b/>
          <w:sz w:val="28"/>
          <w:szCs w:val="28"/>
        </w:rPr>
        <w:t xml:space="preserve">Aptitude Test </w:t>
      </w:r>
    </w:p>
    <w:p w:rsidR="00EF049F" w:rsidRPr="00EF049F" w:rsidRDefault="00EF049F" w:rsidP="00BD1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  <w:r>
        <w:rPr>
          <w:rFonts w:ascii="Times New Roman" w:hAnsi="Times New Roman" w:cs="Times New Roman"/>
          <w:b/>
          <w:sz w:val="28"/>
          <w:szCs w:val="28"/>
          <w:u w:val="double"/>
        </w:rPr>
        <w:tab/>
      </w:r>
    </w:p>
    <w:p w:rsidR="00EF7952" w:rsidRPr="00E36B33" w:rsidRDefault="00EF049F" w:rsidP="00BD10BD">
      <w:pPr>
        <w:spacing w:after="0" w:line="240" w:lineRule="auto"/>
        <w:jc w:val="center"/>
        <w:rPr>
          <w:rFonts w:ascii="Batang" w:eastAsia="Batang" w:hAnsi="Batang" w:cs="Aparajita"/>
          <w:b/>
          <w:sz w:val="28"/>
          <w:szCs w:val="28"/>
          <w:u w:val="single"/>
        </w:rPr>
      </w:pPr>
      <w:r w:rsidRPr="00E36B33">
        <w:rPr>
          <w:rFonts w:ascii="Batang" w:eastAsia="Batang" w:hAnsi="Batang" w:cs="Aparajita"/>
          <w:b/>
          <w:sz w:val="28"/>
          <w:szCs w:val="28"/>
          <w:u w:val="single"/>
        </w:rPr>
        <w:t xml:space="preserve">Maths Section </w:t>
      </w:r>
    </w:p>
    <w:p w:rsidR="00B12D92" w:rsidRPr="006E216F" w:rsidRDefault="003F46BF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 student was asked to find the </w:t>
      </w:r>
      <w:r w:rsidR="009D0310" w:rsidRPr="006E216F">
        <w:rPr>
          <w:rFonts w:ascii="Times New Roman" w:hAnsi="Times New Roman" w:cs="Times New Roman"/>
          <w:sz w:val="28"/>
          <w:szCs w:val="28"/>
        </w:rPr>
        <w:t>arithmetic mean of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 </w:t>
      </w:r>
      <w:r w:rsidR="009D0310" w:rsidRPr="006E216F">
        <w:rPr>
          <w:rFonts w:ascii="Times New Roman" w:hAnsi="Times New Roman" w:cs="Times New Roman"/>
          <w:sz w:val="28"/>
          <w:szCs w:val="28"/>
        </w:rPr>
        <w:t>the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 </w:t>
      </w:r>
      <w:r w:rsidR="009D0310" w:rsidRPr="006E216F">
        <w:rPr>
          <w:rFonts w:ascii="Times New Roman" w:hAnsi="Times New Roman" w:cs="Times New Roman"/>
          <w:sz w:val="28"/>
          <w:szCs w:val="28"/>
        </w:rPr>
        <w:t>numbers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 </w:t>
      </w:r>
      <w:r w:rsidRPr="006E216F">
        <w:rPr>
          <w:rFonts w:ascii="Times New Roman" w:hAnsi="Times New Roman" w:cs="Times New Roman"/>
          <w:sz w:val="28"/>
          <w:szCs w:val="28"/>
        </w:rPr>
        <w:t xml:space="preserve">3,11,7,9,15,13,8,19,17,21,14, and x. He found the mean to </w:t>
      </w:r>
      <w:r w:rsidR="003C23C5" w:rsidRPr="006E216F">
        <w:rPr>
          <w:rFonts w:ascii="Times New Roman" w:hAnsi="Times New Roman" w:cs="Times New Roman"/>
          <w:sz w:val="28"/>
          <w:szCs w:val="28"/>
        </w:rPr>
        <w:t>b</w:t>
      </w:r>
      <w:r w:rsidRPr="006E216F">
        <w:rPr>
          <w:rFonts w:ascii="Times New Roman" w:hAnsi="Times New Roman" w:cs="Times New Roman"/>
          <w:sz w:val="28"/>
          <w:szCs w:val="28"/>
        </w:rPr>
        <w:t xml:space="preserve">e 12.What should be the number in place of x. </w:t>
      </w:r>
    </w:p>
    <w:p w:rsidR="00907EA3" w:rsidRPr="006E216F" w:rsidRDefault="00907EA3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</w:t>
      </w:r>
      <w:r w:rsidR="003C23C5" w:rsidRPr="006E216F">
        <w:rPr>
          <w:rFonts w:ascii="Times New Roman" w:hAnsi="Times New Roman" w:cs="Times New Roman"/>
          <w:sz w:val="28"/>
          <w:szCs w:val="28"/>
        </w:rPr>
        <w:t>3</w:t>
      </w:r>
      <w:r w:rsidRPr="006E216F">
        <w:rPr>
          <w:rFonts w:ascii="Times New Roman" w:hAnsi="Times New Roman" w:cs="Times New Roman"/>
          <w:sz w:val="28"/>
          <w:szCs w:val="28"/>
        </w:rPr>
        <w:t xml:space="preserve">   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216F">
        <w:rPr>
          <w:rFonts w:ascii="Times New Roman" w:hAnsi="Times New Roman" w:cs="Times New Roman"/>
          <w:sz w:val="28"/>
          <w:szCs w:val="28"/>
        </w:rPr>
        <w:t xml:space="preserve">  B) </w:t>
      </w:r>
      <w:r w:rsidR="003C23C5" w:rsidRPr="006E216F">
        <w:rPr>
          <w:rFonts w:ascii="Times New Roman" w:hAnsi="Times New Roman" w:cs="Times New Roman"/>
          <w:sz w:val="28"/>
          <w:szCs w:val="28"/>
        </w:rPr>
        <w:t>7</w:t>
      </w:r>
      <w:r w:rsidRPr="006E216F">
        <w:rPr>
          <w:rFonts w:ascii="Times New Roman" w:hAnsi="Times New Roman" w:cs="Times New Roman"/>
          <w:sz w:val="28"/>
          <w:szCs w:val="28"/>
        </w:rPr>
        <w:t xml:space="preserve">  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216F">
        <w:rPr>
          <w:rFonts w:ascii="Times New Roman" w:hAnsi="Times New Roman" w:cs="Times New Roman"/>
          <w:sz w:val="28"/>
          <w:szCs w:val="28"/>
        </w:rPr>
        <w:t xml:space="preserve">  C) </w:t>
      </w:r>
      <w:r w:rsidR="003C23C5" w:rsidRPr="006E216F">
        <w:rPr>
          <w:rFonts w:ascii="Times New Roman" w:hAnsi="Times New Roman" w:cs="Times New Roman"/>
          <w:sz w:val="28"/>
          <w:szCs w:val="28"/>
        </w:rPr>
        <w:t xml:space="preserve">17       </w:t>
      </w:r>
      <w:r w:rsidRPr="006E216F">
        <w:rPr>
          <w:rFonts w:ascii="Times New Roman" w:hAnsi="Times New Roman" w:cs="Times New Roman"/>
          <w:sz w:val="28"/>
          <w:szCs w:val="28"/>
        </w:rPr>
        <w:t xml:space="preserve">     D) </w:t>
      </w:r>
      <w:r w:rsidR="003C23C5" w:rsidRPr="006E216F">
        <w:rPr>
          <w:rFonts w:ascii="Times New Roman" w:hAnsi="Times New Roman" w:cs="Times New Roman"/>
          <w:sz w:val="28"/>
          <w:szCs w:val="28"/>
        </w:rPr>
        <w:t>31</w:t>
      </w:r>
      <w:r w:rsidRPr="006E2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8E" w:rsidRPr="006E216F" w:rsidRDefault="00991839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The product of two numbers is 120 and the sum of their squares is 289. The sum of the numbers is </w:t>
      </w:r>
    </w:p>
    <w:p w:rsidR="00991839" w:rsidRPr="006E216F" w:rsidRDefault="00991839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A) 20         B) 23         C) 169          D) 199</w:t>
      </w:r>
    </w:p>
    <w:p w:rsidR="00991839" w:rsidRPr="006E216F" w:rsidRDefault="00824DC0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Find a number such that when 15 is subtracted from 7 times the number the result is 10 more than twice the number</w:t>
      </w:r>
    </w:p>
    <w:p w:rsidR="000315EB" w:rsidRPr="006E216F" w:rsidRDefault="000315EB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1           B) 3           C) 5            D) 9 </w:t>
      </w:r>
    </w:p>
    <w:p w:rsidR="00AB7789" w:rsidRPr="006E216F" w:rsidRDefault="00E26286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A man buys a cycle for Rs. 1400 and sells it at a loss of 15%. What is the selling price of the cycle?</w:t>
      </w:r>
    </w:p>
    <w:p w:rsidR="00E26286" w:rsidRPr="006E216F" w:rsidRDefault="00E26286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A) Rs.1090          B) Rs.1160         C) Rs.1190        D) Rs.1202</w:t>
      </w:r>
    </w:p>
    <w:p w:rsidR="00E26286" w:rsidRPr="006E216F" w:rsidRDefault="006D2353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 sum of Rs.12,500 amounts to Rs.15,500 in 4 years at the rate of simple interest then what is the rate of interest </w:t>
      </w:r>
    </w:p>
    <w:p w:rsidR="006D2353" w:rsidRPr="006E216F" w:rsidRDefault="006D2353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3%     B) 4%             C) 5%        D) </w:t>
      </w:r>
      <w:r w:rsidR="005C6054" w:rsidRPr="006E216F">
        <w:rPr>
          <w:rFonts w:ascii="Times New Roman" w:hAnsi="Times New Roman" w:cs="Times New Roman"/>
          <w:sz w:val="28"/>
          <w:szCs w:val="28"/>
        </w:rPr>
        <w:t>6%</w:t>
      </w:r>
    </w:p>
    <w:p w:rsidR="006D2353" w:rsidRPr="006E216F" w:rsidRDefault="00B72AB4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How many pieces of 85cm length can be cut from a r</w:t>
      </w:r>
      <w:r w:rsidR="003E69B1" w:rsidRPr="006E216F">
        <w:rPr>
          <w:rFonts w:ascii="Times New Roman" w:hAnsi="Times New Roman" w:cs="Times New Roman"/>
          <w:sz w:val="28"/>
          <w:szCs w:val="28"/>
        </w:rPr>
        <w:t>o</w:t>
      </w:r>
      <w:r w:rsidRPr="006E216F">
        <w:rPr>
          <w:rFonts w:ascii="Times New Roman" w:hAnsi="Times New Roman" w:cs="Times New Roman"/>
          <w:sz w:val="28"/>
          <w:szCs w:val="28"/>
        </w:rPr>
        <w:t>d 42.5 meters long?</w:t>
      </w:r>
    </w:p>
    <w:p w:rsidR="00B72AB4" w:rsidRPr="006E216F" w:rsidRDefault="00B72AB4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30          B) 40          C) 60          D) 50 </w:t>
      </w:r>
    </w:p>
    <w:p w:rsidR="00B26805" w:rsidRPr="006E216F" w:rsidRDefault="00B9436D" w:rsidP="00BD10BD">
      <w:pPr>
        <w:pStyle w:val="ListParagraph"/>
        <w:numPr>
          <w:ilvl w:val="0"/>
          <w:numId w:val="3"/>
        </w:numPr>
        <w:spacing w:after="0" w:line="240" w:lineRule="auto"/>
        <w:rPr>
          <w:oMath/>
          <w:rFonts w:ascii="Cambria Math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 person </w:t>
      </w:r>
      <w:r w:rsidR="00295ABE" w:rsidRPr="006E216F">
        <w:rPr>
          <w:rFonts w:ascii="Times New Roman" w:hAnsi="Times New Roman" w:cs="Times New Roman"/>
          <w:sz w:val="28"/>
          <w:szCs w:val="28"/>
        </w:rPr>
        <w:t>crosses</w:t>
      </w:r>
      <w:r w:rsidRPr="006E216F">
        <w:rPr>
          <w:rFonts w:ascii="Times New Roman" w:hAnsi="Times New Roman" w:cs="Times New Roman"/>
          <w:sz w:val="28"/>
          <w:szCs w:val="28"/>
        </w:rPr>
        <w:t xml:space="preserve"> a 600m long street in 5 minutes. What is his speed in km per hour?</w:t>
      </w:r>
    </w:p>
    <w:p w:rsidR="00B9436D" w:rsidRPr="006E216F" w:rsidRDefault="00B9436D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A) 7.2          B) 3.6         C) 8.4            D) 10</w:t>
      </w:r>
    </w:p>
    <w:p w:rsidR="00630957" w:rsidRPr="006E216F" w:rsidRDefault="00630957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 man is 24 years older than his </w:t>
      </w:r>
      <w:r w:rsidR="003E69B1" w:rsidRPr="006E216F">
        <w:rPr>
          <w:rFonts w:ascii="Times New Roman" w:hAnsi="Times New Roman" w:cs="Times New Roman"/>
          <w:sz w:val="28"/>
          <w:szCs w:val="28"/>
        </w:rPr>
        <w:t>S</w:t>
      </w:r>
      <w:r w:rsidRPr="006E216F">
        <w:rPr>
          <w:rFonts w:ascii="Times New Roman" w:hAnsi="Times New Roman" w:cs="Times New Roman"/>
          <w:sz w:val="28"/>
          <w:szCs w:val="28"/>
        </w:rPr>
        <w:t>on. In two years, his age will be twice</w:t>
      </w:r>
      <w:r w:rsidR="00295ABE" w:rsidRPr="006E216F">
        <w:rPr>
          <w:rFonts w:ascii="Times New Roman" w:hAnsi="Times New Roman" w:cs="Times New Roman"/>
          <w:sz w:val="28"/>
          <w:szCs w:val="28"/>
        </w:rPr>
        <w:t xml:space="preserve"> the age of his </w:t>
      </w:r>
      <w:r w:rsidR="003E69B1" w:rsidRPr="006E216F">
        <w:rPr>
          <w:rFonts w:ascii="Times New Roman" w:hAnsi="Times New Roman" w:cs="Times New Roman"/>
          <w:sz w:val="28"/>
          <w:szCs w:val="28"/>
        </w:rPr>
        <w:t>S</w:t>
      </w:r>
      <w:r w:rsidR="00295ABE" w:rsidRPr="006E216F">
        <w:rPr>
          <w:rFonts w:ascii="Times New Roman" w:hAnsi="Times New Roman" w:cs="Times New Roman"/>
          <w:sz w:val="28"/>
          <w:szCs w:val="28"/>
        </w:rPr>
        <w:t xml:space="preserve">on then the present age of </w:t>
      </w:r>
      <w:r w:rsidR="003E69B1" w:rsidRPr="006E216F">
        <w:rPr>
          <w:rFonts w:ascii="Times New Roman" w:hAnsi="Times New Roman" w:cs="Times New Roman"/>
          <w:sz w:val="28"/>
          <w:szCs w:val="28"/>
        </w:rPr>
        <w:t>S</w:t>
      </w:r>
      <w:r w:rsidR="00295ABE" w:rsidRPr="006E216F">
        <w:rPr>
          <w:rFonts w:ascii="Times New Roman" w:hAnsi="Times New Roman" w:cs="Times New Roman"/>
          <w:sz w:val="28"/>
          <w:szCs w:val="28"/>
        </w:rPr>
        <w:t xml:space="preserve">on is </w:t>
      </w:r>
    </w:p>
    <w:p w:rsidR="00295ABE" w:rsidRPr="006E216F" w:rsidRDefault="00295ABE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14 years     B) 18 years    C) 20 years     D) 22 years </w:t>
      </w:r>
    </w:p>
    <w:p w:rsidR="00295ABE" w:rsidRPr="006E216F" w:rsidRDefault="004E165E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The value of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(0.137+0.098)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(0.137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0.098)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0.137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×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0.0198</m:t>
            </m:r>
          </m:den>
        </m:f>
      </m:oMath>
      <w:r w:rsidR="003E69B1" w:rsidRPr="006E216F">
        <w:rPr>
          <w:rFonts w:ascii="Times New Roman" w:hAnsi="Times New Roman" w:cs="Times New Roman"/>
          <w:sz w:val="28"/>
          <w:szCs w:val="28"/>
        </w:rPr>
        <w:t xml:space="preserve">  is</w:t>
      </w:r>
    </w:p>
    <w:p w:rsidR="00F35ADD" w:rsidRPr="006E216F" w:rsidRDefault="00F35ADD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0.039         B) 0.235        C) 4          D) 0.25 </w:t>
      </w:r>
    </w:p>
    <w:p w:rsidR="00CE469A" w:rsidRPr="006E216F" w:rsidRDefault="006C7888" w:rsidP="00BD10B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In a single throw of a die, what is the probability of getting a number greater than 4</w:t>
      </w:r>
    </w:p>
    <w:p w:rsidR="006C7888" w:rsidRPr="006E216F" w:rsidRDefault="006C7888" w:rsidP="00BD10BD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        </m:t>
        </m:r>
      </m:oMath>
      <w:r w:rsidRPr="006E216F">
        <w:rPr>
          <w:rFonts w:ascii="Times New Roman" w:hAnsi="Times New Roman" w:cs="Times New Roman"/>
          <w:sz w:val="28"/>
          <w:szCs w:val="28"/>
        </w:rPr>
        <w:t>B)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E216F">
        <w:rPr>
          <w:rFonts w:ascii="Times New Roman" w:hAnsi="Times New Roman" w:cs="Times New Roman"/>
          <w:sz w:val="28"/>
          <w:szCs w:val="28"/>
        </w:rPr>
        <w:t xml:space="preserve">            C)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</m:oMath>
      <w:r w:rsidRPr="006E216F">
        <w:rPr>
          <w:rFonts w:ascii="Times New Roman" w:hAnsi="Times New Roman" w:cs="Times New Roman"/>
          <w:sz w:val="28"/>
          <w:szCs w:val="28"/>
        </w:rPr>
        <w:t xml:space="preserve">       D)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</w:p>
    <w:p w:rsidR="00D775F3" w:rsidRPr="006E216F" w:rsidRDefault="00D775F3" w:rsidP="00D77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16F">
        <w:rPr>
          <w:rFonts w:ascii="Times New Roman" w:hAnsi="Times New Roman" w:cs="Times New Roman"/>
          <w:b/>
          <w:sz w:val="28"/>
          <w:szCs w:val="28"/>
        </w:rPr>
        <w:t xml:space="preserve">Science section </w:t>
      </w:r>
    </w:p>
    <w:p w:rsidR="00D775F3" w:rsidRPr="006E216F" w:rsidRDefault="00860A67" w:rsidP="00D775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775F3" w:rsidRPr="006E216F">
        <w:rPr>
          <w:rFonts w:ascii="Times New Roman" w:hAnsi="Times New Roman" w:cs="Times New Roman"/>
          <w:sz w:val="28"/>
          <w:szCs w:val="28"/>
        </w:rPr>
        <w:t xml:space="preserve">.Power of lens measured in ………..                                                                                        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Joules         B) Dioptre     C) watt    D) Pascal    </w:t>
      </w:r>
    </w:p>
    <w:p w:rsidR="00D775F3" w:rsidRPr="006E216F" w:rsidRDefault="00860A67" w:rsidP="00D775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D775F3" w:rsidRPr="006E216F">
        <w:rPr>
          <w:rFonts w:ascii="Times New Roman" w:hAnsi="Times New Roman" w:cs="Times New Roman"/>
          <w:sz w:val="28"/>
          <w:szCs w:val="28"/>
        </w:rPr>
        <w:t xml:space="preserve">.Physical quantity which can be completely specified by its magnitude   </w:t>
      </w:r>
    </w:p>
    <w:p w:rsidR="00D775F3" w:rsidRPr="006E216F" w:rsidRDefault="00D775F3" w:rsidP="00D775F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      only, is called………     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Scalars       B)  Magneto    C) Quantifiers    D) Vectors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775F3" w:rsidRPr="006E216F">
        <w:rPr>
          <w:rFonts w:ascii="Times New Roman" w:hAnsi="Times New Roman" w:cs="Times New Roman"/>
          <w:sz w:val="28"/>
          <w:szCs w:val="28"/>
        </w:rPr>
        <w:t>.Newton – Meter  is SI unit of ……….</w:t>
      </w:r>
    </w:p>
    <w:p w:rsidR="00D775F3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Acceleration        B) work      C) Force      D) power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775F3" w:rsidRPr="006E216F">
        <w:rPr>
          <w:rFonts w:ascii="Times New Roman" w:hAnsi="Times New Roman" w:cs="Times New Roman"/>
          <w:sz w:val="28"/>
          <w:szCs w:val="28"/>
        </w:rPr>
        <w:t>.The most electronegative element among the following is ………………</w:t>
      </w:r>
    </w:p>
    <w:p w:rsidR="00D775F3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sodium     B)Fluorine        C) Bromine      D) Oxygen </w:t>
      </w:r>
    </w:p>
    <w:p w:rsidR="00FE76BD" w:rsidRPr="006E216F" w:rsidRDefault="00FE76BD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D775F3" w:rsidRPr="006E216F">
        <w:rPr>
          <w:rFonts w:ascii="Times New Roman" w:hAnsi="Times New Roman" w:cs="Times New Roman"/>
          <w:sz w:val="28"/>
          <w:szCs w:val="28"/>
        </w:rPr>
        <w:t>.The most soluble substance in water is …………………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sulphur     B) salt      C) camphor     D) sugar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775F3" w:rsidRPr="006E216F">
        <w:rPr>
          <w:rFonts w:ascii="Times New Roman" w:hAnsi="Times New Roman" w:cs="Times New Roman"/>
          <w:sz w:val="28"/>
          <w:szCs w:val="28"/>
        </w:rPr>
        <w:t>.The main active constituent of tea and coffee is ……….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chlorophyll      B) caffeine      C) Nicotine     D) Aspirin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775F3" w:rsidRPr="006E216F">
        <w:rPr>
          <w:rFonts w:ascii="Times New Roman" w:hAnsi="Times New Roman" w:cs="Times New Roman"/>
          <w:sz w:val="28"/>
          <w:szCs w:val="28"/>
        </w:rPr>
        <w:t>.The most electropositive element among the following is   ………………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>A) Na      B)Cs     C) K     D) Ca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75F3" w:rsidRPr="006E216F">
        <w:rPr>
          <w:rFonts w:ascii="Times New Roman" w:hAnsi="Times New Roman" w:cs="Times New Roman"/>
          <w:sz w:val="28"/>
          <w:szCs w:val="28"/>
        </w:rPr>
        <w:t>.Which of the following is most malleable metal……………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A)Silver       B) Gold      C) Platinum     D)Iron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775F3" w:rsidRPr="006E216F">
        <w:rPr>
          <w:rFonts w:ascii="Times New Roman" w:hAnsi="Times New Roman" w:cs="Times New Roman"/>
          <w:sz w:val="28"/>
          <w:szCs w:val="28"/>
        </w:rPr>
        <w:t xml:space="preserve">.Which of the following is assumed to hold the nucleons </w:t>
      </w:r>
    </w:p>
    <w:p w:rsidR="00D775F3" w:rsidRPr="006E216F" w:rsidRDefault="00D775F3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      together……………..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 Mesons       B) Electrons      C) Neutrons     D) Positrons </w:t>
      </w:r>
    </w:p>
    <w:p w:rsidR="00D775F3" w:rsidRPr="006E216F" w:rsidRDefault="00860A67" w:rsidP="00D775F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775F3" w:rsidRPr="006E216F">
        <w:rPr>
          <w:rFonts w:ascii="Times New Roman" w:hAnsi="Times New Roman" w:cs="Times New Roman"/>
          <w:sz w:val="28"/>
          <w:szCs w:val="28"/>
        </w:rPr>
        <w:t>.Organic substances which control</w:t>
      </w:r>
      <w:r w:rsidR="004256C0">
        <w:rPr>
          <w:rFonts w:ascii="Times New Roman" w:hAnsi="Times New Roman" w:cs="Times New Roman"/>
          <w:sz w:val="28"/>
          <w:szCs w:val="28"/>
        </w:rPr>
        <w:t xml:space="preserve"> growth and development called</w:t>
      </w:r>
      <w:r w:rsidR="00D775F3" w:rsidRPr="006E216F">
        <w:rPr>
          <w:rFonts w:ascii="Times New Roman" w:hAnsi="Times New Roman" w:cs="Times New Roman"/>
          <w:sz w:val="28"/>
          <w:szCs w:val="28"/>
        </w:rPr>
        <w:t>………</w:t>
      </w:r>
    </w:p>
    <w:p w:rsidR="00D775F3" w:rsidRPr="006E216F" w:rsidRDefault="00D775F3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216F">
        <w:rPr>
          <w:rFonts w:ascii="Times New Roman" w:hAnsi="Times New Roman" w:cs="Times New Roman"/>
          <w:sz w:val="28"/>
          <w:szCs w:val="28"/>
        </w:rPr>
        <w:t xml:space="preserve">A)Hormones       B) Enzymes       C) vitamins      D) Fat </w:t>
      </w:r>
    </w:p>
    <w:p w:rsidR="00D815BD" w:rsidRDefault="00D815BD" w:rsidP="00D775F3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A76" w:rsidRPr="00467B00" w:rsidRDefault="00467B00" w:rsidP="00467B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467B00">
        <w:rPr>
          <w:rFonts w:ascii="Times New Roman" w:hAnsi="Times New Roman" w:cs="Times New Roman"/>
          <w:b/>
          <w:sz w:val="28"/>
          <w:szCs w:val="28"/>
          <w:u w:val="double"/>
        </w:rPr>
        <w:t>LOGICAL REASONING</w:t>
      </w:r>
    </w:p>
    <w:p w:rsidR="002A2A76" w:rsidRPr="00FE76BD" w:rsidRDefault="002A2A76" w:rsidP="00FE76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2A76" w:rsidRPr="00CE722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A2A76" w:rsidRPr="00CE7227">
        <w:rPr>
          <w:rFonts w:ascii="Times New Roman" w:hAnsi="Times New Roman" w:cs="Times New Roman"/>
          <w:sz w:val="28"/>
          <w:szCs w:val="28"/>
        </w:rPr>
        <w:t>.  Which number comp</w:t>
      </w:r>
      <w:r w:rsidR="006B00A3">
        <w:rPr>
          <w:rFonts w:ascii="Times New Roman" w:hAnsi="Times New Roman" w:cs="Times New Roman"/>
          <w:sz w:val="28"/>
          <w:szCs w:val="28"/>
        </w:rPr>
        <w:t>l</w:t>
      </w:r>
      <w:r w:rsidR="002A2A76" w:rsidRPr="00CE7227">
        <w:rPr>
          <w:rFonts w:ascii="Times New Roman" w:hAnsi="Times New Roman" w:cs="Times New Roman"/>
          <w:sz w:val="28"/>
          <w:szCs w:val="28"/>
        </w:rPr>
        <w:t>etes the puzzle?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2716466" cy="1406178"/>
            <wp:effectExtent l="19050" t="0" r="7684" b="0"/>
            <wp:docPr id="7" name="Picture 7" descr="http://www.indiabix.com/_files/images/puzzles/10-1-q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diabix.com/_files/images/puzzles/10-1-q-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833" cy="140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  A) 19    B) 14    C)4     D) 18    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A76" w:rsidRPr="00CE7227" w:rsidRDefault="00505447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A2A76" w:rsidRPr="00CE7227">
        <w:rPr>
          <w:rFonts w:ascii="Times New Roman" w:hAnsi="Times New Roman" w:cs="Times New Roman"/>
          <w:sz w:val="28"/>
          <w:szCs w:val="28"/>
        </w:rPr>
        <w:t>.   Which number replaces the question mark?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1909643" cy="1365375"/>
            <wp:effectExtent l="19050" t="0" r="0" b="0"/>
            <wp:docPr id="13" name="Picture 13" descr="http://www.indiabix.com/_files/images/puzzles/10-1-q-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ndiabix.com/_files/images/puzzles/10-1-q-1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963" cy="137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   A) 8     B) 1    C)9     D) 7 </w:t>
      </w:r>
    </w:p>
    <w:p w:rsidR="00397D29" w:rsidRDefault="00397D29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A76" w:rsidRPr="00CE722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A2A76" w:rsidRPr="00CE7227">
        <w:rPr>
          <w:rFonts w:ascii="Times New Roman" w:hAnsi="Times New Roman" w:cs="Times New Roman"/>
          <w:sz w:val="28"/>
          <w:szCs w:val="28"/>
        </w:rPr>
        <w:t>. What time should the last watch show?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2824039" cy="860612"/>
            <wp:effectExtent l="19050" t="0" r="0" b="0"/>
            <wp:docPr id="16" name="Picture 16" descr="http://www.indiabix.com/_files/images/puzzles/10-1-q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ndiabix.com/_files/images/puzzles/10-1-q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861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7227">
        <w:rPr>
          <w:rFonts w:ascii="Times New Roman" w:hAnsi="Times New Roman" w:cs="Times New Roman"/>
          <w:sz w:val="28"/>
          <w:szCs w:val="28"/>
        </w:rPr>
        <w:t xml:space="preserve">         A) 5.19      B) 5.14     C)5.18     D) 5.13 </w:t>
      </w:r>
    </w:p>
    <w:p w:rsidR="00FE76BD" w:rsidRDefault="00FE76BD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E722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F20900">
        <w:rPr>
          <w:rFonts w:ascii="Times New Roman" w:hAnsi="Times New Roman" w:cs="Times New Roman"/>
          <w:b/>
          <w:sz w:val="24"/>
          <w:szCs w:val="28"/>
        </w:rPr>
        <w:t xml:space="preserve">In each of the following questions find out the alternative which will replace the </w:t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F20900">
        <w:rPr>
          <w:rFonts w:ascii="Times New Roman" w:hAnsi="Times New Roman" w:cs="Times New Roman"/>
          <w:b/>
          <w:sz w:val="24"/>
          <w:szCs w:val="28"/>
        </w:rPr>
        <w:t xml:space="preserve">questions mark. </w:t>
      </w:r>
    </w:p>
    <w:p w:rsidR="00832999" w:rsidRPr="00CE7227" w:rsidRDefault="00832999" w:rsidP="002A2A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2A76" w:rsidRPr="00EE29F1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24</w:t>
      </w:r>
      <w:r w:rsidR="002A2A76" w:rsidRPr="00CE72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FE76B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2A2A76" w:rsidRPr="00CE72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8: 28: :: 27 : ?</w:t>
      </w:r>
    </w:p>
    <w:p w:rsidR="002A2A76" w:rsidRDefault="002A2A76" w:rsidP="002A2A76">
      <w:pPr>
        <w:spacing w:after="0" w:line="240" w:lineRule="auto"/>
        <w:rPr>
          <w:rStyle w:val="ib-green"/>
          <w:rFonts w:ascii="Times New Roman" w:hAnsi="Times New Roman" w:cs="Times New Roman"/>
          <w:b/>
          <w:bCs/>
          <w:color w:val="5EAC1A"/>
          <w:sz w:val="28"/>
          <w:szCs w:val="28"/>
          <w:shd w:val="clear" w:color="auto" w:fill="FFFFFF"/>
        </w:rPr>
      </w:pPr>
      <w:r w:rsidRPr="00CE72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A) 28     B) 8     C) 64    D) 65</w:t>
      </w:r>
      <w:r w:rsidRPr="00CE7227">
        <w:rPr>
          <w:rStyle w:val="ib-green"/>
          <w:rFonts w:ascii="Times New Roman" w:hAnsi="Times New Roman" w:cs="Times New Roman"/>
          <w:b/>
          <w:bCs/>
          <w:color w:val="5EAC1A"/>
          <w:sz w:val="28"/>
          <w:szCs w:val="28"/>
          <w:shd w:val="clear" w:color="auto" w:fill="FFFFFF"/>
        </w:rPr>
        <w:t xml:space="preserve">      </w:t>
      </w:r>
    </w:p>
    <w:p w:rsidR="00832999" w:rsidRPr="00CE7227" w:rsidRDefault="00832999" w:rsidP="002A2A76">
      <w:pPr>
        <w:spacing w:after="0" w:line="240" w:lineRule="auto"/>
        <w:rPr>
          <w:rStyle w:val="ib-green"/>
          <w:rFonts w:ascii="Times New Roman" w:hAnsi="Times New Roman" w:cs="Times New Roman"/>
          <w:b/>
          <w:bCs/>
          <w:color w:val="5EAC1A"/>
          <w:sz w:val="28"/>
          <w:szCs w:val="28"/>
          <w:shd w:val="clear" w:color="auto" w:fill="FFFFFF"/>
        </w:rPr>
      </w:pPr>
    </w:p>
    <w:p w:rsidR="002A2A76" w:rsidRDefault="002A2A76" w:rsidP="002A2A76">
      <w:pPr>
        <w:spacing w:after="0" w:line="240" w:lineRule="auto"/>
        <w:rPr>
          <w:rStyle w:val="ib-green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E7227">
        <w:rPr>
          <w:rStyle w:val="ib-green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       Complete the series in following questions:</w:t>
      </w:r>
    </w:p>
    <w:p w:rsidR="00832999" w:rsidRPr="00CE7227" w:rsidRDefault="00832999" w:rsidP="002A2A76">
      <w:pPr>
        <w:spacing w:after="0" w:line="240" w:lineRule="auto"/>
        <w:rPr>
          <w:rStyle w:val="ib-green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A2A76" w:rsidRPr="00CE7227" w:rsidRDefault="00505447" w:rsidP="002A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25</w:t>
      </w:r>
      <w:r w:rsidR="002A2A76" w:rsidRPr="00CE7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="002A2A76" w:rsidRPr="00CE7227">
        <w:rPr>
          <w:rFonts w:ascii="Times New Roman" w:eastAsia="Times New Roman" w:hAnsi="Times New Roman" w:cs="Times New Roman"/>
          <w:sz w:val="28"/>
          <w:szCs w:val="28"/>
        </w:rPr>
        <w:t>CMM, EOO, GQQ, _____, KUU</w:t>
      </w:r>
    </w:p>
    <w:p w:rsidR="002A2A76" w:rsidRDefault="002A2A76" w:rsidP="002A2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227">
        <w:rPr>
          <w:rFonts w:ascii="Times New Roman" w:eastAsia="Times New Roman" w:hAnsi="Times New Roman" w:cs="Times New Roman"/>
          <w:sz w:val="28"/>
          <w:szCs w:val="28"/>
        </w:rPr>
        <w:t xml:space="preserve">       A) GRR    B) GSS     C) ISS    D) ITT </w:t>
      </w:r>
    </w:p>
    <w:p w:rsidR="00505447" w:rsidRPr="00CE7227" w:rsidRDefault="00505447" w:rsidP="00505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26</w:t>
      </w:r>
      <w:r w:rsidRPr="00CE7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 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CD, _____, BCD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, B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5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CD, BC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D</w:t>
      </w:r>
    </w:p>
    <w:p w:rsidR="00505447" w:rsidRDefault="00505447" w:rsidP="0050544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CE722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A) B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D    B) BC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D   C) B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CE7227">
        <w:rPr>
          <w:rFonts w:ascii="Times New Roman" w:eastAsia="Times New Roman" w:hAnsi="Times New Roman" w:cs="Times New Roman"/>
          <w:sz w:val="28"/>
          <w:szCs w:val="28"/>
        </w:rPr>
        <w:t>D   D) BCD</w:t>
      </w:r>
      <w:r w:rsidRPr="00CE7227">
        <w:rPr>
          <w:rFonts w:ascii="Times New Roman" w:eastAsia="Times New Roman" w:hAnsi="Times New Roman" w:cs="Times New Roman"/>
          <w:sz w:val="28"/>
          <w:szCs w:val="28"/>
          <w:vertAlign w:val="subscript"/>
        </w:rPr>
        <w:t>7</w:t>
      </w:r>
    </w:p>
    <w:p w:rsidR="00505447" w:rsidRDefault="00505447" w:rsidP="002A2A76">
      <w:pPr>
        <w:spacing w:after="0" w:line="240" w:lineRule="auto"/>
        <w:ind w:left="-142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2A76" w:rsidRPr="00CE722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27</w:t>
      </w:r>
      <w:r w:rsidR="002A2A76" w:rsidRPr="00CE7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="002A2A76" w:rsidRPr="00CE72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E7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2651125" cy="1191260"/>
            <wp:effectExtent l="19050" t="0" r="0" b="0"/>
            <wp:docPr id="53" name="Picture 53" descr="http://www.indiabix.com/_files/images/logical-reasoning/5-93-q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indiabix.com/_files/images/logical-reasoning/5-93-q-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2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E72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</w:t>
      </w:r>
      <w:r w:rsidRPr="00CE722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A) 1   B) 2    C) 3      D)  4 </w:t>
      </w:r>
    </w:p>
    <w:p w:rsidR="00832999" w:rsidRDefault="00832999" w:rsidP="002A2A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2A2A76" w:rsidRPr="00CE722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28</w:t>
      </w:r>
      <w:r w:rsidR="002A2A76" w:rsidRPr="00CE722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7227">
        <w:rPr>
          <w:rFonts w:ascii="Times New Roman" w:hAnsi="Times New Roman" w:cs="Times New Roman"/>
          <w:noProof/>
          <w:sz w:val="28"/>
          <w:szCs w:val="28"/>
        </w:rPr>
        <w:t xml:space="preserve">           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2850515" cy="1191260"/>
            <wp:effectExtent l="19050" t="0" r="6985" b="0"/>
            <wp:docPr id="59" name="Picture 59" descr="http://www.indiabix.com/_files/images/logical-reasoning/5-94-q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indiabix.com/_files/images/logical-reasoning/5-94-q-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7227">
        <w:rPr>
          <w:rFonts w:ascii="Times New Roman" w:hAnsi="Times New Roman" w:cs="Times New Roman"/>
          <w:noProof/>
          <w:sz w:val="28"/>
          <w:szCs w:val="28"/>
        </w:rPr>
        <w:t xml:space="preserve">        A) 1     B) 2    C) 3     D) 4   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397D29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29</w:t>
      </w:r>
      <w:r w:rsidR="002A2A76">
        <w:rPr>
          <w:rFonts w:ascii="Times New Roman" w:hAnsi="Times New Roman" w:cs="Times New Roman"/>
          <w:noProof/>
          <w:sz w:val="28"/>
          <w:szCs w:val="28"/>
        </w:rPr>
        <w:t xml:space="preserve">.  In the year 2008, Maharashtra Day fell on Thursday. On which day did it fall </w:t>
      </w:r>
    </w:p>
    <w:p w:rsidR="002A2A76" w:rsidRDefault="00397D29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</w:t>
      </w:r>
      <w:r w:rsidR="002A2A76">
        <w:rPr>
          <w:rFonts w:ascii="Times New Roman" w:hAnsi="Times New Roman" w:cs="Times New Roman"/>
          <w:noProof/>
          <w:sz w:val="28"/>
          <w:szCs w:val="28"/>
        </w:rPr>
        <w:t xml:space="preserve">in the year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A2A76">
        <w:rPr>
          <w:rFonts w:ascii="Times New Roman" w:hAnsi="Times New Roman" w:cs="Times New Roman"/>
          <w:noProof/>
          <w:sz w:val="28"/>
          <w:szCs w:val="28"/>
        </w:rPr>
        <w:t>2007?</w:t>
      </w: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A) Tuesday   B) Wednesday    C) Friday   D) Saturday </w:t>
      </w:r>
    </w:p>
    <w:p w:rsidR="0050544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505447" w:rsidRPr="00CE7227" w:rsidRDefault="00505447" w:rsidP="005054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30</w:t>
      </w:r>
      <w:r w:rsidRPr="00CE7227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505447" w:rsidRDefault="00505447" w:rsidP="005054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7227"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r w:rsidRPr="00CE7227">
        <w:rPr>
          <w:rFonts w:ascii="Times New Roman" w:hAnsi="Times New Roman" w:cs="Times New Roman"/>
          <w:noProof/>
          <w:sz w:val="28"/>
          <w:szCs w:val="28"/>
          <w:lang w:bidi="mr-IN"/>
        </w:rPr>
        <w:drawing>
          <wp:inline distT="0" distB="0" distL="0" distR="0">
            <wp:extent cx="2835275" cy="953135"/>
            <wp:effectExtent l="19050" t="0" r="3175" b="0"/>
            <wp:docPr id="1" name="Picture 71" descr="http://www.indiabix.com/_files/images/logical-reasoning/5-90-q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ndiabix.com/_files/images/logical-reasoning/5-90-q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447" w:rsidRDefault="00505447" w:rsidP="005054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CE7227"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Pr="00CE7227">
        <w:rPr>
          <w:rFonts w:ascii="Times New Roman" w:hAnsi="Times New Roman" w:cs="Times New Roman"/>
          <w:noProof/>
          <w:sz w:val="28"/>
          <w:szCs w:val="28"/>
        </w:rPr>
        <w:t xml:space="preserve"> A) 1     B) 2    C) 3     D) 4   </w:t>
      </w:r>
    </w:p>
    <w:p w:rsidR="00505447" w:rsidRDefault="00505447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832999" w:rsidRDefault="00832999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2A2A76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</w:t>
      </w:r>
    </w:p>
    <w:p w:rsidR="002A2A76" w:rsidRDefault="002A2A76" w:rsidP="002A2A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double"/>
        </w:rPr>
      </w:pPr>
      <w:r w:rsidRPr="00E238C3">
        <w:rPr>
          <w:rFonts w:ascii="Times New Roman" w:hAnsi="Times New Roman" w:cs="Times New Roman"/>
          <w:b/>
          <w:noProof/>
          <w:sz w:val="28"/>
          <w:szCs w:val="28"/>
          <w:u w:val="double"/>
        </w:rPr>
        <w:t xml:space="preserve">ALL THE BEST </w:t>
      </w:r>
    </w:p>
    <w:p w:rsidR="00EE657B" w:rsidRDefault="00EE657B" w:rsidP="002A2A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double"/>
        </w:rPr>
      </w:pPr>
    </w:p>
    <w:p w:rsidR="00EE657B" w:rsidRDefault="00EE657B" w:rsidP="002A2A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double"/>
        </w:rPr>
      </w:pPr>
    </w:p>
    <w:p w:rsidR="00EE657B" w:rsidRPr="00E238C3" w:rsidRDefault="00EE657B" w:rsidP="002A2A76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doub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double"/>
        </w:rPr>
        <w:lastRenderedPageBreak/>
        <w:t xml:space="preserve">ROUGH WORK </w:t>
      </w:r>
    </w:p>
    <w:p w:rsidR="002A2A76" w:rsidRPr="00CE7227" w:rsidRDefault="002A2A76" w:rsidP="002A2A76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D775F3" w:rsidRPr="002A2A76" w:rsidRDefault="00D775F3" w:rsidP="002A2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36D" w:rsidRPr="00BD10BD" w:rsidRDefault="00B9436D" w:rsidP="00BD10BD">
      <w:pPr>
        <w:pStyle w:val="ListParagraph"/>
        <w:spacing w:after="0" w:line="240" w:lineRule="auto"/>
        <w:rPr>
          <w:oMath/>
          <w:rFonts w:ascii="Cambria Math" w:hAnsi="Times New Roman" w:cs="Times New Roman"/>
          <w:sz w:val="28"/>
          <w:szCs w:val="28"/>
        </w:rPr>
      </w:pPr>
    </w:p>
    <w:p w:rsidR="007324C3" w:rsidRDefault="007324C3" w:rsidP="00BD10B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C3" w:rsidRDefault="007324C3" w:rsidP="00BD10B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C3" w:rsidRDefault="007324C3" w:rsidP="00BD10B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4C3" w:rsidRPr="00BD10BD" w:rsidRDefault="007324C3" w:rsidP="00BD10B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747" w:rsidRPr="00BD10BD" w:rsidRDefault="00B57747" w:rsidP="00BD10B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6305" w:rsidRPr="00BD10BD" w:rsidRDefault="00A05D64" w:rsidP="00E23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10B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D6305" w:rsidRPr="00BD10BD" w:rsidSect="006E216F">
      <w:headerReference w:type="default" r:id="rId13"/>
      <w:pgSz w:w="11906" w:h="16838" w:code="9"/>
      <w:pgMar w:top="851" w:right="1274" w:bottom="567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33" w:rsidRDefault="006C4533" w:rsidP="00565C58">
      <w:pPr>
        <w:spacing w:after="0" w:line="240" w:lineRule="auto"/>
      </w:pPr>
      <w:r>
        <w:separator/>
      </w:r>
    </w:p>
  </w:endnote>
  <w:endnote w:type="continuationSeparator" w:id="1">
    <w:p w:rsidR="006C4533" w:rsidRDefault="006C4533" w:rsidP="0056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33" w:rsidRDefault="006C4533" w:rsidP="00565C58">
      <w:pPr>
        <w:spacing w:after="0" w:line="240" w:lineRule="auto"/>
      </w:pPr>
      <w:r>
        <w:separator/>
      </w:r>
    </w:p>
  </w:footnote>
  <w:footnote w:type="continuationSeparator" w:id="1">
    <w:p w:rsidR="006C4533" w:rsidRDefault="006C4533" w:rsidP="0056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1934"/>
      <w:docPartObj>
        <w:docPartGallery w:val="Page Numbers (Top of Page)"/>
        <w:docPartUnique/>
      </w:docPartObj>
    </w:sdtPr>
    <w:sdtContent>
      <w:p w:rsidR="00565C58" w:rsidRDefault="001A127F">
        <w:pPr>
          <w:pStyle w:val="Header"/>
          <w:jc w:val="center"/>
        </w:pPr>
        <w:fldSimple w:instr=" PAGE   \* MERGEFORMAT ">
          <w:r w:rsidR="00FE76BD">
            <w:rPr>
              <w:noProof/>
            </w:rPr>
            <w:t>4</w:t>
          </w:r>
        </w:fldSimple>
      </w:p>
    </w:sdtContent>
  </w:sdt>
  <w:p w:rsidR="00565C58" w:rsidRDefault="00565C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248D"/>
    <w:multiLevelType w:val="hybridMultilevel"/>
    <w:tmpl w:val="4FBA01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95037"/>
    <w:multiLevelType w:val="hybridMultilevel"/>
    <w:tmpl w:val="7EFC2BF6"/>
    <w:lvl w:ilvl="0" w:tplc="0E369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0295"/>
    <w:multiLevelType w:val="hybridMultilevel"/>
    <w:tmpl w:val="6828662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2090AA9"/>
    <w:multiLevelType w:val="hybridMultilevel"/>
    <w:tmpl w:val="7EFC2BF6"/>
    <w:lvl w:ilvl="0" w:tplc="0E369C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53F6"/>
    <w:rsid w:val="000008E6"/>
    <w:rsid w:val="000214A6"/>
    <w:rsid w:val="000315EB"/>
    <w:rsid w:val="00046131"/>
    <w:rsid w:val="0004668E"/>
    <w:rsid w:val="00072DB5"/>
    <w:rsid w:val="000F4A7C"/>
    <w:rsid w:val="00101DE6"/>
    <w:rsid w:val="0013121D"/>
    <w:rsid w:val="001368C0"/>
    <w:rsid w:val="00191778"/>
    <w:rsid w:val="001A127F"/>
    <w:rsid w:val="001C7FA4"/>
    <w:rsid w:val="001E1DBA"/>
    <w:rsid w:val="001F65AA"/>
    <w:rsid w:val="00221846"/>
    <w:rsid w:val="002407BD"/>
    <w:rsid w:val="002425B1"/>
    <w:rsid w:val="00246480"/>
    <w:rsid w:val="00265604"/>
    <w:rsid w:val="002930B1"/>
    <w:rsid w:val="002947E1"/>
    <w:rsid w:val="00295ABE"/>
    <w:rsid w:val="002A2A76"/>
    <w:rsid w:val="002D6305"/>
    <w:rsid w:val="002D6C67"/>
    <w:rsid w:val="002F47DD"/>
    <w:rsid w:val="00344C88"/>
    <w:rsid w:val="003547E9"/>
    <w:rsid w:val="00356CED"/>
    <w:rsid w:val="00397D29"/>
    <w:rsid w:val="003C23C5"/>
    <w:rsid w:val="003C792C"/>
    <w:rsid w:val="003E69B1"/>
    <w:rsid w:val="003F3B3D"/>
    <w:rsid w:val="003F46BF"/>
    <w:rsid w:val="004036C5"/>
    <w:rsid w:val="00404AD2"/>
    <w:rsid w:val="0042139C"/>
    <w:rsid w:val="004256C0"/>
    <w:rsid w:val="004609C4"/>
    <w:rsid w:val="00461F6F"/>
    <w:rsid w:val="00467B00"/>
    <w:rsid w:val="004B1C59"/>
    <w:rsid w:val="004C34A3"/>
    <w:rsid w:val="004C68EF"/>
    <w:rsid w:val="004D5784"/>
    <w:rsid w:val="004E165E"/>
    <w:rsid w:val="00505447"/>
    <w:rsid w:val="00540B77"/>
    <w:rsid w:val="0054614D"/>
    <w:rsid w:val="00546350"/>
    <w:rsid w:val="00565C58"/>
    <w:rsid w:val="00571DCC"/>
    <w:rsid w:val="00571FC5"/>
    <w:rsid w:val="00581F7D"/>
    <w:rsid w:val="00584F20"/>
    <w:rsid w:val="005917F9"/>
    <w:rsid w:val="005B19E0"/>
    <w:rsid w:val="005C6054"/>
    <w:rsid w:val="005C7581"/>
    <w:rsid w:val="005E5B45"/>
    <w:rsid w:val="005F7C06"/>
    <w:rsid w:val="00607025"/>
    <w:rsid w:val="00630957"/>
    <w:rsid w:val="00650F2E"/>
    <w:rsid w:val="00653980"/>
    <w:rsid w:val="00663438"/>
    <w:rsid w:val="00664A97"/>
    <w:rsid w:val="00672BDE"/>
    <w:rsid w:val="006B00A3"/>
    <w:rsid w:val="006C4533"/>
    <w:rsid w:val="006C7888"/>
    <w:rsid w:val="006D2353"/>
    <w:rsid w:val="006D6139"/>
    <w:rsid w:val="006E216F"/>
    <w:rsid w:val="007324C3"/>
    <w:rsid w:val="00753C4C"/>
    <w:rsid w:val="0077725D"/>
    <w:rsid w:val="0078785E"/>
    <w:rsid w:val="007A7F45"/>
    <w:rsid w:val="007D3B13"/>
    <w:rsid w:val="007E0C26"/>
    <w:rsid w:val="007E265A"/>
    <w:rsid w:val="00812CE5"/>
    <w:rsid w:val="00813039"/>
    <w:rsid w:val="00824DC0"/>
    <w:rsid w:val="00832999"/>
    <w:rsid w:val="00860A67"/>
    <w:rsid w:val="00871066"/>
    <w:rsid w:val="00877F82"/>
    <w:rsid w:val="008F0D3E"/>
    <w:rsid w:val="008F3F5E"/>
    <w:rsid w:val="009031DA"/>
    <w:rsid w:val="00907EA3"/>
    <w:rsid w:val="00927E2A"/>
    <w:rsid w:val="009679AE"/>
    <w:rsid w:val="009869E5"/>
    <w:rsid w:val="009875E3"/>
    <w:rsid w:val="00991839"/>
    <w:rsid w:val="009B1F8B"/>
    <w:rsid w:val="009B336F"/>
    <w:rsid w:val="009C23BB"/>
    <w:rsid w:val="009D0310"/>
    <w:rsid w:val="009D066D"/>
    <w:rsid w:val="009D5275"/>
    <w:rsid w:val="009E0EAE"/>
    <w:rsid w:val="009E1D3E"/>
    <w:rsid w:val="009F7841"/>
    <w:rsid w:val="00A041BB"/>
    <w:rsid w:val="00A0513C"/>
    <w:rsid w:val="00A05D64"/>
    <w:rsid w:val="00A07EE0"/>
    <w:rsid w:val="00A27D33"/>
    <w:rsid w:val="00A312AC"/>
    <w:rsid w:val="00A35427"/>
    <w:rsid w:val="00A37E68"/>
    <w:rsid w:val="00A40253"/>
    <w:rsid w:val="00A50158"/>
    <w:rsid w:val="00A8394B"/>
    <w:rsid w:val="00A87667"/>
    <w:rsid w:val="00AB7789"/>
    <w:rsid w:val="00AC1777"/>
    <w:rsid w:val="00AD302F"/>
    <w:rsid w:val="00AE4E46"/>
    <w:rsid w:val="00B04368"/>
    <w:rsid w:val="00B12D92"/>
    <w:rsid w:val="00B211B7"/>
    <w:rsid w:val="00B25C18"/>
    <w:rsid w:val="00B26805"/>
    <w:rsid w:val="00B353F6"/>
    <w:rsid w:val="00B46ED2"/>
    <w:rsid w:val="00B53A3D"/>
    <w:rsid w:val="00B55B9B"/>
    <w:rsid w:val="00B57747"/>
    <w:rsid w:val="00B72AB4"/>
    <w:rsid w:val="00B9436D"/>
    <w:rsid w:val="00BD10BD"/>
    <w:rsid w:val="00BE56BB"/>
    <w:rsid w:val="00BF0878"/>
    <w:rsid w:val="00C2164F"/>
    <w:rsid w:val="00C376A1"/>
    <w:rsid w:val="00C46F19"/>
    <w:rsid w:val="00C5532E"/>
    <w:rsid w:val="00C55839"/>
    <w:rsid w:val="00C558BD"/>
    <w:rsid w:val="00C60CF5"/>
    <w:rsid w:val="00C72DB8"/>
    <w:rsid w:val="00C87E49"/>
    <w:rsid w:val="00CC52DC"/>
    <w:rsid w:val="00CE274F"/>
    <w:rsid w:val="00CE469A"/>
    <w:rsid w:val="00CE5780"/>
    <w:rsid w:val="00D10F9E"/>
    <w:rsid w:val="00D176DE"/>
    <w:rsid w:val="00D33A8E"/>
    <w:rsid w:val="00D559B5"/>
    <w:rsid w:val="00D62757"/>
    <w:rsid w:val="00D75383"/>
    <w:rsid w:val="00D775F3"/>
    <w:rsid w:val="00D815BD"/>
    <w:rsid w:val="00D82CAF"/>
    <w:rsid w:val="00DC06B4"/>
    <w:rsid w:val="00DD6548"/>
    <w:rsid w:val="00E16333"/>
    <w:rsid w:val="00E238C3"/>
    <w:rsid w:val="00E26286"/>
    <w:rsid w:val="00E36B33"/>
    <w:rsid w:val="00E46224"/>
    <w:rsid w:val="00E519C5"/>
    <w:rsid w:val="00E5496F"/>
    <w:rsid w:val="00E55B7C"/>
    <w:rsid w:val="00E56858"/>
    <w:rsid w:val="00EB5B9B"/>
    <w:rsid w:val="00ED607D"/>
    <w:rsid w:val="00EE2114"/>
    <w:rsid w:val="00EE657B"/>
    <w:rsid w:val="00EF049F"/>
    <w:rsid w:val="00EF7952"/>
    <w:rsid w:val="00F13727"/>
    <w:rsid w:val="00F13FA1"/>
    <w:rsid w:val="00F231F5"/>
    <w:rsid w:val="00F262CF"/>
    <w:rsid w:val="00F344A4"/>
    <w:rsid w:val="00F3512A"/>
    <w:rsid w:val="00F35ADD"/>
    <w:rsid w:val="00F55A55"/>
    <w:rsid w:val="00F9508E"/>
    <w:rsid w:val="00FC7D72"/>
    <w:rsid w:val="00FE76BD"/>
    <w:rsid w:val="00FF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2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B7789"/>
    <w:rPr>
      <w:color w:val="808080"/>
    </w:rPr>
  </w:style>
  <w:style w:type="character" w:customStyle="1" w:styleId="ib-green">
    <w:name w:val="ib-green"/>
    <w:basedOn w:val="DefaultParagraphFont"/>
    <w:rsid w:val="002A2A76"/>
  </w:style>
  <w:style w:type="paragraph" w:styleId="Header">
    <w:name w:val="header"/>
    <w:basedOn w:val="Normal"/>
    <w:link w:val="HeaderChar"/>
    <w:uiPriority w:val="99"/>
    <w:unhideWhenUsed/>
    <w:rsid w:val="0056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C58"/>
  </w:style>
  <w:style w:type="paragraph" w:styleId="Footer">
    <w:name w:val="footer"/>
    <w:basedOn w:val="Normal"/>
    <w:link w:val="FooterChar"/>
    <w:uiPriority w:val="99"/>
    <w:semiHidden/>
    <w:unhideWhenUsed/>
    <w:rsid w:val="00565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GURUKUL</dc:creator>
  <cp:keywords/>
  <dc:description/>
  <cp:lastModifiedBy>Gurukul</cp:lastModifiedBy>
  <cp:revision>189</cp:revision>
  <dcterms:created xsi:type="dcterms:W3CDTF">2014-11-26T06:54:00Z</dcterms:created>
  <dcterms:modified xsi:type="dcterms:W3CDTF">2018-03-29T05:28:00Z</dcterms:modified>
</cp:coreProperties>
</file>