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58A" w:rsidRDefault="0097058A" w:rsidP="0097058A">
      <w:pPr>
        <w:jc w:val="center"/>
        <w:rPr>
          <w:b/>
          <w:u w:val="single"/>
        </w:rPr>
      </w:pPr>
      <w:r>
        <w:rPr>
          <w:b/>
          <w:u w:val="single"/>
        </w:rPr>
        <w:t xml:space="preserve">TYBCS-Business Application       </w:t>
      </w:r>
    </w:p>
    <w:p w:rsidR="0097058A" w:rsidRDefault="0097058A" w:rsidP="0097058A">
      <w:pPr>
        <w:jc w:val="center"/>
        <w:rPr>
          <w:b/>
          <w:u w:val="single"/>
        </w:rPr>
      </w:pPr>
      <w:r>
        <w:rPr>
          <w:b/>
          <w:u w:val="single"/>
        </w:rPr>
        <w:t>Question Bank</w:t>
      </w:r>
    </w:p>
    <w:p w:rsidR="00001E31" w:rsidRPr="006C3F87" w:rsidRDefault="00001E31">
      <w:pPr>
        <w:rPr>
          <w:u w:val="single"/>
        </w:rPr>
      </w:pPr>
    </w:p>
    <w:p w:rsidR="00001E31" w:rsidRPr="006C3F87" w:rsidRDefault="00001E31">
      <w:pPr>
        <w:rPr>
          <w:u w:val="single"/>
        </w:rPr>
      </w:pPr>
    </w:p>
    <w:p w:rsidR="00373C44" w:rsidRPr="006C3F87" w:rsidRDefault="00373C44">
      <w:pPr>
        <w:rPr>
          <w:u w:val="single"/>
        </w:rPr>
      </w:pPr>
      <w:proofErr w:type="gramStart"/>
      <w:r w:rsidRPr="006C3F87">
        <w:rPr>
          <w:u w:val="single"/>
        </w:rPr>
        <w:t>CHAPTER 1.</w:t>
      </w:r>
      <w:proofErr w:type="gramEnd"/>
    </w:p>
    <w:p w:rsidR="00373C44" w:rsidRPr="006C3F87" w:rsidRDefault="00373C44" w:rsidP="00373C44">
      <w:pPr>
        <w:numPr>
          <w:ilvl w:val="0"/>
          <w:numId w:val="1"/>
        </w:numPr>
      </w:pPr>
      <w:r w:rsidRPr="006C3F87">
        <w:t>Explain the classification of product segment.</w:t>
      </w:r>
    </w:p>
    <w:p w:rsidR="00373C44" w:rsidRPr="006C3F87" w:rsidRDefault="00373C44" w:rsidP="00373C44">
      <w:pPr>
        <w:numPr>
          <w:ilvl w:val="0"/>
          <w:numId w:val="1"/>
        </w:numPr>
      </w:pPr>
      <w:r w:rsidRPr="006C3F87">
        <w:t>Explain the classification of consumer segment.</w:t>
      </w:r>
    </w:p>
    <w:p w:rsidR="00373C44" w:rsidRPr="006C3F87" w:rsidRDefault="00373C44" w:rsidP="00373C44">
      <w:pPr>
        <w:numPr>
          <w:ilvl w:val="0"/>
          <w:numId w:val="1"/>
        </w:numPr>
      </w:pPr>
      <w:r w:rsidRPr="006C3F87">
        <w:t>State the benefits of market segmentation.</w:t>
      </w:r>
    </w:p>
    <w:p w:rsidR="00373C44" w:rsidRPr="006C3F87" w:rsidRDefault="00373C44" w:rsidP="00373C44">
      <w:pPr>
        <w:numPr>
          <w:ilvl w:val="0"/>
          <w:numId w:val="1"/>
        </w:numPr>
      </w:pPr>
      <w:r w:rsidRPr="006C3F87">
        <w:t>Explain all the steps involved in selling routine.</w:t>
      </w:r>
    </w:p>
    <w:p w:rsidR="00373C44" w:rsidRPr="006C3F87" w:rsidRDefault="00373C44" w:rsidP="00373C44">
      <w:pPr>
        <w:numPr>
          <w:ilvl w:val="0"/>
          <w:numId w:val="1"/>
        </w:numPr>
      </w:pPr>
      <w:r w:rsidRPr="006C3F87">
        <w:t>What is quotation?</w:t>
      </w:r>
    </w:p>
    <w:p w:rsidR="00373C44" w:rsidRPr="006C3F87" w:rsidRDefault="00D26C41" w:rsidP="00373C44">
      <w:r w:rsidRPr="006C3F87">
        <w:t xml:space="preserve">      </w:t>
      </w:r>
      <w:proofErr w:type="gramStart"/>
      <w:r w:rsidRPr="006C3F87">
        <w:t>6.What</w:t>
      </w:r>
      <w:proofErr w:type="gramEnd"/>
      <w:r w:rsidRPr="006C3F87">
        <w:t xml:space="preserve"> are the essentials of  inquiry?</w:t>
      </w:r>
    </w:p>
    <w:p w:rsidR="00D26C41" w:rsidRPr="006C3F87" w:rsidRDefault="00D26C41" w:rsidP="00373C44">
      <w:r w:rsidRPr="006C3F87">
        <w:t xml:space="preserve">      </w:t>
      </w:r>
      <w:proofErr w:type="gramStart"/>
      <w:r w:rsidRPr="006C3F87">
        <w:t>7.What</w:t>
      </w:r>
      <w:proofErr w:type="gramEnd"/>
      <w:r w:rsidRPr="006C3F87">
        <w:t xml:space="preserve"> are essentials of  quotation?</w:t>
      </w:r>
      <w:r w:rsidRPr="006C3F87">
        <w:tab/>
      </w:r>
    </w:p>
    <w:p w:rsidR="00D26C41" w:rsidRPr="006C3F87" w:rsidRDefault="00D26C41" w:rsidP="00373C44">
      <w:r w:rsidRPr="006C3F87">
        <w:t xml:space="preserve">      </w:t>
      </w:r>
      <w:proofErr w:type="gramStart"/>
      <w:r w:rsidRPr="006C3F87">
        <w:t>8.How</w:t>
      </w:r>
      <w:proofErr w:type="gramEnd"/>
      <w:r w:rsidRPr="006C3F87">
        <w:t xml:space="preserve"> to execute a Order?</w:t>
      </w:r>
    </w:p>
    <w:p w:rsidR="00D26C41" w:rsidRPr="006C3F87" w:rsidRDefault="00D26C41" w:rsidP="00373C44">
      <w:r w:rsidRPr="006C3F87">
        <w:t xml:space="preserve">      </w:t>
      </w:r>
      <w:proofErr w:type="gramStart"/>
      <w:r w:rsidRPr="006C3F87">
        <w:t>9.Discuss</w:t>
      </w:r>
      <w:proofErr w:type="gramEnd"/>
      <w:r w:rsidRPr="006C3F87">
        <w:t xml:space="preserve"> data for sales analysis.</w:t>
      </w:r>
    </w:p>
    <w:p w:rsidR="007662DD" w:rsidRPr="006C3F87" w:rsidRDefault="007662DD" w:rsidP="00373C44">
      <w:r w:rsidRPr="006C3F87">
        <w:t xml:space="preserve">     </w:t>
      </w:r>
    </w:p>
    <w:p w:rsidR="00373C44" w:rsidRPr="006C3F87" w:rsidRDefault="00373C44" w:rsidP="00373C44"/>
    <w:p w:rsidR="00373C44" w:rsidRPr="006C3F87" w:rsidRDefault="00373C44" w:rsidP="00373C44">
      <w:pPr>
        <w:rPr>
          <w:u w:val="single"/>
        </w:rPr>
      </w:pPr>
      <w:r w:rsidRPr="006C3F87">
        <w:rPr>
          <w:u w:val="single"/>
        </w:rPr>
        <w:t>CHAPTER 2</w:t>
      </w:r>
    </w:p>
    <w:p w:rsidR="00373C44" w:rsidRPr="006C3F87" w:rsidRDefault="00373C44" w:rsidP="00373C44">
      <w:pPr>
        <w:numPr>
          <w:ilvl w:val="0"/>
          <w:numId w:val="2"/>
        </w:numPr>
      </w:pPr>
      <w:r w:rsidRPr="006C3F87">
        <w:t>.Give the sources of recruitment in brief.</w:t>
      </w:r>
    </w:p>
    <w:p w:rsidR="00373C44" w:rsidRPr="006C3F87" w:rsidRDefault="00373C44" w:rsidP="00373C44">
      <w:pPr>
        <w:numPr>
          <w:ilvl w:val="0"/>
          <w:numId w:val="2"/>
        </w:numPr>
      </w:pPr>
      <w:r w:rsidRPr="006C3F87">
        <w:t xml:space="preserve">What is mean by </w:t>
      </w:r>
      <w:r w:rsidR="00614C46" w:rsidRPr="006C3F87">
        <w:t>360°</w:t>
      </w:r>
      <w:proofErr w:type="gramStart"/>
      <w:r w:rsidRPr="006C3F87">
        <w:t>appraisal.</w:t>
      </w:r>
      <w:proofErr w:type="gramEnd"/>
    </w:p>
    <w:p w:rsidR="00373C44" w:rsidRPr="006C3F87" w:rsidRDefault="00373C44" w:rsidP="00373C44">
      <w:pPr>
        <w:numPr>
          <w:ilvl w:val="0"/>
          <w:numId w:val="2"/>
        </w:numPr>
      </w:pPr>
      <w:r w:rsidRPr="006C3F87">
        <w:t>State the methods of performance of appraisal.</w:t>
      </w:r>
    </w:p>
    <w:p w:rsidR="00373C44" w:rsidRPr="006C3F87" w:rsidRDefault="00373C44" w:rsidP="00373C44">
      <w:pPr>
        <w:numPr>
          <w:ilvl w:val="0"/>
          <w:numId w:val="2"/>
        </w:numPr>
      </w:pPr>
      <w:r w:rsidRPr="006C3F87">
        <w:t>Write the objective and features of performance of appraisal.</w:t>
      </w:r>
    </w:p>
    <w:p w:rsidR="00373C44" w:rsidRPr="006C3F87" w:rsidRDefault="00373C44" w:rsidP="00373C44">
      <w:pPr>
        <w:numPr>
          <w:ilvl w:val="0"/>
          <w:numId w:val="2"/>
        </w:numPr>
      </w:pPr>
      <w:r w:rsidRPr="006C3F87">
        <w:t>Explain methods of recruitment.</w:t>
      </w:r>
    </w:p>
    <w:p w:rsidR="00373C44" w:rsidRPr="006C3F87" w:rsidRDefault="00373C44" w:rsidP="00373C44">
      <w:pPr>
        <w:numPr>
          <w:ilvl w:val="0"/>
          <w:numId w:val="2"/>
        </w:numPr>
      </w:pPr>
      <w:r w:rsidRPr="006C3F87">
        <w:t>State the databases which we can use in payroll system.</w:t>
      </w:r>
    </w:p>
    <w:p w:rsidR="00373C44" w:rsidRPr="006C3F87" w:rsidRDefault="00373C44" w:rsidP="00373C44">
      <w:pPr>
        <w:numPr>
          <w:ilvl w:val="0"/>
          <w:numId w:val="2"/>
        </w:numPr>
      </w:pPr>
      <w:r w:rsidRPr="006C3F87">
        <w:t>Explain functions of HRM department.</w:t>
      </w:r>
    </w:p>
    <w:p w:rsidR="00373C44" w:rsidRPr="006C3F87" w:rsidRDefault="007662DD" w:rsidP="007662DD">
      <w:pPr>
        <w:numPr>
          <w:ilvl w:val="0"/>
          <w:numId w:val="2"/>
        </w:numPr>
      </w:pPr>
      <w:r w:rsidRPr="006C3F87">
        <w:t>What is objective of recruitment?</w:t>
      </w:r>
    </w:p>
    <w:p w:rsidR="007662DD" w:rsidRPr="006C3F87" w:rsidRDefault="00E67E4B" w:rsidP="007662DD">
      <w:pPr>
        <w:numPr>
          <w:ilvl w:val="0"/>
          <w:numId w:val="2"/>
        </w:numPr>
      </w:pPr>
      <w:r w:rsidRPr="006C3F87">
        <w:t>List the objectives of performance appraisal.</w:t>
      </w:r>
    </w:p>
    <w:p w:rsidR="00E67E4B" w:rsidRPr="006C3F87" w:rsidRDefault="00E67E4B" w:rsidP="007662DD">
      <w:pPr>
        <w:numPr>
          <w:ilvl w:val="0"/>
          <w:numId w:val="2"/>
        </w:numPr>
      </w:pPr>
      <w:r w:rsidRPr="006C3F87">
        <w:t>Differentiate between internal &amp; external recruitment.</w:t>
      </w:r>
    </w:p>
    <w:p w:rsidR="00E67E4B" w:rsidRPr="006C3F87" w:rsidRDefault="00E67E4B" w:rsidP="00E67E4B"/>
    <w:p w:rsidR="0097058A" w:rsidRDefault="0097058A" w:rsidP="00373C44">
      <w:pPr>
        <w:rPr>
          <w:u w:val="single"/>
        </w:rPr>
      </w:pPr>
    </w:p>
    <w:p w:rsidR="002F0817" w:rsidRPr="006C3F87" w:rsidRDefault="00384526" w:rsidP="00373C44">
      <w:pPr>
        <w:rPr>
          <w:u w:val="single"/>
        </w:rPr>
      </w:pPr>
      <w:r w:rsidRPr="006C3F87">
        <w:rPr>
          <w:u w:val="single"/>
        </w:rPr>
        <w:t>CHAPTER 3</w:t>
      </w:r>
    </w:p>
    <w:p w:rsidR="00384526" w:rsidRPr="006C3F87" w:rsidRDefault="00384526" w:rsidP="00384526">
      <w:pPr>
        <w:numPr>
          <w:ilvl w:val="0"/>
          <w:numId w:val="3"/>
        </w:numPr>
      </w:pPr>
      <w:r w:rsidRPr="006C3F87">
        <w:t>How material requirement planning is done?</w:t>
      </w:r>
    </w:p>
    <w:p w:rsidR="00384526" w:rsidRPr="006C3F87" w:rsidRDefault="00384526" w:rsidP="00384526">
      <w:pPr>
        <w:numPr>
          <w:ilvl w:val="0"/>
          <w:numId w:val="3"/>
        </w:numPr>
      </w:pPr>
      <w:r w:rsidRPr="006C3F87">
        <w:t>Explain bill of material</w:t>
      </w:r>
      <w:r w:rsidR="002F0817" w:rsidRPr="006C3F87">
        <w:t>s.</w:t>
      </w:r>
    </w:p>
    <w:p w:rsidR="002F0817" w:rsidRPr="006C3F87" w:rsidRDefault="002F0817" w:rsidP="00384526">
      <w:pPr>
        <w:numPr>
          <w:ilvl w:val="0"/>
          <w:numId w:val="3"/>
        </w:numPr>
      </w:pPr>
      <w:r w:rsidRPr="006C3F87">
        <w:t>Explain material procurement cycle.</w:t>
      </w:r>
    </w:p>
    <w:p w:rsidR="002F0817" w:rsidRPr="006C3F87" w:rsidRDefault="002F0817" w:rsidP="00384526">
      <w:pPr>
        <w:numPr>
          <w:ilvl w:val="0"/>
          <w:numId w:val="3"/>
        </w:numPr>
      </w:pPr>
      <w:r w:rsidRPr="006C3F87">
        <w:t>What do you mean by work order management?</w:t>
      </w:r>
    </w:p>
    <w:p w:rsidR="002F0817" w:rsidRPr="006C3F87" w:rsidRDefault="00E67E4B" w:rsidP="00E67E4B">
      <w:pPr>
        <w:numPr>
          <w:ilvl w:val="0"/>
          <w:numId w:val="3"/>
        </w:numPr>
      </w:pPr>
      <w:r w:rsidRPr="006C3F87">
        <w:t>Which factors affect production planning?</w:t>
      </w:r>
    </w:p>
    <w:p w:rsidR="00E67E4B" w:rsidRPr="006C3F87" w:rsidRDefault="00E67E4B" w:rsidP="00E67E4B">
      <w:pPr>
        <w:numPr>
          <w:ilvl w:val="0"/>
          <w:numId w:val="3"/>
        </w:numPr>
      </w:pPr>
      <w:r w:rsidRPr="006C3F87">
        <w:t>What is BOM?</w:t>
      </w:r>
    </w:p>
    <w:p w:rsidR="00E67E4B" w:rsidRPr="006C3F87" w:rsidRDefault="00E67E4B" w:rsidP="00E67E4B">
      <w:pPr>
        <w:numPr>
          <w:ilvl w:val="0"/>
          <w:numId w:val="3"/>
        </w:numPr>
      </w:pPr>
      <w:r w:rsidRPr="006C3F87">
        <w:t xml:space="preserve">What is manpower </w:t>
      </w:r>
      <w:proofErr w:type="spellStart"/>
      <w:r w:rsidRPr="006C3F87">
        <w:t>planning</w:t>
      </w:r>
      <w:proofErr w:type="gramStart"/>
      <w:r w:rsidRPr="006C3F87">
        <w:t>?List</w:t>
      </w:r>
      <w:proofErr w:type="spellEnd"/>
      <w:proofErr w:type="gramEnd"/>
      <w:r w:rsidRPr="006C3F87">
        <w:t xml:space="preserve"> the steps pf the same.</w:t>
      </w:r>
    </w:p>
    <w:p w:rsidR="00E67E4B" w:rsidRPr="006C3F87" w:rsidRDefault="00E56E9D" w:rsidP="00E67E4B">
      <w:pPr>
        <w:numPr>
          <w:ilvl w:val="0"/>
          <w:numId w:val="3"/>
        </w:numPr>
      </w:pPr>
      <w:r>
        <w:t>How</w:t>
      </w:r>
      <w:r w:rsidR="00E67E4B" w:rsidRPr="006C3F87">
        <w:t xml:space="preserve"> to do vendor analysis?</w:t>
      </w:r>
    </w:p>
    <w:p w:rsidR="00E67E4B" w:rsidRPr="006C3F87" w:rsidRDefault="00E67E4B" w:rsidP="00E56E9D">
      <w:pPr>
        <w:ind w:left="360"/>
      </w:pPr>
    </w:p>
    <w:p w:rsidR="0097058A" w:rsidRDefault="0097058A" w:rsidP="002F0817">
      <w:pPr>
        <w:rPr>
          <w:u w:val="single"/>
        </w:rPr>
      </w:pPr>
    </w:p>
    <w:p w:rsidR="002F0817" w:rsidRPr="006C3F87" w:rsidRDefault="002F0817" w:rsidP="002F0817">
      <w:pPr>
        <w:rPr>
          <w:u w:val="single"/>
        </w:rPr>
      </w:pPr>
      <w:r w:rsidRPr="006C3F87">
        <w:rPr>
          <w:u w:val="single"/>
        </w:rPr>
        <w:t>CHAPTER 4</w:t>
      </w:r>
    </w:p>
    <w:p w:rsidR="002F0817" w:rsidRPr="006C3F87" w:rsidRDefault="002F0817" w:rsidP="002F0817">
      <w:pPr>
        <w:numPr>
          <w:ilvl w:val="0"/>
          <w:numId w:val="4"/>
        </w:numPr>
      </w:pPr>
      <w:r w:rsidRPr="006C3F87">
        <w:t>Explain process of Saving Bank Account in Detail.</w:t>
      </w:r>
    </w:p>
    <w:p w:rsidR="002F0817" w:rsidRPr="006C3F87" w:rsidRDefault="002F0817" w:rsidP="002F0817">
      <w:pPr>
        <w:numPr>
          <w:ilvl w:val="0"/>
          <w:numId w:val="4"/>
        </w:numPr>
      </w:pPr>
      <w:r w:rsidRPr="006C3F87">
        <w:t>Explain Cheque Book issue process of Saving Accounts in detail.</w:t>
      </w:r>
    </w:p>
    <w:p w:rsidR="002F0817" w:rsidRPr="006C3F87" w:rsidRDefault="002F0817" w:rsidP="002F0817">
      <w:pPr>
        <w:numPr>
          <w:ilvl w:val="0"/>
          <w:numId w:val="4"/>
        </w:numPr>
      </w:pPr>
      <w:r w:rsidRPr="006C3F87">
        <w:t xml:space="preserve">What </w:t>
      </w:r>
      <w:proofErr w:type="gramStart"/>
      <w:r w:rsidRPr="006C3F87">
        <w:t>are</w:t>
      </w:r>
      <w:proofErr w:type="gramEnd"/>
      <w:r w:rsidRPr="006C3F87">
        <w:t xml:space="preserve"> ATM Application?</w:t>
      </w:r>
    </w:p>
    <w:p w:rsidR="002F0817" w:rsidRPr="006C3F87" w:rsidRDefault="002F0817" w:rsidP="002F0817">
      <w:pPr>
        <w:numPr>
          <w:ilvl w:val="0"/>
          <w:numId w:val="4"/>
        </w:numPr>
      </w:pPr>
      <w:r w:rsidRPr="006C3F87">
        <w:t>Write a not</w:t>
      </w:r>
      <w:r w:rsidR="008B722D" w:rsidRPr="006C3F87">
        <w:t>e</w:t>
      </w:r>
      <w:r w:rsidRPr="006C3F87">
        <w:t xml:space="preserve"> on E-Banking.</w:t>
      </w:r>
    </w:p>
    <w:p w:rsidR="002F0817" w:rsidRPr="006C3F87" w:rsidRDefault="00295A18" w:rsidP="002F0817">
      <w:pPr>
        <w:numPr>
          <w:ilvl w:val="0"/>
          <w:numId w:val="4"/>
        </w:numPr>
      </w:pPr>
      <w:r w:rsidRPr="006C3F87">
        <w:t>Explain</w:t>
      </w:r>
      <w:r w:rsidR="002F0817" w:rsidRPr="006C3F87">
        <w:t xml:space="preserve"> Biometric Devices and its scope in Applications.</w:t>
      </w:r>
    </w:p>
    <w:p w:rsidR="00295A18" w:rsidRPr="006C3F87" w:rsidRDefault="008B722D" w:rsidP="00295A18">
      <w:r w:rsidRPr="006C3F87">
        <w:lastRenderedPageBreak/>
        <w:t xml:space="preserve">  </w:t>
      </w:r>
    </w:p>
    <w:p w:rsidR="007D7EAC" w:rsidRPr="006C3F87" w:rsidRDefault="007D7EAC" w:rsidP="00295A18">
      <w:pPr>
        <w:rPr>
          <w:u w:val="single"/>
        </w:rPr>
      </w:pPr>
    </w:p>
    <w:p w:rsidR="007D7EAC" w:rsidRPr="006C3F87" w:rsidRDefault="007D7EAC" w:rsidP="00295A18">
      <w:pPr>
        <w:rPr>
          <w:u w:val="single"/>
        </w:rPr>
      </w:pPr>
    </w:p>
    <w:p w:rsidR="007D7EAC" w:rsidRPr="006C3F87" w:rsidRDefault="007D7EAC" w:rsidP="00295A18">
      <w:pPr>
        <w:rPr>
          <w:u w:val="single"/>
        </w:rPr>
      </w:pPr>
    </w:p>
    <w:p w:rsidR="00295A18" w:rsidRPr="006C3F87" w:rsidRDefault="00295A18" w:rsidP="00295A18">
      <w:pPr>
        <w:rPr>
          <w:u w:val="single"/>
        </w:rPr>
      </w:pPr>
      <w:r w:rsidRPr="006C3F87">
        <w:rPr>
          <w:u w:val="single"/>
        </w:rPr>
        <w:t>CHAPTER 5</w:t>
      </w:r>
    </w:p>
    <w:p w:rsidR="00295A18" w:rsidRPr="006C3F87" w:rsidRDefault="00295A18" w:rsidP="00295A18">
      <w:pPr>
        <w:numPr>
          <w:ilvl w:val="0"/>
          <w:numId w:val="5"/>
        </w:numPr>
      </w:pPr>
      <w:r w:rsidRPr="006C3F87">
        <w:t>What is Enterprises Resources Planning? Explain its Evaluation and Scope.</w:t>
      </w:r>
    </w:p>
    <w:p w:rsidR="00295A18" w:rsidRPr="006C3F87" w:rsidRDefault="00295A18" w:rsidP="00295A18">
      <w:pPr>
        <w:numPr>
          <w:ilvl w:val="0"/>
          <w:numId w:val="5"/>
        </w:numPr>
      </w:pPr>
      <w:r w:rsidRPr="006C3F87">
        <w:t>Explain Different Modules of ERP.</w:t>
      </w:r>
    </w:p>
    <w:p w:rsidR="007D7EAC" w:rsidRPr="006C3F87" w:rsidRDefault="007D7EAC" w:rsidP="00295A18">
      <w:pPr>
        <w:numPr>
          <w:ilvl w:val="0"/>
          <w:numId w:val="5"/>
        </w:numPr>
      </w:pPr>
      <w:r w:rsidRPr="006C3F87">
        <w:t>Give the features &amp; scope of ERP.</w:t>
      </w:r>
    </w:p>
    <w:p w:rsidR="00295A18" w:rsidRPr="006C3F87" w:rsidRDefault="00295A18" w:rsidP="00295A18">
      <w:pPr>
        <w:numPr>
          <w:ilvl w:val="0"/>
          <w:numId w:val="5"/>
        </w:numPr>
      </w:pPr>
      <w:r w:rsidRPr="006C3F87">
        <w:t>Write note on Selection of ERP Software.</w:t>
      </w:r>
    </w:p>
    <w:p w:rsidR="00295A18" w:rsidRPr="006C3F87" w:rsidRDefault="00FA7324" w:rsidP="00295A18">
      <w:pPr>
        <w:numPr>
          <w:ilvl w:val="0"/>
          <w:numId w:val="5"/>
        </w:numPr>
      </w:pPr>
      <w:r w:rsidRPr="006C3F87">
        <w:t>What is Supp</w:t>
      </w:r>
      <w:r w:rsidR="00295A18" w:rsidRPr="006C3F87">
        <w:t xml:space="preserve">ly Chain </w:t>
      </w:r>
      <w:r w:rsidRPr="006C3F87">
        <w:t>Management? Explain</w:t>
      </w:r>
      <w:r w:rsidR="00295A18" w:rsidRPr="006C3F87">
        <w:t xml:space="preserve"> in detail.</w:t>
      </w:r>
    </w:p>
    <w:p w:rsidR="00295A18" w:rsidRPr="006C3F87" w:rsidRDefault="00295A18" w:rsidP="00295A18">
      <w:pPr>
        <w:numPr>
          <w:ilvl w:val="0"/>
          <w:numId w:val="5"/>
        </w:numPr>
      </w:pPr>
      <w:r w:rsidRPr="006C3F87">
        <w:t xml:space="preserve">What is </w:t>
      </w:r>
      <w:r w:rsidR="00FA7324" w:rsidRPr="006C3F87">
        <w:t>Customer</w:t>
      </w:r>
      <w:r w:rsidRPr="006C3F87">
        <w:t xml:space="preserve"> Relationship </w:t>
      </w:r>
      <w:r w:rsidR="00FA7324" w:rsidRPr="006C3F87">
        <w:t>Management? Explain:</w:t>
      </w:r>
      <w:r w:rsidRPr="006C3F87">
        <w:t xml:space="preserve"> Marketing, Sales and Service Functions of a Company.</w:t>
      </w:r>
    </w:p>
    <w:p w:rsidR="00FA7324" w:rsidRPr="006C3F87" w:rsidRDefault="00FA7324" w:rsidP="00295A18">
      <w:pPr>
        <w:numPr>
          <w:ilvl w:val="0"/>
          <w:numId w:val="5"/>
        </w:numPr>
      </w:pPr>
      <w:r w:rsidRPr="006C3F87">
        <w:t>How CRM is useful in Call Centre/ Knowledge Centre, KPO’s, BPO’s? Explain.</w:t>
      </w:r>
    </w:p>
    <w:p w:rsidR="00FA7324" w:rsidRPr="006C3F87" w:rsidRDefault="00FA7324" w:rsidP="00295A18">
      <w:pPr>
        <w:numPr>
          <w:ilvl w:val="0"/>
          <w:numId w:val="5"/>
        </w:numPr>
      </w:pPr>
      <w:r w:rsidRPr="006C3F87">
        <w:t>Explain TQM. What are the generic models for implementing total quality management?</w:t>
      </w:r>
    </w:p>
    <w:p w:rsidR="00FA7324" w:rsidRPr="006C3F87" w:rsidRDefault="00FA7324" w:rsidP="00295A18">
      <w:pPr>
        <w:numPr>
          <w:ilvl w:val="0"/>
          <w:numId w:val="5"/>
        </w:numPr>
      </w:pPr>
      <w:r w:rsidRPr="006C3F87">
        <w:t>What are the Sources of formation of the enterprise competitive advantage?</w:t>
      </w:r>
    </w:p>
    <w:sectPr w:rsidR="00FA7324" w:rsidRPr="006C3F8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A4697"/>
    <w:multiLevelType w:val="hybridMultilevel"/>
    <w:tmpl w:val="9E9EA6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5B14DDE"/>
    <w:multiLevelType w:val="hybridMultilevel"/>
    <w:tmpl w:val="E0D60C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B8C79DA"/>
    <w:multiLevelType w:val="hybridMultilevel"/>
    <w:tmpl w:val="07B899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AD48E0"/>
    <w:multiLevelType w:val="hybridMultilevel"/>
    <w:tmpl w:val="0F884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B003BC"/>
    <w:multiLevelType w:val="hybridMultilevel"/>
    <w:tmpl w:val="02B09A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3C44"/>
    <w:rsid w:val="00001E31"/>
    <w:rsid w:val="000F2BA7"/>
    <w:rsid w:val="00264604"/>
    <w:rsid w:val="00295A18"/>
    <w:rsid w:val="002F0817"/>
    <w:rsid w:val="00373C44"/>
    <w:rsid w:val="00384526"/>
    <w:rsid w:val="00614C46"/>
    <w:rsid w:val="006C3F87"/>
    <w:rsid w:val="007662DD"/>
    <w:rsid w:val="007D7EAC"/>
    <w:rsid w:val="008B722D"/>
    <w:rsid w:val="0097058A"/>
    <w:rsid w:val="009A4887"/>
    <w:rsid w:val="00CC3828"/>
    <w:rsid w:val="00D26C41"/>
    <w:rsid w:val="00E56E9D"/>
    <w:rsid w:val="00E67E4B"/>
    <w:rsid w:val="00FA73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330</Words>
  <Characters>1683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lata yadav Maindad</dc:creator>
  <cp:keywords/>
  <cp:lastModifiedBy>admin-pc</cp:lastModifiedBy>
  <cp:revision>2</cp:revision>
  <dcterms:created xsi:type="dcterms:W3CDTF">2014-11-20T11:33:00Z</dcterms:created>
  <dcterms:modified xsi:type="dcterms:W3CDTF">2014-11-20T11:33:00Z</dcterms:modified>
</cp:coreProperties>
</file>