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9F" w:rsidRDefault="00DE7C39" w:rsidP="009638EC">
      <w:pPr>
        <w:jc w:val="center"/>
        <w:rPr>
          <w:b/>
          <w:sz w:val="28"/>
          <w:szCs w:val="28"/>
        </w:rPr>
      </w:pPr>
      <w:r w:rsidRPr="009638EC">
        <w:rPr>
          <w:b/>
          <w:sz w:val="28"/>
          <w:szCs w:val="28"/>
        </w:rPr>
        <w:t xml:space="preserve">Question Bank </w:t>
      </w:r>
    </w:p>
    <w:p w:rsidR="008A51D5" w:rsidRDefault="00DE7C39" w:rsidP="009638EC">
      <w:pPr>
        <w:jc w:val="center"/>
        <w:rPr>
          <w:b/>
          <w:sz w:val="28"/>
          <w:szCs w:val="28"/>
        </w:rPr>
      </w:pPr>
      <w:r w:rsidRPr="009638EC">
        <w:rPr>
          <w:b/>
          <w:sz w:val="28"/>
          <w:szCs w:val="28"/>
        </w:rPr>
        <w:t xml:space="preserve"> </w:t>
      </w:r>
      <w:proofErr w:type="spellStart"/>
      <w:r w:rsidRPr="009638EC">
        <w:rPr>
          <w:b/>
          <w:sz w:val="28"/>
          <w:szCs w:val="28"/>
        </w:rPr>
        <w:t>S.Y.B.Sc</w:t>
      </w:r>
      <w:proofErr w:type="spellEnd"/>
      <w:r w:rsidRPr="009638EC">
        <w:rPr>
          <w:b/>
          <w:sz w:val="28"/>
          <w:szCs w:val="28"/>
        </w:rPr>
        <w:t>.</w:t>
      </w:r>
      <w:r w:rsidR="0007599F">
        <w:rPr>
          <w:b/>
          <w:sz w:val="28"/>
          <w:szCs w:val="28"/>
        </w:rPr>
        <w:t xml:space="preserve"> (</w:t>
      </w:r>
      <w:proofErr w:type="spellStart"/>
      <w:r w:rsidRPr="009638EC">
        <w:rPr>
          <w:b/>
          <w:sz w:val="28"/>
          <w:szCs w:val="28"/>
        </w:rPr>
        <w:t>Comp.Sci</w:t>
      </w:r>
      <w:proofErr w:type="spellEnd"/>
      <w:r w:rsidRPr="009638EC">
        <w:rPr>
          <w:b/>
          <w:sz w:val="28"/>
          <w:szCs w:val="28"/>
        </w:rPr>
        <w:t>.</w:t>
      </w:r>
      <w:r w:rsidR="0007599F">
        <w:rPr>
          <w:b/>
          <w:sz w:val="28"/>
          <w:szCs w:val="28"/>
        </w:rPr>
        <w:t>)</w:t>
      </w:r>
      <w:r w:rsidRPr="009638EC">
        <w:rPr>
          <w:b/>
          <w:sz w:val="28"/>
          <w:szCs w:val="28"/>
        </w:rPr>
        <w:t xml:space="preserve"> </w:t>
      </w:r>
      <w:r w:rsidR="002E3663">
        <w:rPr>
          <w:b/>
          <w:sz w:val="28"/>
          <w:szCs w:val="28"/>
        </w:rPr>
        <w:t>Electronic Science</w:t>
      </w:r>
    </w:p>
    <w:p w:rsidR="0007599F" w:rsidRDefault="0007599F" w:rsidP="00963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–I Microprocessor Architecture &amp; Programming</w:t>
      </w:r>
    </w:p>
    <w:p w:rsidR="0007599F" w:rsidRPr="009638EC" w:rsidRDefault="0007599F" w:rsidP="009638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By :</w:t>
      </w:r>
      <w:proofErr w:type="gramEnd"/>
      <w:r>
        <w:rPr>
          <w:b/>
          <w:sz w:val="28"/>
          <w:szCs w:val="28"/>
        </w:rPr>
        <w:t xml:space="preserve"> Mr. </w:t>
      </w:r>
      <w:proofErr w:type="spellStart"/>
      <w:r>
        <w:rPr>
          <w:b/>
          <w:sz w:val="28"/>
          <w:szCs w:val="28"/>
        </w:rPr>
        <w:t>S.P.Mahajan</w:t>
      </w:r>
      <w:proofErr w:type="spellEnd"/>
    </w:p>
    <w:p w:rsidR="009D55B0" w:rsidRPr="00850013" w:rsidRDefault="00EA69C5">
      <w:pPr>
        <w:rPr>
          <w:b/>
        </w:rPr>
      </w:pPr>
      <w:r w:rsidRPr="00850013">
        <w:rPr>
          <w:b/>
        </w:rPr>
        <w:t>Chapter 1</w:t>
      </w:r>
    </w:p>
    <w:p w:rsidR="00EA69C5" w:rsidRDefault="00EA69C5">
      <w:r>
        <w:t>1) What do mean by hit ratio of a cache memory.</w:t>
      </w:r>
      <w:r w:rsid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E616AD">
        <w:t>1</w:t>
      </w:r>
      <w:r w:rsidR="00AE6C94">
        <w:t xml:space="preserve"> </w:t>
      </w:r>
      <w:proofErr w:type="gramStart"/>
      <w:r w:rsidR="00AE6C94">
        <w:t>Marks</w:t>
      </w:r>
      <w:proofErr w:type="gramEnd"/>
    </w:p>
    <w:p w:rsidR="00EA69C5" w:rsidRDefault="00EA69C5">
      <w:r>
        <w:t>2)</w:t>
      </w:r>
      <w:r w:rsidR="00315660">
        <w:t xml:space="preserve"> </w:t>
      </w:r>
      <w:r w:rsidR="00042EB5">
        <w:t>Give application of USB.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E616AD">
        <w:t xml:space="preserve"> </w:t>
      </w:r>
      <w:proofErr w:type="gramStart"/>
      <w:r w:rsidR="00E616AD">
        <w:t xml:space="preserve">1 </w:t>
      </w:r>
      <w:r w:rsidR="00AE6C94">
        <w:t xml:space="preserve"> Marks</w:t>
      </w:r>
      <w:proofErr w:type="gramEnd"/>
    </w:p>
    <w:p w:rsidR="00042EB5" w:rsidRDefault="00042EB5">
      <w:r>
        <w:t>3) State any two advantages of serial port communication.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E616AD">
        <w:t>1</w:t>
      </w:r>
      <w:r w:rsidR="00AE6C94">
        <w:t xml:space="preserve"> </w:t>
      </w:r>
      <w:proofErr w:type="gramStart"/>
      <w:r w:rsidR="00AE6C94">
        <w:t>Marks</w:t>
      </w:r>
      <w:proofErr w:type="gramEnd"/>
    </w:p>
    <w:p w:rsidR="00042EB5" w:rsidRDefault="00042EB5">
      <w:r>
        <w:t>4) Define the term virtual memory.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E616AD">
        <w:t>1</w:t>
      </w:r>
      <w:r w:rsidR="00AE6C94">
        <w:t xml:space="preserve"> </w:t>
      </w:r>
      <w:proofErr w:type="gramStart"/>
      <w:r w:rsidR="00AE6C94">
        <w:t>Marks</w:t>
      </w:r>
      <w:proofErr w:type="gramEnd"/>
    </w:p>
    <w:p w:rsidR="00AE6C94" w:rsidRDefault="000F29E9">
      <w:r>
        <w:t>5) State any two features of Pentium-4 microprocessor                                     1 Marks</w:t>
      </w:r>
    </w:p>
    <w:p w:rsidR="00315660" w:rsidRDefault="00315660">
      <w:r>
        <w:t>1) Explain register organization with proper diagram.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AE6C94">
        <w:t>5 Marks</w:t>
      </w:r>
    </w:p>
    <w:p w:rsidR="00315660" w:rsidRDefault="00315660">
      <w:r>
        <w:t xml:space="preserve">2) Explain how the logical </w:t>
      </w:r>
      <w:r w:rsidR="009638EC">
        <w:t>address converts</w:t>
      </w:r>
      <w:r>
        <w:t xml:space="preserve"> into physical address in case </w:t>
      </w:r>
      <w:r w:rsidR="008A51D5">
        <w:t xml:space="preserve">                         </w:t>
      </w:r>
      <w:r>
        <w:t xml:space="preserve"> of segmentation.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AE6C94">
        <w:t>5 Marks</w:t>
      </w:r>
    </w:p>
    <w:p w:rsidR="001A1296" w:rsidRDefault="001A1296">
      <w:r>
        <w:t>3) Explain the DMA transfer in Pentium.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AE6C94">
        <w:t>5 Marks</w:t>
      </w:r>
    </w:p>
    <w:p w:rsidR="001A1296" w:rsidRDefault="001A1296">
      <w:r>
        <w:t>4) Explain associative mapping process for cache memory.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AE6C94">
        <w:t>5 Marks</w:t>
      </w:r>
    </w:p>
    <w:p w:rsidR="00315660" w:rsidRDefault="001A1296">
      <w:r>
        <w:t>5)</w:t>
      </w:r>
      <w:r w:rsidR="004D399D">
        <w:t xml:space="preserve"> Write the short note on PCI Bus &amp; PCMCIA Bus.</w:t>
      </w:r>
      <w:r w:rsidR="00AE6C94" w:rsidRPr="00AE6C94">
        <w:t xml:space="preserve"> </w:t>
      </w:r>
      <w:r w:rsidR="004D7D78">
        <w:tab/>
      </w:r>
      <w:r w:rsidR="004D7D78">
        <w:tab/>
      </w:r>
      <w:r w:rsidR="004D7D78">
        <w:tab/>
      </w:r>
      <w:r w:rsidR="004D7D78">
        <w:tab/>
      </w:r>
      <w:r w:rsidR="00AE6C94">
        <w:t>5 Marks</w:t>
      </w:r>
    </w:p>
    <w:p w:rsidR="008A51D5" w:rsidRDefault="008A51D5">
      <w:pPr>
        <w:rPr>
          <w:b/>
        </w:rPr>
      </w:pPr>
    </w:p>
    <w:p w:rsidR="008A51D5" w:rsidRDefault="008A51D5">
      <w:pPr>
        <w:rPr>
          <w:b/>
        </w:rPr>
      </w:pPr>
    </w:p>
    <w:p w:rsidR="004D399D" w:rsidRPr="00850013" w:rsidRDefault="00946BF9">
      <w:pPr>
        <w:rPr>
          <w:b/>
        </w:rPr>
      </w:pPr>
      <w:r w:rsidRPr="00850013">
        <w:rPr>
          <w:b/>
        </w:rPr>
        <w:t>Chapter 2</w:t>
      </w:r>
    </w:p>
    <w:p w:rsidR="00946BF9" w:rsidRDefault="00056EE6" w:rsidP="00056EE6">
      <w:proofErr w:type="gramStart"/>
      <w:r>
        <w:t>1)</w:t>
      </w:r>
      <w:r w:rsidR="00946BF9">
        <w:t>Explain</w:t>
      </w:r>
      <w:proofErr w:type="gramEnd"/>
      <w:r w:rsidR="00946BF9">
        <w:t xml:space="preserve"> different registers in Pentium</w:t>
      </w:r>
      <w:r>
        <w:t>.</w:t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4D7D78" w:rsidRPr="004D7D78">
        <w:t xml:space="preserve"> </w:t>
      </w:r>
      <w:r w:rsidR="004D7D78">
        <w:t>5 Marks</w:t>
      </w:r>
    </w:p>
    <w:p w:rsidR="00056EE6" w:rsidRDefault="00056EE6" w:rsidP="00056EE6">
      <w:r>
        <w:t>2) Difference between real mode &amp; protected mode.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  <w:t>2 Marks</w:t>
      </w:r>
    </w:p>
    <w:p w:rsidR="00056EE6" w:rsidRDefault="00056EE6" w:rsidP="00056EE6">
      <w:proofErr w:type="gramStart"/>
      <w:r>
        <w:t>3)Draw</w:t>
      </w:r>
      <w:proofErr w:type="gramEnd"/>
      <w:r>
        <w:t xml:space="preserve"> &amp; explain Pentium architecture.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  <w:t>5 Marks</w:t>
      </w:r>
    </w:p>
    <w:p w:rsidR="00056EE6" w:rsidRDefault="00056EE6" w:rsidP="00056EE6">
      <w:r>
        <w:t xml:space="preserve">4) What is the role of floating point unit in Pentium </w:t>
      </w:r>
      <w:proofErr w:type="gramStart"/>
      <w:r>
        <w:t>architecture.</w:t>
      </w:r>
      <w:proofErr w:type="gramEnd"/>
      <w:r w:rsidR="00CB78F2" w:rsidRPr="00CB78F2">
        <w:t xml:space="preserve"> </w:t>
      </w:r>
      <w:r w:rsidR="00CB78F2">
        <w:tab/>
      </w:r>
      <w:r w:rsidR="00CB78F2">
        <w:tab/>
        <w:t>5 Marks</w:t>
      </w:r>
    </w:p>
    <w:p w:rsidR="00056EE6" w:rsidRDefault="00723E0C" w:rsidP="00056EE6">
      <w:r>
        <w:t>5) Explain the role of Flag register in Pentium.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  <w:t>5 Marks</w:t>
      </w:r>
    </w:p>
    <w:p w:rsidR="00723E0C" w:rsidRDefault="00723E0C" w:rsidP="00056EE6">
      <w:r>
        <w:t xml:space="preserve">6) </w:t>
      </w:r>
      <w:proofErr w:type="gramStart"/>
      <w:r>
        <w:t>state</w:t>
      </w:r>
      <w:proofErr w:type="gramEnd"/>
      <w:r>
        <w:t xml:space="preserve"> the important features of </w:t>
      </w:r>
      <w:r w:rsidR="00154D15">
        <w:t>Pentium.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E616AD">
        <w:t>1</w:t>
      </w:r>
      <w:r w:rsidR="00CB78F2">
        <w:t xml:space="preserve"> </w:t>
      </w:r>
      <w:proofErr w:type="gramStart"/>
      <w:r w:rsidR="00CB78F2">
        <w:t>Marks</w:t>
      </w:r>
      <w:proofErr w:type="gramEnd"/>
    </w:p>
    <w:p w:rsidR="004D7D78" w:rsidRDefault="004D7D78" w:rsidP="00056EE6">
      <w:proofErr w:type="gramStart"/>
      <w:r>
        <w:t>7)Draw</w:t>
      </w:r>
      <w:proofErr w:type="gramEnd"/>
      <w:r>
        <w:t xml:space="preserve"> the software model of Pentium.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CB78F2">
        <w:tab/>
      </w:r>
      <w:r w:rsidR="00E616AD">
        <w:t>1</w:t>
      </w:r>
      <w:r w:rsidR="00CB78F2">
        <w:t xml:space="preserve"> </w:t>
      </w:r>
      <w:proofErr w:type="gramStart"/>
      <w:r w:rsidR="00CB78F2">
        <w:t>Marks</w:t>
      </w:r>
      <w:proofErr w:type="gramEnd"/>
    </w:p>
    <w:p w:rsidR="004D7D78" w:rsidRDefault="004D7D78" w:rsidP="00056EE6">
      <w:r>
        <w:t>8) If CS=2000H &amp; Offset=2FFH what is effective address.</w:t>
      </w:r>
      <w:r w:rsidR="00CB78F2" w:rsidRPr="00CB78F2">
        <w:t xml:space="preserve"> </w:t>
      </w:r>
      <w:r w:rsidR="00CB78F2">
        <w:tab/>
      </w:r>
      <w:r w:rsidR="00CB78F2">
        <w:tab/>
      </w:r>
      <w:r w:rsidR="00CB78F2">
        <w:tab/>
      </w:r>
      <w:r w:rsidR="00E616AD">
        <w:t>1</w:t>
      </w:r>
      <w:r w:rsidR="00CB78F2">
        <w:t xml:space="preserve"> </w:t>
      </w:r>
      <w:proofErr w:type="gramStart"/>
      <w:r w:rsidR="00CB78F2">
        <w:t>Marks</w:t>
      </w:r>
      <w:proofErr w:type="gramEnd"/>
    </w:p>
    <w:p w:rsidR="000F29E9" w:rsidRDefault="000F29E9" w:rsidP="00056EE6">
      <w:r>
        <w:lastRenderedPageBreak/>
        <w:t xml:space="preserve">9) What is Interface </w:t>
      </w:r>
      <w:proofErr w:type="gramStart"/>
      <w:r>
        <w:t>Circuit ?</w:t>
      </w:r>
      <w:proofErr w:type="gramEnd"/>
    </w:p>
    <w:p w:rsidR="000F29E9" w:rsidRDefault="000F29E9" w:rsidP="00056EE6">
      <w:r>
        <w:t xml:space="preserve">10) Show the format of segment descriptor. How is physical address obtained using segment </w:t>
      </w:r>
      <w:proofErr w:type="gramStart"/>
      <w:r>
        <w:t>descriptor ?</w:t>
      </w:r>
      <w:proofErr w:type="gramEnd"/>
    </w:p>
    <w:p w:rsidR="008A51D5" w:rsidRDefault="008A51D5" w:rsidP="00056EE6">
      <w:pPr>
        <w:rPr>
          <w:b/>
        </w:rPr>
      </w:pPr>
    </w:p>
    <w:p w:rsidR="008A51D5" w:rsidRDefault="008A51D5" w:rsidP="00056EE6">
      <w:pPr>
        <w:rPr>
          <w:b/>
        </w:rPr>
      </w:pPr>
    </w:p>
    <w:p w:rsidR="008A51D5" w:rsidRDefault="008A51D5" w:rsidP="00056EE6">
      <w:pPr>
        <w:rPr>
          <w:b/>
        </w:rPr>
      </w:pPr>
    </w:p>
    <w:p w:rsidR="008A51D5" w:rsidRDefault="008A51D5" w:rsidP="00056EE6">
      <w:pPr>
        <w:rPr>
          <w:b/>
        </w:rPr>
      </w:pPr>
    </w:p>
    <w:p w:rsidR="004D7D78" w:rsidRPr="00850013" w:rsidRDefault="004D7D78" w:rsidP="00056EE6">
      <w:pPr>
        <w:rPr>
          <w:b/>
        </w:rPr>
      </w:pPr>
      <w:r w:rsidRPr="00850013">
        <w:rPr>
          <w:b/>
        </w:rPr>
        <w:t>Chapter 3</w:t>
      </w:r>
    </w:p>
    <w:p w:rsidR="004D7D78" w:rsidRDefault="004D7D78" w:rsidP="00056EE6">
      <w:proofErr w:type="gramStart"/>
      <w:r>
        <w:t>1)</w:t>
      </w:r>
      <w:r w:rsidR="00CB78F2">
        <w:t>Which</w:t>
      </w:r>
      <w:proofErr w:type="gramEnd"/>
      <w:r w:rsidR="00CB78F2">
        <w:t xml:space="preserve"> instruction is used to find 2’s complement of a number.</w:t>
      </w:r>
      <w:r w:rsidR="00850013" w:rsidRPr="00850013">
        <w:t xml:space="preserve"> </w:t>
      </w:r>
      <w:r w:rsidR="00850013">
        <w:tab/>
      </w:r>
      <w:r w:rsidR="00850013">
        <w:tab/>
      </w:r>
      <w:r w:rsidR="00E616AD">
        <w:t>1</w:t>
      </w:r>
      <w:r w:rsidR="00850013">
        <w:t xml:space="preserve"> </w:t>
      </w:r>
      <w:proofErr w:type="gramStart"/>
      <w:r w:rsidR="00850013">
        <w:t>Marks</w:t>
      </w:r>
      <w:proofErr w:type="gramEnd"/>
    </w:p>
    <w:p w:rsidR="00CB78F2" w:rsidRDefault="00CB78F2" w:rsidP="00056EE6">
      <w:r>
        <w:t>2) What will be the output of</w:t>
      </w:r>
      <w:r w:rsidR="00405196">
        <w:tab/>
      </w:r>
      <w:r w:rsidR="00405196">
        <w:tab/>
      </w:r>
      <w:r w:rsidR="00405196">
        <w:tab/>
      </w:r>
      <w:r w:rsidR="00405196">
        <w:tab/>
      </w:r>
      <w:r w:rsidR="00405196">
        <w:tab/>
      </w:r>
      <w:r w:rsidR="00405196">
        <w:tab/>
      </w:r>
      <w:r w:rsidR="00405196">
        <w:tab/>
        <w:t xml:space="preserve">5 </w:t>
      </w:r>
      <w:proofErr w:type="gramStart"/>
      <w:r w:rsidR="00405196">
        <w:t>Marks</w:t>
      </w:r>
      <w:proofErr w:type="gramEnd"/>
    </w:p>
    <w:p w:rsidR="00CB78F2" w:rsidRDefault="00CB78F2" w:rsidP="00056EE6">
      <w:r>
        <w:t>MOV AL</w:t>
      </w:r>
      <w:proofErr w:type="gramStart"/>
      <w:r>
        <w:t>,27H</w:t>
      </w:r>
      <w:proofErr w:type="gramEnd"/>
    </w:p>
    <w:p w:rsidR="00CB78F2" w:rsidRDefault="00CB78F2" w:rsidP="00056EE6">
      <w:r>
        <w:t>MOV BL, 37H</w:t>
      </w:r>
    </w:p>
    <w:p w:rsidR="00CB78F2" w:rsidRDefault="00CB78F2" w:rsidP="00056EE6">
      <w:r>
        <w:t>ADD AL</w:t>
      </w:r>
      <w:proofErr w:type="gramStart"/>
      <w:r>
        <w:t>,BL</w:t>
      </w:r>
      <w:proofErr w:type="gramEnd"/>
    </w:p>
    <w:p w:rsidR="00CB78F2" w:rsidRDefault="00CB78F2" w:rsidP="00056EE6">
      <w:r>
        <w:t>DAA</w:t>
      </w:r>
    </w:p>
    <w:p w:rsidR="00CB78F2" w:rsidRDefault="00CB78F2" w:rsidP="00056EE6">
      <w:r>
        <w:t>3) Difference between mask</w:t>
      </w:r>
      <w:r w:rsidR="005E0B0C">
        <w:t>-</w:t>
      </w:r>
      <w:r>
        <w:t>able &amp; non mask</w:t>
      </w:r>
      <w:r w:rsidR="005E0B0C">
        <w:t>-</w:t>
      </w:r>
      <w:r>
        <w:t>able interrupt.</w:t>
      </w:r>
      <w:r w:rsidR="00405196" w:rsidRPr="00405196">
        <w:t xml:space="preserve"> </w:t>
      </w:r>
      <w:r w:rsidR="00405196">
        <w:tab/>
      </w:r>
      <w:r w:rsidR="00405196">
        <w:tab/>
        <w:t>5 Marks</w:t>
      </w:r>
    </w:p>
    <w:p w:rsidR="00CB78F2" w:rsidRDefault="00405196" w:rsidP="00056EE6">
      <w:r>
        <w:t>4) What are instruction is used to set bit 1</w:t>
      </w:r>
      <w:proofErr w:type="gramStart"/>
      <w:r>
        <w:t>,2</w:t>
      </w:r>
      <w:proofErr w:type="gramEnd"/>
      <w:r>
        <w:t>,</w:t>
      </w:r>
      <w:r w:rsidR="005D7A75">
        <w:t xml:space="preserve"> </w:t>
      </w:r>
      <w:r>
        <w:t xml:space="preserve">3 &amp; 5 </w:t>
      </w:r>
      <w:smartTag w:uri="urn:schemas-microsoft-com:office:smarttags" w:element="place">
        <w:smartTag w:uri="urn:schemas-microsoft-com:office:smarttags" w:element="State">
          <w:r>
            <w:t>AL</w:t>
          </w:r>
        </w:smartTag>
      </w:smartTag>
      <w:r>
        <w:t xml:space="preserve">. </w:t>
      </w:r>
      <w:r>
        <w:tab/>
      </w:r>
      <w:r>
        <w:tab/>
      </w:r>
      <w:r>
        <w:tab/>
      </w:r>
      <w:r>
        <w:tab/>
        <w:t>5 Marks</w:t>
      </w:r>
    </w:p>
    <w:p w:rsidR="005D7A75" w:rsidRDefault="00CF4867" w:rsidP="00056EE6">
      <w:r>
        <w:t>5) What is the difference between</w:t>
      </w:r>
      <w:r w:rsidR="00254781">
        <w:t xml:space="preserve"> </w:t>
      </w:r>
      <w:r w:rsidR="00254781">
        <w:tab/>
      </w:r>
      <w:r w:rsidR="00254781">
        <w:tab/>
      </w:r>
      <w:r w:rsidR="00254781">
        <w:tab/>
      </w:r>
      <w:r w:rsidR="00254781">
        <w:tab/>
      </w:r>
      <w:r w:rsidR="00254781">
        <w:tab/>
      </w:r>
      <w:r w:rsidR="00254781">
        <w:tab/>
        <w:t xml:space="preserve">1 </w:t>
      </w:r>
      <w:proofErr w:type="gramStart"/>
      <w:r w:rsidR="00254781">
        <w:t>Marks</w:t>
      </w:r>
      <w:proofErr w:type="gramEnd"/>
      <w:r>
        <w:t xml:space="preserve"> </w:t>
      </w:r>
    </w:p>
    <w:p w:rsidR="00CF4867" w:rsidRDefault="00CF4867" w:rsidP="00056EE6">
      <w:r>
        <w:t>MOV AL</w:t>
      </w:r>
      <w:r w:rsidR="003E556D">
        <w:t>, 00</w:t>
      </w:r>
      <w:r>
        <w:t xml:space="preserve"> &amp; XOR </w:t>
      </w:r>
      <w:smartTag w:uri="urn:schemas-microsoft-com:office:smarttags" w:element="place">
        <w:smartTag w:uri="urn:schemas-microsoft-com:office:smarttags" w:element="City">
          <w:r>
            <w:t>AL</w:t>
          </w:r>
        </w:smartTag>
        <w:r w:rsidR="003E556D">
          <w:t xml:space="preserve">, </w:t>
        </w:r>
        <w:smartTag w:uri="urn:schemas-microsoft-com:office:smarttags" w:element="State">
          <w:r w:rsidR="003E556D">
            <w:t>AL</w:t>
          </w:r>
        </w:smartTag>
      </w:smartTag>
    </w:p>
    <w:p w:rsidR="004B6077" w:rsidRDefault="004B6077" w:rsidP="00056EE6">
      <w:r>
        <w:t>6) Explain the classification of Pentium instructions.</w:t>
      </w:r>
      <w:r w:rsidR="006A7C33" w:rsidRPr="006A7C33">
        <w:t xml:space="preserve"> </w:t>
      </w:r>
      <w:r w:rsidR="006A7C33">
        <w:tab/>
      </w:r>
      <w:r w:rsidR="006A7C33">
        <w:tab/>
      </w:r>
      <w:r w:rsidR="006A7C33">
        <w:tab/>
      </w:r>
      <w:r w:rsidR="006A7C33">
        <w:tab/>
        <w:t>5 Marks</w:t>
      </w:r>
    </w:p>
    <w:p w:rsidR="004B6077" w:rsidRDefault="004B6077" w:rsidP="00056EE6">
      <w:r>
        <w:t xml:space="preserve">7) Explain </w:t>
      </w:r>
      <w:r w:rsidR="00470B69">
        <w:t xml:space="preserve">in detail </w:t>
      </w:r>
      <w:proofErr w:type="gramStart"/>
      <w:r w:rsidR="00470B69">
        <w:t xml:space="preserve">LDS </w:t>
      </w:r>
      <w:r>
        <w:t xml:space="preserve"> instructions</w:t>
      </w:r>
      <w:proofErr w:type="gramEnd"/>
      <w:r>
        <w:t>.</w:t>
      </w:r>
      <w:r w:rsidR="006A7C33" w:rsidRPr="006A7C33">
        <w:t xml:space="preserve"> </w:t>
      </w:r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  <w:t>5 Marks</w:t>
      </w:r>
    </w:p>
    <w:p w:rsidR="004B6077" w:rsidRDefault="004B6077" w:rsidP="00056EE6">
      <w:r>
        <w:t xml:space="preserve">8) Explain </w:t>
      </w:r>
      <w:r w:rsidR="003E556D">
        <w:t>any five addressing mode with example.</w:t>
      </w:r>
      <w:r w:rsidR="003E556D" w:rsidRPr="003E556D">
        <w:t xml:space="preserve"> </w:t>
      </w:r>
      <w:r w:rsidR="003E556D">
        <w:tab/>
      </w:r>
      <w:r w:rsidR="003E556D">
        <w:tab/>
        <w:t xml:space="preserve">                        5 Marks</w:t>
      </w:r>
    </w:p>
    <w:p w:rsidR="00D759B2" w:rsidRDefault="00D759B2" w:rsidP="00056EE6">
      <w:r>
        <w:t xml:space="preserve">9) If </w:t>
      </w:r>
      <w:smartTag w:uri="urn:schemas-microsoft-com:office:smarttags" w:element="place">
        <w:smartTag w:uri="urn:schemas-microsoft-com:office:smarttags" w:element="State">
          <w:r>
            <w:t>AL</w:t>
          </w:r>
        </w:smartTag>
      </w:smartTag>
      <w:r>
        <w:t>= 50H &amp; BL</w:t>
      </w:r>
      <w:proofErr w:type="gramStart"/>
      <w:r>
        <w:t>,A5H</w:t>
      </w:r>
      <w:proofErr w:type="gramEnd"/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</w:r>
      <w:r w:rsidR="006A7C33">
        <w:tab/>
        <w:t>5 Marks</w:t>
      </w:r>
    </w:p>
    <w:p w:rsidR="00D759B2" w:rsidRDefault="00D759B2" w:rsidP="00056EE6">
      <w:r>
        <w:t>What is the re</w:t>
      </w:r>
      <w:r w:rsidR="006C6214">
        <w:t>sult of</w:t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  <w:t xml:space="preserve">5 </w:t>
      </w:r>
      <w:proofErr w:type="gramStart"/>
      <w:r w:rsidR="006B6B8B">
        <w:t>Marks</w:t>
      </w:r>
      <w:proofErr w:type="gramEnd"/>
    </w:p>
    <w:p w:rsidR="006C6214" w:rsidRDefault="006C6214" w:rsidP="004D17F3">
      <w:proofErr w:type="gramStart"/>
      <w:r>
        <w:t>1)AND</w:t>
      </w:r>
      <w:proofErr w:type="gramEnd"/>
      <w:r>
        <w:t xml:space="preserve"> A</w:t>
      </w:r>
      <w:r w:rsidR="004D17F3">
        <w:t>L,</w:t>
      </w:r>
      <w:r w:rsidR="004D17F3">
        <w:rPr>
          <w:b/>
        </w:rPr>
        <w:t>BL</w:t>
      </w:r>
    </w:p>
    <w:p w:rsidR="006C6214" w:rsidRDefault="006C6214" w:rsidP="00056EE6">
      <w:proofErr w:type="gramStart"/>
      <w:r>
        <w:t>2)OR</w:t>
      </w:r>
      <w:proofErr w:type="gramEnd"/>
      <w:r>
        <w:t xml:space="preserve"> AL,BL</w:t>
      </w:r>
    </w:p>
    <w:p w:rsidR="006C6214" w:rsidRDefault="006C6214" w:rsidP="00056EE6">
      <w:proofErr w:type="gramStart"/>
      <w:r>
        <w:t>3)XOR</w:t>
      </w:r>
      <w:proofErr w:type="gramEnd"/>
      <w:r>
        <w:t xml:space="preserve"> AL,BL</w:t>
      </w:r>
    </w:p>
    <w:p w:rsidR="006C6214" w:rsidRDefault="006A7C33" w:rsidP="00056EE6">
      <w:r>
        <w:t>10)</w:t>
      </w:r>
      <w:r w:rsidR="000F29E9">
        <w:t xml:space="preserve"> What is an </w:t>
      </w:r>
      <w:proofErr w:type="gramStart"/>
      <w:r w:rsidR="000F29E9">
        <w:t>interrupt ?</w:t>
      </w:r>
      <w:proofErr w:type="gramEnd"/>
      <w:r w:rsidR="000F29E9">
        <w:t xml:space="preserve"> Explain Interrupt vector Table.</w:t>
      </w:r>
      <w:r w:rsidR="006B6B8B">
        <w:tab/>
      </w:r>
      <w:r w:rsidR="006B6B8B">
        <w:tab/>
      </w:r>
      <w:r w:rsidR="006B6B8B">
        <w:tab/>
      </w:r>
      <w:r>
        <w:t>5 Marks</w:t>
      </w:r>
    </w:p>
    <w:p w:rsidR="006A7C33" w:rsidRDefault="006A7C33" w:rsidP="00056EE6">
      <w:r>
        <w:t>11</w:t>
      </w:r>
      <w:proofErr w:type="gramStart"/>
      <w:r>
        <w:t>)Explain</w:t>
      </w:r>
      <w:proofErr w:type="gramEnd"/>
      <w:r>
        <w:t xml:space="preserve"> the process of servicing multiple interrupts.</w:t>
      </w:r>
      <w:r w:rsidR="006B6B8B" w:rsidRPr="006B6B8B">
        <w:t xml:space="preserve"> </w:t>
      </w:r>
      <w:r w:rsidR="006B6B8B">
        <w:tab/>
      </w:r>
      <w:r w:rsidR="006B6B8B">
        <w:tab/>
      </w:r>
      <w:r w:rsidR="006B6B8B">
        <w:tab/>
      </w:r>
      <w:r w:rsidR="006B6B8B">
        <w:tab/>
        <w:t>5 Marks</w:t>
      </w:r>
    </w:p>
    <w:p w:rsidR="006A7C33" w:rsidRDefault="006A7C33" w:rsidP="00056EE6">
      <w:r>
        <w:lastRenderedPageBreak/>
        <w:t>12</w:t>
      </w:r>
      <w:proofErr w:type="gramStart"/>
      <w:r>
        <w:t>)Write</w:t>
      </w:r>
      <w:proofErr w:type="gramEnd"/>
      <w:r>
        <w:t xml:space="preserve"> short note on DOS interrupt 21h.</w:t>
      </w:r>
      <w:r w:rsidR="006B6B8B" w:rsidRPr="006B6B8B">
        <w:t xml:space="preserve"> </w:t>
      </w:r>
      <w:r w:rsidR="006B6B8B">
        <w:tab/>
      </w:r>
      <w:r w:rsidR="006B6B8B">
        <w:tab/>
      </w:r>
      <w:r w:rsidR="006B6B8B">
        <w:tab/>
      </w:r>
      <w:r w:rsidR="006B6B8B">
        <w:tab/>
      </w:r>
      <w:r w:rsidR="006B6B8B">
        <w:tab/>
        <w:t>5 Marks</w:t>
      </w:r>
    </w:p>
    <w:p w:rsidR="008A51D5" w:rsidRDefault="008A51D5" w:rsidP="00134C53">
      <w:pPr>
        <w:rPr>
          <w:b/>
        </w:rPr>
      </w:pPr>
    </w:p>
    <w:p w:rsidR="008A51D5" w:rsidRDefault="008A51D5" w:rsidP="00134C53">
      <w:pPr>
        <w:rPr>
          <w:b/>
        </w:rPr>
      </w:pPr>
    </w:p>
    <w:p w:rsidR="008A51D5" w:rsidRDefault="008A51D5" w:rsidP="00134C53">
      <w:pPr>
        <w:rPr>
          <w:b/>
        </w:rPr>
      </w:pPr>
    </w:p>
    <w:p w:rsidR="008A51D5" w:rsidRDefault="008A51D5" w:rsidP="00134C53">
      <w:pPr>
        <w:rPr>
          <w:b/>
        </w:rPr>
      </w:pPr>
    </w:p>
    <w:p w:rsidR="00134C53" w:rsidRPr="00850013" w:rsidRDefault="00134C53" w:rsidP="00134C53">
      <w:pPr>
        <w:rPr>
          <w:b/>
        </w:rPr>
      </w:pPr>
      <w:r w:rsidRPr="00850013">
        <w:rPr>
          <w:b/>
        </w:rPr>
        <w:t xml:space="preserve">Chapter </w:t>
      </w:r>
      <w:r>
        <w:rPr>
          <w:b/>
        </w:rPr>
        <w:t>4</w:t>
      </w:r>
    </w:p>
    <w:p w:rsidR="00CB78F2" w:rsidRDefault="009E49B3" w:rsidP="00056EE6">
      <w:proofErr w:type="gramStart"/>
      <w:r>
        <w:t>1)Which</w:t>
      </w:r>
      <w:proofErr w:type="gramEnd"/>
      <w:r>
        <w:t xml:space="preserve"> DOS function is used to terminate the program. </w:t>
      </w:r>
      <w:r w:rsidR="00511151">
        <w:tab/>
      </w:r>
      <w:r w:rsidR="00511151">
        <w:tab/>
      </w:r>
      <w:r w:rsidR="00511151">
        <w:tab/>
        <w:t xml:space="preserve">1 </w:t>
      </w:r>
      <w:proofErr w:type="gramStart"/>
      <w:r w:rsidR="00511151">
        <w:t>Marks</w:t>
      </w:r>
      <w:proofErr w:type="gramEnd"/>
    </w:p>
    <w:p w:rsidR="009E49B3" w:rsidRDefault="009E49B3" w:rsidP="00056EE6">
      <w:proofErr w:type="gramStart"/>
      <w:r>
        <w:t>2)State</w:t>
      </w:r>
      <w:proofErr w:type="gramEnd"/>
      <w:r>
        <w:t xml:space="preserve"> the various software drivers used in computer.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  <w:t xml:space="preserve">1 </w:t>
      </w:r>
      <w:proofErr w:type="gramStart"/>
      <w:r w:rsidR="00511151">
        <w:t>Marks</w:t>
      </w:r>
      <w:proofErr w:type="gramEnd"/>
    </w:p>
    <w:p w:rsidR="009E49B3" w:rsidRDefault="009E49B3" w:rsidP="00056EE6">
      <w:proofErr w:type="gramStart"/>
      <w:r>
        <w:t>3)Which</w:t>
      </w:r>
      <w:proofErr w:type="gramEnd"/>
      <w:r>
        <w:t xml:space="preserve"> directive is used to define ten bytes data.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  <w:t xml:space="preserve">1 </w:t>
      </w:r>
      <w:proofErr w:type="gramStart"/>
      <w:r w:rsidR="00511151">
        <w:t>Marks</w:t>
      </w:r>
      <w:proofErr w:type="gramEnd"/>
    </w:p>
    <w:p w:rsidR="009E49B3" w:rsidRDefault="009E49B3" w:rsidP="00056EE6">
      <w:r>
        <w:t>4) Write the assembly language program using Pentium instruction:</w:t>
      </w:r>
    </w:p>
    <w:p w:rsidR="009E49B3" w:rsidRDefault="000F29E9" w:rsidP="00056EE6">
      <w:r>
        <w:t>a</w:t>
      </w:r>
      <w:r w:rsidR="009E49B3">
        <w:t>)</w:t>
      </w:r>
      <w:r>
        <w:t xml:space="preserve"> </w:t>
      </w:r>
      <w:proofErr w:type="gramStart"/>
      <w:r w:rsidR="009E49B3">
        <w:t>to</w:t>
      </w:r>
      <w:proofErr w:type="gramEnd"/>
      <w:r w:rsidR="009E49B3">
        <w:t xml:space="preserve"> search the character in the string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  <w:t>5 Marks</w:t>
      </w:r>
    </w:p>
    <w:p w:rsidR="009E49B3" w:rsidRDefault="000F29E9" w:rsidP="00056EE6">
      <w:r>
        <w:t>b</w:t>
      </w:r>
      <w:r w:rsidR="009E49B3">
        <w:t>)</w:t>
      </w:r>
      <w:r>
        <w:t xml:space="preserve"> </w:t>
      </w:r>
      <w:proofErr w:type="gramStart"/>
      <w:r w:rsidR="00980847">
        <w:t>to</w:t>
      </w:r>
      <w:proofErr w:type="gramEnd"/>
      <w:r w:rsidR="00980847">
        <w:t xml:space="preserve"> find largest number from an </w:t>
      </w:r>
      <w:r w:rsidR="006270BD">
        <w:t>array</w:t>
      </w:r>
      <w:r w:rsidR="00980847">
        <w:t xml:space="preserve"> of five nos.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  <w:t>5 Marks</w:t>
      </w:r>
    </w:p>
    <w:p w:rsidR="00980847" w:rsidRDefault="000F29E9" w:rsidP="00056EE6">
      <w:r>
        <w:t>c</w:t>
      </w:r>
      <w:r w:rsidR="00980847">
        <w:t>)</w:t>
      </w:r>
      <w:r>
        <w:t xml:space="preserve"> </w:t>
      </w:r>
      <w:proofErr w:type="gramStart"/>
      <w:r w:rsidR="00980847">
        <w:t>to</w:t>
      </w:r>
      <w:proofErr w:type="gramEnd"/>
      <w:r w:rsidR="00980847">
        <w:t xml:space="preserve"> convert decimal number into the binary.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  <w:t>5 Marks</w:t>
      </w:r>
    </w:p>
    <w:p w:rsidR="000F29E9" w:rsidRDefault="000F29E9" w:rsidP="00056EE6">
      <w:r>
        <w:t xml:space="preserve">d) </w:t>
      </w:r>
      <w:proofErr w:type="gramStart"/>
      <w:r>
        <w:t>to</w:t>
      </w:r>
      <w:proofErr w:type="gramEnd"/>
      <w:r>
        <w:t xml:space="preserve"> add two * bit numbers</w:t>
      </w:r>
    </w:p>
    <w:p w:rsidR="000F29E9" w:rsidRDefault="000F29E9" w:rsidP="00056EE6">
      <w:r>
        <w:t xml:space="preserve">e) </w:t>
      </w:r>
      <w:proofErr w:type="gramStart"/>
      <w:r>
        <w:t>to</w:t>
      </w:r>
      <w:proofErr w:type="gramEnd"/>
      <w:r>
        <w:t xml:space="preserve"> arrange 5 </w:t>
      </w:r>
      <w:proofErr w:type="spellStart"/>
      <w:r>
        <w:t>nos</w:t>
      </w:r>
      <w:proofErr w:type="spellEnd"/>
      <w:r>
        <w:t xml:space="preserve"> in ascending order from array </w:t>
      </w:r>
    </w:p>
    <w:p w:rsidR="00980847" w:rsidRDefault="00980847" w:rsidP="00056EE6">
      <w:r>
        <w:t>5)</w:t>
      </w:r>
      <w:r w:rsidR="000F29E9">
        <w:t xml:space="preserve"> </w:t>
      </w:r>
      <w:r>
        <w:t>Define algorithm &amp; flowchart.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E616AD">
        <w:t>1</w:t>
      </w:r>
      <w:r w:rsidR="00511151">
        <w:t xml:space="preserve"> </w:t>
      </w:r>
      <w:proofErr w:type="gramStart"/>
      <w:r w:rsidR="00511151">
        <w:t>Marks</w:t>
      </w:r>
      <w:proofErr w:type="gramEnd"/>
    </w:p>
    <w:p w:rsidR="00980847" w:rsidRDefault="00980847" w:rsidP="00056EE6">
      <w:r>
        <w:t>6) State the application of software device drivers.</w:t>
      </w:r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E616AD">
        <w:t>1</w:t>
      </w:r>
      <w:r w:rsidR="00511151">
        <w:t xml:space="preserve"> </w:t>
      </w:r>
      <w:proofErr w:type="gramStart"/>
      <w:r w:rsidR="00511151">
        <w:t>Marks</w:t>
      </w:r>
      <w:proofErr w:type="gramEnd"/>
    </w:p>
    <w:p w:rsidR="00980847" w:rsidRDefault="00980847" w:rsidP="00056EE6">
      <w:r>
        <w:t xml:space="preserve">7) What do you mean by </w:t>
      </w:r>
      <w:proofErr w:type="gramStart"/>
      <w:r>
        <w:t>directives.</w:t>
      </w:r>
      <w:proofErr w:type="gramEnd"/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  <w:t>5 Marks</w:t>
      </w:r>
    </w:p>
    <w:p w:rsidR="00980847" w:rsidRDefault="00980847" w:rsidP="00056EE6">
      <w:r>
        <w:t xml:space="preserve">8) What is NASM? </w:t>
      </w:r>
      <w:proofErr w:type="gramStart"/>
      <w:r>
        <w:t>Detail.</w:t>
      </w:r>
      <w:proofErr w:type="gramEnd"/>
      <w:r w:rsidR="00511151" w:rsidRPr="00511151">
        <w:t xml:space="preserve"> </w:t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</w:r>
      <w:r w:rsidR="00511151">
        <w:tab/>
        <w:t>5 Marks</w:t>
      </w:r>
    </w:p>
    <w:p w:rsidR="00056EE6" w:rsidRPr="00315660" w:rsidRDefault="00056EE6" w:rsidP="00056EE6">
      <w:r>
        <w:t xml:space="preserve"> </w:t>
      </w:r>
    </w:p>
    <w:sectPr w:rsidR="00056EE6" w:rsidRPr="00315660" w:rsidSect="00CB78F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4526"/>
    <w:multiLevelType w:val="hybridMultilevel"/>
    <w:tmpl w:val="F03850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3563"/>
    <w:multiLevelType w:val="hybridMultilevel"/>
    <w:tmpl w:val="D2D60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0DE"/>
    <w:rsid w:val="00042EB5"/>
    <w:rsid w:val="00056EE6"/>
    <w:rsid w:val="0007599F"/>
    <w:rsid w:val="0008660A"/>
    <w:rsid w:val="00092708"/>
    <w:rsid w:val="000F29E9"/>
    <w:rsid w:val="00134C53"/>
    <w:rsid w:val="00154D15"/>
    <w:rsid w:val="001A1296"/>
    <w:rsid w:val="00254781"/>
    <w:rsid w:val="002E3663"/>
    <w:rsid w:val="00315660"/>
    <w:rsid w:val="00393237"/>
    <w:rsid w:val="003E556D"/>
    <w:rsid w:val="00405196"/>
    <w:rsid w:val="00470B69"/>
    <w:rsid w:val="004B6077"/>
    <w:rsid w:val="004D17F3"/>
    <w:rsid w:val="004D399D"/>
    <w:rsid w:val="004D7D78"/>
    <w:rsid w:val="00511151"/>
    <w:rsid w:val="005D7A75"/>
    <w:rsid w:val="005E0B0C"/>
    <w:rsid w:val="006270BD"/>
    <w:rsid w:val="006A7C33"/>
    <w:rsid w:val="006B6B8B"/>
    <w:rsid w:val="006C6214"/>
    <w:rsid w:val="00723E0C"/>
    <w:rsid w:val="00850013"/>
    <w:rsid w:val="008630DE"/>
    <w:rsid w:val="008A51D5"/>
    <w:rsid w:val="00946BF9"/>
    <w:rsid w:val="009638EC"/>
    <w:rsid w:val="00980847"/>
    <w:rsid w:val="009D55B0"/>
    <w:rsid w:val="009E49B3"/>
    <w:rsid w:val="00AE6C94"/>
    <w:rsid w:val="00CB78F2"/>
    <w:rsid w:val="00CF4867"/>
    <w:rsid w:val="00D759B2"/>
    <w:rsid w:val="00DE7C39"/>
    <w:rsid w:val="00E616AD"/>
    <w:rsid w:val="00EA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</dc:creator>
  <cp:keywords/>
  <dc:description/>
  <cp:lastModifiedBy>admin-pc</cp:lastModifiedBy>
  <cp:revision>2</cp:revision>
  <dcterms:created xsi:type="dcterms:W3CDTF">2014-11-20T09:27:00Z</dcterms:created>
  <dcterms:modified xsi:type="dcterms:W3CDTF">2014-11-20T09:27:00Z</dcterms:modified>
</cp:coreProperties>
</file>