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19" w:rsidRDefault="00F84219" w:rsidP="00D94D83">
      <w:pPr>
        <w:jc w:val="center"/>
      </w:pPr>
    </w:p>
    <w:p w:rsidR="00485DE5" w:rsidRDefault="00485DE5" w:rsidP="00C02321">
      <w:pPr>
        <w:jc w:val="center"/>
        <w:rPr>
          <w:b/>
        </w:rPr>
      </w:pPr>
    </w:p>
    <w:p w:rsidR="00485DE5" w:rsidRPr="00DD6064" w:rsidRDefault="00DD6064" w:rsidP="00C02321">
      <w:pPr>
        <w:jc w:val="center"/>
        <w:rPr>
          <w:b/>
          <w:sz w:val="48"/>
        </w:rPr>
      </w:pPr>
      <w:r w:rsidRPr="00DD6064">
        <w:rPr>
          <w:b/>
          <w:sz w:val="48"/>
        </w:rPr>
        <w:t>Question Bank</w:t>
      </w:r>
    </w:p>
    <w:p w:rsidR="00DD6064" w:rsidRDefault="00DD6064" w:rsidP="00C02321">
      <w:pPr>
        <w:jc w:val="center"/>
        <w:rPr>
          <w:b/>
          <w:sz w:val="30"/>
        </w:rPr>
      </w:pPr>
    </w:p>
    <w:p w:rsidR="00117A4A" w:rsidRPr="00DD6064" w:rsidRDefault="00C02321" w:rsidP="00C02321">
      <w:pPr>
        <w:jc w:val="center"/>
        <w:rPr>
          <w:b/>
          <w:sz w:val="32"/>
        </w:rPr>
      </w:pPr>
      <w:proofErr w:type="gramStart"/>
      <w:r w:rsidRPr="00DD6064">
        <w:rPr>
          <w:b/>
          <w:sz w:val="32"/>
        </w:rPr>
        <w:t>Subject :</w:t>
      </w:r>
      <w:proofErr w:type="gramEnd"/>
      <w:r w:rsidRPr="00DD6064">
        <w:rPr>
          <w:b/>
          <w:sz w:val="32"/>
        </w:rPr>
        <w:t xml:space="preserve"> VB.NET</w:t>
      </w:r>
    </w:p>
    <w:p w:rsidR="00485DE5" w:rsidRPr="00C02321" w:rsidRDefault="00485DE5" w:rsidP="00C02321">
      <w:pPr>
        <w:jc w:val="center"/>
        <w:rPr>
          <w:b/>
        </w:rPr>
      </w:pP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8460"/>
      </w:tblGrid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With suitable diagram describe .Net Framework?</w:t>
            </w:r>
          </w:p>
          <w:p w:rsidR="00485DE5" w:rsidRPr="00C02321" w:rsidRDefault="00485DE5" w:rsidP="00414F16">
            <w:pPr>
              <w:rPr>
                <w:sz w:val="22"/>
                <w:szCs w:val="22"/>
              </w:rPr>
            </w:pPr>
          </w:p>
        </w:tc>
      </w:tr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What is CLR? What is the function of CLR?</w:t>
            </w:r>
          </w:p>
          <w:p w:rsidR="00485DE5" w:rsidRPr="00C02321" w:rsidRDefault="00485DE5" w:rsidP="00414F16">
            <w:pPr>
              <w:rPr>
                <w:sz w:val="22"/>
                <w:szCs w:val="22"/>
              </w:rPr>
            </w:pPr>
          </w:p>
        </w:tc>
      </w:tr>
      <w:tr w:rsidR="00150CB1">
        <w:tc>
          <w:tcPr>
            <w:tcW w:w="1008" w:type="dxa"/>
          </w:tcPr>
          <w:p w:rsidR="00150CB1" w:rsidRPr="00C02321" w:rsidRDefault="00150CB1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150CB1" w:rsidRPr="00C02321" w:rsidRDefault="00150CB1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Explain the term – </w:t>
            </w:r>
          </w:p>
          <w:p w:rsidR="00150CB1" w:rsidRPr="00C02321" w:rsidRDefault="00150CB1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Garbage Collection</w:t>
            </w:r>
          </w:p>
          <w:p w:rsidR="00150CB1" w:rsidRPr="00C02321" w:rsidRDefault="00150CB1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CLS</w:t>
            </w:r>
          </w:p>
          <w:p w:rsidR="00150CB1" w:rsidRPr="00C02321" w:rsidRDefault="00150CB1" w:rsidP="00414F16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 MSIL</w:t>
            </w:r>
          </w:p>
        </w:tc>
      </w:tr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What are various access modifiers of VB.Net?</w:t>
            </w:r>
          </w:p>
          <w:p w:rsidR="00485DE5" w:rsidRPr="00C02321" w:rsidRDefault="00485DE5" w:rsidP="00117A4A">
            <w:pPr>
              <w:rPr>
                <w:sz w:val="22"/>
                <w:szCs w:val="22"/>
              </w:rPr>
            </w:pPr>
          </w:p>
        </w:tc>
      </w:tr>
      <w:tr w:rsidR="00150CB1">
        <w:tc>
          <w:tcPr>
            <w:tcW w:w="1008" w:type="dxa"/>
          </w:tcPr>
          <w:p w:rsidR="00150CB1" w:rsidRPr="00C02321" w:rsidRDefault="00150CB1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150CB1" w:rsidRPr="00C02321" w:rsidRDefault="00150CB1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Explain the following Controls –</w:t>
            </w:r>
          </w:p>
          <w:p w:rsidR="00150CB1" w:rsidRPr="00C02321" w:rsidRDefault="00150CB1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</w:t>
            </w:r>
            <w:proofErr w:type="spellStart"/>
            <w:r w:rsidRPr="00C02321">
              <w:rPr>
                <w:sz w:val="22"/>
                <w:szCs w:val="22"/>
              </w:rPr>
              <w:t>TextBox</w:t>
            </w:r>
            <w:proofErr w:type="spellEnd"/>
          </w:p>
          <w:p w:rsidR="00150CB1" w:rsidRPr="00C02321" w:rsidRDefault="00150CB1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</w:t>
            </w:r>
            <w:proofErr w:type="spellStart"/>
            <w:r w:rsidRPr="00C02321">
              <w:rPr>
                <w:sz w:val="22"/>
                <w:szCs w:val="22"/>
              </w:rPr>
              <w:t>ListBox</w:t>
            </w:r>
            <w:proofErr w:type="spellEnd"/>
          </w:p>
          <w:p w:rsidR="00150CB1" w:rsidRDefault="00150CB1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                   </w:t>
            </w:r>
            <w:proofErr w:type="spellStart"/>
            <w:r w:rsidRPr="00C02321">
              <w:rPr>
                <w:sz w:val="22"/>
                <w:szCs w:val="22"/>
              </w:rPr>
              <w:t>RadioButton</w:t>
            </w:r>
            <w:proofErr w:type="spellEnd"/>
          </w:p>
          <w:p w:rsidR="00485DE5" w:rsidRPr="00C02321" w:rsidRDefault="00485DE5" w:rsidP="00117A4A">
            <w:pPr>
              <w:rPr>
                <w:sz w:val="22"/>
                <w:szCs w:val="22"/>
              </w:rPr>
            </w:pPr>
          </w:p>
        </w:tc>
      </w:tr>
      <w:tr w:rsidR="00150CB1">
        <w:tc>
          <w:tcPr>
            <w:tcW w:w="1008" w:type="dxa"/>
          </w:tcPr>
          <w:p w:rsidR="00150CB1" w:rsidRPr="00C02321" w:rsidRDefault="00150CB1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150CB1" w:rsidRDefault="00150CB1" w:rsidP="00117A4A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What is </w:t>
            </w:r>
            <w:proofErr w:type="gramStart"/>
            <w:r w:rsidRPr="00C02321">
              <w:rPr>
                <w:sz w:val="22"/>
                <w:szCs w:val="22"/>
              </w:rPr>
              <w:t>event ?</w:t>
            </w:r>
            <w:proofErr w:type="gramEnd"/>
            <w:r w:rsidRPr="00C02321">
              <w:rPr>
                <w:sz w:val="22"/>
                <w:szCs w:val="22"/>
              </w:rPr>
              <w:t xml:space="preserve"> Enlist various types of Keyboard </w:t>
            </w:r>
            <w:proofErr w:type="spellStart"/>
            <w:r w:rsidRPr="00C02321">
              <w:rPr>
                <w:sz w:val="22"/>
                <w:szCs w:val="22"/>
              </w:rPr>
              <w:t>Eevents</w:t>
            </w:r>
            <w:proofErr w:type="spellEnd"/>
            <w:r w:rsidRPr="00C02321">
              <w:rPr>
                <w:sz w:val="22"/>
                <w:szCs w:val="22"/>
              </w:rPr>
              <w:t>.</w:t>
            </w:r>
          </w:p>
          <w:p w:rsidR="00485DE5" w:rsidRPr="00C02321" w:rsidRDefault="00485DE5" w:rsidP="00117A4A">
            <w:pPr>
              <w:rPr>
                <w:sz w:val="22"/>
                <w:szCs w:val="22"/>
              </w:rPr>
            </w:pPr>
          </w:p>
        </w:tc>
      </w:tr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3C0EFF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What is Method? What are the types of methods? Explain with proper syntax and example?</w:t>
            </w:r>
          </w:p>
          <w:p w:rsidR="00485DE5" w:rsidRPr="00C02321" w:rsidRDefault="00485DE5" w:rsidP="003C0EFF">
            <w:pPr>
              <w:rPr>
                <w:sz w:val="22"/>
                <w:szCs w:val="22"/>
              </w:rPr>
            </w:pPr>
          </w:p>
        </w:tc>
      </w:tr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3C0EFF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What is Property Procedure/Properties? How to create it? What are the types of Properties?</w:t>
            </w:r>
          </w:p>
          <w:p w:rsidR="00485DE5" w:rsidRPr="00C02321" w:rsidRDefault="00485DE5" w:rsidP="003C0EFF">
            <w:pPr>
              <w:rPr>
                <w:sz w:val="22"/>
                <w:szCs w:val="22"/>
              </w:rPr>
            </w:pPr>
          </w:p>
        </w:tc>
      </w:tr>
      <w:tr w:rsidR="007C1BB9"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7C1BB9" w:rsidP="00FE5B63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 xml:space="preserve">What is MDI Form? How to create and MDI Application explain with example? </w:t>
            </w:r>
          </w:p>
          <w:p w:rsidR="00485DE5" w:rsidRPr="00C02321" w:rsidRDefault="00485DE5" w:rsidP="00FE5B63">
            <w:pPr>
              <w:rPr>
                <w:sz w:val="22"/>
                <w:szCs w:val="22"/>
              </w:rPr>
            </w:pPr>
          </w:p>
        </w:tc>
      </w:tr>
      <w:tr w:rsidR="00150CB1">
        <w:tc>
          <w:tcPr>
            <w:tcW w:w="1008" w:type="dxa"/>
          </w:tcPr>
          <w:p w:rsidR="00150CB1" w:rsidRPr="00C02321" w:rsidRDefault="00150CB1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150CB1" w:rsidRDefault="00150CB1" w:rsidP="00FE5B63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What is method Overloading and method overriding? Explain with example.</w:t>
            </w:r>
          </w:p>
          <w:p w:rsidR="00485DE5" w:rsidRPr="00C02321" w:rsidRDefault="00485DE5" w:rsidP="00FE5B63">
            <w:pPr>
              <w:rPr>
                <w:sz w:val="22"/>
                <w:szCs w:val="22"/>
              </w:rPr>
            </w:pPr>
          </w:p>
        </w:tc>
      </w:tr>
      <w:tr w:rsidR="00150CB1">
        <w:tc>
          <w:tcPr>
            <w:tcW w:w="1008" w:type="dxa"/>
          </w:tcPr>
          <w:p w:rsidR="00150CB1" w:rsidRPr="00C02321" w:rsidRDefault="00150CB1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150CB1" w:rsidRDefault="00150CB1" w:rsidP="00FE5B63">
            <w:pPr>
              <w:rPr>
                <w:sz w:val="22"/>
                <w:szCs w:val="22"/>
              </w:rPr>
            </w:pPr>
            <w:r w:rsidRPr="00C02321">
              <w:rPr>
                <w:sz w:val="22"/>
                <w:szCs w:val="22"/>
              </w:rPr>
              <w:t>Explain term inheritance with example.</w:t>
            </w:r>
          </w:p>
          <w:p w:rsidR="00485DE5" w:rsidRPr="00C02321" w:rsidRDefault="00485DE5" w:rsidP="00FE5B63">
            <w:pPr>
              <w:rPr>
                <w:sz w:val="22"/>
                <w:szCs w:val="22"/>
              </w:rPr>
            </w:pPr>
          </w:p>
        </w:tc>
      </w:tr>
      <w:tr w:rsidR="007C1BB9">
        <w:trPr>
          <w:trHeight w:val="350"/>
        </w:trPr>
        <w:tc>
          <w:tcPr>
            <w:tcW w:w="1008" w:type="dxa"/>
          </w:tcPr>
          <w:p w:rsidR="007C1BB9" w:rsidRPr="00C02321" w:rsidRDefault="007C1BB9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7C1BB9" w:rsidRDefault="00602A43" w:rsidP="00602A43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What is meant by assembly? Types of assembly?</w:t>
            </w:r>
          </w:p>
          <w:p w:rsidR="00485DE5" w:rsidRPr="00C02321" w:rsidRDefault="00485DE5" w:rsidP="00602A43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C257EF">
        <w:trPr>
          <w:trHeight w:val="350"/>
        </w:trPr>
        <w:tc>
          <w:tcPr>
            <w:tcW w:w="1008" w:type="dxa"/>
          </w:tcPr>
          <w:p w:rsidR="00C257EF" w:rsidRPr="00C02321" w:rsidRDefault="00C257EF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C257EF" w:rsidRDefault="00C22587" w:rsidP="00C22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ADO.Net Architecture in details</w:t>
            </w:r>
          </w:p>
          <w:p w:rsidR="00485DE5" w:rsidRPr="00C02321" w:rsidRDefault="00485DE5" w:rsidP="00C22587">
            <w:pPr>
              <w:rPr>
                <w:sz w:val="22"/>
                <w:szCs w:val="22"/>
              </w:rPr>
            </w:pPr>
          </w:p>
        </w:tc>
      </w:tr>
      <w:tr w:rsidR="00891D22">
        <w:trPr>
          <w:trHeight w:val="350"/>
        </w:trPr>
        <w:tc>
          <w:tcPr>
            <w:tcW w:w="1008" w:type="dxa"/>
          </w:tcPr>
          <w:p w:rsidR="00891D22" w:rsidRPr="00C02321" w:rsidRDefault="00891D22" w:rsidP="00C257E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891D22" w:rsidRDefault="00581BE5" w:rsidP="007401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Write a short note on Data Adapter.</w:t>
            </w:r>
          </w:p>
          <w:p w:rsidR="00476C4A" w:rsidRPr="00C02321" w:rsidRDefault="00476C4A" w:rsidP="007401EB">
            <w:pPr>
              <w:rPr>
                <w:color w:val="000000"/>
                <w:sz w:val="22"/>
                <w:szCs w:val="22"/>
              </w:rPr>
            </w:pPr>
          </w:p>
        </w:tc>
      </w:tr>
      <w:tr w:rsidR="000E73AC">
        <w:trPr>
          <w:trHeight w:val="603"/>
        </w:trPr>
        <w:tc>
          <w:tcPr>
            <w:tcW w:w="1008" w:type="dxa"/>
          </w:tcPr>
          <w:p w:rsidR="000E73AC" w:rsidRPr="000E73AC" w:rsidRDefault="000E73AC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0E73AC" w:rsidRDefault="000E73AC" w:rsidP="000E73AC">
            <w:r>
              <w:t>What are various access modifiers of VB.Net?</w:t>
            </w:r>
          </w:p>
        </w:tc>
      </w:tr>
      <w:tr w:rsidR="000E73AC">
        <w:tc>
          <w:tcPr>
            <w:tcW w:w="1008" w:type="dxa"/>
          </w:tcPr>
          <w:p w:rsidR="000E73AC" w:rsidRPr="000E73AC" w:rsidRDefault="000E73AC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0E73AC" w:rsidRDefault="000E73AC" w:rsidP="000E73AC">
            <w:r>
              <w:t>What is Method? What are the types of methods? Explain with proper syntax and example?</w:t>
            </w:r>
          </w:p>
          <w:p w:rsidR="007E1BED" w:rsidRDefault="007E1BED" w:rsidP="000E73AC"/>
        </w:tc>
      </w:tr>
      <w:tr w:rsidR="000E73AC">
        <w:tc>
          <w:tcPr>
            <w:tcW w:w="1008" w:type="dxa"/>
          </w:tcPr>
          <w:p w:rsidR="000E73AC" w:rsidRPr="000E73AC" w:rsidRDefault="000E73AC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0E73AC" w:rsidRDefault="000E73AC" w:rsidP="000E73AC">
            <w:r>
              <w:t>What is Property Procedure/Properties? How to create it? What are the types of Properties?</w:t>
            </w:r>
          </w:p>
        </w:tc>
      </w:tr>
      <w:tr w:rsidR="000E73AC">
        <w:tc>
          <w:tcPr>
            <w:tcW w:w="1008" w:type="dxa"/>
          </w:tcPr>
          <w:p w:rsidR="000E73AC" w:rsidRPr="000E73AC" w:rsidRDefault="000E73AC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0E73AC" w:rsidRDefault="000E73AC" w:rsidP="000E73AC">
            <w:r>
              <w:t xml:space="preserve">What is MDI Form? How to create and MDI Application explain with example? </w:t>
            </w:r>
          </w:p>
          <w:p w:rsidR="007E1BED" w:rsidRPr="00FE5B63" w:rsidRDefault="007E1BED" w:rsidP="000E73AC"/>
        </w:tc>
      </w:tr>
      <w:tr w:rsidR="00476C4A">
        <w:trPr>
          <w:trHeight w:val="350"/>
        </w:trPr>
        <w:tc>
          <w:tcPr>
            <w:tcW w:w="1008" w:type="dxa"/>
          </w:tcPr>
          <w:p w:rsidR="00476C4A" w:rsidRPr="000E73AC" w:rsidRDefault="00476C4A" w:rsidP="00476C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476C4A" w:rsidRDefault="00476C4A" w:rsidP="00476C4A">
            <w:r>
              <w:t xml:space="preserve">Write VB.Net program to take one list box which contains </w:t>
            </w:r>
            <w:proofErr w:type="gramStart"/>
            <w:r>
              <w:t>the  name</w:t>
            </w:r>
            <w:proofErr w:type="gramEnd"/>
            <w:r>
              <w:t xml:space="preserve"> of picture file. If you click on particular picture then that should display on picture </w:t>
            </w:r>
            <w:proofErr w:type="gramStart"/>
            <w:r>
              <w:t>box  which</w:t>
            </w:r>
            <w:proofErr w:type="gramEnd"/>
            <w:r>
              <w:t xml:space="preserve"> is already store in database.</w:t>
            </w:r>
          </w:p>
        </w:tc>
      </w:tr>
      <w:tr w:rsidR="00476C4A">
        <w:trPr>
          <w:trHeight w:val="350"/>
        </w:trPr>
        <w:tc>
          <w:tcPr>
            <w:tcW w:w="1008" w:type="dxa"/>
          </w:tcPr>
          <w:p w:rsidR="00476C4A" w:rsidRPr="000E73AC" w:rsidRDefault="00476C4A" w:rsidP="00476C4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476C4A" w:rsidRDefault="00476C4A" w:rsidP="00476C4A">
            <w:r>
              <w:t xml:space="preserve">Write VB .Net program to create Patient </w:t>
            </w:r>
            <w:proofErr w:type="gramStart"/>
            <w:r>
              <w:t>table  having</w:t>
            </w:r>
            <w:proofErr w:type="gramEnd"/>
            <w:r>
              <w:t xml:space="preserve"> fields  </w:t>
            </w:r>
            <w:proofErr w:type="spellStart"/>
            <w:r>
              <w:t>pno</w:t>
            </w:r>
            <w:proofErr w:type="spellEnd"/>
            <w:r>
              <w:t xml:space="preserve">, </w:t>
            </w:r>
            <w:proofErr w:type="spellStart"/>
            <w:r>
              <w:t>pname</w:t>
            </w:r>
            <w:proofErr w:type="spellEnd"/>
            <w:r>
              <w:t>, address, phone number. Display Appropriate message in message box</w:t>
            </w:r>
          </w:p>
        </w:tc>
      </w:tr>
    </w:tbl>
    <w:p w:rsidR="00476C4A" w:rsidRDefault="00476C4A">
      <w:r>
        <w:t xml:space="preserve"> </w:t>
      </w:r>
      <w:r>
        <w:br w:type="page"/>
      </w:r>
    </w:p>
    <w:tbl>
      <w:tblPr>
        <w:tblStyle w:val="TableGrid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8460"/>
      </w:tblGrid>
      <w:tr w:rsidR="000E73AC">
        <w:trPr>
          <w:trHeight w:val="350"/>
        </w:trPr>
        <w:tc>
          <w:tcPr>
            <w:tcW w:w="1008" w:type="dxa"/>
          </w:tcPr>
          <w:p w:rsidR="000E73AC" w:rsidRPr="000E73AC" w:rsidRDefault="000E73AC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0E73AC" w:rsidRDefault="000E73AC" w:rsidP="000E73AC">
            <w:r>
              <w:t>Write a program in VB.Net to do the following operation on List Box and Combo box controls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 xml:space="preserve">Add Item 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Remove Item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Sort Items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Single selection of Item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Multi selection of Item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Extended Multi Select Of Item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Displaying Multiple Columns of Entries</w:t>
            </w:r>
          </w:p>
          <w:p w:rsidR="000E73AC" w:rsidRDefault="000E73AC" w:rsidP="000E73AC">
            <w:pPr>
              <w:numPr>
                <w:ilvl w:val="0"/>
                <w:numId w:val="5"/>
              </w:numPr>
            </w:pPr>
            <w:r>
              <w:t>Clear Items.</w:t>
            </w:r>
          </w:p>
          <w:p w:rsidR="000E73AC" w:rsidRPr="00117A4A" w:rsidRDefault="000E73AC" w:rsidP="000E73AC">
            <w:pPr>
              <w:rPr>
                <w:sz w:val="16"/>
              </w:rPr>
            </w:pPr>
          </w:p>
          <w:p w:rsidR="000E73AC" w:rsidRDefault="000E73AC" w:rsidP="000E73AC">
            <w:r>
              <w:t>Add the following to your form</w:t>
            </w:r>
          </w:p>
          <w:p w:rsidR="000E73AC" w:rsidRPr="00117A4A" w:rsidRDefault="000E73AC" w:rsidP="000E73AC">
            <w:pPr>
              <w:rPr>
                <w:sz w:val="16"/>
              </w:rPr>
            </w:pPr>
            <w:r>
              <w:t xml:space="preserve"> </w:t>
            </w:r>
          </w:p>
          <w:p w:rsidR="000E73AC" w:rsidRDefault="000E73AC" w:rsidP="000E73AC">
            <w:pPr>
              <w:numPr>
                <w:ilvl w:val="0"/>
                <w:numId w:val="6"/>
              </w:numPr>
            </w:pPr>
            <w:r>
              <w:t>One List Box Control</w:t>
            </w:r>
          </w:p>
          <w:p w:rsidR="000E73AC" w:rsidRDefault="000E73AC" w:rsidP="000E73AC">
            <w:pPr>
              <w:numPr>
                <w:ilvl w:val="0"/>
                <w:numId w:val="6"/>
              </w:numPr>
            </w:pPr>
            <w:r>
              <w:t>One Combo Box Control</w:t>
            </w:r>
          </w:p>
          <w:p w:rsidR="000E73AC" w:rsidRPr="0037509B" w:rsidRDefault="000E73AC" w:rsidP="000E73AC">
            <w:pPr>
              <w:numPr>
                <w:ilvl w:val="0"/>
                <w:numId w:val="6"/>
              </w:numPr>
              <w:spacing w:line="360" w:lineRule="auto"/>
              <w:rPr>
                <w:color w:val="000000"/>
              </w:rPr>
            </w:pPr>
            <w:r>
              <w:t>Command Buttons(For Add, Remove, Clear)</w:t>
            </w:r>
          </w:p>
          <w:p w:rsidR="000E73AC" w:rsidRPr="00117A4A" w:rsidRDefault="000E73AC" w:rsidP="000E73AC">
            <w:pPr>
              <w:rPr>
                <w:sz w:val="20"/>
              </w:rPr>
            </w:pPr>
          </w:p>
        </w:tc>
      </w:tr>
      <w:tr w:rsidR="00476C4A">
        <w:trPr>
          <w:trHeight w:val="350"/>
        </w:trPr>
        <w:tc>
          <w:tcPr>
            <w:tcW w:w="1008" w:type="dxa"/>
          </w:tcPr>
          <w:p w:rsidR="00476C4A" w:rsidRPr="000E73AC" w:rsidRDefault="00476C4A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476C4A" w:rsidRDefault="00476C4A" w:rsidP="00476C4A">
            <w:r>
              <w:t xml:space="preserve">Write VB.Net program to add three text boxes at runtime. Allow user to enter values and then display Maximum and Minimum value using message box after click on </w:t>
            </w:r>
            <w:proofErr w:type="gramStart"/>
            <w:r>
              <w:t>command  button</w:t>
            </w:r>
            <w:proofErr w:type="gramEnd"/>
            <w:r>
              <w:t>.</w:t>
            </w:r>
            <w:r>
              <w:tab/>
            </w:r>
          </w:p>
        </w:tc>
      </w:tr>
      <w:tr w:rsidR="00476C4A">
        <w:trPr>
          <w:trHeight w:val="350"/>
        </w:trPr>
        <w:tc>
          <w:tcPr>
            <w:tcW w:w="1008" w:type="dxa"/>
          </w:tcPr>
          <w:p w:rsidR="00476C4A" w:rsidRPr="000E73AC" w:rsidRDefault="00476C4A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476C4A" w:rsidRDefault="00476C4A" w:rsidP="00476C4A">
            <w:pPr>
              <w:rPr>
                <w:color w:val="000000"/>
              </w:rPr>
            </w:pPr>
            <w:r>
              <w:t>Write VB.Net program to search customer record using customer name or customer Id .Display customer record in Data Grid.</w:t>
            </w:r>
          </w:p>
        </w:tc>
      </w:tr>
      <w:tr w:rsidR="00476C4A">
        <w:trPr>
          <w:trHeight w:val="350"/>
        </w:trPr>
        <w:tc>
          <w:tcPr>
            <w:tcW w:w="1008" w:type="dxa"/>
          </w:tcPr>
          <w:p w:rsidR="00476C4A" w:rsidRPr="000E73AC" w:rsidRDefault="00476C4A" w:rsidP="000E73AC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8460" w:type="dxa"/>
          </w:tcPr>
          <w:p w:rsidR="00476C4A" w:rsidRDefault="00476C4A" w:rsidP="00476C4A">
            <w:r>
              <w:t>Write VB.Net Program to accept the details of Students from user with proper validations &amp; store those details into the database and display details in Grid View</w:t>
            </w:r>
            <w:proofErr w:type="gramStart"/>
            <w:r>
              <w:t>.(</w:t>
            </w:r>
            <w:proofErr w:type="gramEnd"/>
            <w:r>
              <w:t xml:space="preserve">use Database without wizard.) Students having field </w:t>
            </w:r>
            <w:proofErr w:type="spellStart"/>
            <w:r>
              <w:t>roll_number</w:t>
            </w:r>
            <w:proofErr w:type="spellEnd"/>
            <w:r>
              <w:t>, name, dob and class.</w:t>
            </w:r>
          </w:p>
        </w:tc>
      </w:tr>
    </w:tbl>
    <w:p w:rsidR="00414F16" w:rsidRDefault="00414F16" w:rsidP="00414F16">
      <w:pPr>
        <w:ind w:left="720"/>
      </w:pPr>
    </w:p>
    <w:p w:rsidR="00414F16" w:rsidRDefault="00414F16" w:rsidP="00414F16">
      <w:pPr>
        <w:ind w:left="360"/>
      </w:pPr>
    </w:p>
    <w:sectPr w:rsidR="00414F16" w:rsidSect="000E73AC">
      <w:pgSz w:w="11909" w:h="16834" w:code="9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3E4"/>
    <w:multiLevelType w:val="hybridMultilevel"/>
    <w:tmpl w:val="D2C0B894"/>
    <w:lvl w:ilvl="0" w:tplc="A6C8C5F4">
      <w:start w:val="1"/>
      <w:numFmt w:val="lowerRoman"/>
      <w:lvlText w:val="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BDE5D69"/>
    <w:multiLevelType w:val="hybridMultilevel"/>
    <w:tmpl w:val="986E3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2F621B"/>
    <w:multiLevelType w:val="hybridMultilevel"/>
    <w:tmpl w:val="EB4A17B2"/>
    <w:lvl w:ilvl="0" w:tplc="3AECDE2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E488B"/>
    <w:multiLevelType w:val="hybridMultilevel"/>
    <w:tmpl w:val="32C2AAA8"/>
    <w:lvl w:ilvl="0" w:tplc="E5EE8E2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B1904"/>
    <w:multiLevelType w:val="hybridMultilevel"/>
    <w:tmpl w:val="8D94C844"/>
    <w:lvl w:ilvl="0" w:tplc="1DCEE924">
      <w:start w:val="1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C3E2B6F"/>
    <w:multiLevelType w:val="hybridMultilevel"/>
    <w:tmpl w:val="4C2A4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247D0"/>
    <w:multiLevelType w:val="hybridMultilevel"/>
    <w:tmpl w:val="DD6E8124"/>
    <w:lvl w:ilvl="0" w:tplc="9F3EB4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C1F"/>
    <w:rsid w:val="000E73AC"/>
    <w:rsid w:val="00117A4A"/>
    <w:rsid w:val="00135A34"/>
    <w:rsid w:val="00150CB1"/>
    <w:rsid w:val="00220B01"/>
    <w:rsid w:val="003C0EFF"/>
    <w:rsid w:val="00414C1F"/>
    <w:rsid w:val="00414F16"/>
    <w:rsid w:val="00476C4A"/>
    <w:rsid w:val="00485DE5"/>
    <w:rsid w:val="004D2C4B"/>
    <w:rsid w:val="00581BE5"/>
    <w:rsid w:val="00602A43"/>
    <w:rsid w:val="006726CA"/>
    <w:rsid w:val="007401EB"/>
    <w:rsid w:val="007C1BB9"/>
    <w:rsid w:val="007E1BED"/>
    <w:rsid w:val="00830F21"/>
    <w:rsid w:val="00891D22"/>
    <w:rsid w:val="00924A51"/>
    <w:rsid w:val="0096605E"/>
    <w:rsid w:val="009B181A"/>
    <w:rsid w:val="00C02321"/>
    <w:rsid w:val="00C22587"/>
    <w:rsid w:val="00C257EF"/>
    <w:rsid w:val="00CB1954"/>
    <w:rsid w:val="00D94D83"/>
    <w:rsid w:val="00DC7DF3"/>
    <w:rsid w:val="00DD6064"/>
    <w:rsid w:val="00F24D1B"/>
    <w:rsid w:val="00F84219"/>
    <w:rsid w:val="00FC5612"/>
    <w:rsid w:val="00FE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C0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Indiana University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Vidya</dc:creator>
  <cp:keywords/>
  <dc:description/>
  <cp:lastModifiedBy>admin-pc</cp:lastModifiedBy>
  <cp:revision>2</cp:revision>
  <dcterms:created xsi:type="dcterms:W3CDTF">2014-11-20T05:46:00Z</dcterms:created>
  <dcterms:modified xsi:type="dcterms:W3CDTF">2014-11-20T05:46:00Z</dcterms:modified>
</cp:coreProperties>
</file>