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4E" w:rsidRPr="005D04BB" w:rsidRDefault="0094044E" w:rsidP="0094044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04BB">
        <w:rPr>
          <w:rFonts w:ascii="Arial" w:hAnsi="Arial" w:cs="Arial"/>
          <w:b/>
          <w:sz w:val="24"/>
          <w:szCs w:val="24"/>
        </w:rPr>
        <w:t>Department of Information Technology</w:t>
      </w:r>
    </w:p>
    <w:p w:rsidR="0094044E" w:rsidRPr="005D04BB" w:rsidRDefault="0094044E" w:rsidP="009404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IT 2041 – ENTERPRISE RESOURCE PLANNING</w:t>
      </w:r>
    </w:p>
    <w:p w:rsidR="0094044E" w:rsidRPr="005D04BB" w:rsidRDefault="0094044E" w:rsidP="009404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IV Year / Seventh Semester</w:t>
      </w:r>
    </w:p>
    <w:p w:rsidR="0094044E" w:rsidRPr="005D04BB" w:rsidRDefault="0094044E" w:rsidP="0094044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Question Bank</w:t>
      </w:r>
    </w:p>
    <w:p w:rsidR="00BB33EC" w:rsidRPr="005D04BB" w:rsidRDefault="00BB33EC" w:rsidP="009404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 xml:space="preserve">UNIT – I </w:t>
      </w:r>
    </w:p>
    <w:p w:rsidR="0094044E" w:rsidRPr="005D04BB" w:rsidRDefault="0094044E" w:rsidP="0094044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Part – A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Define ERP.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the difference between business process and business function?</w:t>
      </w:r>
    </w:p>
    <w:p w:rsidR="0094044E" w:rsidRPr="005D04BB" w:rsidRDefault="00A04F48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Enterprise?</w:t>
      </w:r>
    </w:p>
    <w:p w:rsidR="0094044E" w:rsidRPr="005D04BB" w:rsidRDefault="00A04F48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How information is </w:t>
      </w:r>
      <w:proofErr w:type="spellStart"/>
      <w:r w:rsidRPr="005D04BB">
        <w:rPr>
          <w:rFonts w:ascii="Arial" w:hAnsi="Arial" w:cs="Arial"/>
          <w:sz w:val="24"/>
          <w:szCs w:val="24"/>
        </w:rPr>
        <w:t>is</w:t>
      </w:r>
      <w:proofErr w:type="spellEnd"/>
      <w:r w:rsidRPr="005D04BB">
        <w:rPr>
          <w:rFonts w:ascii="Arial" w:hAnsi="Arial" w:cs="Arial"/>
          <w:sz w:val="24"/>
          <w:szCs w:val="24"/>
        </w:rPr>
        <w:t xml:space="preserve"> integrated within an organisation using ERP system. Draw the diagram.</w:t>
      </w:r>
    </w:p>
    <w:p w:rsidR="0094044E" w:rsidRPr="005D04BB" w:rsidRDefault="00A04F48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List out the reasons for explosive growth rate of the ERP market and the ERP vendor.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the relation between ERP &amp; Business Intelligence?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difference between E-commerce &amp; E-business?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Name at least four examples who utilize technology to improve operating efficiency.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State any two rules of OLAP.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different styles of OLAP</w:t>
      </w:r>
      <w:proofErr w:type="gramStart"/>
      <w:r w:rsidRPr="005D04BB">
        <w:rPr>
          <w:rFonts w:ascii="Arial" w:hAnsi="Arial" w:cs="Arial"/>
          <w:sz w:val="24"/>
          <w:szCs w:val="24"/>
        </w:rPr>
        <w:t>?.</w:t>
      </w:r>
      <w:proofErr w:type="gramEnd"/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Define Business process re-engineering.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various steps in implementing BPR?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major components of data warehouse?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technologies used in data mining</w:t>
      </w:r>
      <w:proofErr w:type="gramStart"/>
      <w:r w:rsidRPr="005D04BB">
        <w:rPr>
          <w:rFonts w:ascii="Arial" w:hAnsi="Arial" w:cs="Arial"/>
          <w:sz w:val="24"/>
          <w:szCs w:val="24"/>
        </w:rPr>
        <w:t>?.</w:t>
      </w:r>
      <w:proofErr w:type="gramEnd"/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 What is the difference between Meta data and Data mart?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characteristics of data in a data warehouse?</w:t>
      </w:r>
    </w:p>
    <w:p w:rsidR="0094044E" w:rsidRPr="005D04BB" w:rsidRDefault="0094044E" w:rsidP="0094044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concurrent engineering?</w:t>
      </w:r>
    </w:p>
    <w:p w:rsidR="00A04F48" w:rsidRPr="005D04BB" w:rsidRDefault="00A04F48" w:rsidP="00A04F4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application areas of SCM?</w:t>
      </w:r>
    </w:p>
    <w:p w:rsidR="00A04F48" w:rsidRPr="005D04BB" w:rsidRDefault="00A04F48" w:rsidP="00A04F4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PLM features and functions?</w:t>
      </w:r>
    </w:p>
    <w:p w:rsidR="00A04F48" w:rsidRPr="005D04BB" w:rsidRDefault="00A04F48" w:rsidP="00A04F48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Why companies adapt CRM?</w:t>
      </w:r>
    </w:p>
    <w:p w:rsidR="00A6427A" w:rsidRPr="005D04BB" w:rsidRDefault="00A6427A" w:rsidP="005D04BB">
      <w:pPr>
        <w:jc w:val="center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Part-B</w:t>
      </w:r>
    </w:p>
    <w:p w:rsidR="00BB33EC" w:rsidRPr="005D04BB" w:rsidRDefault="00BB33EC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Discuss the technological, operational &amp; business reasons for implementing the ERP.</w:t>
      </w:r>
    </w:p>
    <w:p w:rsidR="00F65DDF" w:rsidRPr="005D04BB" w:rsidRDefault="00F65DDF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Why integrated data model is considered the heart of ERP system? Explain.</w:t>
      </w:r>
    </w:p>
    <w:p w:rsidR="00462A84" w:rsidRPr="005D04BB" w:rsidRDefault="00462A84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How to improve the power of ERP using business intelligence? Explain in detail </w:t>
      </w:r>
    </w:p>
    <w:p w:rsidR="00BB33EC" w:rsidRPr="005D04BB" w:rsidRDefault="00BB33EC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Discuss briefly the architecture of data warehousing</w:t>
      </w:r>
      <w:r w:rsidR="00F65DDF" w:rsidRPr="005D04BB">
        <w:rPr>
          <w:rFonts w:ascii="Arial" w:hAnsi="Arial" w:cs="Arial"/>
          <w:sz w:val="24"/>
          <w:szCs w:val="24"/>
        </w:rPr>
        <w:t xml:space="preserve"> and data mining?</w:t>
      </w:r>
    </w:p>
    <w:p w:rsidR="00BB33EC" w:rsidRPr="005D04BB" w:rsidRDefault="00BB33EC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Business Process Re-engineering (BPR)</w:t>
      </w:r>
      <w:proofErr w:type="gramStart"/>
      <w:r w:rsidRPr="005D04BB">
        <w:rPr>
          <w:rFonts w:ascii="Arial" w:hAnsi="Arial" w:cs="Arial"/>
          <w:sz w:val="24"/>
          <w:szCs w:val="24"/>
        </w:rPr>
        <w:t>?.</w:t>
      </w:r>
      <w:proofErr w:type="gramEnd"/>
      <w:r w:rsidRPr="005D04BB">
        <w:rPr>
          <w:rFonts w:ascii="Arial" w:hAnsi="Arial" w:cs="Arial"/>
          <w:sz w:val="24"/>
          <w:szCs w:val="24"/>
        </w:rPr>
        <w:t xml:space="preserve"> Explain various steps involved in the implementation of BPR.</w:t>
      </w:r>
    </w:p>
    <w:p w:rsidR="00BB33EC" w:rsidRPr="005D04BB" w:rsidRDefault="00BB33EC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Discuss various technologies that are used to improve the capabilities of ERP system.</w:t>
      </w:r>
    </w:p>
    <w:p w:rsidR="00BB33EC" w:rsidRPr="005D04BB" w:rsidRDefault="00BB33EC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lastRenderedPageBreak/>
        <w:t>What is PLM</w:t>
      </w:r>
      <w:proofErr w:type="gramStart"/>
      <w:r w:rsidRPr="005D04BB">
        <w:rPr>
          <w:rFonts w:ascii="Arial" w:hAnsi="Arial" w:cs="Arial"/>
          <w:sz w:val="24"/>
          <w:szCs w:val="24"/>
        </w:rPr>
        <w:t>?.</w:t>
      </w:r>
      <w:proofErr w:type="gramEnd"/>
      <w:r w:rsidRPr="005D04BB">
        <w:rPr>
          <w:rFonts w:ascii="Arial" w:hAnsi="Arial" w:cs="Arial"/>
          <w:sz w:val="24"/>
          <w:szCs w:val="24"/>
        </w:rPr>
        <w:t>Discuss its features and explain how it supports for product life cycle processes.</w:t>
      </w:r>
    </w:p>
    <w:p w:rsidR="00BB33EC" w:rsidRPr="005D04BB" w:rsidRDefault="00BB33EC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Discuss the evolution of SCM</w:t>
      </w:r>
      <w:r w:rsidR="00F65DDF" w:rsidRPr="005D04BB">
        <w:rPr>
          <w:rFonts w:ascii="Arial" w:hAnsi="Arial" w:cs="Arial"/>
          <w:sz w:val="24"/>
          <w:szCs w:val="24"/>
        </w:rPr>
        <w:t>, its major f</w:t>
      </w:r>
      <w:r w:rsidR="0094044E" w:rsidRPr="005D04BB">
        <w:rPr>
          <w:rFonts w:ascii="Arial" w:hAnsi="Arial" w:cs="Arial"/>
          <w:sz w:val="24"/>
          <w:szCs w:val="24"/>
        </w:rPr>
        <w:t xml:space="preserve">unctionalities </w:t>
      </w:r>
      <w:proofErr w:type="gramStart"/>
      <w:r w:rsidR="00F65DDF" w:rsidRPr="005D04BB">
        <w:rPr>
          <w:rFonts w:ascii="Arial" w:hAnsi="Arial" w:cs="Arial"/>
          <w:sz w:val="24"/>
          <w:szCs w:val="24"/>
        </w:rPr>
        <w:t>and  its</w:t>
      </w:r>
      <w:proofErr w:type="gramEnd"/>
      <w:r w:rsidR="00F65DDF" w:rsidRPr="005D04BB">
        <w:rPr>
          <w:rFonts w:ascii="Arial" w:hAnsi="Arial" w:cs="Arial"/>
          <w:sz w:val="24"/>
          <w:szCs w:val="24"/>
        </w:rPr>
        <w:t xml:space="preserve"> integration with CRM.</w:t>
      </w:r>
    </w:p>
    <w:p w:rsidR="00BB33EC" w:rsidRPr="005D04BB" w:rsidRDefault="00BB33EC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components, features and functions of a CRM system</w:t>
      </w:r>
    </w:p>
    <w:p w:rsidR="00462A84" w:rsidRPr="005D04BB" w:rsidRDefault="00F65DDF" w:rsidP="00BB33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 </w:t>
      </w:r>
      <w:r w:rsidR="00462A84" w:rsidRPr="005D04BB">
        <w:rPr>
          <w:rFonts w:ascii="Arial" w:hAnsi="Arial" w:cs="Arial"/>
          <w:sz w:val="24"/>
          <w:szCs w:val="24"/>
        </w:rPr>
        <w:t xml:space="preserve">“To day E-commerce is a business reality and is rapidly growing and has become an integral part of the business environment”. Discuss with few examples </w:t>
      </w:r>
    </w:p>
    <w:p w:rsidR="001309D3" w:rsidRPr="005D04BB" w:rsidRDefault="001309D3" w:rsidP="005D04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UNIT – II</w:t>
      </w:r>
    </w:p>
    <w:p w:rsidR="001309D3" w:rsidRPr="005D04BB" w:rsidRDefault="001309D3" w:rsidP="005D04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Part – A</w:t>
      </w:r>
    </w:p>
    <w:p w:rsidR="00E00548" w:rsidRPr="005D04BB" w:rsidRDefault="00E00548" w:rsidP="00E0054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objectives of ERP implementation</w:t>
      </w:r>
      <w:proofErr w:type="gramStart"/>
      <w:r w:rsidRPr="005D04BB">
        <w:rPr>
          <w:rFonts w:ascii="Arial" w:hAnsi="Arial" w:cs="Arial"/>
          <w:sz w:val="24"/>
          <w:szCs w:val="24"/>
        </w:rPr>
        <w:t>?.</w:t>
      </w:r>
      <w:proofErr w:type="gramEnd"/>
    </w:p>
    <w:p w:rsidR="00E00548" w:rsidRPr="005D04BB" w:rsidRDefault="00E00548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Name three different approaches / strategies available for ERP implementation </w:t>
      </w:r>
    </w:p>
    <w:p w:rsidR="001309D3" w:rsidRPr="005D04BB" w:rsidRDefault="001309D3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phases of ERP</w:t>
      </w:r>
      <w:r w:rsidR="00C10411" w:rsidRPr="005D04BB">
        <w:rPr>
          <w:rFonts w:ascii="Arial" w:hAnsi="Arial" w:cs="Arial"/>
          <w:sz w:val="24"/>
          <w:szCs w:val="24"/>
        </w:rPr>
        <w:t xml:space="preserve"> implementation</w:t>
      </w:r>
      <w:r w:rsidRPr="005D04BB">
        <w:rPr>
          <w:rFonts w:ascii="Arial" w:hAnsi="Arial" w:cs="Arial"/>
          <w:sz w:val="24"/>
          <w:szCs w:val="24"/>
        </w:rPr>
        <w:t xml:space="preserve"> life cycle?</w:t>
      </w:r>
    </w:p>
    <w:p w:rsidR="001309D3" w:rsidRPr="005D04BB" w:rsidRDefault="00E00548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List at least four pre-implementation task of an ERP implementation</w:t>
      </w:r>
    </w:p>
    <w:p w:rsidR="00E00548" w:rsidRPr="005D04BB" w:rsidRDefault="00E00548" w:rsidP="00E0054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requirement definition?</w:t>
      </w:r>
    </w:p>
    <w:p w:rsidR="00E00548" w:rsidRPr="005D04BB" w:rsidRDefault="00E00548" w:rsidP="00E0054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What </w:t>
      </w:r>
      <w:r w:rsidR="00A1594E" w:rsidRPr="005D04BB">
        <w:rPr>
          <w:rFonts w:ascii="Arial" w:hAnsi="Arial" w:cs="Arial"/>
          <w:sz w:val="24"/>
          <w:szCs w:val="24"/>
        </w:rPr>
        <w:t>are the different types</w:t>
      </w:r>
      <w:r w:rsidRPr="005D04BB">
        <w:rPr>
          <w:rFonts w:ascii="Arial" w:hAnsi="Arial" w:cs="Arial"/>
          <w:sz w:val="24"/>
          <w:szCs w:val="24"/>
        </w:rPr>
        <w:t xml:space="preserve"> of requirements to derive a software requirement specification?</w:t>
      </w:r>
    </w:p>
    <w:p w:rsidR="00E00548" w:rsidRPr="005D04BB" w:rsidRDefault="00A1594E" w:rsidP="00E0054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How do you classify requirements?</w:t>
      </w:r>
    </w:p>
    <w:p w:rsidR="001309D3" w:rsidRPr="005D04BB" w:rsidRDefault="001309D3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Mention the steps in ERP software selection processes.</w:t>
      </w:r>
    </w:p>
    <w:p w:rsidR="008300BB" w:rsidRPr="005D04BB" w:rsidRDefault="008300BB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factors considered for package selection?</w:t>
      </w:r>
    </w:p>
    <w:p w:rsidR="001309D3" w:rsidRPr="005D04BB" w:rsidRDefault="008300BB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</w:t>
      </w:r>
      <w:r w:rsidR="00CD5E9A" w:rsidRPr="005D04BB">
        <w:rPr>
          <w:rFonts w:ascii="Arial" w:hAnsi="Arial" w:cs="Arial"/>
          <w:sz w:val="24"/>
          <w:szCs w:val="24"/>
        </w:rPr>
        <w:t xml:space="preserve"> qualities of a Project manager?</w:t>
      </w:r>
    </w:p>
    <w:p w:rsidR="008300BB" w:rsidRPr="005D04BB" w:rsidRDefault="00160542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BPM?</w:t>
      </w:r>
    </w:p>
    <w:p w:rsidR="008300BB" w:rsidRPr="005D04BB" w:rsidRDefault="00A04F48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Draw an organisation chart of a typical ERP implementation project.</w:t>
      </w:r>
    </w:p>
    <w:p w:rsidR="00C10411" w:rsidRPr="005D04BB" w:rsidRDefault="00C10411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Why is not a good idea to develop an ERP package in-house?</w:t>
      </w:r>
    </w:p>
    <w:p w:rsidR="00C10411" w:rsidRPr="005D04BB" w:rsidRDefault="003E739D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automated contract management system?</w:t>
      </w:r>
    </w:p>
    <w:p w:rsidR="00C10411" w:rsidRPr="005D04BB" w:rsidRDefault="00C10411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clauses, the contact with employees should address?</w:t>
      </w:r>
    </w:p>
    <w:p w:rsidR="00C10411" w:rsidRPr="005D04BB" w:rsidRDefault="00A1594E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5D04BB">
        <w:rPr>
          <w:rFonts w:ascii="Arial" w:hAnsi="Arial" w:cs="Arial"/>
          <w:sz w:val="24"/>
          <w:szCs w:val="24"/>
        </w:rPr>
        <w:t>are the requirement</w:t>
      </w:r>
      <w:proofErr w:type="gramEnd"/>
      <w:r w:rsidRPr="005D04BB">
        <w:rPr>
          <w:rFonts w:ascii="Arial" w:hAnsi="Arial" w:cs="Arial"/>
          <w:sz w:val="24"/>
          <w:szCs w:val="24"/>
        </w:rPr>
        <w:t xml:space="preserve"> of a good project team members?</w:t>
      </w:r>
    </w:p>
    <w:p w:rsidR="00C10411" w:rsidRPr="005D04BB" w:rsidRDefault="003E739D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areas to be focused to maximize the benefits of ERP after post go live?</w:t>
      </w:r>
    </w:p>
    <w:p w:rsidR="00E00548" w:rsidRPr="005D04BB" w:rsidRDefault="00E00548" w:rsidP="00E0054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is meant by data migration?</w:t>
      </w:r>
    </w:p>
    <w:p w:rsidR="00CD5E9A" w:rsidRPr="005D04BB" w:rsidRDefault="00CD5E9A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knowledge areas on which project management is based?</w:t>
      </w:r>
    </w:p>
    <w:p w:rsidR="00E00548" w:rsidRPr="005D04BB" w:rsidRDefault="00E00548" w:rsidP="001309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hidden costs of ERP implementation?</w:t>
      </w:r>
    </w:p>
    <w:p w:rsidR="003E739D" w:rsidRPr="005D04BB" w:rsidRDefault="003E739D" w:rsidP="005D04B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04BB">
        <w:rPr>
          <w:rFonts w:ascii="Arial" w:hAnsi="Arial" w:cs="Arial"/>
          <w:b/>
          <w:sz w:val="24"/>
          <w:szCs w:val="24"/>
        </w:rPr>
        <w:t>Part – B</w:t>
      </w:r>
    </w:p>
    <w:p w:rsidR="00160542" w:rsidRPr="005D04BB" w:rsidRDefault="00160542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challenges for a successful ERP implementation? Explain with examples.</w:t>
      </w:r>
    </w:p>
    <w:p w:rsidR="00CD5E9A" w:rsidRPr="005D04BB" w:rsidRDefault="008A6075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Compare different</w:t>
      </w:r>
      <w:r w:rsidR="00CD5E9A" w:rsidRPr="005D04BB">
        <w:rPr>
          <w:rFonts w:ascii="Arial" w:hAnsi="Arial" w:cs="Arial"/>
          <w:sz w:val="24"/>
          <w:szCs w:val="24"/>
        </w:rPr>
        <w:t xml:space="preserve"> transition strategies available for ERP </w:t>
      </w:r>
      <w:r w:rsidR="00E00548" w:rsidRPr="005D04BB">
        <w:rPr>
          <w:rFonts w:ascii="Arial" w:hAnsi="Arial" w:cs="Arial"/>
          <w:sz w:val="24"/>
          <w:szCs w:val="24"/>
        </w:rPr>
        <w:t>implementation and</w:t>
      </w:r>
      <w:r w:rsidRPr="005D04BB">
        <w:rPr>
          <w:rFonts w:ascii="Arial" w:hAnsi="Arial" w:cs="Arial"/>
          <w:sz w:val="24"/>
          <w:szCs w:val="24"/>
        </w:rPr>
        <w:t xml:space="preserve"> list the </w:t>
      </w:r>
      <w:r w:rsidR="00E00548" w:rsidRPr="005D04BB">
        <w:rPr>
          <w:rFonts w:ascii="Arial" w:hAnsi="Arial" w:cs="Arial"/>
          <w:sz w:val="24"/>
          <w:szCs w:val="24"/>
        </w:rPr>
        <w:t>factors considered</w:t>
      </w:r>
      <w:r w:rsidR="00CD5E9A" w:rsidRPr="005D04BB">
        <w:rPr>
          <w:rFonts w:ascii="Arial" w:hAnsi="Arial" w:cs="Arial"/>
          <w:sz w:val="24"/>
          <w:szCs w:val="24"/>
        </w:rPr>
        <w:t xml:space="preserve"> for selecting a strategy</w:t>
      </w:r>
      <w:r w:rsidRPr="005D04BB">
        <w:rPr>
          <w:rFonts w:ascii="Arial" w:hAnsi="Arial" w:cs="Arial"/>
          <w:sz w:val="24"/>
          <w:szCs w:val="24"/>
        </w:rPr>
        <w:t>.</w:t>
      </w:r>
    </w:p>
    <w:p w:rsidR="008A6075" w:rsidRPr="005D04BB" w:rsidRDefault="008A6075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Explain various phases in ERP implementation life cycle. Illustrate with example </w:t>
      </w:r>
    </w:p>
    <w:p w:rsidR="009B03EE" w:rsidRPr="005D04BB" w:rsidRDefault="009B03EE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lastRenderedPageBreak/>
        <w:t>Discuss different ERP methodologies adopted by vendor and consultancy organisations.</w:t>
      </w:r>
    </w:p>
    <w:p w:rsidR="008A6075" w:rsidRPr="005D04BB" w:rsidRDefault="008A6075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factors considered for package selection?</w:t>
      </w:r>
    </w:p>
    <w:p w:rsidR="003E739D" w:rsidRPr="005D04BB" w:rsidRDefault="003E739D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Explain the roles and</w:t>
      </w:r>
      <w:r w:rsidR="008A6075" w:rsidRPr="005D04BB">
        <w:rPr>
          <w:rFonts w:ascii="Arial" w:hAnsi="Arial" w:cs="Arial"/>
          <w:sz w:val="24"/>
          <w:szCs w:val="24"/>
        </w:rPr>
        <w:t xml:space="preserve"> responsibilities of ERP vendor and consultants</w:t>
      </w:r>
      <w:proofErr w:type="gramStart"/>
      <w:r w:rsidR="008A6075" w:rsidRPr="005D04BB">
        <w:rPr>
          <w:rFonts w:ascii="Arial" w:hAnsi="Arial" w:cs="Arial"/>
          <w:sz w:val="24"/>
          <w:szCs w:val="24"/>
        </w:rPr>
        <w:t>.</w:t>
      </w:r>
      <w:r w:rsidRPr="005D04BB">
        <w:rPr>
          <w:rFonts w:ascii="Arial" w:hAnsi="Arial" w:cs="Arial"/>
          <w:sz w:val="24"/>
          <w:szCs w:val="24"/>
        </w:rPr>
        <w:t>.</w:t>
      </w:r>
      <w:proofErr w:type="gramEnd"/>
    </w:p>
    <w:p w:rsidR="003E739D" w:rsidRPr="005D04BB" w:rsidRDefault="003E739D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Explain in details about contract with vendors, consultants and employees.</w:t>
      </w:r>
    </w:p>
    <w:p w:rsidR="008A6075" w:rsidRPr="005D04BB" w:rsidRDefault="008A6075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 xml:space="preserve">What are the issues in post implementation phases and how it should be managed </w:t>
      </w:r>
    </w:p>
    <w:p w:rsidR="003E739D" w:rsidRPr="005D04BB" w:rsidRDefault="003E739D" w:rsidP="003E739D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Explain detail the project management and monitoring of an ERP implementation.</w:t>
      </w:r>
    </w:p>
    <w:p w:rsidR="0094044E" w:rsidRPr="005D04BB" w:rsidRDefault="00CD5E9A" w:rsidP="0094044E">
      <w:pPr>
        <w:pStyle w:val="ListParagraph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04BB">
        <w:rPr>
          <w:rFonts w:ascii="Arial" w:hAnsi="Arial" w:cs="Arial"/>
          <w:sz w:val="24"/>
          <w:szCs w:val="24"/>
        </w:rPr>
        <w:t>What are the critical success factors for ERP implementation?</w:t>
      </w:r>
    </w:p>
    <w:sectPr w:rsidR="0094044E" w:rsidRPr="005D04BB" w:rsidSect="00EC51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FD" w:rsidRDefault="00E17FFD" w:rsidP="005D04BB">
      <w:pPr>
        <w:spacing w:after="0" w:line="240" w:lineRule="auto"/>
      </w:pPr>
      <w:r>
        <w:separator/>
      </w:r>
    </w:p>
  </w:endnote>
  <w:endnote w:type="continuationSeparator" w:id="0">
    <w:p w:rsidR="00E17FFD" w:rsidRDefault="00E17FFD" w:rsidP="005D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B" w:rsidRDefault="005D0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B" w:rsidRDefault="005D0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B" w:rsidRDefault="005D0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FD" w:rsidRDefault="00E17FFD" w:rsidP="005D04BB">
      <w:pPr>
        <w:spacing w:after="0" w:line="240" w:lineRule="auto"/>
      </w:pPr>
      <w:r>
        <w:separator/>
      </w:r>
    </w:p>
  </w:footnote>
  <w:footnote w:type="continuationSeparator" w:id="0">
    <w:p w:rsidR="00E17FFD" w:rsidRDefault="00E17FFD" w:rsidP="005D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B" w:rsidRDefault="00E17F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4095" o:spid="_x0000_s2050" type="#_x0000_t136" style="position:absolute;margin-left:0;margin-top:0;width:318.15pt;height:31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B" w:rsidRDefault="00E17F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4096" o:spid="_x0000_s2051" type="#_x0000_t136" style="position:absolute;margin-left:0;margin-top:0;width:318.15pt;height:31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4BB" w:rsidRDefault="00E17FF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124094" o:spid="_x0000_s2049" type="#_x0000_t136" style="position:absolute;margin-left:0;margin-top:0;width:318.15pt;height:31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AB6"/>
    <w:multiLevelType w:val="hybridMultilevel"/>
    <w:tmpl w:val="F536C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81841A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0B73"/>
    <w:multiLevelType w:val="hybridMultilevel"/>
    <w:tmpl w:val="E4201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4A4E30"/>
    <w:multiLevelType w:val="hybridMultilevel"/>
    <w:tmpl w:val="AF025A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81841A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B6E39"/>
    <w:multiLevelType w:val="hybridMultilevel"/>
    <w:tmpl w:val="F6467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F4E2B"/>
    <w:multiLevelType w:val="hybridMultilevel"/>
    <w:tmpl w:val="7AE63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34072"/>
    <w:multiLevelType w:val="hybridMultilevel"/>
    <w:tmpl w:val="0852A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D030E"/>
    <w:multiLevelType w:val="hybridMultilevel"/>
    <w:tmpl w:val="9AECE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57002"/>
    <w:multiLevelType w:val="hybridMultilevel"/>
    <w:tmpl w:val="9C84F1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9379E"/>
    <w:multiLevelType w:val="hybridMultilevel"/>
    <w:tmpl w:val="CC1CF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B3D26"/>
    <w:multiLevelType w:val="hybridMultilevel"/>
    <w:tmpl w:val="51243B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3EC"/>
    <w:rsid w:val="00097550"/>
    <w:rsid w:val="001309D3"/>
    <w:rsid w:val="00147E8F"/>
    <w:rsid w:val="00160542"/>
    <w:rsid w:val="001B77A8"/>
    <w:rsid w:val="00266FDF"/>
    <w:rsid w:val="003C0B0C"/>
    <w:rsid w:val="003E739D"/>
    <w:rsid w:val="00462A84"/>
    <w:rsid w:val="0049372F"/>
    <w:rsid w:val="004A54D7"/>
    <w:rsid w:val="005D04BB"/>
    <w:rsid w:val="006D2D70"/>
    <w:rsid w:val="006F3342"/>
    <w:rsid w:val="008300BB"/>
    <w:rsid w:val="008A6075"/>
    <w:rsid w:val="00923A7A"/>
    <w:rsid w:val="0094044E"/>
    <w:rsid w:val="009B03EE"/>
    <w:rsid w:val="00A04F48"/>
    <w:rsid w:val="00A1594E"/>
    <w:rsid w:val="00A20E8A"/>
    <w:rsid w:val="00A46A7C"/>
    <w:rsid w:val="00A6427A"/>
    <w:rsid w:val="00B97AED"/>
    <w:rsid w:val="00BA24F0"/>
    <w:rsid w:val="00BB33EC"/>
    <w:rsid w:val="00C10411"/>
    <w:rsid w:val="00CD5E9A"/>
    <w:rsid w:val="00D728F3"/>
    <w:rsid w:val="00DB099C"/>
    <w:rsid w:val="00DC6E73"/>
    <w:rsid w:val="00DF0FDF"/>
    <w:rsid w:val="00E00548"/>
    <w:rsid w:val="00E17FFD"/>
    <w:rsid w:val="00E96364"/>
    <w:rsid w:val="00F12B05"/>
    <w:rsid w:val="00F65DDF"/>
    <w:rsid w:val="00F9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3E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3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4BB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5D0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4BB"/>
    <w:rPr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</dc:creator>
  <cp:keywords/>
  <dc:description/>
  <cp:lastModifiedBy>admin</cp:lastModifiedBy>
  <cp:revision>5</cp:revision>
  <cp:lastPrinted>2014-07-16T08:28:00Z</cp:lastPrinted>
  <dcterms:created xsi:type="dcterms:W3CDTF">2014-07-18T06:42:00Z</dcterms:created>
  <dcterms:modified xsi:type="dcterms:W3CDTF">2014-07-24T05:04:00Z</dcterms:modified>
</cp:coreProperties>
</file>