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62" w:rsidRPr="005C5C63" w:rsidRDefault="007F2B62" w:rsidP="007F2B6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C5C63">
        <w:rPr>
          <w:rFonts w:ascii="Arial" w:hAnsi="Arial" w:cs="Arial"/>
          <w:b/>
          <w:sz w:val="24"/>
          <w:szCs w:val="24"/>
        </w:rPr>
        <w:t>DEPARTMENT OF INFORMATION TECHNOLOGY</w:t>
      </w:r>
    </w:p>
    <w:p w:rsidR="007F2B62" w:rsidRPr="005C5C63" w:rsidRDefault="007F2B62" w:rsidP="007F2B62">
      <w:pPr>
        <w:jc w:val="center"/>
        <w:rPr>
          <w:rFonts w:ascii="Arial" w:hAnsi="Arial" w:cs="Arial"/>
          <w:b/>
          <w:sz w:val="24"/>
          <w:szCs w:val="24"/>
        </w:rPr>
      </w:pPr>
      <w:r w:rsidRPr="005C5C63">
        <w:rPr>
          <w:rFonts w:ascii="Arial" w:hAnsi="Arial" w:cs="Arial"/>
          <w:b/>
          <w:sz w:val="24"/>
          <w:szCs w:val="24"/>
        </w:rPr>
        <w:t>IT2031 – ELECTRONIC COMMERCE</w:t>
      </w:r>
    </w:p>
    <w:p w:rsidR="007F2B62" w:rsidRPr="005C5C63" w:rsidRDefault="007F2B62" w:rsidP="007F2B62">
      <w:pPr>
        <w:jc w:val="center"/>
        <w:rPr>
          <w:rFonts w:ascii="Arial" w:hAnsi="Arial" w:cs="Arial"/>
          <w:b/>
          <w:sz w:val="24"/>
          <w:szCs w:val="24"/>
        </w:rPr>
      </w:pPr>
      <w:r w:rsidRPr="005C5C63">
        <w:rPr>
          <w:rFonts w:ascii="Arial" w:hAnsi="Arial" w:cs="Arial"/>
          <w:b/>
          <w:sz w:val="24"/>
          <w:szCs w:val="24"/>
        </w:rPr>
        <w:t>QUESTION BANK</w:t>
      </w:r>
    </w:p>
    <w:p w:rsidR="007F2B62" w:rsidRPr="005C5C63" w:rsidRDefault="007F2B62" w:rsidP="007F2B6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5C63">
        <w:rPr>
          <w:rFonts w:ascii="Arial" w:hAnsi="Arial" w:cs="Arial"/>
          <w:b/>
          <w:sz w:val="24"/>
          <w:szCs w:val="24"/>
          <w:u w:val="single"/>
        </w:rPr>
        <w:t>UNIT I</w:t>
      </w:r>
    </w:p>
    <w:p w:rsidR="007F2B62" w:rsidRPr="005C5C63" w:rsidRDefault="007F2B62" w:rsidP="007F2B6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5C63">
        <w:rPr>
          <w:rFonts w:ascii="Arial" w:hAnsi="Arial" w:cs="Arial"/>
          <w:b/>
          <w:sz w:val="24"/>
          <w:szCs w:val="24"/>
          <w:u w:val="single"/>
        </w:rPr>
        <w:t>PART - A</w:t>
      </w:r>
    </w:p>
    <w:p w:rsidR="007F2B62" w:rsidRPr="005C5C63" w:rsidRDefault="007F2B62" w:rsidP="007F2B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What is E-Commerce?</w:t>
      </w:r>
    </w:p>
    <w:p w:rsidR="007F2B62" w:rsidRPr="005C5C63" w:rsidRDefault="007F2B62" w:rsidP="007F2B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What are the advantages of E-Commerce?</w:t>
      </w:r>
    </w:p>
    <w:p w:rsidR="007F2B62" w:rsidRPr="005C5C63" w:rsidRDefault="007F2B62" w:rsidP="007F2B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What are the demerits of E-Commerce?</w:t>
      </w:r>
    </w:p>
    <w:p w:rsidR="007F2B62" w:rsidRPr="005C5C63" w:rsidRDefault="007F2B62" w:rsidP="007F2B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What are all the E-Commerce categories?</w:t>
      </w:r>
    </w:p>
    <w:p w:rsidR="007F2B62" w:rsidRPr="005C5C63" w:rsidRDefault="007F2B62" w:rsidP="007F2B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Give some examples for E-Commerce Categories.</w:t>
      </w:r>
    </w:p>
    <w:p w:rsidR="007F2B62" w:rsidRPr="005C5C63" w:rsidRDefault="007F2B62" w:rsidP="007F2B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What is traditional commerce?</w:t>
      </w:r>
    </w:p>
    <w:p w:rsidR="007F2B62" w:rsidRPr="005C5C63" w:rsidRDefault="007F2B62" w:rsidP="007F2B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What is web addresses?</w:t>
      </w:r>
    </w:p>
    <w:p w:rsidR="007F2B62" w:rsidRPr="005C5C63" w:rsidRDefault="007F2B62" w:rsidP="007F2B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What are all the Internet applications?</w:t>
      </w:r>
    </w:p>
    <w:p w:rsidR="007F2B62" w:rsidRPr="005C5C63" w:rsidRDefault="007F2B62" w:rsidP="007F2B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What is E-mail?</w:t>
      </w:r>
    </w:p>
    <w:p w:rsidR="007F2B62" w:rsidRPr="005C5C63" w:rsidRDefault="007F2B62" w:rsidP="007F2B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What are the roles of WWW?</w:t>
      </w:r>
    </w:p>
    <w:p w:rsidR="007F2B62" w:rsidRPr="005C5C63" w:rsidRDefault="007F2B62" w:rsidP="007F2B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What is FTP?</w:t>
      </w:r>
    </w:p>
    <w:p w:rsidR="007F2B62" w:rsidRPr="005C5C63" w:rsidRDefault="007F2B62" w:rsidP="007F2B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What is the value chain in E-Commerce?</w:t>
      </w:r>
    </w:p>
    <w:p w:rsidR="007F2B62" w:rsidRPr="005C5C63" w:rsidRDefault="007F2B62" w:rsidP="007F2B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What is a strategic Business Unit Value chain?</w:t>
      </w:r>
    </w:p>
    <w:p w:rsidR="007F2B62" w:rsidRPr="005C5C63" w:rsidRDefault="007F2B62" w:rsidP="007F2B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What is an industry value chain?</w:t>
      </w:r>
    </w:p>
    <w:p w:rsidR="007F2B62" w:rsidRPr="005C5C63" w:rsidRDefault="007F2B62" w:rsidP="007F2B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Give example for Industry value chain?</w:t>
      </w:r>
    </w:p>
    <w:p w:rsidR="007F2B62" w:rsidRPr="005C5C63" w:rsidRDefault="007F2B62" w:rsidP="007F2B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What is SWAT Analysis?</w:t>
      </w:r>
    </w:p>
    <w:p w:rsidR="007F2B62" w:rsidRPr="005C5C63" w:rsidRDefault="007F2B62" w:rsidP="007F2B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What are all the International Issues of E-Commerce?</w:t>
      </w:r>
    </w:p>
    <w:p w:rsidR="007F2B62" w:rsidRPr="005C5C63" w:rsidRDefault="007F2B62" w:rsidP="007F2B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What are the types of Inter Organizational Systems in E-Commerce?</w:t>
      </w:r>
    </w:p>
    <w:p w:rsidR="007F2B62" w:rsidRPr="005C5C63" w:rsidRDefault="007F2B62" w:rsidP="007F2B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What is Electronic Data Interchange?</w:t>
      </w:r>
    </w:p>
    <w:p w:rsidR="007F2B62" w:rsidRPr="005C5C63" w:rsidRDefault="007F2B62" w:rsidP="007F2B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What is Electronic Fund Transfer?</w:t>
      </w:r>
    </w:p>
    <w:p w:rsidR="007F2B62" w:rsidRPr="005C5C63" w:rsidRDefault="007F2B62" w:rsidP="007F2B62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5C63">
        <w:rPr>
          <w:rFonts w:ascii="Arial" w:hAnsi="Arial" w:cs="Arial"/>
          <w:b/>
          <w:sz w:val="24"/>
          <w:szCs w:val="24"/>
          <w:u w:val="single"/>
        </w:rPr>
        <w:t>PART- B</w:t>
      </w:r>
    </w:p>
    <w:p w:rsidR="00A54AAB" w:rsidRPr="005C5C63" w:rsidRDefault="00A54AAB" w:rsidP="007F2B62">
      <w:pPr>
        <w:pStyle w:val="ListParagraph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F2B62" w:rsidRPr="005C5C63" w:rsidRDefault="007F2B62" w:rsidP="007F2B6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Explain E-Commerce and its Advantages and Disadvantages.</w:t>
      </w:r>
    </w:p>
    <w:p w:rsidR="007F2B62" w:rsidRPr="005C5C63" w:rsidRDefault="007F2B62" w:rsidP="007F2B6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Explain E-Commerce with its various categories.</w:t>
      </w:r>
    </w:p>
    <w:p w:rsidR="007F2B62" w:rsidRPr="005C5C63" w:rsidRDefault="007F2B62" w:rsidP="007F2B6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Differentiate the Traditional Commerce and E-Commerce.</w:t>
      </w:r>
    </w:p>
    <w:p w:rsidR="007F2B62" w:rsidRPr="005C5C63" w:rsidRDefault="007F2B62" w:rsidP="007F2B6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Explain E-Commerce in Internet and WWW.</w:t>
      </w:r>
    </w:p>
    <w:p w:rsidR="007F2B62" w:rsidRPr="005C5C63" w:rsidRDefault="00C82522" w:rsidP="007F2B6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Explain the role of E-Commerce.</w:t>
      </w:r>
    </w:p>
    <w:p w:rsidR="00C82522" w:rsidRPr="005C5C63" w:rsidRDefault="00C82522" w:rsidP="007F2B6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Explain the value chain in E-Commerce.</w:t>
      </w:r>
    </w:p>
    <w:p w:rsidR="00C82522" w:rsidRPr="005C5C63" w:rsidRDefault="00C82522" w:rsidP="007F2B6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Explain the Strategic Business Unit Value chains.</w:t>
      </w:r>
    </w:p>
    <w:p w:rsidR="00C82522" w:rsidRPr="005C5C63" w:rsidRDefault="00C82522" w:rsidP="007F2B6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Explain SWAT Analysis with example.</w:t>
      </w:r>
    </w:p>
    <w:p w:rsidR="00C82522" w:rsidRPr="005C5C63" w:rsidRDefault="00C82522" w:rsidP="007F2B6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Explain various issues in E-Commerce with example.</w:t>
      </w:r>
    </w:p>
    <w:p w:rsidR="00C82522" w:rsidRPr="005C5C63" w:rsidRDefault="00C82522" w:rsidP="007F2B6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Explain various inter organizational systems in E-Commerce.</w:t>
      </w:r>
    </w:p>
    <w:p w:rsidR="00C82522" w:rsidRPr="005C5C63" w:rsidRDefault="00C82522" w:rsidP="00C82522">
      <w:pPr>
        <w:rPr>
          <w:rFonts w:ascii="Arial" w:hAnsi="Arial" w:cs="Arial"/>
          <w:sz w:val="24"/>
          <w:szCs w:val="24"/>
        </w:rPr>
      </w:pPr>
    </w:p>
    <w:p w:rsidR="00C82522" w:rsidRPr="005C5C63" w:rsidRDefault="00A54AAB" w:rsidP="00A54AA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5C63">
        <w:rPr>
          <w:rFonts w:ascii="Arial" w:hAnsi="Arial" w:cs="Arial"/>
          <w:b/>
          <w:sz w:val="24"/>
          <w:szCs w:val="24"/>
          <w:u w:val="single"/>
        </w:rPr>
        <w:lastRenderedPageBreak/>
        <w:t>UNIT -II</w:t>
      </w:r>
    </w:p>
    <w:p w:rsidR="00C82522" w:rsidRPr="005C5C63" w:rsidRDefault="00C82522" w:rsidP="00C8252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5C63">
        <w:rPr>
          <w:rFonts w:ascii="Arial" w:hAnsi="Arial" w:cs="Arial"/>
          <w:b/>
          <w:sz w:val="24"/>
          <w:szCs w:val="24"/>
          <w:u w:val="single"/>
        </w:rPr>
        <w:t>PART - A</w:t>
      </w:r>
    </w:p>
    <w:p w:rsidR="00C82522" w:rsidRPr="005C5C63" w:rsidRDefault="00C82522" w:rsidP="00C8252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What is packet switched network?</w:t>
      </w:r>
    </w:p>
    <w:p w:rsidR="00C82522" w:rsidRPr="005C5C63" w:rsidRDefault="00C82522" w:rsidP="00C8252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How UDP protocol works?</w:t>
      </w:r>
    </w:p>
    <w:p w:rsidR="00C82522" w:rsidRPr="005C5C63" w:rsidRDefault="00C82522" w:rsidP="00C8252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Define TCP.</w:t>
      </w:r>
    </w:p>
    <w:p w:rsidR="00C82522" w:rsidRPr="005C5C63" w:rsidRDefault="00C82522" w:rsidP="00C8252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What are all basic operations of TCP?</w:t>
      </w:r>
    </w:p>
    <w:p w:rsidR="00C82522" w:rsidRPr="005C5C63" w:rsidRDefault="00C82522" w:rsidP="00C8252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 xml:space="preserve">How the retransmission of lost packet is done on TCP? </w:t>
      </w:r>
    </w:p>
    <w:p w:rsidR="00C82522" w:rsidRPr="005C5C63" w:rsidRDefault="00C82522" w:rsidP="00C8252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Compare OSI layer with TCP/IP Protocol suit.</w:t>
      </w:r>
    </w:p>
    <w:p w:rsidR="00C82522" w:rsidRPr="005C5C63" w:rsidRDefault="00C82522" w:rsidP="00C8252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What is IP Addressing?</w:t>
      </w:r>
    </w:p>
    <w:p w:rsidR="00C82522" w:rsidRPr="005C5C63" w:rsidRDefault="00C82522" w:rsidP="00C8252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What is class full addressing?</w:t>
      </w:r>
    </w:p>
    <w:p w:rsidR="00C82522" w:rsidRPr="005C5C63" w:rsidRDefault="00C82522" w:rsidP="00C8252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What is Internet utility program?</w:t>
      </w:r>
    </w:p>
    <w:p w:rsidR="00C82522" w:rsidRPr="005C5C63" w:rsidRDefault="00C82522" w:rsidP="00C8252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Define SGML.</w:t>
      </w:r>
    </w:p>
    <w:p w:rsidR="00C82522" w:rsidRPr="005C5C63" w:rsidRDefault="00C82522" w:rsidP="00C8252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Define web client.</w:t>
      </w:r>
    </w:p>
    <w:p w:rsidR="00C82522" w:rsidRPr="005C5C63" w:rsidRDefault="00C82522" w:rsidP="00C8252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How the client &amp; server work?</w:t>
      </w:r>
    </w:p>
    <w:p w:rsidR="00C82522" w:rsidRPr="005C5C63" w:rsidRDefault="00C82522" w:rsidP="00C8252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What are all the requirements for 3- tier architecture?</w:t>
      </w:r>
    </w:p>
    <w:p w:rsidR="00C82522" w:rsidRPr="005C5C63" w:rsidRDefault="00C82522" w:rsidP="00C8252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Define Intranet.</w:t>
      </w:r>
    </w:p>
    <w:p w:rsidR="00C82522" w:rsidRPr="005C5C63" w:rsidRDefault="00C82522" w:rsidP="00C8252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Define Extranet.</w:t>
      </w:r>
    </w:p>
    <w:p w:rsidR="00A54AAB" w:rsidRPr="005C5C63" w:rsidRDefault="00A54AAB" w:rsidP="00C8252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What is index checking?</w:t>
      </w:r>
    </w:p>
    <w:p w:rsidR="00C82522" w:rsidRPr="005C5C63" w:rsidRDefault="00C82522" w:rsidP="00C8252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What is data analysis utility program?</w:t>
      </w:r>
    </w:p>
    <w:p w:rsidR="00C82522" w:rsidRPr="005C5C63" w:rsidRDefault="00A54AAB" w:rsidP="00C8252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State any two features of XML that are not present in HTML.</w:t>
      </w:r>
    </w:p>
    <w:p w:rsidR="00A54AAB" w:rsidRPr="005C5C63" w:rsidRDefault="00A54AAB" w:rsidP="00C8252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What are the important infrastructures needed for E-Commerce?</w:t>
      </w:r>
    </w:p>
    <w:p w:rsidR="00A54AAB" w:rsidRPr="005C5C63" w:rsidRDefault="00A54AAB" w:rsidP="00C8252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Define Markup language.</w:t>
      </w:r>
    </w:p>
    <w:p w:rsidR="00A54AAB" w:rsidRPr="005C5C63" w:rsidRDefault="00A54AAB" w:rsidP="00A54AA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5C63">
        <w:rPr>
          <w:rFonts w:ascii="Arial" w:hAnsi="Arial" w:cs="Arial"/>
          <w:b/>
          <w:sz w:val="24"/>
          <w:szCs w:val="24"/>
          <w:u w:val="single"/>
        </w:rPr>
        <w:t>PART- B</w:t>
      </w:r>
    </w:p>
    <w:p w:rsidR="00A54AAB" w:rsidRPr="005C5C63" w:rsidRDefault="00A54AAB" w:rsidP="00A54AA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54AAB" w:rsidRPr="005C5C63" w:rsidRDefault="00A54AAB" w:rsidP="00A54AA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Explain Packet Switching in detail.</w:t>
      </w:r>
    </w:p>
    <w:p w:rsidR="00A54AAB" w:rsidRPr="005C5C63" w:rsidRDefault="00A54AAB" w:rsidP="00A54AA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Explain Transport layer protocols in detail.</w:t>
      </w:r>
    </w:p>
    <w:p w:rsidR="00A54AAB" w:rsidRPr="005C5C63" w:rsidRDefault="00A54AAB" w:rsidP="00A54AA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Explain TCP / IP Protocol suit.</w:t>
      </w:r>
    </w:p>
    <w:p w:rsidR="00A54AAB" w:rsidRPr="005C5C63" w:rsidRDefault="00A54AAB" w:rsidP="00A54AA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Explain Internet Utility Programs.</w:t>
      </w:r>
    </w:p>
    <w:p w:rsidR="00A54AAB" w:rsidRPr="005C5C63" w:rsidRDefault="00A54AAB" w:rsidP="00A54AA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Explain various protocols of TCP / IP protocol Suit.</w:t>
      </w:r>
    </w:p>
    <w:p w:rsidR="00A54AAB" w:rsidRPr="005C5C63" w:rsidRDefault="00A54AAB" w:rsidP="00A54AA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Explain Markup Language and Web.</w:t>
      </w:r>
    </w:p>
    <w:p w:rsidR="00A54AAB" w:rsidRPr="005C5C63" w:rsidRDefault="00A54AAB" w:rsidP="00A54AA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Explain web client / web Server architecture.</w:t>
      </w:r>
    </w:p>
    <w:p w:rsidR="00A54AAB" w:rsidRPr="005C5C63" w:rsidRDefault="00A54AAB" w:rsidP="00A54AA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Explain Internet, Intranet, Extranet.</w:t>
      </w:r>
    </w:p>
    <w:p w:rsidR="00A54AAB" w:rsidRPr="005C5C63" w:rsidRDefault="00A54AAB" w:rsidP="00A54AA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Give brief introduction to HTML.</w:t>
      </w:r>
    </w:p>
    <w:p w:rsidR="00A54AAB" w:rsidRPr="005C5C63" w:rsidRDefault="00A54AAB" w:rsidP="00A54AA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C5C63">
        <w:rPr>
          <w:rFonts w:ascii="Arial" w:hAnsi="Arial" w:cs="Arial"/>
          <w:sz w:val="24"/>
          <w:szCs w:val="24"/>
        </w:rPr>
        <w:t>Explain DNS, Host name with Example.</w:t>
      </w:r>
    </w:p>
    <w:sectPr w:rsidR="00A54AAB" w:rsidRPr="005C5C63" w:rsidSect="003601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1D6" w:rsidRDefault="00A821D6" w:rsidP="005C5C63">
      <w:pPr>
        <w:spacing w:after="0" w:line="240" w:lineRule="auto"/>
      </w:pPr>
      <w:r>
        <w:separator/>
      </w:r>
    </w:p>
  </w:endnote>
  <w:endnote w:type="continuationSeparator" w:id="0">
    <w:p w:rsidR="00A821D6" w:rsidRDefault="00A821D6" w:rsidP="005C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C63" w:rsidRDefault="005C5C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C63" w:rsidRDefault="005C5C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C63" w:rsidRDefault="005C5C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1D6" w:rsidRDefault="00A821D6" w:rsidP="005C5C63">
      <w:pPr>
        <w:spacing w:after="0" w:line="240" w:lineRule="auto"/>
      </w:pPr>
      <w:r>
        <w:separator/>
      </w:r>
    </w:p>
  </w:footnote>
  <w:footnote w:type="continuationSeparator" w:id="0">
    <w:p w:rsidR="00A821D6" w:rsidRDefault="00A821D6" w:rsidP="005C5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C63" w:rsidRDefault="00A821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53239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C63" w:rsidRDefault="00A821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53240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C63" w:rsidRDefault="00A821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53238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92DA6"/>
    <w:multiLevelType w:val="hybridMultilevel"/>
    <w:tmpl w:val="CC6AA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32365"/>
    <w:multiLevelType w:val="hybridMultilevel"/>
    <w:tmpl w:val="CC6AA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22A5A"/>
    <w:multiLevelType w:val="hybridMultilevel"/>
    <w:tmpl w:val="DBE6C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A3D87"/>
    <w:multiLevelType w:val="hybridMultilevel"/>
    <w:tmpl w:val="61683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B62"/>
    <w:rsid w:val="00345B6B"/>
    <w:rsid w:val="0036012C"/>
    <w:rsid w:val="00445C4C"/>
    <w:rsid w:val="005C5C63"/>
    <w:rsid w:val="007F2B62"/>
    <w:rsid w:val="009D11C0"/>
    <w:rsid w:val="00A54AAB"/>
    <w:rsid w:val="00A821D6"/>
    <w:rsid w:val="00C82522"/>
    <w:rsid w:val="00D2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B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5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C63"/>
  </w:style>
  <w:style w:type="paragraph" w:styleId="Footer">
    <w:name w:val="footer"/>
    <w:basedOn w:val="Normal"/>
    <w:link w:val="FooterChar"/>
    <w:uiPriority w:val="99"/>
    <w:unhideWhenUsed/>
    <w:rsid w:val="005C5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----------</dc:creator>
  <cp:keywords/>
  <dc:description/>
  <cp:lastModifiedBy>admin</cp:lastModifiedBy>
  <cp:revision>5</cp:revision>
  <dcterms:created xsi:type="dcterms:W3CDTF">2014-07-18T03:06:00Z</dcterms:created>
  <dcterms:modified xsi:type="dcterms:W3CDTF">2014-07-24T05:04:00Z</dcterms:modified>
</cp:coreProperties>
</file>