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68" w:rsidRPr="004C59CE" w:rsidRDefault="00BE4F68" w:rsidP="001308BC">
      <w:pPr>
        <w:spacing w:line="360" w:lineRule="auto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>DMI Group of Institutions</w:t>
      </w:r>
    </w:p>
    <w:p w:rsidR="00B32703" w:rsidRPr="004C59CE" w:rsidRDefault="00B32703" w:rsidP="001308BC">
      <w:pPr>
        <w:spacing w:line="360" w:lineRule="auto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>GE6351</w:t>
      </w:r>
    </w:p>
    <w:p w:rsidR="00BE4F68" w:rsidRPr="004C59CE" w:rsidRDefault="00BE4F68" w:rsidP="001308BC">
      <w:pPr>
        <w:spacing w:line="360" w:lineRule="auto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>UNIT I – ENVIRONMENT, ECOSYSTEMS &amp; BIO DIVERSITY</w:t>
      </w:r>
    </w:p>
    <w:p w:rsidR="001308BC" w:rsidRPr="004C59CE" w:rsidRDefault="001308BC" w:rsidP="001308BC">
      <w:pPr>
        <w:spacing w:line="360" w:lineRule="auto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>PART – A QUESTION</w:t>
      </w:r>
      <w:r w:rsidR="00774438" w:rsidRPr="004C59CE">
        <w:rPr>
          <w:rFonts w:ascii="Arial" w:hAnsi="Arial" w:cs="Arial"/>
        </w:rPr>
        <w:t xml:space="preserve"> (2 Marks)</w:t>
      </w:r>
    </w:p>
    <w:p w:rsidR="00386B55" w:rsidRPr="004C59CE" w:rsidRDefault="00386B55" w:rsidP="001308B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State </w:t>
      </w:r>
      <w:r w:rsidR="00B46041" w:rsidRPr="004C59CE">
        <w:rPr>
          <w:rFonts w:ascii="Arial" w:hAnsi="Arial" w:cs="Arial"/>
        </w:rPr>
        <w:t>the scope and significance of environmental education</w:t>
      </w:r>
      <w:r w:rsidRPr="004C59CE">
        <w:rPr>
          <w:rFonts w:ascii="Arial" w:hAnsi="Arial" w:cs="Arial"/>
        </w:rPr>
        <w:t>.</w:t>
      </w:r>
    </w:p>
    <w:p w:rsidR="00386B55" w:rsidRPr="004C59CE" w:rsidRDefault="00386B55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is meant by Ecological Successions?</w:t>
      </w:r>
      <w:r w:rsidR="00B46041" w:rsidRPr="004C59CE">
        <w:rPr>
          <w:rFonts w:ascii="Arial" w:hAnsi="Arial" w:cs="Arial"/>
        </w:rPr>
        <w:t xml:space="preserve">  Mention its types.</w:t>
      </w:r>
    </w:p>
    <w:p w:rsidR="00386B55" w:rsidRPr="004C59CE" w:rsidRDefault="00386B55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Define Red data book.</w:t>
      </w:r>
    </w:p>
    <w:p w:rsidR="00386B55" w:rsidRPr="004C59CE" w:rsidRDefault="00386B55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are endangered and endemic species?</w:t>
      </w:r>
    </w:p>
    <w:p w:rsidR="00B46041" w:rsidRPr="004C59CE" w:rsidRDefault="00B46041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How does biome differ from an ecosystem</w:t>
      </w:r>
    </w:p>
    <w:p w:rsidR="00B46041" w:rsidRPr="004C59CE" w:rsidRDefault="00B46041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is biodiversity and what is its significance?</w:t>
      </w:r>
    </w:p>
    <w:p w:rsidR="00B46041" w:rsidRPr="004C59CE" w:rsidRDefault="00B46041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Define genetic diversity and species diversity.</w:t>
      </w:r>
    </w:p>
    <w:p w:rsidR="00B46041" w:rsidRPr="004C59CE" w:rsidRDefault="00B46041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India is a mega </w:t>
      </w:r>
      <w:r w:rsidR="001308BC" w:rsidRPr="004C59CE">
        <w:rPr>
          <w:rFonts w:ascii="Arial" w:hAnsi="Arial" w:cs="Arial"/>
        </w:rPr>
        <w:t>diversity nation</w:t>
      </w:r>
      <w:r w:rsidRPr="004C59CE">
        <w:rPr>
          <w:rFonts w:ascii="Arial" w:hAnsi="Arial" w:cs="Arial"/>
        </w:rPr>
        <w:t xml:space="preserve"> – Account.</w:t>
      </w:r>
    </w:p>
    <w:p w:rsidR="00B46041" w:rsidRPr="004C59CE" w:rsidRDefault="00B46041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Define the concept </w:t>
      </w:r>
      <w:r w:rsidR="001308BC" w:rsidRPr="004C59CE">
        <w:rPr>
          <w:rFonts w:ascii="Arial" w:hAnsi="Arial" w:cs="Arial"/>
        </w:rPr>
        <w:t>of an</w:t>
      </w:r>
      <w:r w:rsidRPr="004C59CE">
        <w:rPr>
          <w:rFonts w:ascii="Arial" w:hAnsi="Arial" w:cs="Arial"/>
        </w:rPr>
        <w:t xml:space="preserve"> ecosystem.</w:t>
      </w:r>
    </w:p>
    <w:p w:rsidR="00B46041" w:rsidRPr="004C59CE" w:rsidRDefault="00B46041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Define the term consumers and producers.</w:t>
      </w:r>
    </w:p>
    <w:p w:rsidR="00B46041" w:rsidRPr="004C59CE" w:rsidRDefault="00B46041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Mention the types of ecosystem.</w:t>
      </w:r>
    </w:p>
    <w:p w:rsidR="00B46041" w:rsidRPr="004C59CE" w:rsidRDefault="00707973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is hazard?</w:t>
      </w:r>
    </w:p>
    <w:p w:rsidR="00707973" w:rsidRPr="004C59CE" w:rsidRDefault="00707973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are nutrient cycles?</w:t>
      </w:r>
    </w:p>
    <w:p w:rsidR="00707973" w:rsidRPr="004C59CE" w:rsidRDefault="001308BC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Enumerate</w:t>
      </w:r>
      <w:r w:rsidR="00707973" w:rsidRPr="004C59CE">
        <w:rPr>
          <w:rFonts w:ascii="Arial" w:hAnsi="Arial" w:cs="Arial"/>
        </w:rPr>
        <w:t xml:space="preserve"> the human activities which destroy the biodiversity.</w:t>
      </w:r>
    </w:p>
    <w:p w:rsidR="00707973" w:rsidRPr="004C59CE" w:rsidRDefault="00707973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Define the term flora and fauna.</w:t>
      </w:r>
    </w:p>
    <w:p w:rsidR="00707973" w:rsidRPr="004C59CE" w:rsidRDefault="004A3AE9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How does biological hazard enter into the body?</w:t>
      </w:r>
    </w:p>
    <w:p w:rsidR="00707973" w:rsidRPr="004C59CE" w:rsidRDefault="004A3AE9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List out the effect of habitat loss on biodiversity.</w:t>
      </w:r>
    </w:p>
    <w:p w:rsidR="004A3AE9" w:rsidRPr="004C59CE" w:rsidRDefault="004A3AE9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are the major causes of man-wild life conflicts?</w:t>
      </w:r>
    </w:p>
    <w:p w:rsidR="004A3AE9" w:rsidRPr="004C59CE" w:rsidRDefault="004A3AE9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is meant by energy flow in an ecosystem?</w:t>
      </w:r>
    </w:p>
    <w:p w:rsidR="004A3AE9" w:rsidRPr="004C59CE" w:rsidRDefault="00CD2202" w:rsidP="00386B55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Define the term nitrification and </w:t>
      </w:r>
      <w:proofErr w:type="spellStart"/>
      <w:r w:rsidRPr="004C59CE">
        <w:rPr>
          <w:rFonts w:ascii="Arial" w:hAnsi="Arial" w:cs="Arial"/>
        </w:rPr>
        <w:t>denitrification</w:t>
      </w:r>
      <w:proofErr w:type="spellEnd"/>
      <w:r w:rsidRPr="004C59CE">
        <w:rPr>
          <w:rFonts w:ascii="Arial" w:hAnsi="Arial" w:cs="Arial"/>
        </w:rPr>
        <w:t>.</w:t>
      </w:r>
    </w:p>
    <w:p w:rsidR="00707973" w:rsidRPr="004C59CE" w:rsidRDefault="00707973" w:rsidP="001308BC">
      <w:pPr>
        <w:spacing w:line="360" w:lineRule="auto"/>
        <w:ind w:left="180"/>
        <w:rPr>
          <w:rFonts w:ascii="Arial" w:hAnsi="Arial" w:cs="Arial"/>
        </w:rPr>
      </w:pPr>
    </w:p>
    <w:p w:rsidR="001308BC" w:rsidRPr="004C59CE" w:rsidRDefault="00B661EA" w:rsidP="00434036">
      <w:pPr>
        <w:spacing w:line="360" w:lineRule="auto"/>
        <w:ind w:left="180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>PART – B QUESTION</w:t>
      </w:r>
      <w:r w:rsidR="00774438" w:rsidRPr="004C59CE">
        <w:rPr>
          <w:rFonts w:ascii="Arial" w:hAnsi="Arial" w:cs="Arial"/>
        </w:rPr>
        <w:t xml:space="preserve"> (16 Marks)</w:t>
      </w:r>
    </w:p>
    <w:p w:rsidR="00026631" w:rsidRPr="004C59CE" w:rsidRDefault="00026631" w:rsidP="0002663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a) </w:t>
      </w:r>
      <w:r w:rsidR="00D0739F" w:rsidRPr="004C59CE">
        <w:rPr>
          <w:rFonts w:ascii="Arial" w:hAnsi="Arial" w:cs="Arial"/>
        </w:rPr>
        <w:t>Briefly discuss</w:t>
      </w:r>
      <w:r w:rsidRPr="004C59CE">
        <w:rPr>
          <w:rFonts w:ascii="Arial" w:hAnsi="Arial" w:cs="Arial"/>
        </w:rPr>
        <w:t xml:space="preserve"> the structure</w:t>
      </w:r>
      <w:r w:rsidR="00434036" w:rsidRPr="004C59CE">
        <w:rPr>
          <w:rFonts w:ascii="Arial" w:hAnsi="Arial" w:cs="Arial"/>
        </w:rPr>
        <w:t xml:space="preserve"> and functional components of an</w:t>
      </w:r>
      <w:r w:rsidRPr="004C59CE">
        <w:rPr>
          <w:rFonts w:ascii="Arial" w:hAnsi="Arial" w:cs="Arial"/>
        </w:rPr>
        <w:t xml:space="preserve"> ecosystem.                                                                                          b) What are the major threats to biodiver</w:t>
      </w:r>
      <w:r w:rsidR="00434036" w:rsidRPr="004C59CE">
        <w:rPr>
          <w:rFonts w:ascii="Arial" w:hAnsi="Arial" w:cs="Arial"/>
        </w:rPr>
        <w:t>sity? Explain</w:t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  <w:t xml:space="preserve">              </w:t>
      </w:r>
    </w:p>
    <w:p w:rsidR="00026631" w:rsidRPr="004C59CE" w:rsidRDefault="00026631" w:rsidP="00026631">
      <w:pPr>
        <w:rPr>
          <w:rFonts w:ascii="Arial" w:hAnsi="Arial" w:cs="Arial"/>
        </w:rPr>
      </w:pPr>
      <w:r w:rsidRPr="004C59CE">
        <w:rPr>
          <w:rFonts w:ascii="Arial" w:hAnsi="Arial" w:cs="Arial"/>
        </w:rPr>
        <w:tab/>
      </w:r>
    </w:p>
    <w:p w:rsidR="00026631" w:rsidRPr="004C59CE" w:rsidRDefault="00026631" w:rsidP="00026631">
      <w:pPr>
        <w:ind w:firstLine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2. 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 xml:space="preserve">) Write notes on hot spots of biodiversity in India    </w:t>
      </w:r>
      <w:r w:rsidR="00434036" w:rsidRPr="004C59CE">
        <w:rPr>
          <w:rFonts w:ascii="Arial" w:hAnsi="Arial" w:cs="Arial"/>
        </w:rPr>
        <w:t xml:space="preserve">                             </w:t>
      </w:r>
    </w:p>
    <w:p w:rsidR="00026631" w:rsidRPr="004C59CE" w:rsidRDefault="00026631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  b) Discuss the strategies for the conservation of b</w:t>
      </w:r>
      <w:r w:rsidR="00434036" w:rsidRPr="004C59CE">
        <w:rPr>
          <w:rFonts w:ascii="Arial" w:hAnsi="Arial" w:cs="Arial"/>
        </w:rPr>
        <w:t xml:space="preserve">iodiversity.               </w:t>
      </w:r>
    </w:p>
    <w:p w:rsidR="00026631" w:rsidRPr="004C59CE" w:rsidRDefault="00026631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3.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Describe the structure and functions of fo</w:t>
      </w:r>
      <w:r w:rsidR="00434036" w:rsidRPr="004C59CE">
        <w:rPr>
          <w:rFonts w:ascii="Arial" w:hAnsi="Arial" w:cs="Arial"/>
        </w:rPr>
        <w:t>rest ecosystem.</w:t>
      </w:r>
      <w:r w:rsidR="00434036" w:rsidRPr="004C59CE">
        <w:rPr>
          <w:rFonts w:ascii="Arial" w:hAnsi="Arial" w:cs="Arial"/>
        </w:rPr>
        <w:tab/>
        <w:t xml:space="preserve">             </w:t>
      </w:r>
    </w:p>
    <w:p w:rsidR="00026631" w:rsidRPr="004C59CE" w:rsidRDefault="00026631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 </w:t>
      </w:r>
      <w:r w:rsidR="000F7E1A" w:rsidRPr="004C59CE">
        <w:rPr>
          <w:rFonts w:ascii="Arial" w:hAnsi="Arial" w:cs="Arial"/>
        </w:rPr>
        <w:t>b) Describe</w:t>
      </w:r>
      <w:r w:rsidRPr="004C59CE">
        <w:rPr>
          <w:rFonts w:ascii="Arial" w:hAnsi="Arial" w:cs="Arial"/>
        </w:rPr>
        <w:t xml:space="preserve"> the Oxygen cycle with a</w:t>
      </w:r>
      <w:r w:rsidR="00434036" w:rsidRPr="004C59CE">
        <w:rPr>
          <w:rFonts w:ascii="Arial" w:hAnsi="Arial" w:cs="Arial"/>
        </w:rPr>
        <w:t xml:space="preserve"> neat diagram.</w:t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  <w:t xml:space="preserve">             </w:t>
      </w:r>
    </w:p>
    <w:p w:rsidR="00026631" w:rsidRPr="004C59CE" w:rsidRDefault="00026631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4.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Explain the role of biodiversity at global</w:t>
      </w:r>
      <w:r w:rsidR="00434036" w:rsidRPr="004C59CE">
        <w:rPr>
          <w:rFonts w:ascii="Arial" w:hAnsi="Arial" w:cs="Arial"/>
        </w:rPr>
        <w:t>, national and local levels.</w:t>
      </w:r>
    </w:p>
    <w:p w:rsidR="00026631" w:rsidRPr="004C59CE" w:rsidRDefault="00026631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lastRenderedPageBreak/>
        <w:t xml:space="preserve">    b) Discuss the endangered and endemic species</w:t>
      </w:r>
      <w:r w:rsidR="00AD4568" w:rsidRPr="004C59CE">
        <w:rPr>
          <w:rFonts w:ascii="Arial" w:hAnsi="Arial" w:cs="Arial"/>
        </w:rPr>
        <w:t xml:space="preserve"> of India.</w:t>
      </w:r>
    </w:p>
    <w:p w:rsidR="00434036" w:rsidRPr="004C59CE" w:rsidRDefault="00AD4568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5. Describe briefly about the structure and functions of an aquatic </w:t>
      </w:r>
      <w:r w:rsidR="000F7E1A" w:rsidRPr="004C59CE">
        <w:rPr>
          <w:rFonts w:ascii="Arial" w:hAnsi="Arial" w:cs="Arial"/>
        </w:rPr>
        <w:t>e</w:t>
      </w:r>
      <w:r w:rsidRPr="004C59CE">
        <w:rPr>
          <w:rFonts w:ascii="Arial" w:hAnsi="Arial" w:cs="Arial"/>
        </w:rPr>
        <w:t>cosystem</w:t>
      </w:r>
      <w:r w:rsidRPr="004C59CE">
        <w:rPr>
          <w:rFonts w:ascii="Arial" w:hAnsi="Arial" w:cs="Arial"/>
        </w:rPr>
        <w:tab/>
        <w:t>.</w:t>
      </w:r>
      <w:r w:rsidRPr="004C59CE">
        <w:rPr>
          <w:rFonts w:ascii="Arial" w:hAnsi="Arial" w:cs="Arial"/>
        </w:rPr>
        <w:tab/>
      </w:r>
    </w:p>
    <w:p w:rsidR="00434036" w:rsidRPr="004C59CE" w:rsidRDefault="0044212A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6.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Explain in detail about the producers , consumer and decomposer categories of</w:t>
      </w:r>
    </w:p>
    <w:p w:rsidR="00434036" w:rsidRPr="004C59CE" w:rsidRDefault="00434036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    </w:t>
      </w:r>
      <w:r w:rsidR="0044212A" w:rsidRPr="004C59CE">
        <w:rPr>
          <w:rFonts w:ascii="Arial" w:hAnsi="Arial" w:cs="Arial"/>
        </w:rPr>
        <w:t xml:space="preserve"> </w:t>
      </w:r>
      <w:proofErr w:type="gramStart"/>
      <w:r w:rsidR="0044212A" w:rsidRPr="004C59CE">
        <w:rPr>
          <w:rFonts w:ascii="Arial" w:hAnsi="Arial" w:cs="Arial"/>
        </w:rPr>
        <w:t>living</w:t>
      </w:r>
      <w:proofErr w:type="gramEnd"/>
      <w:r w:rsidR="0044212A" w:rsidRPr="004C59CE">
        <w:rPr>
          <w:rFonts w:ascii="Arial" w:hAnsi="Arial" w:cs="Arial"/>
        </w:rPr>
        <w:t xml:space="preserve"> organisms.</w:t>
      </w:r>
      <w:r w:rsidR="0044212A" w:rsidRPr="004C59CE">
        <w:rPr>
          <w:rFonts w:ascii="Arial" w:hAnsi="Arial" w:cs="Arial"/>
        </w:rPr>
        <w:tab/>
      </w:r>
      <w:r w:rsidR="0044212A" w:rsidRPr="004C59CE">
        <w:rPr>
          <w:rFonts w:ascii="Arial" w:hAnsi="Arial" w:cs="Arial"/>
        </w:rPr>
        <w:tab/>
      </w:r>
      <w:r w:rsidR="0044212A" w:rsidRPr="004C59CE">
        <w:rPr>
          <w:rFonts w:ascii="Arial" w:hAnsi="Arial" w:cs="Arial"/>
        </w:rPr>
        <w:tab/>
      </w:r>
      <w:r w:rsidR="0044212A" w:rsidRPr="004C59CE">
        <w:rPr>
          <w:rFonts w:ascii="Arial" w:hAnsi="Arial" w:cs="Arial"/>
        </w:rPr>
        <w:tab/>
      </w:r>
      <w:r w:rsidR="0044212A" w:rsidRPr="004C59CE">
        <w:rPr>
          <w:rFonts w:ascii="Arial" w:hAnsi="Arial" w:cs="Arial"/>
        </w:rPr>
        <w:tab/>
      </w:r>
      <w:r w:rsidR="0044212A" w:rsidRPr="004C59CE">
        <w:rPr>
          <w:rFonts w:ascii="Arial" w:hAnsi="Arial" w:cs="Arial"/>
        </w:rPr>
        <w:tab/>
      </w:r>
      <w:r w:rsidR="0044212A" w:rsidRPr="004C59CE">
        <w:rPr>
          <w:rFonts w:ascii="Arial" w:hAnsi="Arial" w:cs="Arial"/>
        </w:rPr>
        <w:tab/>
        <w:t xml:space="preserve"> </w:t>
      </w:r>
    </w:p>
    <w:p w:rsidR="00434036" w:rsidRPr="004C59CE" w:rsidRDefault="0044212A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b) Describe briefly about the nitrogen cycle.</w:t>
      </w:r>
      <w:r w:rsidRPr="004C59CE">
        <w:rPr>
          <w:rFonts w:ascii="Arial" w:hAnsi="Arial" w:cs="Arial"/>
        </w:rPr>
        <w:tab/>
      </w:r>
      <w:r w:rsidRPr="004C59CE">
        <w:rPr>
          <w:rFonts w:ascii="Arial" w:hAnsi="Arial" w:cs="Arial"/>
        </w:rPr>
        <w:tab/>
      </w:r>
      <w:r w:rsidRPr="004C59CE">
        <w:rPr>
          <w:rFonts w:ascii="Arial" w:hAnsi="Arial" w:cs="Arial"/>
        </w:rPr>
        <w:tab/>
      </w:r>
      <w:r w:rsidRPr="004C59CE">
        <w:rPr>
          <w:rFonts w:ascii="Arial" w:hAnsi="Arial" w:cs="Arial"/>
        </w:rPr>
        <w:tab/>
      </w:r>
      <w:r w:rsidRPr="004C59CE">
        <w:rPr>
          <w:rFonts w:ascii="Arial" w:hAnsi="Arial" w:cs="Arial"/>
        </w:rPr>
        <w:tab/>
      </w:r>
    </w:p>
    <w:p w:rsidR="0044212A" w:rsidRPr="004C59CE" w:rsidRDefault="0044212A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7.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 xml:space="preserve">) What are the various types of hazards?  </w:t>
      </w:r>
      <w:r w:rsidR="00434036" w:rsidRPr="004C59CE">
        <w:rPr>
          <w:rFonts w:ascii="Arial" w:hAnsi="Arial" w:cs="Arial"/>
        </w:rPr>
        <w:t>Explain their health effects</w:t>
      </w:r>
      <w:r w:rsidR="001373E4" w:rsidRPr="004C59CE">
        <w:rPr>
          <w:rFonts w:ascii="Arial" w:hAnsi="Arial" w:cs="Arial"/>
        </w:rPr>
        <w:t>.</w:t>
      </w:r>
      <w:r w:rsidR="00434036" w:rsidRPr="004C59CE">
        <w:rPr>
          <w:rFonts w:ascii="Arial" w:hAnsi="Arial" w:cs="Arial"/>
        </w:rPr>
        <w:tab/>
      </w:r>
    </w:p>
    <w:p w:rsidR="0044212A" w:rsidRPr="004C59CE" w:rsidRDefault="0044212A" w:rsidP="00026631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 b)  Describe the energy flow in the ecos</w:t>
      </w:r>
      <w:r w:rsidR="00434036" w:rsidRPr="004C59CE">
        <w:rPr>
          <w:rFonts w:ascii="Arial" w:hAnsi="Arial" w:cs="Arial"/>
        </w:rPr>
        <w:t>ystem.</w:t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</w:p>
    <w:p w:rsidR="000F7E1A" w:rsidRPr="004C59CE" w:rsidRDefault="000F7E1A" w:rsidP="000F7E1A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8.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Describe the structure and functions of G</w:t>
      </w:r>
      <w:r w:rsidR="00434036" w:rsidRPr="004C59CE">
        <w:rPr>
          <w:rFonts w:ascii="Arial" w:hAnsi="Arial" w:cs="Arial"/>
        </w:rPr>
        <w:t xml:space="preserve">rassland ecosystem.          </w:t>
      </w:r>
    </w:p>
    <w:p w:rsidR="000F7E1A" w:rsidRPr="004C59CE" w:rsidRDefault="000F7E1A" w:rsidP="000F7E1A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 b) Explain the values o</w:t>
      </w:r>
      <w:r w:rsidR="00434036" w:rsidRPr="004C59CE">
        <w:rPr>
          <w:rFonts w:ascii="Arial" w:hAnsi="Arial" w:cs="Arial"/>
        </w:rPr>
        <w:t>f biodiversity in detail.</w:t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</w:p>
    <w:p w:rsidR="000F7E1A" w:rsidRPr="004C59CE" w:rsidRDefault="000F7E1A" w:rsidP="000F7E1A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9.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Discuss the status India- a</w:t>
      </w:r>
      <w:r w:rsidR="00434036" w:rsidRPr="004C59CE">
        <w:rPr>
          <w:rFonts w:ascii="Arial" w:hAnsi="Arial" w:cs="Arial"/>
        </w:rPr>
        <w:t>s a mega diversity nation.</w:t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  <w:r w:rsidR="00434036" w:rsidRPr="004C59CE">
        <w:rPr>
          <w:rFonts w:ascii="Arial" w:hAnsi="Arial" w:cs="Arial"/>
        </w:rPr>
        <w:tab/>
      </w:r>
    </w:p>
    <w:p w:rsidR="000F7E1A" w:rsidRPr="004C59CE" w:rsidRDefault="000F7E1A" w:rsidP="000F7E1A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 b) </w:t>
      </w:r>
      <w:r w:rsidR="00434036" w:rsidRPr="004C59CE">
        <w:rPr>
          <w:rFonts w:ascii="Arial" w:hAnsi="Arial" w:cs="Arial"/>
        </w:rPr>
        <w:t>Explain the strategy of man – wild life conflict</w:t>
      </w:r>
      <w:r w:rsidR="00D0739F" w:rsidRPr="004C59CE">
        <w:rPr>
          <w:rFonts w:ascii="Arial" w:hAnsi="Arial" w:cs="Arial"/>
        </w:rPr>
        <w:t>.</w:t>
      </w:r>
    </w:p>
    <w:p w:rsidR="00434036" w:rsidRPr="004C59CE" w:rsidRDefault="00434036" w:rsidP="000F7E1A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10.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Explain the structure and functions of a desert ecosystem.</w:t>
      </w:r>
    </w:p>
    <w:p w:rsidR="00434036" w:rsidRPr="004C59CE" w:rsidRDefault="00434036" w:rsidP="000F7E1A">
      <w:pPr>
        <w:spacing w:line="360" w:lineRule="auto"/>
        <w:ind w:left="540"/>
        <w:rPr>
          <w:rFonts w:ascii="Arial" w:hAnsi="Arial" w:cs="Arial"/>
        </w:rPr>
      </w:pPr>
      <w:r w:rsidRPr="004C59CE">
        <w:rPr>
          <w:rFonts w:ascii="Arial" w:hAnsi="Arial" w:cs="Arial"/>
        </w:rPr>
        <w:tab/>
        <w:t xml:space="preserve">  b) </w:t>
      </w:r>
      <w:r w:rsidR="00D0739F" w:rsidRPr="004C59CE">
        <w:rPr>
          <w:rFonts w:ascii="Arial" w:hAnsi="Arial" w:cs="Arial"/>
        </w:rPr>
        <w:t xml:space="preserve">Explain the </w:t>
      </w:r>
      <w:proofErr w:type="spellStart"/>
      <w:r w:rsidR="00D0739F" w:rsidRPr="004C59CE">
        <w:rPr>
          <w:rFonts w:ascii="Arial" w:hAnsi="Arial" w:cs="Arial"/>
        </w:rPr>
        <w:t>biogeographical</w:t>
      </w:r>
      <w:proofErr w:type="spellEnd"/>
      <w:r w:rsidR="00D0739F" w:rsidRPr="004C59CE">
        <w:rPr>
          <w:rFonts w:ascii="Arial" w:hAnsi="Arial" w:cs="Arial"/>
        </w:rPr>
        <w:t xml:space="preserve"> classification of India.</w:t>
      </w:r>
    </w:p>
    <w:p w:rsidR="0044212A" w:rsidRPr="004C59CE" w:rsidRDefault="0044212A" w:rsidP="00026631">
      <w:pPr>
        <w:spacing w:line="360" w:lineRule="auto"/>
        <w:ind w:left="540"/>
        <w:rPr>
          <w:rFonts w:ascii="Arial" w:hAnsi="Arial" w:cs="Arial"/>
        </w:rPr>
      </w:pPr>
    </w:p>
    <w:p w:rsidR="0044212A" w:rsidRPr="004C59CE" w:rsidRDefault="0044212A" w:rsidP="00026631">
      <w:pPr>
        <w:spacing w:line="360" w:lineRule="auto"/>
        <w:ind w:left="540"/>
        <w:rPr>
          <w:rFonts w:ascii="Arial" w:hAnsi="Arial" w:cs="Arial"/>
        </w:rPr>
      </w:pPr>
    </w:p>
    <w:p w:rsidR="0044212A" w:rsidRPr="004C59CE" w:rsidRDefault="0044212A" w:rsidP="00026631">
      <w:pPr>
        <w:spacing w:line="360" w:lineRule="auto"/>
        <w:ind w:left="540"/>
        <w:rPr>
          <w:rFonts w:ascii="Arial" w:hAnsi="Arial" w:cs="Arial"/>
        </w:rPr>
      </w:pPr>
    </w:p>
    <w:p w:rsidR="007F2307" w:rsidRPr="004C59CE" w:rsidRDefault="007F2307" w:rsidP="007F2307">
      <w:pPr>
        <w:spacing w:line="360" w:lineRule="auto"/>
        <w:ind w:left="540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>UNIT II – ENVIORNMENTAL POLLUTION</w:t>
      </w:r>
    </w:p>
    <w:p w:rsidR="00BE4F68" w:rsidRPr="004C59CE" w:rsidRDefault="007F2307" w:rsidP="007F2307">
      <w:pPr>
        <w:spacing w:line="360" w:lineRule="auto"/>
        <w:ind w:left="540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</w:t>
      </w:r>
      <w:r w:rsidR="00BE4F68" w:rsidRPr="004C59CE">
        <w:rPr>
          <w:rFonts w:ascii="Arial" w:hAnsi="Arial" w:cs="Arial"/>
        </w:rPr>
        <w:t>PART – A QUESTION</w:t>
      </w:r>
      <w:r w:rsidR="00774438" w:rsidRPr="004C59CE">
        <w:rPr>
          <w:rFonts w:ascii="Arial" w:hAnsi="Arial" w:cs="Arial"/>
        </w:rPr>
        <w:t xml:space="preserve"> (2 Marks)</w:t>
      </w:r>
    </w:p>
    <w:p w:rsidR="00BE4F68" w:rsidRPr="004C59CE" w:rsidRDefault="00BE4F68" w:rsidP="00BE4F6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are the sources and effects of marine pollution?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Define hazardous wastes.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Differentiate between recycling and reuse.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Define photochemical smog.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When a sound does cause noise pollution?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Mention the methods to control noise pollution.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do you understand by soil pollution?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State the role and responsibility of an individual in the prevention of pollution.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is meant by BOD and COD?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Mention the sources of solid wastes.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is acid rain (or) acid precipitation?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Differentiate between pollution prevention and pollution control.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lastRenderedPageBreak/>
        <w:t>What are the objectives of waste water treatment?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is meant by non-point pollution?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Give examples for primary and secondary air pollutants.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How does acid rain form?  Write its environmental impacts.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What are point sources and non – point sources of water pollution?</w:t>
      </w:r>
    </w:p>
    <w:p w:rsidR="00BE4F68" w:rsidRPr="004C59CE" w:rsidRDefault="00BE4F68" w:rsidP="00BE4F68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How nuclear hazards can be disposed safely?</w:t>
      </w:r>
    </w:p>
    <w:p w:rsidR="00BE4F68" w:rsidRPr="004C59CE" w:rsidRDefault="00BE4F68" w:rsidP="00BE4F6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Give examples for primary and secondary air pollutants?</w:t>
      </w:r>
    </w:p>
    <w:p w:rsidR="00BE4F68" w:rsidRPr="004C59CE" w:rsidRDefault="00BE4F68" w:rsidP="00BE4F6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Name the sources and effects of marine pollution.</w:t>
      </w:r>
    </w:p>
    <w:p w:rsidR="00BE4F68" w:rsidRPr="004C59CE" w:rsidRDefault="00BE4F68" w:rsidP="00BE4F68">
      <w:pPr>
        <w:spacing w:line="360" w:lineRule="auto"/>
        <w:ind w:left="540"/>
        <w:rPr>
          <w:rFonts w:ascii="Arial" w:hAnsi="Arial" w:cs="Arial"/>
        </w:rPr>
      </w:pPr>
    </w:p>
    <w:p w:rsidR="00BE4F68" w:rsidRPr="004C59CE" w:rsidRDefault="00BE4F68" w:rsidP="00BE4F68">
      <w:pPr>
        <w:spacing w:line="360" w:lineRule="auto"/>
        <w:ind w:left="540"/>
        <w:jc w:val="center"/>
        <w:rPr>
          <w:rFonts w:ascii="Arial" w:hAnsi="Arial" w:cs="Arial"/>
        </w:rPr>
      </w:pPr>
      <w:r w:rsidRPr="004C59CE">
        <w:rPr>
          <w:rFonts w:ascii="Arial" w:hAnsi="Arial" w:cs="Arial"/>
        </w:rPr>
        <w:t>PART – B QUESTION</w:t>
      </w:r>
      <w:r w:rsidR="00774438" w:rsidRPr="004C59CE">
        <w:rPr>
          <w:rFonts w:ascii="Arial" w:hAnsi="Arial" w:cs="Arial"/>
        </w:rPr>
        <w:t xml:space="preserve"> (16 Marks)</w:t>
      </w:r>
    </w:p>
    <w:p w:rsidR="00BE4F68" w:rsidRPr="004C59CE" w:rsidRDefault="00BE4F68" w:rsidP="007F2307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1.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 xml:space="preserve">) Explain the process, steps involved in  Municipal solid waste management.                          </w:t>
      </w:r>
    </w:p>
    <w:p w:rsidR="00BE4F68" w:rsidRPr="004C59CE" w:rsidRDefault="00BE4F68" w:rsidP="007F2307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 b) Describe the sources, effects and control measures of air pollution.</w:t>
      </w:r>
      <w:r w:rsidRPr="004C59CE">
        <w:rPr>
          <w:rFonts w:ascii="Arial" w:hAnsi="Arial" w:cs="Arial"/>
        </w:rPr>
        <w:tab/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2.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Explain the various sources, effects and methods of control of water pollution.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b) Describe the disposal methods of solid waste management.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proofErr w:type="gramStart"/>
      <w:r w:rsidRPr="004C59CE">
        <w:rPr>
          <w:rFonts w:ascii="Arial" w:hAnsi="Arial" w:cs="Arial"/>
        </w:rPr>
        <w:t>3.a</w:t>
      </w:r>
      <w:proofErr w:type="gramEnd"/>
      <w:r w:rsidRPr="004C59CE">
        <w:rPr>
          <w:rFonts w:ascii="Arial" w:hAnsi="Arial" w:cs="Arial"/>
        </w:rPr>
        <w:t>) Explain the Bhopal gas tragedy and Chernobyl accident in detail.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b) How is acid rain formed?  Explain its impact on environment.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proofErr w:type="gramStart"/>
      <w:r w:rsidRPr="004C59CE">
        <w:rPr>
          <w:rFonts w:ascii="Arial" w:hAnsi="Arial" w:cs="Arial"/>
        </w:rPr>
        <w:t>4.a</w:t>
      </w:r>
      <w:proofErr w:type="gramEnd"/>
      <w:r w:rsidRPr="004C59CE">
        <w:rPr>
          <w:rFonts w:ascii="Arial" w:hAnsi="Arial" w:cs="Arial"/>
        </w:rPr>
        <w:t>) Explain the sources, effects and control of noise pollution.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b) Explain the mechanism of ozone layer depletion.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proofErr w:type="gramStart"/>
      <w:r w:rsidRPr="004C59CE">
        <w:rPr>
          <w:rFonts w:ascii="Arial" w:hAnsi="Arial" w:cs="Arial"/>
        </w:rPr>
        <w:t>5.a</w:t>
      </w:r>
      <w:proofErr w:type="gramEnd"/>
      <w:r w:rsidRPr="004C59CE">
        <w:rPr>
          <w:rFonts w:ascii="Arial" w:hAnsi="Arial" w:cs="Arial"/>
        </w:rPr>
        <w:t>) With the flow diagram explain the Activated sludge process for waste water treatment.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</w:t>
      </w:r>
      <w:proofErr w:type="gramStart"/>
      <w:r w:rsidRPr="004C59CE">
        <w:rPr>
          <w:rFonts w:ascii="Arial" w:hAnsi="Arial" w:cs="Arial"/>
        </w:rPr>
        <w:t>6.a</w:t>
      </w:r>
      <w:proofErr w:type="gramEnd"/>
      <w:r w:rsidRPr="004C59CE">
        <w:rPr>
          <w:rFonts w:ascii="Arial" w:hAnsi="Arial" w:cs="Arial"/>
        </w:rPr>
        <w:t>) Discuss the significance of any five parameters of drinking water quality standards.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b) Discuss about the significance of hazardous waste management.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7.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 xml:space="preserve">) What are the sources of </w:t>
      </w:r>
      <w:proofErr w:type="spellStart"/>
      <w:r w:rsidRPr="004C59CE">
        <w:rPr>
          <w:rFonts w:ascii="Arial" w:hAnsi="Arial" w:cs="Arial"/>
        </w:rPr>
        <w:t>Radio active</w:t>
      </w:r>
      <w:proofErr w:type="spellEnd"/>
      <w:r w:rsidRPr="004C59CE">
        <w:rPr>
          <w:rFonts w:ascii="Arial" w:hAnsi="Arial" w:cs="Arial"/>
        </w:rPr>
        <w:t xml:space="preserve"> pollution?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b)  Explain the concept of source, path receiver in the control of noise pollution.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proofErr w:type="gramStart"/>
      <w:r w:rsidRPr="004C59CE">
        <w:rPr>
          <w:rFonts w:ascii="Arial" w:hAnsi="Arial" w:cs="Arial"/>
        </w:rPr>
        <w:t>8.a</w:t>
      </w:r>
      <w:proofErr w:type="gramEnd"/>
      <w:r w:rsidRPr="004C59CE">
        <w:rPr>
          <w:rFonts w:ascii="Arial" w:hAnsi="Arial" w:cs="Arial"/>
        </w:rPr>
        <w:t>) Discuss the major soil pollution and their impact.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b) Explain the mechanism of formation of acid rain.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9. </w:t>
      </w:r>
      <w:proofErr w:type="gramStart"/>
      <w:r w:rsidRPr="004C59CE">
        <w:rPr>
          <w:rFonts w:ascii="Arial" w:hAnsi="Arial" w:cs="Arial"/>
        </w:rPr>
        <w:t>a</w:t>
      </w:r>
      <w:proofErr w:type="gramEnd"/>
      <w:r w:rsidRPr="004C59CE">
        <w:rPr>
          <w:rFonts w:ascii="Arial" w:hAnsi="Arial" w:cs="Arial"/>
        </w:rPr>
        <w:t>) Explain the causes, effects and control measures of marine pollution.</w:t>
      </w:r>
    </w:p>
    <w:p w:rsidR="00BE4F68" w:rsidRPr="004C59CE" w:rsidRDefault="00BE4F68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 xml:space="preserve">   b) Discuss the role of an individual in preventing pollutio</w:t>
      </w:r>
      <w:bookmarkStart w:id="0" w:name="_GoBack"/>
      <w:bookmarkEnd w:id="0"/>
      <w:r w:rsidRPr="004C59CE">
        <w:rPr>
          <w:rFonts w:ascii="Arial" w:hAnsi="Arial" w:cs="Arial"/>
        </w:rPr>
        <w:t>n.</w:t>
      </w:r>
    </w:p>
    <w:p w:rsidR="00BE4F68" w:rsidRPr="004C59CE" w:rsidRDefault="007F2307" w:rsidP="00BE4F68">
      <w:pPr>
        <w:spacing w:line="360" w:lineRule="auto"/>
        <w:rPr>
          <w:rFonts w:ascii="Arial" w:hAnsi="Arial" w:cs="Arial"/>
        </w:rPr>
      </w:pPr>
      <w:r w:rsidRPr="004C59CE">
        <w:rPr>
          <w:rFonts w:ascii="Arial" w:hAnsi="Arial" w:cs="Arial"/>
        </w:rPr>
        <w:t>10.</w:t>
      </w:r>
      <w:proofErr w:type="gramStart"/>
      <w:r w:rsidR="00BE4F68" w:rsidRPr="004C59CE">
        <w:rPr>
          <w:rFonts w:ascii="Arial" w:hAnsi="Arial" w:cs="Arial"/>
        </w:rPr>
        <w:t>)What</w:t>
      </w:r>
      <w:proofErr w:type="gramEnd"/>
      <w:r w:rsidR="00BE4F68" w:rsidRPr="004C59CE">
        <w:rPr>
          <w:rFonts w:ascii="Arial" w:hAnsi="Arial" w:cs="Arial"/>
        </w:rPr>
        <w:t xml:space="preserve"> do you mean by thermal </w:t>
      </w:r>
      <w:r w:rsidR="004C59CE" w:rsidRPr="004C59CE">
        <w:rPr>
          <w:rFonts w:ascii="Arial" w:hAnsi="Arial" w:cs="Arial"/>
        </w:rPr>
        <w:t>pollution? Discuss</w:t>
      </w:r>
      <w:r w:rsidR="00BE4F68" w:rsidRPr="004C59CE">
        <w:rPr>
          <w:rFonts w:ascii="Arial" w:hAnsi="Arial" w:cs="Arial"/>
        </w:rPr>
        <w:t xml:space="preserve"> the causes, effects and control measures of thermal pollution. </w:t>
      </w:r>
    </w:p>
    <w:sectPr w:rsidR="00BE4F68" w:rsidRPr="004C59CE" w:rsidSect="004C5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60" w:rsidRDefault="00F53060" w:rsidP="004C59CE">
      <w:r>
        <w:separator/>
      </w:r>
    </w:p>
  </w:endnote>
  <w:endnote w:type="continuationSeparator" w:id="0">
    <w:p w:rsidR="00F53060" w:rsidRDefault="00F53060" w:rsidP="004C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E" w:rsidRDefault="004C59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E" w:rsidRDefault="004C59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E" w:rsidRDefault="004C59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60" w:rsidRDefault="00F53060" w:rsidP="004C59CE">
      <w:r>
        <w:separator/>
      </w:r>
    </w:p>
  </w:footnote>
  <w:footnote w:type="continuationSeparator" w:id="0">
    <w:p w:rsidR="00F53060" w:rsidRDefault="00F53060" w:rsidP="004C5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E" w:rsidRDefault="004C59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5100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E" w:rsidRDefault="004C59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5101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9CE" w:rsidRDefault="004C59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55099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1811"/>
    <w:multiLevelType w:val="hybridMultilevel"/>
    <w:tmpl w:val="AE0C6F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207136FC"/>
    <w:multiLevelType w:val="hybridMultilevel"/>
    <w:tmpl w:val="50008CAE"/>
    <w:lvl w:ilvl="0" w:tplc="32F8B2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8504E8"/>
    <w:multiLevelType w:val="hybridMultilevel"/>
    <w:tmpl w:val="BA3C3F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B7747"/>
    <w:multiLevelType w:val="hybridMultilevel"/>
    <w:tmpl w:val="AE0C6F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6DA113D8"/>
    <w:multiLevelType w:val="hybridMultilevel"/>
    <w:tmpl w:val="AE0C6FE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B55"/>
    <w:rsid w:val="00026631"/>
    <w:rsid w:val="000C0638"/>
    <w:rsid w:val="000D44A6"/>
    <w:rsid w:val="000F7E1A"/>
    <w:rsid w:val="001308BC"/>
    <w:rsid w:val="001373E4"/>
    <w:rsid w:val="001E5A72"/>
    <w:rsid w:val="002C7FF8"/>
    <w:rsid w:val="00386B55"/>
    <w:rsid w:val="003E308E"/>
    <w:rsid w:val="00434036"/>
    <w:rsid w:val="0044212A"/>
    <w:rsid w:val="004A3AE9"/>
    <w:rsid w:val="004C59CE"/>
    <w:rsid w:val="0050333A"/>
    <w:rsid w:val="00707973"/>
    <w:rsid w:val="00774438"/>
    <w:rsid w:val="007B01CC"/>
    <w:rsid w:val="007F2307"/>
    <w:rsid w:val="00A427ED"/>
    <w:rsid w:val="00AC01DA"/>
    <w:rsid w:val="00AD4568"/>
    <w:rsid w:val="00B32703"/>
    <w:rsid w:val="00B46041"/>
    <w:rsid w:val="00B661EA"/>
    <w:rsid w:val="00BE4F68"/>
    <w:rsid w:val="00C30BBC"/>
    <w:rsid w:val="00C514F7"/>
    <w:rsid w:val="00CB37EF"/>
    <w:rsid w:val="00CD2202"/>
    <w:rsid w:val="00D0739F"/>
    <w:rsid w:val="00D63EC4"/>
    <w:rsid w:val="00E046EB"/>
    <w:rsid w:val="00F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9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9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admin</cp:lastModifiedBy>
  <cp:revision>3</cp:revision>
  <dcterms:created xsi:type="dcterms:W3CDTF">2014-07-18T08:23:00Z</dcterms:created>
  <dcterms:modified xsi:type="dcterms:W3CDTF">2014-07-21T09:11:00Z</dcterms:modified>
</cp:coreProperties>
</file>