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CD" w:rsidRPr="00F041CF" w:rsidRDefault="003474CD" w:rsidP="003474CD">
      <w:pPr>
        <w:jc w:val="center"/>
        <w:rPr>
          <w:rFonts w:ascii="Arial" w:hAnsi="Arial" w:cs="Arial"/>
          <w:b/>
          <w:sz w:val="24"/>
          <w:szCs w:val="24"/>
        </w:rPr>
      </w:pPr>
      <w:r w:rsidRPr="00F041CF">
        <w:rPr>
          <w:rFonts w:ascii="Arial" w:hAnsi="Arial" w:cs="Arial"/>
          <w:b/>
          <w:sz w:val="24"/>
          <w:szCs w:val="24"/>
        </w:rPr>
        <w:t>DEPARTMENT OF ELECTRICAL AND ELECTRONICS ENGINEERING</w:t>
      </w:r>
    </w:p>
    <w:p w:rsidR="00D64BCD" w:rsidRPr="00F041CF" w:rsidRDefault="003474CD" w:rsidP="003474CD">
      <w:pPr>
        <w:jc w:val="center"/>
        <w:rPr>
          <w:rFonts w:ascii="Arial" w:hAnsi="Arial" w:cs="Arial"/>
          <w:b/>
          <w:sz w:val="24"/>
          <w:szCs w:val="24"/>
        </w:rPr>
      </w:pPr>
      <w:r w:rsidRPr="00F041CF">
        <w:rPr>
          <w:rFonts w:ascii="Arial" w:hAnsi="Arial" w:cs="Arial"/>
          <w:b/>
          <w:sz w:val="24"/>
          <w:szCs w:val="24"/>
        </w:rPr>
        <w:t>Subject: EE</w:t>
      </w:r>
      <w:r w:rsidR="00D64BCD" w:rsidRPr="00F041CF">
        <w:rPr>
          <w:rFonts w:ascii="Arial" w:hAnsi="Arial" w:cs="Arial"/>
          <w:b/>
          <w:sz w:val="24"/>
          <w:szCs w:val="24"/>
        </w:rPr>
        <w:t>6303</w:t>
      </w:r>
      <w:r w:rsidRPr="00F041CF">
        <w:rPr>
          <w:rFonts w:ascii="Arial" w:hAnsi="Arial" w:cs="Arial"/>
          <w:b/>
          <w:sz w:val="24"/>
          <w:szCs w:val="24"/>
        </w:rPr>
        <w:t>-</w:t>
      </w:r>
      <w:r w:rsidR="00D64BCD" w:rsidRPr="00F041CF">
        <w:rPr>
          <w:rFonts w:ascii="Arial" w:hAnsi="Arial" w:cs="Arial"/>
          <w:b/>
          <w:sz w:val="24"/>
          <w:szCs w:val="24"/>
        </w:rPr>
        <w:t xml:space="preserve"> Linear Integrated Circuits &amp; Applications</w:t>
      </w:r>
    </w:p>
    <w:p w:rsidR="00D64BCD" w:rsidRPr="00F041CF" w:rsidRDefault="00D64BCD" w:rsidP="00D64BC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041CF">
        <w:rPr>
          <w:rFonts w:ascii="Arial" w:hAnsi="Arial" w:cs="Arial"/>
          <w:b/>
          <w:bCs/>
          <w:sz w:val="24"/>
          <w:szCs w:val="24"/>
        </w:rPr>
        <w:t>UNIT I IC FABRICATION</w:t>
      </w:r>
    </w:p>
    <w:p w:rsidR="00D64BCD" w:rsidRPr="00F041CF" w:rsidRDefault="00D64BCD" w:rsidP="00D64BCD">
      <w:pPr>
        <w:rPr>
          <w:rFonts w:ascii="Arial" w:hAnsi="Arial" w:cs="Arial"/>
          <w:b/>
          <w:bCs/>
          <w:sz w:val="24"/>
          <w:szCs w:val="24"/>
        </w:rPr>
      </w:pPr>
      <w:r w:rsidRPr="00F041CF">
        <w:rPr>
          <w:rFonts w:ascii="Arial" w:hAnsi="Arial" w:cs="Arial"/>
          <w:b/>
          <w:bCs/>
          <w:sz w:val="24"/>
          <w:szCs w:val="24"/>
        </w:rPr>
        <w:t>PART A</w:t>
      </w:r>
    </w:p>
    <w:p w:rsidR="00D64BCD" w:rsidRPr="00F041CF" w:rsidRDefault="00D64BCD" w:rsidP="00D64BC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F041CF">
        <w:rPr>
          <w:rFonts w:ascii="Arial" w:hAnsi="Arial" w:cs="Arial"/>
          <w:bCs/>
          <w:sz w:val="24"/>
          <w:szCs w:val="24"/>
        </w:rPr>
        <w:t>Write the chemical reaction in the epitaxial growth process of pure Silicon</w:t>
      </w:r>
    </w:p>
    <w:p w:rsidR="00D64BCD" w:rsidRPr="00F041CF" w:rsidRDefault="00D64BCD" w:rsidP="00D64BC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F041CF">
        <w:rPr>
          <w:rFonts w:ascii="Arial" w:hAnsi="Arial" w:cs="Arial"/>
          <w:bCs/>
          <w:sz w:val="24"/>
          <w:szCs w:val="24"/>
        </w:rPr>
        <w:t>What are the advantages of Integrated circuits over discrete component circuits?</w:t>
      </w:r>
    </w:p>
    <w:p w:rsidR="00D64BCD" w:rsidRPr="00F041CF" w:rsidRDefault="00D64BCD" w:rsidP="00D64BC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F041CF">
        <w:rPr>
          <w:rFonts w:ascii="Arial" w:hAnsi="Arial" w:cs="Arial"/>
          <w:bCs/>
          <w:sz w:val="24"/>
          <w:szCs w:val="24"/>
        </w:rPr>
        <w:t>Explain why Inductors are difficult to fabricate in IC’s</w:t>
      </w:r>
    </w:p>
    <w:p w:rsidR="00D64BCD" w:rsidRPr="00F041CF" w:rsidRDefault="00D64BCD" w:rsidP="00D64BC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F041CF">
        <w:rPr>
          <w:rFonts w:ascii="Arial" w:hAnsi="Arial" w:cs="Arial"/>
          <w:bCs/>
          <w:sz w:val="24"/>
          <w:szCs w:val="24"/>
        </w:rPr>
        <w:t xml:space="preserve">List out the reaction compounds and doping hydrides used in Chemical </w:t>
      </w:r>
      <w:proofErr w:type="spellStart"/>
      <w:r w:rsidRPr="00F041CF">
        <w:rPr>
          <w:rFonts w:ascii="Arial" w:hAnsi="Arial" w:cs="Arial"/>
          <w:bCs/>
          <w:sz w:val="24"/>
          <w:szCs w:val="24"/>
        </w:rPr>
        <w:t>Vapour</w:t>
      </w:r>
      <w:proofErr w:type="spellEnd"/>
      <w:r w:rsidRPr="00F041CF">
        <w:rPr>
          <w:rFonts w:ascii="Arial" w:hAnsi="Arial" w:cs="Arial"/>
          <w:bCs/>
          <w:sz w:val="24"/>
          <w:szCs w:val="24"/>
        </w:rPr>
        <w:t xml:space="preserve"> Deposition?</w:t>
      </w:r>
    </w:p>
    <w:p w:rsidR="00D64BCD" w:rsidRPr="00F041CF" w:rsidRDefault="00A14E96" w:rsidP="00D64BC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F041CF">
        <w:rPr>
          <w:rFonts w:ascii="Arial" w:hAnsi="Arial" w:cs="Arial"/>
          <w:bCs/>
          <w:sz w:val="24"/>
          <w:szCs w:val="24"/>
        </w:rPr>
        <w:t>What is Ion Implantation? Why it is preferred over diffusion process?</w:t>
      </w:r>
    </w:p>
    <w:p w:rsidR="00A14E96" w:rsidRPr="00F041CF" w:rsidRDefault="00A14E96" w:rsidP="00D64BC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F041CF">
        <w:rPr>
          <w:rFonts w:ascii="Arial" w:hAnsi="Arial" w:cs="Arial"/>
          <w:bCs/>
          <w:sz w:val="24"/>
          <w:szCs w:val="24"/>
        </w:rPr>
        <w:t>What are the different levels of Integration?</w:t>
      </w:r>
    </w:p>
    <w:p w:rsidR="00A14E96" w:rsidRPr="00F041CF" w:rsidRDefault="00A14E96" w:rsidP="00D64BC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F041CF">
        <w:rPr>
          <w:rFonts w:ascii="Arial" w:hAnsi="Arial" w:cs="Arial"/>
          <w:bCs/>
          <w:sz w:val="24"/>
          <w:szCs w:val="24"/>
        </w:rPr>
        <w:t>Give classification of Integrated circuits.</w:t>
      </w:r>
    </w:p>
    <w:p w:rsidR="00A14E96" w:rsidRPr="00F041CF" w:rsidRDefault="00A14E96" w:rsidP="00D64BC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F041CF">
        <w:rPr>
          <w:rFonts w:ascii="Arial" w:hAnsi="Arial" w:cs="Arial"/>
          <w:bCs/>
          <w:sz w:val="24"/>
          <w:szCs w:val="24"/>
        </w:rPr>
        <w:t>What do you mean by monolithic process?</w:t>
      </w:r>
    </w:p>
    <w:p w:rsidR="00A14E96" w:rsidRPr="00F041CF" w:rsidRDefault="00A14E96" w:rsidP="00D64BC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F041CF">
        <w:rPr>
          <w:rFonts w:ascii="Arial" w:hAnsi="Arial" w:cs="Arial"/>
          <w:bCs/>
          <w:sz w:val="24"/>
          <w:szCs w:val="24"/>
        </w:rPr>
        <w:t>Explain importance of SiO</w:t>
      </w:r>
      <w:r w:rsidRPr="00F041CF">
        <w:rPr>
          <w:rFonts w:ascii="Arial" w:hAnsi="Arial" w:cs="Arial"/>
          <w:bCs/>
          <w:sz w:val="24"/>
          <w:szCs w:val="24"/>
          <w:vertAlign w:val="subscript"/>
        </w:rPr>
        <w:t xml:space="preserve">2 </w:t>
      </w:r>
      <w:r w:rsidRPr="00F041CF">
        <w:rPr>
          <w:rFonts w:ascii="Arial" w:hAnsi="Arial" w:cs="Arial"/>
          <w:bCs/>
          <w:sz w:val="24"/>
          <w:szCs w:val="24"/>
        </w:rPr>
        <w:t>layer.</w:t>
      </w:r>
    </w:p>
    <w:p w:rsidR="00A14E96" w:rsidRPr="00F041CF" w:rsidRDefault="00A14E96" w:rsidP="00D64BC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F041CF">
        <w:rPr>
          <w:rFonts w:ascii="Arial" w:hAnsi="Arial" w:cs="Arial"/>
          <w:bCs/>
          <w:sz w:val="24"/>
          <w:szCs w:val="24"/>
        </w:rPr>
        <w:t>Name the parameters which govern the thickness of the film in the oxidation process</w:t>
      </w:r>
    </w:p>
    <w:p w:rsidR="00A14E96" w:rsidRPr="00F041CF" w:rsidRDefault="00A14E96" w:rsidP="00D64BC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F041CF">
        <w:rPr>
          <w:rFonts w:ascii="Arial" w:hAnsi="Arial" w:cs="Arial"/>
          <w:bCs/>
          <w:sz w:val="24"/>
          <w:szCs w:val="24"/>
        </w:rPr>
        <w:t>Compare Dry oxidation and Wet oxidation</w:t>
      </w:r>
    </w:p>
    <w:p w:rsidR="00A14E96" w:rsidRPr="00F041CF" w:rsidRDefault="00A14E96" w:rsidP="00D64BC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F041CF">
        <w:rPr>
          <w:rFonts w:ascii="Arial" w:hAnsi="Arial" w:cs="Arial"/>
          <w:bCs/>
          <w:sz w:val="24"/>
          <w:szCs w:val="24"/>
        </w:rPr>
        <w:t>What is the step taken to avoid materia</w:t>
      </w:r>
      <w:bookmarkStart w:id="0" w:name="_GoBack"/>
      <w:bookmarkEnd w:id="0"/>
      <w:r w:rsidRPr="00F041CF">
        <w:rPr>
          <w:rFonts w:ascii="Arial" w:hAnsi="Arial" w:cs="Arial"/>
          <w:bCs/>
          <w:sz w:val="24"/>
          <w:szCs w:val="24"/>
        </w:rPr>
        <w:t>l defect in Ion Implantation?</w:t>
      </w:r>
    </w:p>
    <w:p w:rsidR="00A14E96" w:rsidRPr="00F041CF" w:rsidRDefault="00A14E96" w:rsidP="00D64BC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F041CF">
        <w:rPr>
          <w:rFonts w:ascii="Arial" w:hAnsi="Arial" w:cs="Arial"/>
          <w:bCs/>
          <w:sz w:val="24"/>
          <w:szCs w:val="24"/>
        </w:rPr>
        <w:t>What is meant by dielectric isolation in IC fabrication?</w:t>
      </w:r>
    </w:p>
    <w:p w:rsidR="00A14E96" w:rsidRPr="00F041CF" w:rsidRDefault="00A14E96" w:rsidP="00D64BC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F041CF">
        <w:rPr>
          <w:rFonts w:ascii="Arial" w:hAnsi="Arial" w:cs="Arial"/>
          <w:bCs/>
          <w:sz w:val="24"/>
          <w:szCs w:val="24"/>
        </w:rPr>
        <w:t>Name different types of IC packages</w:t>
      </w:r>
    </w:p>
    <w:p w:rsidR="00A14E96" w:rsidRPr="00F041CF" w:rsidRDefault="00A14E96" w:rsidP="00D64BC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F041CF">
        <w:rPr>
          <w:rFonts w:ascii="Arial" w:hAnsi="Arial" w:cs="Arial"/>
          <w:bCs/>
          <w:sz w:val="24"/>
          <w:szCs w:val="24"/>
        </w:rPr>
        <w:t>What is the need of buried layer in fabrication of monolithic integrated transistor?</w:t>
      </w:r>
    </w:p>
    <w:p w:rsidR="00A14E96" w:rsidRPr="00F041CF" w:rsidRDefault="00A14E96" w:rsidP="00D64BC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F041CF">
        <w:rPr>
          <w:rFonts w:ascii="Arial" w:hAnsi="Arial" w:cs="Arial"/>
          <w:bCs/>
          <w:sz w:val="24"/>
          <w:szCs w:val="24"/>
        </w:rPr>
        <w:t>What is meant by parasitic capacitance in an IC?</w:t>
      </w:r>
    </w:p>
    <w:p w:rsidR="00A14E96" w:rsidRPr="00F041CF" w:rsidRDefault="00A14E96" w:rsidP="00D64BC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F041CF">
        <w:rPr>
          <w:rFonts w:ascii="Arial" w:hAnsi="Arial" w:cs="Arial"/>
          <w:bCs/>
          <w:sz w:val="24"/>
          <w:szCs w:val="24"/>
        </w:rPr>
        <w:t>Name different methods used in fabrication of Integrated Resistors?</w:t>
      </w:r>
    </w:p>
    <w:p w:rsidR="00A14E96" w:rsidRPr="00F041CF" w:rsidRDefault="00CA1D26" w:rsidP="00D64BC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F041CF">
        <w:rPr>
          <w:rFonts w:ascii="Arial" w:hAnsi="Arial" w:cs="Arial"/>
          <w:bCs/>
          <w:sz w:val="24"/>
          <w:szCs w:val="24"/>
        </w:rPr>
        <w:t>Define an Integrated circuit</w:t>
      </w:r>
    </w:p>
    <w:p w:rsidR="00CA1D26" w:rsidRPr="00F041CF" w:rsidRDefault="00CA1D26" w:rsidP="00D64BC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F041CF">
        <w:rPr>
          <w:rFonts w:ascii="Arial" w:hAnsi="Arial" w:cs="Arial"/>
          <w:bCs/>
          <w:sz w:val="24"/>
          <w:szCs w:val="24"/>
        </w:rPr>
        <w:t>What is Epitaxial growth?</w:t>
      </w:r>
    </w:p>
    <w:p w:rsidR="00CA1D26" w:rsidRPr="00F041CF" w:rsidRDefault="00CA1D26" w:rsidP="00D64BC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F041CF">
        <w:rPr>
          <w:rFonts w:ascii="Arial" w:hAnsi="Arial" w:cs="Arial"/>
          <w:bCs/>
          <w:sz w:val="24"/>
          <w:szCs w:val="24"/>
        </w:rPr>
        <w:t xml:space="preserve">What is meant by </w:t>
      </w:r>
      <w:proofErr w:type="gramStart"/>
      <w:r w:rsidRPr="00F041CF">
        <w:rPr>
          <w:rFonts w:ascii="Arial" w:hAnsi="Arial" w:cs="Arial"/>
          <w:bCs/>
          <w:sz w:val="24"/>
          <w:szCs w:val="24"/>
        </w:rPr>
        <w:t>Planar</w:t>
      </w:r>
      <w:proofErr w:type="gramEnd"/>
      <w:r w:rsidRPr="00F041CF">
        <w:rPr>
          <w:rFonts w:ascii="Arial" w:hAnsi="Arial" w:cs="Arial"/>
          <w:bCs/>
          <w:sz w:val="24"/>
          <w:szCs w:val="24"/>
        </w:rPr>
        <w:t xml:space="preserve"> technology?</w:t>
      </w:r>
    </w:p>
    <w:p w:rsidR="00CA1D26" w:rsidRPr="00F041CF" w:rsidRDefault="00CA1D26" w:rsidP="00D64BC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F041CF">
        <w:rPr>
          <w:rFonts w:ascii="Arial" w:hAnsi="Arial" w:cs="Arial"/>
          <w:bCs/>
          <w:sz w:val="24"/>
          <w:szCs w:val="24"/>
        </w:rPr>
        <w:t>What are the limitations of Integrated circuits</w:t>
      </w:r>
    </w:p>
    <w:p w:rsidR="00CA1D26" w:rsidRPr="00F041CF" w:rsidRDefault="00CA1D26" w:rsidP="00D64BC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F041CF">
        <w:rPr>
          <w:rFonts w:ascii="Arial" w:hAnsi="Arial" w:cs="Arial"/>
          <w:bCs/>
          <w:sz w:val="24"/>
          <w:szCs w:val="24"/>
        </w:rPr>
        <w:t>Differentiate thin film and thick film technology in IC fabrication</w:t>
      </w:r>
    </w:p>
    <w:p w:rsidR="00644C71" w:rsidRPr="00F041CF" w:rsidRDefault="00644C71" w:rsidP="00D64BCD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F041CF">
        <w:rPr>
          <w:rFonts w:ascii="Arial" w:hAnsi="Arial" w:cs="Arial"/>
          <w:bCs/>
          <w:sz w:val="24"/>
          <w:szCs w:val="24"/>
        </w:rPr>
        <w:t>What are the different linear IC packages?</w:t>
      </w:r>
    </w:p>
    <w:p w:rsidR="00CA1D26" w:rsidRPr="00F041CF" w:rsidRDefault="00CA1D26" w:rsidP="00CA1D26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CA1D26" w:rsidRPr="00F041CF" w:rsidRDefault="00CA1D26" w:rsidP="00CA1D26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  <w:r w:rsidRPr="00F041CF">
        <w:rPr>
          <w:rFonts w:ascii="Arial" w:hAnsi="Arial" w:cs="Arial"/>
          <w:b/>
          <w:sz w:val="24"/>
          <w:szCs w:val="24"/>
        </w:rPr>
        <w:t>PART B</w:t>
      </w:r>
    </w:p>
    <w:p w:rsidR="00CA1D26" w:rsidRPr="00F041CF" w:rsidRDefault="00CA1D26" w:rsidP="00CA1D2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 xml:space="preserve">Describe in detail any two isolation technique used to provide isolation between various components </w:t>
      </w:r>
      <w:r w:rsidR="004F74D6" w:rsidRPr="00F041CF">
        <w:rPr>
          <w:rFonts w:ascii="Arial" w:hAnsi="Arial" w:cs="Arial"/>
          <w:sz w:val="24"/>
          <w:szCs w:val="24"/>
        </w:rPr>
        <w:t>in IC fabrication with illustrations?</w:t>
      </w:r>
    </w:p>
    <w:p w:rsidR="004F74D6" w:rsidRPr="00F041CF" w:rsidRDefault="004F74D6" w:rsidP="00CA1D2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Explain in step by step basis, the fabrication of Planar P-N Junction Diode with neat illustrations</w:t>
      </w:r>
    </w:p>
    <w:p w:rsidR="004F74D6" w:rsidRPr="00F041CF" w:rsidRDefault="004F74D6" w:rsidP="00CA1D2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Describe the Epitaxial growth process and photolithography process with neat diagram</w:t>
      </w:r>
    </w:p>
    <w:p w:rsidR="004F74D6" w:rsidRPr="00F041CF" w:rsidRDefault="004F74D6" w:rsidP="00CA1D2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Give the various ways for making Integrated Resistor</w:t>
      </w:r>
    </w:p>
    <w:p w:rsidR="004F74D6" w:rsidRPr="00F041CF" w:rsidRDefault="004F74D6" w:rsidP="00CA1D2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lastRenderedPageBreak/>
        <w:t>Explain in detail about the processing steps involved in the fabrication of monolithic Integrated Circuit</w:t>
      </w:r>
    </w:p>
    <w:p w:rsidR="004F74D6" w:rsidRPr="00F041CF" w:rsidRDefault="004F74D6" w:rsidP="00CA1D2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Describe in detail about the Oxidation  process of IC fabrication</w:t>
      </w:r>
    </w:p>
    <w:p w:rsidR="004F74D6" w:rsidRPr="00F041CF" w:rsidRDefault="004F74D6" w:rsidP="00CA1D2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Explain the process of Crystal growth and Wafer preparation in detail</w:t>
      </w:r>
    </w:p>
    <w:p w:rsidR="004F74D6" w:rsidRPr="00F041CF" w:rsidRDefault="004F74D6" w:rsidP="00CA1D2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Describe in detail about the diffusion process of IC fabrication</w:t>
      </w:r>
    </w:p>
    <w:p w:rsidR="004F74D6" w:rsidRPr="00F041CF" w:rsidRDefault="004F74D6" w:rsidP="00CA1D2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Explain in detail about Ion Implantation and Metallization in detail</w:t>
      </w:r>
    </w:p>
    <w:p w:rsidR="004F74D6" w:rsidRPr="00F041CF" w:rsidRDefault="00C75E59" w:rsidP="00CA1D2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Discuss the methods used for fabricating IC Resistors, Capacitors and Inductors</w:t>
      </w:r>
    </w:p>
    <w:p w:rsidR="00C75E59" w:rsidRPr="00F041CF" w:rsidRDefault="00C75E59" w:rsidP="00CA1D2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Completely describe in detail the various stages involved in the fabrication of R, C and transistor in a single chip</w:t>
      </w:r>
    </w:p>
    <w:p w:rsidR="00C75E59" w:rsidRPr="00F041CF" w:rsidRDefault="00C75E59" w:rsidP="00CA1D2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Explain the basic Planar processes in IC fabrication with neat diagrams</w:t>
      </w:r>
    </w:p>
    <w:p w:rsidR="003366C3" w:rsidRPr="00F041CF" w:rsidRDefault="003366C3" w:rsidP="00CA1D2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Explai</w:t>
      </w:r>
      <w:r w:rsidR="00F56EB2" w:rsidRPr="00F041CF">
        <w:rPr>
          <w:rFonts w:ascii="Arial" w:hAnsi="Arial" w:cs="Arial"/>
          <w:sz w:val="24"/>
          <w:szCs w:val="24"/>
        </w:rPr>
        <w:t xml:space="preserve">n the fabrication process of Transistors </w:t>
      </w:r>
      <w:r w:rsidRPr="00F041CF">
        <w:rPr>
          <w:rFonts w:ascii="Arial" w:hAnsi="Arial" w:cs="Arial"/>
          <w:sz w:val="24"/>
          <w:szCs w:val="24"/>
        </w:rPr>
        <w:t>and FET’s</w:t>
      </w:r>
    </w:p>
    <w:p w:rsidR="00C75E59" w:rsidRPr="00F041CF" w:rsidRDefault="00C75E59" w:rsidP="00C75E59">
      <w:pPr>
        <w:ind w:left="450"/>
        <w:rPr>
          <w:rFonts w:ascii="Arial" w:hAnsi="Arial" w:cs="Arial"/>
          <w:b/>
          <w:bCs/>
          <w:sz w:val="24"/>
          <w:szCs w:val="24"/>
        </w:rPr>
      </w:pPr>
    </w:p>
    <w:p w:rsidR="00C75E59" w:rsidRPr="00F041CF" w:rsidRDefault="00C75E59" w:rsidP="00C75E59">
      <w:pPr>
        <w:ind w:left="450"/>
        <w:rPr>
          <w:rFonts w:ascii="Arial" w:hAnsi="Arial" w:cs="Arial"/>
          <w:b/>
          <w:bCs/>
          <w:sz w:val="24"/>
          <w:szCs w:val="24"/>
        </w:rPr>
      </w:pPr>
      <w:r w:rsidRPr="00F041CF">
        <w:rPr>
          <w:rFonts w:ascii="Arial" w:hAnsi="Arial" w:cs="Arial"/>
          <w:b/>
          <w:bCs/>
          <w:sz w:val="24"/>
          <w:szCs w:val="24"/>
        </w:rPr>
        <w:t>UNIT II CHARACTERISTICS OF OPAMP</w:t>
      </w:r>
    </w:p>
    <w:p w:rsidR="00C75E59" w:rsidRPr="00F041CF" w:rsidRDefault="00C75E59" w:rsidP="00C75E59">
      <w:pPr>
        <w:pStyle w:val="ListParagraph"/>
        <w:spacing w:after="0"/>
        <w:ind w:left="810"/>
        <w:rPr>
          <w:rFonts w:ascii="Arial" w:hAnsi="Arial" w:cs="Arial"/>
          <w:b/>
          <w:sz w:val="24"/>
          <w:szCs w:val="24"/>
        </w:rPr>
      </w:pPr>
      <w:r w:rsidRPr="00F041CF">
        <w:rPr>
          <w:rFonts w:ascii="Arial" w:hAnsi="Arial" w:cs="Arial"/>
          <w:b/>
          <w:sz w:val="24"/>
          <w:szCs w:val="24"/>
        </w:rPr>
        <w:t>PART A</w:t>
      </w:r>
    </w:p>
    <w:p w:rsidR="00C75E59" w:rsidRPr="00F041CF" w:rsidRDefault="00644C71" w:rsidP="00C75E5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What is the input impedance of a non-inverting amplifier?</w:t>
      </w:r>
    </w:p>
    <w:p w:rsidR="00644C71" w:rsidRPr="00F041CF" w:rsidRDefault="00644C71" w:rsidP="00C75E5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What are the different kinds of packages of IC 741?</w:t>
      </w:r>
    </w:p>
    <w:p w:rsidR="00644C71" w:rsidRPr="00F041CF" w:rsidRDefault="00644C71" w:rsidP="00C75E5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Mention the important ideal characteristics of an OP AMP.</w:t>
      </w:r>
    </w:p>
    <w:p w:rsidR="00644C71" w:rsidRPr="00F041CF" w:rsidRDefault="00644C71" w:rsidP="00C75E5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Draw the frequency response characteristic of an AC Integrator and indicate the part where it behaves as a True Integrator?</w:t>
      </w:r>
    </w:p>
    <w:p w:rsidR="00644C71" w:rsidRPr="00F041CF" w:rsidRDefault="00644C71" w:rsidP="00C75E5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 xml:space="preserve">State the causes for </w:t>
      </w:r>
      <w:r w:rsidR="00D86308" w:rsidRPr="00F041CF">
        <w:rPr>
          <w:rFonts w:ascii="Arial" w:hAnsi="Arial" w:cs="Arial"/>
          <w:sz w:val="24"/>
          <w:szCs w:val="24"/>
        </w:rPr>
        <w:t>Slew rate in an operational amplifier? How it is indicated?</w:t>
      </w:r>
    </w:p>
    <w:p w:rsidR="00D86308" w:rsidRPr="00F041CF" w:rsidRDefault="00D86308" w:rsidP="00C75E5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Define CMRR? State its ideal value</w:t>
      </w:r>
    </w:p>
    <w:p w:rsidR="00D86308" w:rsidRPr="00F041CF" w:rsidRDefault="00D86308" w:rsidP="00C75E5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What is an operational amplifier?</w:t>
      </w:r>
    </w:p>
    <w:p w:rsidR="00D86308" w:rsidRPr="00F041CF" w:rsidRDefault="00D86308" w:rsidP="00C75E5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What is input offset voltage?</w:t>
      </w:r>
    </w:p>
    <w:p w:rsidR="00D86308" w:rsidRPr="00F041CF" w:rsidRDefault="00D86308" w:rsidP="00C75E5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What is input bias current and input offset current?</w:t>
      </w:r>
    </w:p>
    <w:p w:rsidR="00D86308" w:rsidRPr="00F041CF" w:rsidRDefault="00D86308" w:rsidP="00C75E5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What is PSRR? What should be its ideal value?</w:t>
      </w:r>
    </w:p>
    <w:p w:rsidR="00D86308" w:rsidRPr="00F041CF" w:rsidRDefault="00D86308" w:rsidP="00C75E5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What is slew rate? What causes the slew rate? State slew rate equations.</w:t>
      </w:r>
    </w:p>
    <w:p w:rsidR="00D86308" w:rsidRPr="00F041CF" w:rsidRDefault="00D86308" w:rsidP="00C75E5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Draw the typical frequency response of the op-amp</w:t>
      </w:r>
    </w:p>
    <w:p w:rsidR="00D86308" w:rsidRPr="00F041CF" w:rsidRDefault="00D86308" w:rsidP="00C75E5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Why frequency compensation is required?</w:t>
      </w:r>
    </w:p>
    <w:p w:rsidR="00D86308" w:rsidRPr="00F041CF" w:rsidRDefault="0043701A" w:rsidP="00C75E5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Mention linear and non-linear applications performed by an operational amplifier</w:t>
      </w:r>
    </w:p>
    <w:p w:rsidR="0043701A" w:rsidRPr="00F041CF" w:rsidRDefault="0043701A" w:rsidP="00C75E5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Compare inverting and non-inverting amplifiers</w:t>
      </w:r>
    </w:p>
    <w:p w:rsidR="0043701A" w:rsidRPr="00F041CF" w:rsidRDefault="0043701A" w:rsidP="00C75E5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 xml:space="preserve">What is </w:t>
      </w:r>
      <w:proofErr w:type="gramStart"/>
      <w:r w:rsidRPr="00F041CF">
        <w:rPr>
          <w:rFonts w:ascii="Arial" w:hAnsi="Arial" w:cs="Arial"/>
          <w:sz w:val="24"/>
          <w:szCs w:val="24"/>
        </w:rPr>
        <w:t>an</w:t>
      </w:r>
      <w:proofErr w:type="gramEnd"/>
      <w:r w:rsidRPr="00F041CF">
        <w:rPr>
          <w:rFonts w:ascii="Arial" w:hAnsi="Arial" w:cs="Arial"/>
          <w:sz w:val="24"/>
          <w:szCs w:val="24"/>
        </w:rPr>
        <w:t xml:space="preserve"> unity follower? Give its schematic and applications.</w:t>
      </w:r>
    </w:p>
    <w:p w:rsidR="0043701A" w:rsidRPr="00F041CF" w:rsidRDefault="0043701A" w:rsidP="00C75E5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How to obtain the average circuit from the inverting summer?</w:t>
      </w:r>
    </w:p>
    <w:p w:rsidR="0043701A" w:rsidRPr="00F041CF" w:rsidRDefault="0043701A" w:rsidP="00C75E5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Draw the integrator circuit using op-amp. Give its output equation.</w:t>
      </w:r>
    </w:p>
    <w:p w:rsidR="0043701A" w:rsidRPr="00F041CF" w:rsidRDefault="0043701A" w:rsidP="00C75E5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List the applications of Integrator circuit</w:t>
      </w:r>
    </w:p>
    <w:p w:rsidR="0043701A" w:rsidRPr="00F041CF" w:rsidRDefault="0043701A" w:rsidP="00C75E5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Draw the circuit diagram of an ideal differentiator. Write expression for its output.</w:t>
      </w:r>
    </w:p>
    <w:p w:rsidR="0043701A" w:rsidRPr="00F041CF" w:rsidRDefault="0043701A" w:rsidP="00C75E5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Why Integrators are preferred over differentiators in analog computers</w:t>
      </w:r>
    </w:p>
    <w:p w:rsidR="0043701A" w:rsidRPr="00F041CF" w:rsidRDefault="0043701A" w:rsidP="00C75E5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Determine the output voltage of a differential amplifier having differential gain 2000 and the CMRR 100 dB</w:t>
      </w:r>
    </w:p>
    <w:p w:rsidR="001511D3" w:rsidRPr="00F041CF" w:rsidRDefault="001511D3" w:rsidP="00C75E5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Give the four differential amplifier configurations</w:t>
      </w:r>
    </w:p>
    <w:p w:rsidR="0010721E" w:rsidRPr="00F041CF" w:rsidRDefault="0010721E" w:rsidP="00C75E5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lastRenderedPageBreak/>
        <w:t xml:space="preserve">An input of 3V is fed to the non-inverting terminal of an operational amplifier. The amplifier has </w:t>
      </w:r>
      <w:proofErr w:type="spellStart"/>
      <w:proofErr w:type="gramStart"/>
      <w:r w:rsidRPr="00F041CF">
        <w:rPr>
          <w:rFonts w:ascii="Arial" w:hAnsi="Arial" w:cs="Arial"/>
          <w:sz w:val="24"/>
          <w:szCs w:val="24"/>
        </w:rPr>
        <w:t>R</w:t>
      </w:r>
      <w:r w:rsidRPr="00F041CF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proofErr w:type="gramEnd"/>
      <w:r w:rsidRPr="00F041CF">
        <w:rPr>
          <w:rFonts w:ascii="Arial" w:hAnsi="Arial" w:cs="Arial"/>
          <w:sz w:val="24"/>
          <w:szCs w:val="24"/>
        </w:rPr>
        <w:t xml:space="preserve"> of 10kΩ and </w:t>
      </w:r>
      <w:proofErr w:type="spellStart"/>
      <w:r w:rsidRPr="00F041CF">
        <w:rPr>
          <w:rFonts w:ascii="Arial" w:hAnsi="Arial" w:cs="Arial"/>
          <w:sz w:val="24"/>
          <w:szCs w:val="24"/>
        </w:rPr>
        <w:t>R</w:t>
      </w:r>
      <w:r w:rsidRPr="00F041CF">
        <w:rPr>
          <w:rFonts w:ascii="Arial" w:hAnsi="Arial" w:cs="Arial"/>
          <w:sz w:val="24"/>
          <w:szCs w:val="24"/>
          <w:vertAlign w:val="subscript"/>
        </w:rPr>
        <w:t>f</w:t>
      </w:r>
      <w:r w:rsidRPr="00F041CF">
        <w:rPr>
          <w:rFonts w:ascii="Arial" w:hAnsi="Arial" w:cs="Arial"/>
          <w:sz w:val="24"/>
          <w:szCs w:val="24"/>
        </w:rPr>
        <w:t>of</w:t>
      </w:r>
      <w:proofErr w:type="spellEnd"/>
      <w:r w:rsidRPr="00F041CF">
        <w:rPr>
          <w:rFonts w:ascii="Arial" w:hAnsi="Arial" w:cs="Arial"/>
          <w:sz w:val="24"/>
          <w:szCs w:val="24"/>
        </w:rPr>
        <w:t xml:space="preserve"> 10kΩ. Find the output voltage</w:t>
      </w:r>
    </w:p>
    <w:p w:rsidR="0043701A" w:rsidRPr="00F041CF" w:rsidRDefault="0043701A" w:rsidP="0043701A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B3732F" w:rsidRPr="00F041CF" w:rsidRDefault="00B3732F" w:rsidP="0043701A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43701A" w:rsidRPr="00F041CF" w:rsidRDefault="0043701A" w:rsidP="0043701A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F041CF">
        <w:rPr>
          <w:rFonts w:ascii="Arial" w:hAnsi="Arial" w:cs="Arial"/>
          <w:b/>
          <w:sz w:val="24"/>
          <w:szCs w:val="24"/>
        </w:rPr>
        <w:t>PART B</w:t>
      </w:r>
    </w:p>
    <w:p w:rsidR="0043701A" w:rsidRPr="00F041CF" w:rsidRDefault="001511D3" w:rsidP="004370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Explain the operation of a basic differential amplifier.</w:t>
      </w:r>
    </w:p>
    <w:p w:rsidR="001511D3" w:rsidRPr="00F041CF" w:rsidRDefault="001511D3" w:rsidP="004370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List the six characteristics of an ideal op-amp and explain in detail. Give the practical op-amp equivalent circuit</w:t>
      </w:r>
    </w:p>
    <w:p w:rsidR="001511D3" w:rsidRPr="00F041CF" w:rsidRDefault="001511D3" w:rsidP="004370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Explain in detail about DC characteristics of op-amp</w:t>
      </w:r>
    </w:p>
    <w:p w:rsidR="001511D3" w:rsidRPr="00F041CF" w:rsidRDefault="001511D3" w:rsidP="004370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With a neat circuit diagram and equations, discuss the operation of summer and differentiator using operational amplifier</w:t>
      </w:r>
    </w:p>
    <w:p w:rsidR="001511D3" w:rsidRPr="00F041CF" w:rsidRDefault="001511D3" w:rsidP="004370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Explain the AC characteristics of an operational amplifier</w:t>
      </w:r>
    </w:p>
    <w:p w:rsidR="001511D3" w:rsidRPr="00F041CF" w:rsidRDefault="001511D3" w:rsidP="004370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 xml:space="preserve"> Briefly explain different types of frequency compensation techniques applied to op-amp circuits</w:t>
      </w:r>
    </w:p>
    <w:p w:rsidR="001511D3" w:rsidRPr="00F041CF" w:rsidRDefault="0010721E" w:rsidP="004370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Deduce the expression for a closed loop voltage gain of a inverting and  non-inverting amplifier</w:t>
      </w:r>
    </w:p>
    <w:p w:rsidR="0010721E" w:rsidRPr="00F041CF" w:rsidRDefault="0010721E" w:rsidP="004370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Explain the working of non-inverting summer with neat circuit diagram</w:t>
      </w:r>
    </w:p>
    <w:p w:rsidR="0010721E" w:rsidRPr="00F041CF" w:rsidRDefault="0010721E" w:rsidP="004370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Draw and explain the circuit of a V to I and I to V converter</w:t>
      </w:r>
    </w:p>
    <w:p w:rsidR="0010721E" w:rsidRPr="00F041CF" w:rsidRDefault="009C54BB" w:rsidP="004370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Explain the working of Integrator and Differentiator</w:t>
      </w:r>
    </w:p>
    <w:p w:rsidR="009C54BB" w:rsidRPr="00F041CF" w:rsidRDefault="00454360" w:rsidP="004370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Design an op-amp circuit to give an output voltage Vo=3V</w:t>
      </w:r>
      <w:r w:rsidRPr="00F041CF">
        <w:rPr>
          <w:rFonts w:ascii="Arial" w:hAnsi="Arial" w:cs="Arial"/>
          <w:sz w:val="24"/>
          <w:szCs w:val="24"/>
          <w:vertAlign w:val="subscript"/>
        </w:rPr>
        <w:t>1</w:t>
      </w:r>
      <w:r w:rsidRPr="00F041CF">
        <w:rPr>
          <w:rFonts w:ascii="Arial" w:hAnsi="Arial" w:cs="Arial"/>
          <w:sz w:val="24"/>
          <w:szCs w:val="24"/>
        </w:rPr>
        <w:t>-2V</w:t>
      </w:r>
      <w:r w:rsidRPr="00F041CF">
        <w:rPr>
          <w:rFonts w:ascii="Arial" w:hAnsi="Arial" w:cs="Arial"/>
          <w:sz w:val="24"/>
          <w:szCs w:val="24"/>
          <w:vertAlign w:val="subscript"/>
        </w:rPr>
        <w:t>2</w:t>
      </w:r>
      <w:r w:rsidRPr="00F041CF">
        <w:rPr>
          <w:rFonts w:ascii="Arial" w:hAnsi="Arial" w:cs="Arial"/>
          <w:sz w:val="24"/>
          <w:szCs w:val="24"/>
        </w:rPr>
        <w:t>+5V</w:t>
      </w:r>
      <w:r w:rsidRPr="00F041CF">
        <w:rPr>
          <w:rFonts w:ascii="Arial" w:hAnsi="Arial" w:cs="Arial"/>
          <w:sz w:val="24"/>
          <w:szCs w:val="24"/>
          <w:vertAlign w:val="subscript"/>
        </w:rPr>
        <w:t>3</w:t>
      </w:r>
      <w:r w:rsidRPr="00F041CF">
        <w:rPr>
          <w:rFonts w:ascii="Arial" w:hAnsi="Arial" w:cs="Arial"/>
          <w:sz w:val="24"/>
          <w:szCs w:val="24"/>
        </w:rPr>
        <w:t>, where V</w:t>
      </w:r>
      <w:r w:rsidRPr="00F041CF">
        <w:rPr>
          <w:rFonts w:ascii="Arial" w:hAnsi="Arial" w:cs="Arial"/>
          <w:sz w:val="24"/>
          <w:szCs w:val="24"/>
          <w:vertAlign w:val="subscript"/>
        </w:rPr>
        <w:t>1</w:t>
      </w:r>
      <w:r w:rsidRPr="00F041CF">
        <w:rPr>
          <w:rFonts w:ascii="Arial" w:hAnsi="Arial" w:cs="Arial"/>
          <w:sz w:val="24"/>
          <w:szCs w:val="24"/>
        </w:rPr>
        <w:t>,V</w:t>
      </w:r>
      <w:r w:rsidRPr="00F041CF">
        <w:rPr>
          <w:rFonts w:ascii="Arial" w:hAnsi="Arial" w:cs="Arial"/>
          <w:sz w:val="24"/>
          <w:szCs w:val="24"/>
          <w:vertAlign w:val="subscript"/>
        </w:rPr>
        <w:t>2</w:t>
      </w:r>
      <w:r w:rsidRPr="00F041CF">
        <w:rPr>
          <w:rFonts w:ascii="Arial" w:hAnsi="Arial" w:cs="Arial"/>
          <w:sz w:val="24"/>
          <w:szCs w:val="24"/>
        </w:rPr>
        <w:t>,V</w:t>
      </w:r>
      <w:r w:rsidRPr="00F041CF">
        <w:rPr>
          <w:rFonts w:ascii="Arial" w:hAnsi="Arial" w:cs="Arial"/>
          <w:sz w:val="24"/>
          <w:szCs w:val="24"/>
          <w:vertAlign w:val="subscript"/>
        </w:rPr>
        <w:t>3</w:t>
      </w:r>
      <w:r w:rsidRPr="00F041CF">
        <w:rPr>
          <w:rFonts w:ascii="Arial" w:hAnsi="Arial" w:cs="Arial"/>
          <w:sz w:val="24"/>
          <w:szCs w:val="24"/>
        </w:rPr>
        <w:t xml:space="preserve"> are inputs</w:t>
      </w:r>
    </w:p>
    <w:p w:rsidR="00454360" w:rsidRPr="00F041CF" w:rsidRDefault="00A62B52" w:rsidP="004370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Design a practical differentiator circuit that will differentiate an input signal with maximum frequency 150 Hz</w:t>
      </w:r>
    </w:p>
    <w:p w:rsidR="00A62B52" w:rsidRPr="00F041CF" w:rsidRDefault="00A62B52" w:rsidP="004370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For the non-inverting op-amp shown in Fig., find the output voltage Vo</w:t>
      </w:r>
    </w:p>
    <w:p w:rsidR="00E85D26" w:rsidRPr="00F041CF" w:rsidRDefault="00E85D26" w:rsidP="00E85D26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FD6E584" wp14:editId="723000CC">
            <wp:extent cx="2714625" cy="20002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52" w:rsidRPr="00F041CF" w:rsidRDefault="00A62B52" w:rsidP="00A62B5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A62B52" w:rsidRPr="00F041CF" w:rsidRDefault="00A62B52" w:rsidP="004370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Determine the output voltage for the following circuit</w:t>
      </w:r>
    </w:p>
    <w:p w:rsidR="00E85D26" w:rsidRPr="00F041CF" w:rsidRDefault="00E85D26" w:rsidP="00E85D26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369B7816" wp14:editId="055AC614">
            <wp:extent cx="2771775" cy="1600200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52" w:rsidRPr="00F041CF" w:rsidRDefault="00A62B52" w:rsidP="00A62B52">
      <w:pPr>
        <w:pStyle w:val="ListParagraph"/>
        <w:rPr>
          <w:rFonts w:ascii="Arial" w:hAnsi="Arial" w:cs="Arial"/>
          <w:sz w:val="24"/>
          <w:szCs w:val="24"/>
        </w:rPr>
      </w:pPr>
    </w:p>
    <w:p w:rsidR="00A62B52" w:rsidRPr="00F041CF" w:rsidRDefault="00A62B52" w:rsidP="00A62B5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A62B52" w:rsidRPr="00F041CF" w:rsidRDefault="00A62B52" w:rsidP="004370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Determine the output voltage Vo and the current Io in the circuit as shown below</w:t>
      </w:r>
    </w:p>
    <w:p w:rsidR="00E85D26" w:rsidRPr="00F041CF" w:rsidRDefault="00E85D26" w:rsidP="00E85D26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66D97D4" wp14:editId="35665A16">
            <wp:extent cx="2524125" cy="263842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B52" w:rsidRPr="00F041CF" w:rsidRDefault="00A62B52" w:rsidP="00A62B52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A62B52" w:rsidRPr="00F041CF" w:rsidRDefault="00A62B52" w:rsidP="0043701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sz w:val="24"/>
          <w:szCs w:val="24"/>
        </w:rPr>
        <w:t>Obtain the closed loop voltage gain Vo/Vi of the circuit shown below</w:t>
      </w:r>
    </w:p>
    <w:p w:rsidR="0043701A" w:rsidRPr="00F041CF" w:rsidRDefault="00E85D26" w:rsidP="00E85D26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F041C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29ACF11" wp14:editId="7806872E">
            <wp:extent cx="4095750" cy="16002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01A" w:rsidRPr="00F041CF" w:rsidRDefault="0043701A" w:rsidP="0043701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CA1D26" w:rsidRPr="00F041CF" w:rsidRDefault="00CA1D26" w:rsidP="00CA1D26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CA1D26" w:rsidRPr="00F041CF" w:rsidRDefault="00CA1D26" w:rsidP="00CA1D26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A35DF8" w:rsidRPr="00F041CF" w:rsidRDefault="00A35DF8">
      <w:pPr>
        <w:rPr>
          <w:rFonts w:ascii="Arial" w:hAnsi="Arial" w:cs="Arial"/>
          <w:sz w:val="24"/>
          <w:szCs w:val="24"/>
        </w:rPr>
      </w:pPr>
    </w:p>
    <w:sectPr w:rsidR="00A35DF8" w:rsidRPr="00F041CF" w:rsidSect="00270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B5F" w:rsidRDefault="00655B5F" w:rsidP="00F041CF">
      <w:pPr>
        <w:spacing w:after="0" w:line="240" w:lineRule="auto"/>
      </w:pPr>
      <w:r>
        <w:separator/>
      </w:r>
    </w:p>
  </w:endnote>
  <w:endnote w:type="continuationSeparator" w:id="0">
    <w:p w:rsidR="00655B5F" w:rsidRDefault="00655B5F" w:rsidP="00F0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CF" w:rsidRDefault="00F041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CF" w:rsidRDefault="00F041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CF" w:rsidRDefault="00F04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B5F" w:rsidRDefault="00655B5F" w:rsidP="00F041CF">
      <w:pPr>
        <w:spacing w:after="0" w:line="240" w:lineRule="auto"/>
      </w:pPr>
      <w:r>
        <w:separator/>
      </w:r>
    </w:p>
  </w:footnote>
  <w:footnote w:type="continuationSeparator" w:id="0">
    <w:p w:rsidR="00655B5F" w:rsidRDefault="00655B5F" w:rsidP="00F0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CF" w:rsidRDefault="00F041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72339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CF" w:rsidRDefault="00F041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72340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CF" w:rsidRDefault="00F041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72338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57B85"/>
    <w:multiLevelType w:val="hybridMultilevel"/>
    <w:tmpl w:val="63E22DCA"/>
    <w:lvl w:ilvl="0" w:tplc="07C674E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0F82C77"/>
    <w:multiLevelType w:val="hybridMultilevel"/>
    <w:tmpl w:val="D6B46C02"/>
    <w:lvl w:ilvl="0" w:tplc="23FCDC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E689B"/>
    <w:multiLevelType w:val="hybridMultilevel"/>
    <w:tmpl w:val="BDC24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55915"/>
    <w:multiLevelType w:val="hybridMultilevel"/>
    <w:tmpl w:val="541AD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BCD"/>
    <w:rsid w:val="0010721E"/>
    <w:rsid w:val="001511D3"/>
    <w:rsid w:val="0027090F"/>
    <w:rsid w:val="003366C3"/>
    <w:rsid w:val="003474CD"/>
    <w:rsid w:val="0043701A"/>
    <w:rsid w:val="00454360"/>
    <w:rsid w:val="004F74D6"/>
    <w:rsid w:val="00644C71"/>
    <w:rsid w:val="00655B5F"/>
    <w:rsid w:val="009B2763"/>
    <w:rsid w:val="009C54BB"/>
    <w:rsid w:val="00A14E96"/>
    <w:rsid w:val="00A35DF8"/>
    <w:rsid w:val="00A62B52"/>
    <w:rsid w:val="00B3732F"/>
    <w:rsid w:val="00C75E59"/>
    <w:rsid w:val="00CA1D26"/>
    <w:rsid w:val="00D64BCD"/>
    <w:rsid w:val="00D86308"/>
    <w:rsid w:val="00E85D26"/>
    <w:rsid w:val="00F041CF"/>
    <w:rsid w:val="00F56EB2"/>
    <w:rsid w:val="00FE1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1CF"/>
  </w:style>
  <w:style w:type="paragraph" w:styleId="Footer">
    <w:name w:val="footer"/>
    <w:basedOn w:val="Normal"/>
    <w:link w:val="FooterChar"/>
    <w:uiPriority w:val="99"/>
    <w:unhideWhenUsed/>
    <w:rsid w:val="00F0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1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admin</cp:lastModifiedBy>
  <cp:revision>6</cp:revision>
  <dcterms:created xsi:type="dcterms:W3CDTF">2014-07-16T12:09:00Z</dcterms:created>
  <dcterms:modified xsi:type="dcterms:W3CDTF">2014-07-21T11:14:00Z</dcterms:modified>
</cp:coreProperties>
</file>