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1D" w:rsidRPr="00463660" w:rsidRDefault="004A711D" w:rsidP="004636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3660">
        <w:rPr>
          <w:rFonts w:ascii="Arial" w:hAnsi="Arial" w:cs="Arial"/>
          <w:b/>
          <w:sz w:val="24"/>
          <w:szCs w:val="24"/>
        </w:rPr>
        <w:t>DFT GROUP OF INSTITUTIONS</w:t>
      </w:r>
    </w:p>
    <w:p w:rsidR="00D92584" w:rsidRPr="00463660" w:rsidRDefault="004A711D" w:rsidP="004636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3660">
        <w:rPr>
          <w:rFonts w:ascii="Arial" w:hAnsi="Arial" w:cs="Arial"/>
          <w:b/>
          <w:sz w:val="24"/>
          <w:szCs w:val="24"/>
        </w:rPr>
        <w:t>ME2401 Mechatronics</w:t>
      </w:r>
      <w:r w:rsidR="00D92584" w:rsidRPr="00463660">
        <w:rPr>
          <w:rFonts w:ascii="Arial" w:hAnsi="Arial" w:cs="Arial"/>
          <w:b/>
          <w:sz w:val="24"/>
          <w:szCs w:val="24"/>
        </w:rPr>
        <w:t xml:space="preserve"> </w:t>
      </w:r>
    </w:p>
    <w:p w:rsidR="004A711D" w:rsidRPr="00463660" w:rsidRDefault="00D92584" w:rsidP="004636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3660">
        <w:rPr>
          <w:rFonts w:ascii="Arial" w:hAnsi="Arial" w:cs="Arial"/>
          <w:b/>
          <w:sz w:val="24"/>
          <w:szCs w:val="24"/>
        </w:rPr>
        <w:t>(Semester VII)</w:t>
      </w:r>
    </w:p>
    <w:p w:rsidR="00D651CE" w:rsidRPr="00463660" w:rsidRDefault="00D651CE" w:rsidP="004636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3660">
        <w:rPr>
          <w:rFonts w:ascii="Arial" w:hAnsi="Arial" w:cs="Arial"/>
          <w:b/>
          <w:sz w:val="24"/>
          <w:szCs w:val="24"/>
        </w:rPr>
        <w:t xml:space="preserve">Unit </w:t>
      </w:r>
      <w:r w:rsidR="006433A8" w:rsidRPr="00463660">
        <w:rPr>
          <w:rFonts w:ascii="Arial" w:hAnsi="Arial" w:cs="Arial"/>
          <w:b/>
          <w:sz w:val="24"/>
          <w:szCs w:val="24"/>
        </w:rPr>
        <w:t>–</w:t>
      </w:r>
      <w:r w:rsidRPr="00463660">
        <w:rPr>
          <w:rFonts w:ascii="Arial" w:hAnsi="Arial" w:cs="Arial"/>
          <w:b/>
          <w:sz w:val="24"/>
          <w:szCs w:val="24"/>
        </w:rPr>
        <w:t xml:space="preserve"> I</w:t>
      </w:r>
    </w:p>
    <w:p w:rsidR="006433A8" w:rsidRPr="00463660" w:rsidRDefault="006433A8" w:rsidP="004636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3660">
        <w:rPr>
          <w:rFonts w:ascii="Arial" w:hAnsi="Arial" w:cs="Arial"/>
          <w:b/>
          <w:sz w:val="24"/>
          <w:szCs w:val="24"/>
        </w:rPr>
        <w:t>Two Marks</w:t>
      </w:r>
    </w:p>
    <w:p w:rsidR="00C21476" w:rsidRPr="00463660" w:rsidRDefault="00EC43F6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Define mechatronics and sketch the graphical</w:t>
      </w:r>
      <w:r w:rsidR="002F1F1B" w:rsidRPr="00463660">
        <w:rPr>
          <w:rFonts w:ascii="Arial" w:hAnsi="Arial" w:cs="Arial"/>
          <w:sz w:val="24"/>
          <w:szCs w:val="24"/>
        </w:rPr>
        <w:t xml:space="preserve"> representation of mechatronics.</w:t>
      </w:r>
    </w:p>
    <w:p w:rsidR="00EC43F6" w:rsidRPr="00463660" w:rsidRDefault="00EC43F6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Distinguish between open-loop and closed-loop control system.</w:t>
      </w:r>
    </w:p>
    <w:p w:rsidR="00EC43F6" w:rsidRPr="00463660" w:rsidRDefault="00EC43F6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How do you define the sensors?</w:t>
      </w:r>
    </w:p>
    <w:p w:rsidR="00EC43F6" w:rsidRPr="00463660" w:rsidRDefault="00EC43F6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What do you understand by the term static and dynamic characteristics of transducers?</w:t>
      </w:r>
    </w:p>
    <w:p w:rsidR="00EC43F6" w:rsidRPr="00463660" w:rsidRDefault="00EC43F6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Distinguish between accuracy and sensitivity of a transducer.</w:t>
      </w:r>
    </w:p>
    <w:p w:rsidR="00B043F0" w:rsidRPr="00463660" w:rsidRDefault="00B043F0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Define the terms: Repeatability and reproducibility.</w:t>
      </w:r>
    </w:p>
    <w:p w:rsidR="00B043F0" w:rsidRPr="00463660" w:rsidRDefault="00B043F0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What are the various temperature measuring sensors comm</w:t>
      </w:r>
      <w:bookmarkStart w:id="0" w:name="_GoBack"/>
      <w:bookmarkEnd w:id="0"/>
      <w:r w:rsidRPr="00463660">
        <w:rPr>
          <w:rFonts w:ascii="Arial" w:hAnsi="Arial" w:cs="Arial"/>
          <w:sz w:val="24"/>
          <w:szCs w:val="24"/>
        </w:rPr>
        <w:t xml:space="preserve">only used </w:t>
      </w:r>
      <w:proofErr w:type="gramStart"/>
      <w:r w:rsidRPr="00463660">
        <w:rPr>
          <w:rFonts w:ascii="Arial" w:hAnsi="Arial" w:cs="Arial"/>
          <w:sz w:val="24"/>
          <w:szCs w:val="24"/>
        </w:rPr>
        <w:t>I</w:t>
      </w:r>
      <w:proofErr w:type="gramEnd"/>
      <w:r w:rsidRPr="00463660">
        <w:rPr>
          <w:rFonts w:ascii="Arial" w:hAnsi="Arial" w:cs="Arial"/>
          <w:sz w:val="24"/>
          <w:szCs w:val="24"/>
        </w:rPr>
        <w:t xml:space="preserve"> industries?</w:t>
      </w:r>
    </w:p>
    <w:p w:rsidR="00B043F0" w:rsidRPr="00463660" w:rsidRDefault="00B043F0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What are the materials used for photoresistor?</w:t>
      </w:r>
    </w:p>
    <w:p w:rsidR="00B043F0" w:rsidRPr="00463660" w:rsidRDefault="00A6154A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What are tactile sensors? Mention few applications?</w:t>
      </w:r>
    </w:p>
    <w:p w:rsidR="00A6154A" w:rsidRPr="00463660" w:rsidRDefault="00A6154A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What is hysteresis?</w:t>
      </w:r>
    </w:p>
    <w:p w:rsidR="00434A7B" w:rsidRPr="00463660" w:rsidRDefault="00434A7B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How the output of strain gauge is measured?</w:t>
      </w:r>
    </w:p>
    <w:p w:rsidR="00434A7B" w:rsidRPr="00463660" w:rsidRDefault="00434A7B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463660">
        <w:rPr>
          <w:rFonts w:ascii="Arial" w:hAnsi="Arial" w:cs="Arial"/>
          <w:sz w:val="24"/>
          <w:szCs w:val="24"/>
        </w:rPr>
        <w:t>are the element</w:t>
      </w:r>
      <w:proofErr w:type="gramEnd"/>
      <w:r w:rsidRPr="00463660">
        <w:rPr>
          <w:rFonts w:ascii="Arial" w:hAnsi="Arial" w:cs="Arial"/>
          <w:sz w:val="24"/>
          <w:szCs w:val="24"/>
        </w:rPr>
        <w:t xml:space="preserve"> of microprocessor based controllers or microcontroller?</w:t>
      </w:r>
    </w:p>
    <w:p w:rsidR="00434A7B" w:rsidRPr="00463660" w:rsidRDefault="00434A7B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What is meant by sequential control system? Give example.</w:t>
      </w:r>
    </w:p>
    <w:p w:rsidR="00434A7B" w:rsidRPr="00463660" w:rsidRDefault="00B030E1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What is transducer? How the </w:t>
      </w:r>
      <w:proofErr w:type="gramStart"/>
      <w:r w:rsidRPr="00463660">
        <w:rPr>
          <w:rFonts w:ascii="Arial" w:hAnsi="Arial" w:cs="Arial"/>
          <w:sz w:val="24"/>
          <w:szCs w:val="24"/>
        </w:rPr>
        <w:t>transducer</w:t>
      </w:r>
      <w:proofErr w:type="gramEnd"/>
      <w:r w:rsidRPr="00463660">
        <w:rPr>
          <w:rFonts w:ascii="Arial" w:hAnsi="Arial" w:cs="Arial"/>
          <w:sz w:val="24"/>
          <w:szCs w:val="24"/>
        </w:rPr>
        <w:t xml:space="preserve"> differ from sensor?</w:t>
      </w:r>
    </w:p>
    <w:p w:rsidR="00B030E1" w:rsidRPr="00463660" w:rsidRDefault="00B030E1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How do you classify the sensor?</w:t>
      </w:r>
    </w:p>
    <w:p w:rsidR="00B030E1" w:rsidRPr="00463660" w:rsidRDefault="000A06E4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What are the factors to be </w:t>
      </w:r>
      <w:proofErr w:type="gramStart"/>
      <w:r w:rsidRPr="00463660">
        <w:rPr>
          <w:rFonts w:ascii="Arial" w:hAnsi="Arial" w:cs="Arial"/>
          <w:sz w:val="24"/>
          <w:szCs w:val="24"/>
        </w:rPr>
        <w:t>consider</w:t>
      </w:r>
      <w:proofErr w:type="gramEnd"/>
      <w:r w:rsidRPr="00463660">
        <w:rPr>
          <w:rFonts w:ascii="Arial" w:hAnsi="Arial" w:cs="Arial"/>
          <w:sz w:val="24"/>
          <w:szCs w:val="24"/>
        </w:rPr>
        <w:t xml:space="preserve"> while selecting the potentiometers?</w:t>
      </w:r>
    </w:p>
    <w:p w:rsidR="000A06E4" w:rsidRPr="00463660" w:rsidRDefault="000A06E4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Mention the various applications of Hall </w:t>
      </w:r>
      <w:proofErr w:type="gramStart"/>
      <w:r w:rsidRPr="00463660">
        <w:rPr>
          <w:rFonts w:ascii="Arial" w:hAnsi="Arial" w:cs="Arial"/>
          <w:sz w:val="24"/>
          <w:szCs w:val="24"/>
        </w:rPr>
        <w:t>effect</w:t>
      </w:r>
      <w:proofErr w:type="gramEnd"/>
      <w:r w:rsidRPr="00463660">
        <w:rPr>
          <w:rFonts w:ascii="Arial" w:hAnsi="Arial" w:cs="Arial"/>
          <w:sz w:val="24"/>
          <w:szCs w:val="24"/>
        </w:rPr>
        <w:t xml:space="preserve"> sensors.</w:t>
      </w:r>
    </w:p>
    <w:p w:rsidR="000A06E4" w:rsidRPr="00463660" w:rsidRDefault="000A06E4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Why three concentric tracks are used in an optical incremental encoder?</w:t>
      </w:r>
    </w:p>
    <w:p w:rsidR="000A06E4" w:rsidRPr="00463660" w:rsidRDefault="000A06E4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What is the principle of operation of light sensors?</w:t>
      </w:r>
    </w:p>
    <w:p w:rsidR="000A06E4" w:rsidRPr="00463660" w:rsidRDefault="000A06E4" w:rsidP="0046366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463660">
        <w:rPr>
          <w:rFonts w:ascii="Arial" w:hAnsi="Arial" w:cs="Arial"/>
          <w:sz w:val="24"/>
          <w:szCs w:val="24"/>
        </w:rPr>
        <w:t>is thermocouples</w:t>
      </w:r>
      <w:proofErr w:type="gramEnd"/>
      <w:r w:rsidRPr="00463660">
        <w:rPr>
          <w:rFonts w:ascii="Arial" w:hAnsi="Arial" w:cs="Arial"/>
          <w:sz w:val="24"/>
          <w:szCs w:val="24"/>
        </w:rPr>
        <w:t>?</w:t>
      </w:r>
    </w:p>
    <w:p w:rsidR="00AC67C0" w:rsidRPr="00463660" w:rsidRDefault="00AC67C0" w:rsidP="004636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3660">
        <w:rPr>
          <w:rFonts w:ascii="Arial" w:hAnsi="Arial" w:cs="Arial"/>
          <w:b/>
          <w:sz w:val="24"/>
          <w:szCs w:val="24"/>
        </w:rPr>
        <w:t>Sixteen Marks</w:t>
      </w:r>
    </w:p>
    <w:p w:rsidR="005F5E9A" w:rsidRPr="00463660" w:rsidRDefault="005F5E9A" w:rsidP="0046366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Identify various elements of a closed loop system in automatic water level controller and describe their functions?</w:t>
      </w:r>
    </w:p>
    <w:p w:rsidR="005F5E9A" w:rsidRPr="00463660" w:rsidRDefault="005F5E9A" w:rsidP="0046366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Explain the functioning of a closed loop system with a neat sketch for controlling the speed of a shaft?</w:t>
      </w:r>
    </w:p>
    <w:p w:rsidR="005F5E9A" w:rsidRPr="00463660" w:rsidRDefault="007A087F" w:rsidP="0046366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Explain the</w:t>
      </w:r>
      <w:r w:rsidR="005F5E9A" w:rsidRPr="00463660">
        <w:rPr>
          <w:rFonts w:ascii="Arial" w:hAnsi="Arial" w:cs="Arial"/>
          <w:sz w:val="24"/>
          <w:szCs w:val="24"/>
        </w:rPr>
        <w:t xml:space="preserve"> Static and dynamic characteristics of transducers</w:t>
      </w:r>
    </w:p>
    <w:p w:rsidR="008A437B" w:rsidRPr="00463660" w:rsidRDefault="008A437B" w:rsidP="0046366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Explain open loop and closed loop control system with neat sketch.</w:t>
      </w:r>
    </w:p>
    <w:p w:rsidR="008A437B" w:rsidRPr="00463660" w:rsidRDefault="00755F12" w:rsidP="0046366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lastRenderedPageBreak/>
        <w:t>What is a sequential controller? Explain how a microprocessors based controller operates a washing machine?</w:t>
      </w:r>
    </w:p>
    <w:p w:rsidR="00755F12" w:rsidRPr="00463660" w:rsidRDefault="00755F12" w:rsidP="0046366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Explain the working principle of </w:t>
      </w:r>
      <w:proofErr w:type="gramStart"/>
      <w:r w:rsidRPr="00463660">
        <w:rPr>
          <w:rFonts w:ascii="Arial" w:hAnsi="Arial" w:cs="Arial"/>
          <w:sz w:val="24"/>
          <w:szCs w:val="24"/>
        </w:rPr>
        <w:t>a</w:t>
      </w:r>
      <w:proofErr w:type="gramEnd"/>
      <w:r w:rsidRPr="00463660">
        <w:rPr>
          <w:rFonts w:ascii="Arial" w:hAnsi="Arial" w:cs="Arial"/>
          <w:sz w:val="24"/>
          <w:szCs w:val="24"/>
        </w:rPr>
        <w:t xml:space="preserve"> automatic camera?</w:t>
      </w:r>
    </w:p>
    <w:p w:rsidR="00755F12" w:rsidRPr="00463660" w:rsidRDefault="00755F12" w:rsidP="0046366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Explain any three sensors for measuring displacement with neat Sketch.</w:t>
      </w:r>
    </w:p>
    <w:p w:rsidR="00880AC9" w:rsidRPr="00463660" w:rsidRDefault="00880AC9" w:rsidP="0046366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Explain any three sensors for measuring temperature with neat Sketch.</w:t>
      </w:r>
    </w:p>
    <w:p w:rsidR="00880AC9" w:rsidRPr="00463660" w:rsidRDefault="00880AC9" w:rsidP="0046366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Explain any three sensors for measuring pressure with neat Sketch.</w:t>
      </w:r>
    </w:p>
    <w:p w:rsidR="00880AC9" w:rsidRPr="00463660" w:rsidRDefault="00880AC9" w:rsidP="0046366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Write a short note on Performance terminology of sensor and selection of sensor.</w:t>
      </w:r>
    </w:p>
    <w:p w:rsidR="00880AC9" w:rsidRPr="00463660" w:rsidRDefault="00880AC9" w:rsidP="0046366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5F4D" w:rsidRPr="00463660" w:rsidRDefault="00565F4D" w:rsidP="004636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3660">
        <w:rPr>
          <w:rFonts w:ascii="Arial" w:hAnsi="Arial" w:cs="Arial"/>
          <w:b/>
          <w:sz w:val="24"/>
          <w:szCs w:val="24"/>
        </w:rPr>
        <w:t>Unit – II</w:t>
      </w:r>
    </w:p>
    <w:p w:rsidR="00565F4D" w:rsidRPr="00463660" w:rsidRDefault="00565F4D" w:rsidP="004636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3660">
        <w:rPr>
          <w:rFonts w:ascii="Arial" w:hAnsi="Arial" w:cs="Arial"/>
          <w:b/>
          <w:sz w:val="24"/>
          <w:szCs w:val="24"/>
        </w:rPr>
        <w:t>Two Marks</w:t>
      </w:r>
    </w:p>
    <w:p w:rsidR="00453821" w:rsidRPr="00463660" w:rsidRDefault="00453821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List down the factors to be considered for the selection of bearings?</w:t>
      </w:r>
    </w:p>
    <w:p w:rsidR="00453821" w:rsidRPr="00463660" w:rsidRDefault="00453821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What is the principle of relay?</w:t>
      </w:r>
    </w:p>
    <w:p w:rsidR="00453821" w:rsidRPr="00463660" w:rsidRDefault="00453821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List down the functions of JFET.</w:t>
      </w:r>
    </w:p>
    <w:p w:rsidR="00453821" w:rsidRPr="00463660" w:rsidRDefault="00453821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What is MOSFET?</w:t>
      </w:r>
    </w:p>
    <w:p w:rsidR="00453821" w:rsidRPr="00463660" w:rsidRDefault="00453821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State the reason why crossed belt transmit more power than open belts?</w:t>
      </w:r>
    </w:p>
    <w:p w:rsidR="00614B51" w:rsidRPr="00463660" w:rsidRDefault="00614B51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Mention various components </w:t>
      </w:r>
      <w:r w:rsidR="006A2CCC" w:rsidRPr="00463660">
        <w:rPr>
          <w:rFonts w:ascii="Arial" w:hAnsi="Arial" w:cs="Arial"/>
          <w:sz w:val="24"/>
          <w:szCs w:val="24"/>
        </w:rPr>
        <w:t>of hydraulic systems</w:t>
      </w:r>
      <w:r w:rsidRPr="00463660">
        <w:rPr>
          <w:rFonts w:ascii="Arial" w:hAnsi="Arial" w:cs="Arial"/>
          <w:sz w:val="24"/>
          <w:szCs w:val="24"/>
        </w:rPr>
        <w:t>.</w:t>
      </w:r>
    </w:p>
    <w:p w:rsidR="00C2522A" w:rsidRPr="00463660" w:rsidRDefault="00C2522A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Why sequential valves are necessary in pneumatic system? </w:t>
      </w:r>
    </w:p>
    <w:p w:rsidR="00C2522A" w:rsidRPr="00463660" w:rsidRDefault="00C2522A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What is meant by cylinder sequencing? </w:t>
      </w:r>
    </w:p>
    <w:p w:rsidR="00C2522A" w:rsidRPr="00463660" w:rsidRDefault="00C2522A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State the objectives of DCVs? Classify them? </w:t>
      </w:r>
    </w:p>
    <w:p w:rsidR="00C2522A" w:rsidRPr="00463660" w:rsidRDefault="00C2522A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What are the factors to be considered for selecting solenoids? </w:t>
      </w:r>
    </w:p>
    <w:p w:rsidR="00C2522A" w:rsidRPr="00463660" w:rsidRDefault="00C2522A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Name three output characteristics of transistor configuration. </w:t>
      </w:r>
    </w:p>
    <w:p w:rsidR="00C2522A" w:rsidRPr="00463660" w:rsidRDefault="00C2522A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What are the types of field effect transistor? </w:t>
      </w:r>
    </w:p>
    <w:p w:rsidR="00C2522A" w:rsidRPr="00463660" w:rsidRDefault="00C2522A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List down the features of synchronous motor. </w:t>
      </w:r>
    </w:p>
    <w:p w:rsidR="00614B51" w:rsidRPr="00463660" w:rsidRDefault="00C2522A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What is a stepper motor?</w:t>
      </w:r>
    </w:p>
    <w:p w:rsidR="006A2CCC" w:rsidRPr="00463660" w:rsidRDefault="00842C5B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What </w:t>
      </w:r>
      <w:r w:rsidR="00186376" w:rsidRPr="00463660">
        <w:rPr>
          <w:rFonts w:ascii="Arial" w:hAnsi="Arial" w:cs="Arial"/>
          <w:sz w:val="24"/>
          <w:szCs w:val="24"/>
        </w:rPr>
        <w:t>is electrical actuator</w:t>
      </w:r>
      <w:r w:rsidRPr="00463660">
        <w:rPr>
          <w:rFonts w:ascii="Arial" w:hAnsi="Arial" w:cs="Arial"/>
          <w:sz w:val="24"/>
          <w:szCs w:val="24"/>
        </w:rPr>
        <w:t>?</w:t>
      </w:r>
    </w:p>
    <w:p w:rsidR="00842C5B" w:rsidRPr="00463660" w:rsidRDefault="00842C5B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Define ‘step angle’.</w:t>
      </w:r>
    </w:p>
    <w:p w:rsidR="002204B4" w:rsidRPr="00463660" w:rsidRDefault="002204B4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How are inputs and output connections made in transistor configuration?</w:t>
      </w:r>
    </w:p>
    <w:p w:rsidR="002204B4" w:rsidRPr="00463660" w:rsidRDefault="002204B4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Draw the symbol of SCR.</w:t>
      </w:r>
    </w:p>
    <w:p w:rsidR="002204B4" w:rsidRPr="00463660" w:rsidRDefault="002204B4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How do chain drives differ from rope and belt drives?</w:t>
      </w:r>
    </w:p>
    <w:p w:rsidR="00293A5A" w:rsidRPr="00463660" w:rsidRDefault="004926A1" w:rsidP="0046366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At what conditions SPDT</w:t>
      </w:r>
      <w:proofErr w:type="gramStart"/>
      <w:r w:rsidRPr="00463660">
        <w:rPr>
          <w:rFonts w:ascii="Arial" w:hAnsi="Arial" w:cs="Arial"/>
          <w:sz w:val="24"/>
          <w:szCs w:val="24"/>
        </w:rPr>
        <w:t>,DPST</w:t>
      </w:r>
      <w:proofErr w:type="gramEnd"/>
      <w:r w:rsidRPr="00463660">
        <w:rPr>
          <w:rFonts w:ascii="Arial" w:hAnsi="Arial" w:cs="Arial"/>
          <w:sz w:val="24"/>
          <w:szCs w:val="24"/>
        </w:rPr>
        <w:t xml:space="preserve"> an DPDT switches are used?</w:t>
      </w:r>
    </w:p>
    <w:p w:rsidR="00C34B55" w:rsidRPr="00463660" w:rsidRDefault="00C34B55" w:rsidP="00463660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0830F5" w:rsidRPr="00463660" w:rsidRDefault="000830F5" w:rsidP="004636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3660">
        <w:rPr>
          <w:rFonts w:ascii="Arial" w:hAnsi="Arial" w:cs="Arial"/>
          <w:b/>
          <w:sz w:val="24"/>
          <w:szCs w:val="24"/>
        </w:rPr>
        <w:t>Sixteen Marks</w:t>
      </w:r>
    </w:p>
    <w:p w:rsidR="00060168" w:rsidRPr="00463660" w:rsidRDefault="00060168" w:rsidP="00463660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How will you specify a stepper motor? Explain the general characteristics of a stepper motor.</w:t>
      </w:r>
    </w:p>
    <w:p w:rsidR="00060168" w:rsidRPr="00463660" w:rsidRDefault="00060168" w:rsidP="00463660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lastRenderedPageBreak/>
        <w:t xml:space="preserve">Explain </w:t>
      </w:r>
      <w:proofErr w:type="spellStart"/>
      <w:r w:rsidRPr="00463660">
        <w:rPr>
          <w:rFonts w:ascii="Arial" w:hAnsi="Arial" w:cs="Arial"/>
          <w:sz w:val="24"/>
          <w:szCs w:val="24"/>
        </w:rPr>
        <w:t>thyristors</w:t>
      </w:r>
      <w:proofErr w:type="spellEnd"/>
      <w:r w:rsidRPr="00463660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463660">
        <w:rPr>
          <w:rFonts w:ascii="Arial" w:hAnsi="Arial" w:cs="Arial"/>
          <w:sz w:val="24"/>
          <w:szCs w:val="24"/>
        </w:rPr>
        <w:t>triacs</w:t>
      </w:r>
      <w:proofErr w:type="spellEnd"/>
      <w:r w:rsidRPr="00463660">
        <w:rPr>
          <w:rFonts w:ascii="Arial" w:hAnsi="Arial" w:cs="Arial"/>
          <w:sz w:val="24"/>
          <w:szCs w:val="24"/>
        </w:rPr>
        <w:t xml:space="preserve"> in detail</w:t>
      </w:r>
    </w:p>
    <w:p w:rsidR="00060168" w:rsidRPr="00463660" w:rsidRDefault="00060168" w:rsidP="00463660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Discuss about the following actuation systems: </w:t>
      </w:r>
    </w:p>
    <w:p w:rsidR="00060168" w:rsidRPr="00463660" w:rsidRDefault="00060168" w:rsidP="00463660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Self – excited wound field shunt configuration DC motor </w:t>
      </w:r>
    </w:p>
    <w:p w:rsidR="00060168" w:rsidRPr="00463660" w:rsidRDefault="00060168" w:rsidP="00463660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Self – excited wound field series configuration DC motor </w:t>
      </w:r>
    </w:p>
    <w:p w:rsidR="00B22C8F" w:rsidRPr="00463660" w:rsidRDefault="00060168" w:rsidP="00463660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Stepper motor </w:t>
      </w:r>
    </w:p>
    <w:p w:rsidR="00060168" w:rsidRPr="00463660" w:rsidRDefault="00060168" w:rsidP="00463660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Induction motor</w:t>
      </w:r>
    </w:p>
    <w:p w:rsidR="00060168" w:rsidRPr="00463660" w:rsidRDefault="00060168" w:rsidP="00463660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Compare the functions of series wound D.C motors and shunt wound D.C Motors</w:t>
      </w:r>
    </w:p>
    <w:p w:rsidR="001A502C" w:rsidRPr="00463660" w:rsidRDefault="001A502C" w:rsidP="00463660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Explain working principle of a) Synchronous motor b) AC Servomotors</w:t>
      </w:r>
    </w:p>
    <w:p w:rsidR="001A502C" w:rsidRPr="00463660" w:rsidRDefault="00B63CCF" w:rsidP="00463660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Explain the principle of operation of a stepper motor</w:t>
      </w:r>
      <w:r w:rsidR="00E168C7" w:rsidRPr="00463660">
        <w:rPr>
          <w:rFonts w:ascii="Arial" w:hAnsi="Arial" w:cs="Arial"/>
          <w:sz w:val="24"/>
          <w:szCs w:val="24"/>
        </w:rPr>
        <w:t>.</w:t>
      </w:r>
    </w:p>
    <w:p w:rsidR="00A036CD" w:rsidRPr="00463660" w:rsidRDefault="00A036CD" w:rsidP="00463660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Explain the various mechanical actuations system in detail.</w:t>
      </w:r>
    </w:p>
    <w:p w:rsidR="005D7B31" w:rsidRPr="00463660" w:rsidRDefault="005D7B31" w:rsidP="00463660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What are the various types of ball </w:t>
      </w:r>
      <w:r w:rsidR="00070A0B" w:rsidRPr="00463660">
        <w:rPr>
          <w:rFonts w:ascii="Arial" w:hAnsi="Arial" w:cs="Arial"/>
          <w:sz w:val="24"/>
          <w:szCs w:val="24"/>
        </w:rPr>
        <w:t xml:space="preserve">bearing? </w:t>
      </w:r>
      <w:r w:rsidRPr="00463660">
        <w:rPr>
          <w:rFonts w:ascii="Arial" w:hAnsi="Arial" w:cs="Arial"/>
          <w:sz w:val="24"/>
          <w:szCs w:val="24"/>
        </w:rPr>
        <w:t>Mention the application of each type.</w:t>
      </w:r>
    </w:p>
    <w:p w:rsidR="00841369" w:rsidRPr="00463660" w:rsidRDefault="00841369" w:rsidP="00463660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 xml:space="preserve">Explain the principle of operation of </w:t>
      </w:r>
      <w:r w:rsidR="00070A0B" w:rsidRPr="00463660">
        <w:rPr>
          <w:rFonts w:ascii="Arial" w:hAnsi="Arial" w:cs="Arial"/>
          <w:sz w:val="24"/>
          <w:szCs w:val="24"/>
        </w:rPr>
        <w:t>an</w:t>
      </w:r>
      <w:r w:rsidRPr="00463660">
        <w:rPr>
          <w:rFonts w:ascii="Arial" w:hAnsi="Arial" w:cs="Arial"/>
          <w:sz w:val="24"/>
          <w:szCs w:val="24"/>
        </w:rPr>
        <w:t xml:space="preserve"> AC motor.</w:t>
      </w:r>
    </w:p>
    <w:p w:rsidR="00841369" w:rsidRPr="00463660" w:rsidRDefault="00841369" w:rsidP="00463660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3660">
        <w:rPr>
          <w:rFonts w:ascii="Arial" w:hAnsi="Arial" w:cs="Arial"/>
          <w:sz w:val="24"/>
          <w:szCs w:val="24"/>
        </w:rPr>
        <w:t>Explain the principle of operation of a DC motor.</w:t>
      </w:r>
    </w:p>
    <w:p w:rsidR="00841369" w:rsidRPr="00463660" w:rsidRDefault="00841369" w:rsidP="0046366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1369" w:rsidRPr="00463660" w:rsidRDefault="00841369" w:rsidP="0046366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36CD" w:rsidRPr="00463660" w:rsidRDefault="00A036CD" w:rsidP="0046366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502C" w:rsidRPr="00463660" w:rsidRDefault="001A502C" w:rsidP="0046366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7CB0" w:rsidRPr="00463660" w:rsidRDefault="00D77CB0" w:rsidP="0046366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14B51" w:rsidRPr="00463660" w:rsidRDefault="00614B51" w:rsidP="0046366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53821" w:rsidRPr="00463660" w:rsidRDefault="00453821" w:rsidP="0046366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0AC9" w:rsidRPr="00463660" w:rsidRDefault="00880AC9" w:rsidP="0046366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0AC9" w:rsidRPr="00463660" w:rsidRDefault="00880AC9" w:rsidP="0046366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0AC9" w:rsidRPr="00463660" w:rsidRDefault="00880AC9" w:rsidP="0046366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F5E9A" w:rsidRPr="00463660" w:rsidRDefault="005F5E9A" w:rsidP="0046366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C43F6" w:rsidRPr="00463660" w:rsidRDefault="00EC43F6" w:rsidP="0046366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C43F6" w:rsidRPr="00463660" w:rsidSect="00E34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D2" w:rsidRDefault="006575D2" w:rsidP="00463660">
      <w:pPr>
        <w:spacing w:after="0" w:line="240" w:lineRule="auto"/>
      </w:pPr>
      <w:r>
        <w:separator/>
      </w:r>
    </w:p>
  </w:endnote>
  <w:endnote w:type="continuationSeparator" w:id="0">
    <w:p w:rsidR="006575D2" w:rsidRDefault="006575D2" w:rsidP="0046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60" w:rsidRDefault="004636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60" w:rsidRDefault="004636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60" w:rsidRDefault="00463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D2" w:rsidRDefault="006575D2" w:rsidP="00463660">
      <w:pPr>
        <w:spacing w:after="0" w:line="240" w:lineRule="auto"/>
      </w:pPr>
      <w:r>
        <w:separator/>
      </w:r>
    </w:p>
  </w:footnote>
  <w:footnote w:type="continuationSeparator" w:id="0">
    <w:p w:rsidR="006575D2" w:rsidRDefault="006575D2" w:rsidP="0046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60" w:rsidRDefault="004636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210" o:spid="_x0000_s2050" type="#_x0000_t136" style="position:absolute;margin-left:0;margin-top:0;width:380.7pt;height:38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60" w:rsidRDefault="004636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211" o:spid="_x0000_s2051" type="#_x0000_t136" style="position:absolute;margin-left:0;margin-top:0;width:380.7pt;height:38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60" w:rsidRDefault="004636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209" o:spid="_x0000_s2049" type="#_x0000_t136" style="position:absolute;margin-left:0;margin-top:0;width:380.7pt;height:38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7DC"/>
    <w:multiLevelType w:val="hybridMultilevel"/>
    <w:tmpl w:val="B01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F5710"/>
    <w:multiLevelType w:val="hybridMultilevel"/>
    <w:tmpl w:val="83889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2C0D1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C76CF"/>
    <w:multiLevelType w:val="hybridMultilevel"/>
    <w:tmpl w:val="1E4A7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46AC6"/>
    <w:multiLevelType w:val="hybridMultilevel"/>
    <w:tmpl w:val="DE367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BE5"/>
    <w:rsid w:val="00002B73"/>
    <w:rsid w:val="00021DE8"/>
    <w:rsid w:val="00060168"/>
    <w:rsid w:val="00070A0B"/>
    <w:rsid w:val="000830F5"/>
    <w:rsid w:val="00085804"/>
    <w:rsid w:val="000A06E4"/>
    <w:rsid w:val="000B4476"/>
    <w:rsid w:val="00186376"/>
    <w:rsid w:val="001975C7"/>
    <w:rsid w:val="001A502C"/>
    <w:rsid w:val="002204B4"/>
    <w:rsid w:val="00293A5A"/>
    <w:rsid w:val="002B3BE5"/>
    <w:rsid w:val="002F1F1B"/>
    <w:rsid w:val="00352E0F"/>
    <w:rsid w:val="00434A7B"/>
    <w:rsid w:val="00453821"/>
    <w:rsid w:val="004628C4"/>
    <w:rsid w:val="00463660"/>
    <w:rsid w:val="004926A1"/>
    <w:rsid w:val="004A711D"/>
    <w:rsid w:val="004E79A1"/>
    <w:rsid w:val="00565F4D"/>
    <w:rsid w:val="005D7B31"/>
    <w:rsid w:val="005F5E9A"/>
    <w:rsid w:val="00614B51"/>
    <w:rsid w:val="006433A8"/>
    <w:rsid w:val="006575D2"/>
    <w:rsid w:val="006A2CCC"/>
    <w:rsid w:val="00755F12"/>
    <w:rsid w:val="007A087F"/>
    <w:rsid w:val="00841369"/>
    <w:rsid w:val="00842C5B"/>
    <w:rsid w:val="00880AC9"/>
    <w:rsid w:val="008A437B"/>
    <w:rsid w:val="008E1F79"/>
    <w:rsid w:val="00A036CD"/>
    <w:rsid w:val="00A6154A"/>
    <w:rsid w:val="00AB634B"/>
    <w:rsid w:val="00AC67C0"/>
    <w:rsid w:val="00B030E1"/>
    <w:rsid w:val="00B043F0"/>
    <w:rsid w:val="00B22C8F"/>
    <w:rsid w:val="00B63CCF"/>
    <w:rsid w:val="00C21476"/>
    <w:rsid w:val="00C2522A"/>
    <w:rsid w:val="00C34B55"/>
    <w:rsid w:val="00D0428D"/>
    <w:rsid w:val="00D17546"/>
    <w:rsid w:val="00D651CE"/>
    <w:rsid w:val="00D77CB0"/>
    <w:rsid w:val="00D92584"/>
    <w:rsid w:val="00E168C7"/>
    <w:rsid w:val="00E344EC"/>
    <w:rsid w:val="00EA500A"/>
    <w:rsid w:val="00EC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660"/>
  </w:style>
  <w:style w:type="paragraph" w:styleId="Footer">
    <w:name w:val="footer"/>
    <w:basedOn w:val="Normal"/>
    <w:link w:val="FooterChar"/>
    <w:uiPriority w:val="99"/>
    <w:unhideWhenUsed/>
    <w:rsid w:val="00463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A0BA-DBEB-46C2-8CF0-E65B7E27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mechdept</dc:creator>
  <cp:keywords/>
  <dc:description/>
  <cp:lastModifiedBy>admin</cp:lastModifiedBy>
  <cp:revision>7</cp:revision>
  <dcterms:created xsi:type="dcterms:W3CDTF">2014-07-18T08:35:00Z</dcterms:created>
  <dcterms:modified xsi:type="dcterms:W3CDTF">2014-07-21T09:32:00Z</dcterms:modified>
</cp:coreProperties>
</file>