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C1" w:rsidRPr="00CA50E9" w:rsidRDefault="001631C1" w:rsidP="001631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proofErr w:type="gramStart"/>
      <w:r w:rsidRPr="00CA50E9">
        <w:rPr>
          <w:rFonts w:ascii="Arial" w:hAnsi="Arial" w:cs="Arial"/>
          <w:b/>
          <w:bCs/>
          <w:color w:val="000000"/>
          <w:sz w:val="24"/>
          <w:szCs w:val="24"/>
        </w:rPr>
        <w:t>DFT</w:t>
      </w:r>
      <w:r w:rsidRPr="00CA50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 xml:space="preserve"> EDUCATIONAL</w:t>
      </w:r>
      <w:proofErr w:type="gramEnd"/>
      <w:r w:rsidRPr="00CA50E9">
        <w:rPr>
          <w:rFonts w:ascii="Arial" w:hAnsi="Arial" w:cs="Arial"/>
          <w:b/>
          <w:bCs/>
          <w:color w:val="000000"/>
          <w:sz w:val="24"/>
          <w:szCs w:val="24"/>
        </w:rPr>
        <w:t xml:space="preserve"> TRUST</w:t>
      </w:r>
    </w:p>
    <w:p w:rsidR="00A61369" w:rsidRPr="00CA50E9" w:rsidRDefault="001631C1" w:rsidP="00A61369">
      <w:pPr>
        <w:jc w:val="center"/>
        <w:rPr>
          <w:rFonts w:ascii="Arial" w:hAnsi="Arial" w:cs="Arial"/>
          <w:sz w:val="24"/>
          <w:szCs w:val="24"/>
        </w:rPr>
      </w:pP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>QUESTIONS BANK</w:t>
      </w:r>
    </w:p>
    <w:p w:rsidR="001631C1" w:rsidRPr="00CA50E9" w:rsidRDefault="001631C1" w:rsidP="00A61369">
      <w:pPr>
        <w:jc w:val="center"/>
        <w:rPr>
          <w:rFonts w:ascii="Arial" w:hAnsi="Arial" w:cs="Arial"/>
          <w:sz w:val="24"/>
          <w:szCs w:val="24"/>
        </w:rPr>
      </w:pP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>MANUFACTURING TECHNOLOGY – I</w:t>
      </w:r>
    </w:p>
    <w:p w:rsidR="001631C1" w:rsidRPr="00CA50E9" w:rsidRDefault="001631C1" w:rsidP="00163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 xml:space="preserve">UNIT - I - METAL CASTING PROCESS </w:t>
      </w:r>
    </w:p>
    <w:p w:rsidR="003A461F" w:rsidRPr="00CA50E9" w:rsidRDefault="001631C1" w:rsidP="003A4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 xml:space="preserve">PART - A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What 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>are the pattern material</w:t>
      </w:r>
      <w:proofErr w:type="gramEnd"/>
      <w:r w:rsidRPr="00CA50E9">
        <w:rPr>
          <w:rFonts w:ascii="Arial" w:hAnsi="Arial" w:cs="Arial"/>
          <w:color w:val="000000"/>
          <w:sz w:val="24"/>
          <w:szCs w:val="24"/>
        </w:rPr>
        <w:t xml:space="preserve">?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>state</w:t>
      </w:r>
      <w:proofErr w:type="gramEnd"/>
      <w:r w:rsidRPr="00CA50E9">
        <w:rPr>
          <w:rFonts w:ascii="Arial" w:hAnsi="Arial" w:cs="Arial"/>
          <w:color w:val="000000"/>
          <w:sz w:val="24"/>
          <w:szCs w:val="24"/>
        </w:rPr>
        <w:t xml:space="preserve"> the application of sweep and skeleton pattern?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What is split pattern?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Write the requirements of a good pattern.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What are the factors that you will consider before selecting materials for pattern?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What is the function of core prints?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>Name any four types of commonly used patterns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What is core venting?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State the properties of good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moulding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 sand.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What is shell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moulding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? Give one example.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Explain the term fettling?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What are the advantages and applications of ceramic moulds?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Mention the need for using CO2 on mould 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>preparation.?</w:t>
      </w:r>
      <w:proofErr w:type="gramEnd"/>
      <w:r w:rsidRPr="00CA50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List any four products manufactured by the centrifugal casting 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 xml:space="preserve">process </w:t>
      </w:r>
      <w:r w:rsidR="003A461F" w:rsidRPr="00CA50E9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3A461F" w:rsidRPr="00CA50E9" w:rsidRDefault="001631C1" w:rsidP="001631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Mention any two merits and demerits of die casting.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Give any two merits and demerits of investment casting process.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State any four properties of mounding sand?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>Which type of furnaces are suitable for melting of ferrous material and why?</w:t>
      </w:r>
      <w:r w:rsidRPr="00CA50E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3A461F" w:rsidRPr="00CA50E9" w:rsidRDefault="001631C1" w:rsidP="001631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List the different types of patterns used in modern foundry. </w:t>
      </w:r>
    </w:p>
    <w:p w:rsidR="003A461F" w:rsidRPr="00CA50E9" w:rsidRDefault="001631C1" w:rsidP="003A46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Write a note on chilled casting? </w:t>
      </w:r>
    </w:p>
    <w:p w:rsidR="001631C1" w:rsidRPr="00CA50E9" w:rsidRDefault="001631C1" w:rsidP="003A4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 xml:space="preserve">PART - B 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>How is green sand mould prepared?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Describe the various materials used in pattern making. State the factors to be considered for selection of the pattern materials. </w:t>
      </w:r>
      <w:r w:rsidRPr="00CA50E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What are pattern allowances? Explain each in detail with a neat sketch</w:t>
      </w:r>
      <w:r w:rsidR="00A61369" w:rsidRPr="00CA50E9">
        <w:rPr>
          <w:rFonts w:ascii="Arial" w:hAnsi="Arial" w:cs="Arial"/>
          <w:color w:val="000000"/>
          <w:sz w:val="24"/>
          <w:szCs w:val="24"/>
        </w:rPr>
        <w:t>.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Name the pattern allowances which can be quantitatively specified. Write brief note on each of them.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Give the step-wise procedure for Shell mould casting process. 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Compare precision investment casting and shell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moulding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 from the point of process, product and application. 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Explain the different types of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moulding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 sand and its corresponding application. 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Explain CO2 process of core making. State its advantages. Limitations and applications. 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A50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>compare</w:t>
      </w:r>
      <w:proofErr w:type="gramEnd"/>
      <w:r w:rsidRPr="00CA50E9">
        <w:rPr>
          <w:rFonts w:ascii="Arial" w:hAnsi="Arial" w:cs="Arial"/>
          <w:color w:val="000000"/>
          <w:sz w:val="24"/>
          <w:szCs w:val="24"/>
        </w:rPr>
        <w:t xml:space="preserve"> the different types of furnaces, method of heating and main field of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appilication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A50E9">
        <w:rPr>
          <w:rFonts w:ascii="Arial" w:hAnsi="Arial" w:cs="Arial"/>
          <w:color w:val="000000"/>
          <w:sz w:val="24"/>
          <w:szCs w:val="24"/>
        </w:rPr>
        <w:t xml:space="preserve">Explain with the help of neat sketches, the various methods used for testing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moulding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 sand. </w:t>
      </w:r>
    </w:p>
    <w:p w:rsidR="001631C1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>Describe the operation of a Cupola furnace for melting cast iron?</w:t>
      </w:r>
    </w:p>
    <w:p w:rsidR="001631C1" w:rsidRPr="00CA50E9" w:rsidRDefault="001631C1" w:rsidP="00A6136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Which properties are desirable 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 xml:space="preserve">for a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moulding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 sands</w:t>
      </w:r>
      <w:proofErr w:type="gramEnd"/>
      <w:r w:rsidRPr="00CA50E9">
        <w:rPr>
          <w:rFonts w:ascii="Arial" w:hAnsi="Arial" w:cs="Arial"/>
          <w:color w:val="000000"/>
          <w:sz w:val="24"/>
          <w:szCs w:val="24"/>
        </w:rPr>
        <w:t xml:space="preserve"> for sound casting? Explain</w:t>
      </w:r>
      <w:r w:rsidR="00A61369" w:rsidRPr="00CA50E9">
        <w:rPr>
          <w:rFonts w:ascii="Arial" w:hAnsi="Arial" w:cs="Arial"/>
          <w:color w:val="000000"/>
          <w:sz w:val="24"/>
          <w:szCs w:val="24"/>
        </w:rPr>
        <w:t>.</w:t>
      </w:r>
    </w:p>
    <w:p w:rsidR="00A61369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lastRenderedPageBreak/>
        <w:t>What is meant by crucible furnace? What are their types? Explain any two in detail with a neat sketch.</w:t>
      </w:r>
    </w:p>
    <w:p w:rsidR="001631C1" w:rsidRPr="00CA50E9" w:rsidRDefault="001631C1" w:rsidP="002116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What are the different types of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furnance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 used in foundry? Describe in detail with neat sketches any one of them.</w:t>
      </w:r>
    </w:p>
    <w:p w:rsidR="00211657" w:rsidRPr="00CA50E9" w:rsidRDefault="00211657" w:rsidP="0021165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How does the electric arc furnace melt the metal? Explain direct arc furnace and compare with indirect arc furnace. </w:t>
      </w:r>
    </w:p>
    <w:p w:rsidR="001631C1" w:rsidRPr="00CA50E9" w:rsidRDefault="001631C1" w:rsidP="001631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2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Explain investment casting with a neat sketch. </w:t>
      </w:r>
    </w:p>
    <w:p w:rsidR="00DB172C" w:rsidRPr="00CA50E9" w:rsidRDefault="00DB172C" w:rsidP="00DB172C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172C" w:rsidRPr="00CA50E9" w:rsidRDefault="00DB172C" w:rsidP="00DB172C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172C" w:rsidRPr="00CA50E9" w:rsidRDefault="00DB172C" w:rsidP="00DB172C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 xml:space="preserve">UNIT - II - JOINING PROCESS </w:t>
      </w:r>
    </w:p>
    <w:p w:rsidR="00DB172C" w:rsidRPr="00CA50E9" w:rsidRDefault="00DB172C" w:rsidP="00DB1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 xml:space="preserve">PART - A </w:t>
      </w:r>
    </w:p>
    <w:p w:rsidR="00DB172C" w:rsidRPr="00CA50E9" w:rsidRDefault="00DB172C" w:rsidP="00DB17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Define welding process. </w:t>
      </w:r>
    </w:p>
    <w:p w:rsidR="009B74AE" w:rsidRPr="00CA50E9" w:rsidRDefault="009B74AE" w:rsidP="009B74AE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CA50E9">
        <w:rPr>
          <w:rFonts w:ascii="Arial" w:hAnsi="Arial" w:cs="Arial"/>
        </w:rPr>
        <w:t>List out any four arc welding processes.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What are the diameter and length of the electrodes available in the market?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What is the application of carburizing 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>flame ?</w:t>
      </w:r>
      <w:proofErr w:type="gramEnd"/>
      <w:r w:rsidRPr="00CA50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>What is the function of Tungsten in TIG welding?</w:t>
      </w:r>
      <w:r w:rsidRPr="00CA50E9">
        <w:rPr>
          <w:rFonts w:ascii="Arial" w:hAnsi="Arial" w:cs="Arial"/>
          <w:sz w:val="24"/>
          <w:szCs w:val="24"/>
        </w:rPr>
        <w:t xml:space="preserve">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State the functions of electrode coating.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Why 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>is flux</w:t>
      </w:r>
      <w:proofErr w:type="gramEnd"/>
      <w:r w:rsidRPr="00CA50E9">
        <w:rPr>
          <w:rFonts w:ascii="Arial" w:hAnsi="Arial" w:cs="Arial"/>
          <w:color w:val="000000"/>
          <w:sz w:val="24"/>
          <w:szCs w:val="24"/>
        </w:rPr>
        <w:t xml:space="preserve"> coated on filler rods?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How does brazing differ from braze welding?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>What are the advantages of AC equipment over DC equipment in arc welding?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Why is flux used in soldering and brazing?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Differentiate fission welding from fusion welding?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Mention the application of friction welding.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With neat diagram explain the process of Resistance seam welding.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Define plasma arc welding.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Define brazing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Define soldering.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Give some filler metals and fluxes used in brazing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Define fusion welding.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List out the equipments used in arc welding. </w:t>
      </w:r>
    </w:p>
    <w:p w:rsidR="009B74AE" w:rsidRPr="00CA50E9" w:rsidRDefault="009B74AE" w:rsidP="009B74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Define adhesive bonding and its types. </w:t>
      </w:r>
    </w:p>
    <w:p w:rsidR="0086499C" w:rsidRPr="00CA50E9" w:rsidRDefault="0086499C" w:rsidP="00864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499C" w:rsidRPr="00CA50E9" w:rsidRDefault="0086499C" w:rsidP="008649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 xml:space="preserve">PART </w:t>
      </w:r>
      <w:r w:rsidR="00A62186" w:rsidRPr="00CA50E9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CA50E9">
        <w:rPr>
          <w:rFonts w:ascii="Arial" w:hAnsi="Arial" w:cs="Arial"/>
          <w:b/>
          <w:bCs/>
          <w:color w:val="000000"/>
          <w:sz w:val="24"/>
          <w:szCs w:val="24"/>
        </w:rPr>
        <w:t xml:space="preserve"> B</w:t>
      </w:r>
    </w:p>
    <w:p w:rsidR="00A62186" w:rsidRPr="00CA50E9" w:rsidRDefault="00A62186" w:rsidP="00A6218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A62186" w:rsidRPr="00CA50E9" w:rsidRDefault="00A62186" w:rsidP="00A621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Describe the types of flames obtained in an oxy-acetylene gas welding process giving </w:t>
      </w:r>
    </w:p>
    <w:p w:rsidR="00A62186" w:rsidRPr="00CA50E9" w:rsidRDefault="00A62186" w:rsidP="00A62186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CA50E9">
        <w:rPr>
          <w:rFonts w:ascii="Arial" w:hAnsi="Arial" w:cs="Arial"/>
        </w:rPr>
        <w:t>Applications.</w:t>
      </w:r>
    </w:p>
    <w:p w:rsidR="00A62186" w:rsidRPr="00CA50E9" w:rsidRDefault="00A62186" w:rsidP="00A62186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CA50E9">
        <w:rPr>
          <w:rFonts w:ascii="Arial" w:hAnsi="Arial" w:cs="Arial"/>
        </w:rPr>
        <w:t xml:space="preserve">Explain the working principle of spot welding and seam welding processes. </w:t>
      </w:r>
    </w:p>
    <w:p w:rsidR="00A62186" w:rsidRPr="00CA50E9" w:rsidRDefault="00A62186" w:rsidP="00A62186">
      <w:pPr>
        <w:pStyle w:val="Default"/>
        <w:numPr>
          <w:ilvl w:val="0"/>
          <w:numId w:val="13"/>
        </w:numPr>
        <w:rPr>
          <w:rFonts w:ascii="Arial" w:hAnsi="Arial" w:cs="Arial"/>
        </w:rPr>
      </w:pPr>
      <w:r w:rsidRPr="00CA50E9">
        <w:rPr>
          <w:rFonts w:ascii="Arial" w:hAnsi="Arial" w:cs="Arial"/>
        </w:rPr>
        <w:t xml:space="preserve"> (i) State the important functions of the flex Coatings of electrode used in manual metal arc welding process. </w:t>
      </w:r>
      <w:r w:rsidRPr="00CA50E9">
        <w:rPr>
          <w:rFonts w:ascii="Arial" w:hAnsi="Arial" w:cs="Arial"/>
          <w:b/>
          <w:bCs/>
          <w:i/>
          <w:iCs/>
        </w:rPr>
        <w:t xml:space="preserve">(ii) </w:t>
      </w:r>
      <w:r w:rsidRPr="00CA50E9">
        <w:rPr>
          <w:rFonts w:ascii="Arial" w:hAnsi="Arial" w:cs="Arial"/>
        </w:rPr>
        <w:t>What are the common problems encountered with the use of coated electrode?</w:t>
      </w:r>
    </w:p>
    <w:p w:rsidR="00A62186" w:rsidRPr="00CA50E9" w:rsidRDefault="00A62186" w:rsidP="00A621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Explain the TIG and MIG system of welding. Give the application of each. </w:t>
      </w:r>
    </w:p>
    <w:p w:rsidR="00A62186" w:rsidRPr="00CA50E9" w:rsidRDefault="00A62186" w:rsidP="00A621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With neat diagram explain the process of Resistance seam welding. </w:t>
      </w:r>
    </w:p>
    <w:p w:rsidR="00A62186" w:rsidRPr="00CA50E9" w:rsidRDefault="00A62186" w:rsidP="00A621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Illustrate the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thermit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 welding process with neat sketch and also state its application </w:t>
      </w:r>
    </w:p>
    <w:p w:rsidR="00A62186" w:rsidRPr="00CA50E9" w:rsidRDefault="00A62186" w:rsidP="00A621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lastRenderedPageBreak/>
        <w:t xml:space="preserve">Explain the electron beam welding process with a neat sketch. What are its merits, limitation and applications? </w:t>
      </w:r>
    </w:p>
    <w:p w:rsidR="00A62186" w:rsidRPr="00CA50E9" w:rsidRDefault="00A62186" w:rsidP="00A621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Distinguish between soldering and brazing. </w:t>
      </w:r>
    </w:p>
    <w:p w:rsidR="00A62186" w:rsidRPr="00CA50E9" w:rsidRDefault="00A62186" w:rsidP="00A621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Explain the process of transfer arc 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>an</w:t>
      </w:r>
      <w:proofErr w:type="gramEnd"/>
      <w:r w:rsidRPr="00CA50E9">
        <w:rPr>
          <w:rFonts w:ascii="Arial" w:hAnsi="Arial" w:cs="Arial"/>
          <w:color w:val="000000"/>
          <w:sz w:val="24"/>
          <w:szCs w:val="24"/>
        </w:rPr>
        <w:t xml:space="preserve"> non transfer arc mode of operation in plasma arc welding with </w:t>
      </w:r>
      <w:proofErr w:type="spellStart"/>
      <w:r w:rsidRPr="00CA50E9">
        <w:rPr>
          <w:rFonts w:ascii="Arial" w:hAnsi="Arial" w:cs="Arial"/>
          <w:color w:val="000000"/>
          <w:sz w:val="24"/>
          <w:szCs w:val="24"/>
        </w:rPr>
        <w:t>appilication</w:t>
      </w:r>
      <w:proofErr w:type="spellEnd"/>
      <w:r w:rsidRPr="00CA50E9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62186" w:rsidRPr="00CA50E9" w:rsidRDefault="00A62186" w:rsidP="00A6218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Discuss the filler and flux materials using in Arc welding process. </w:t>
      </w:r>
    </w:p>
    <w:p w:rsidR="00851B5F" w:rsidRPr="00CA50E9" w:rsidRDefault="00A62186" w:rsidP="00851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With simple and neat sketches, explain the principle of operation of </w:t>
      </w:r>
      <w:r w:rsidR="00851B5F" w:rsidRPr="00CA50E9">
        <w:rPr>
          <w:rFonts w:ascii="Arial" w:hAnsi="Arial" w:cs="Arial"/>
          <w:color w:val="000000"/>
          <w:sz w:val="24"/>
          <w:szCs w:val="24"/>
        </w:rPr>
        <w:t>(i)</w:t>
      </w:r>
      <w:r w:rsidRPr="00CA50E9">
        <w:rPr>
          <w:rFonts w:ascii="Arial" w:hAnsi="Arial" w:cs="Arial"/>
          <w:sz w:val="24"/>
          <w:szCs w:val="24"/>
        </w:rPr>
        <w:t>MIG welding (ii) electro slag welding (iii) submerged arc weldin</w:t>
      </w:r>
      <w:r w:rsidR="00851B5F" w:rsidRPr="00CA50E9">
        <w:rPr>
          <w:rFonts w:ascii="Arial" w:hAnsi="Arial" w:cs="Arial"/>
          <w:sz w:val="24"/>
          <w:szCs w:val="24"/>
        </w:rPr>
        <w:t>g</w:t>
      </w:r>
    </w:p>
    <w:p w:rsidR="00851B5F" w:rsidRPr="00CA50E9" w:rsidRDefault="00851B5F" w:rsidP="00851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Discuss the sequence of operations in friction welding. </w:t>
      </w:r>
    </w:p>
    <w:p w:rsidR="00851B5F" w:rsidRPr="00CA50E9" w:rsidRDefault="00851B5F" w:rsidP="00851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>List out the different types of welding process. Briefly explain the working principle of any two welding process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>.(</w:t>
      </w:r>
      <w:proofErr w:type="gramEnd"/>
      <w:r w:rsidRPr="00CA50E9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CA50E9">
        <w:rPr>
          <w:rFonts w:ascii="Arial" w:hAnsi="Arial" w:cs="Arial"/>
          <w:color w:val="000000"/>
          <w:sz w:val="24"/>
          <w:szCs w:val="24"/>
        </w:rPr>
        <w:t xml:space="preserve">b) What is meant by welding defect? Explain any five welding defects. </w:t>
      </w:r>
    </w:p>
    <w:p w:rsidR="00851B5F" w:rsidRPr="00CA50E9" w:rsidRDefault="00851B5F" w:rsidP="00851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>Explain the stepwise procedure involved in flame cutting process.</w:t>
      </w:r>
    </w:p>
    <w:p w:rsidR="00851B5F" w:rsidRPr="00CA50E9" w:rsidRDefault="00851B5F" w:rsidP="00851B5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Give the detailed comparison of </w:t>
      </w:r>
    </w:p>
    <w:p w:rsidR="00851B5F" w:rsidRPr="00CA50E9" w:rsidRDefault="00851B5F" w:rsidP="00851B5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A50E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 w:rsidRPr="00CA50E9">
        <w:rPr>
          <w:rFonts w:ascii="Arial" w:hAnsi="Arial" w:cs="Arial"/>
          <w:color w:val="000000"/>
          <w:sz w:val="24"/>
          <w:szCs w:val="24"/>
        </w:rPr>
        <w:t>(i) AC and DC welding machines (ii) arc welding and gas welding.</w:t>
      </w:r>
      <w:proofErr w:type="gramEnd"/>
      <w:r w:rsidRPr="00CA50E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1B5F" w:rsidRPr="00CA50E9" w:rsidRDefault="00851B5F" w:rsidP="00851B5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2186" w:rsidRPr="00CA50E9" w:rsidRDefault="00A62186" w:rsidP="00A62186">
      <w:pPr>
        <w:pStyle w:val="Default"/>
        <w:ind w:left="720"/>
        <w:rPr>
          <w:rFonts w:ascii="Arial" w:hAnsi="Arial" w:cs="Arial"/>
        </w:rPr>
      </w:pPr>
    </w:p>
    <w:p w:rsidR="00A62186" w:rsidRPr="00CA50E9" w:rsidRDefault="00A62186" w:rsidP="00A62186">
      <w:pPr>
        <w:pStyle w:val="Default"/>
        <w:ind w:left="720"/>
        <w:rPr>
          <w:rFonts w:ascii="Arial" w:hAnsi="Arial" w:cs="Arial"/>
        </w:rPr>
      </w:pPr>
    </w:p>
    <w:p w:rsidR="00A62186" w:rsidRPr="00CA50E9" w:rsidRDefault="00A62186" w:rsidP="00A6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2186" w:rsidRPr="00CA50E9" w:rsidRDefault="00A62186" w:rsidP="00A6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62186" w:rsidRPr="00CA50E9" w:rsidRDefault="00A62186" w:rsidP="00A6218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A62186" w:rsidRPr="00CA50E9" w:rsidRDefault="00A62186" w:rsidP="00A6218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:rsidR="00A62186" w:rsidRPr="00CA50E9" w:rsidRDefault="00A62186" w:rsidP="00A6218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74AE" w:rsidRPr="00CA50E9" w:rsidRDefault="009B74AE" w:rsidP="009B74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9B74AE" w:rsidRPr="00CA50E9" w:rsidRDefault="009B74AE" w:rsidP="009B74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bookmarkEnd w:id="0"/>
    <w:p w:rsidR="001631C1" w:rsidRPr="00CA50E9" w:rsidRDefault="001631C1" w:rsidP="001631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1631C1" w:rsidRPr="00CA5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97" w:rsidRDefault="00C85E97" w:rsidP="00CA50E9">
      <w:pPr>
        <w:spacing w:after="0" w:line="240" w:lineRule="auto"/>
      </w:pPr>
      <w:r>
        <w:separator/>
      </w:r>
    </w:p>
  </w:endnote>
  <w:endnote w:type="continuationSeparator" w:id="0">
    <w:p w:rsidR="00C85E97" w:rsidRDefault="00C85E97" w:rsidP="00CA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E9" w:rsidRDefault="00CA50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E9" w:rsidRDefault="00CA50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E9" w:rsidRDefault="00CA50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97" w:rsidRDefault="00C85E97" w:rsidP="00CA50E9">
      <w:pPr>
        <w:spacing w:after="0" w:line="240" w:lineRule="auto"/>
      </w:pPr>
      <w:r>
        <w:separator/>
      </w:r>
    </w:p>
  </w:footnote>
  <w:footnote w:type="continuationSeparator" w:id="0">
    <w:p w:rsidR="00C85E97" w:rsidRDefault="00C85E97" w:rsidP="00CA5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E9" w:rsidRDefault="00CA50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76729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E9" w:rsidRDefault="00CA50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76730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E9" w:rsidRDefault="00CA50E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476728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738"/>
    <w:multiLevelType w:val="hybridMultilevel"/>
    <w:tmpl w:val="53042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3057"/>
    <w:multiLevelType w:val="hybridMultilevel"/>
    <w:tmpl w:val="343A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1F5C"/>
    <w:multiLevelType w:val="hybridMultilevel"/>
    <w:tmpl w:val="EEA27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94BC9"/>
    <w:multiLevelType w:val="hybridMultilevel"/>
    <w:tmpl w:val="343A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B118E"/>
    <w:multiLevelType w:val="hybridMultilevel"/>
    <w:tmpl w:val="34B8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20611"/>
    <w:multiLevelType w:val="hybridMultilevel"/>
    <w:tmpl w:val="DD00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126EA"/>
    <w:multiLevelType w:val="hybridMultilevel"/>
    <w:tmpl w:val="EE26B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4C6627"/>
    <w:multiLevelType w:val="hybridMultilevel"/>
    <w:tmpl w:val="DF22BE5E"/>
    <w:lvl w:ilvl="0" w:tplc="FBFA2E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DF2B22"/>
    <w:multiLevelType w:val="hybridMultilevel"/>
    <w:tmpl w:val="4F700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12D71"/>
    <w:multiLevelType w:val="hybridMultilevel"/>
    <w:tmpl w:val="65423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42EA2"/>
    <w:multiLevelType w:val="hybridMultilevel"/>
    <w:tmpl w:val="343A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90231"/>
    <w:multiLevelType w:val="hybridMultilevel"/>
    <w:tmpl w:val="73889A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42D5837"/>
    <w:multiLevelType w:val="hybridMultilevel"/>
    <w:tmpl w:val="75524D5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055E3"/>
    <w:multiLevelType w:val="hybridMultilevel"/>
    <w:tmpl w:val="624ED2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985706"/>
    <w:multiLevelType w:val="hybridMultilevel"/>
    <w:tmpl w:val="EEA27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E6290"/>
    <w:multiLevelType w:val="hybridMultilevel"/>
    <w:tmpl w:val="EEA27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0436F"/>
    <w:multiLevelType w:val="hybridMultilevel"/>
    <w:tmpl w:val="570A73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5"/>
  </w:num>
  <w:num w:numId="5">
    <w:abstractNumId w:val="14"/>
  </w:num>
  <w:num w:numId="6">
    <w:abstractNumId w:val="2"/>
  </w:num>
  <w:num w:numId="7">
    <w:abstractNumId w:val="5"/>
  </w:num>
  <w:num w:numId="8">
    <w:abstractNumId w:val="13"/>
  </w:num>
  <w:num w:numId="9">
    <w:abstractNumId w:val="11"/>
  </w:num>
  <w:num w:numId="10">
    <w:abstractNumId w:val="8"/>
  </w:num>
  <w:num w:numId="11">
    <w:abstractNumId w:val="16"/>
  </w:num>
  <w:num w:numId="12">
    <w:abstractNumId w:val="6"/>
  </w:num>
  <w:num w:numId="13">
    <w:abstractNumId w:val="3"/>
  </w:num>
  <w:num w:numId="14">
    <w:abstractNumId w:val="4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1C1"/>
    <w:rsid w:val="001631C1"/>
    <w:rsid w:val="00211657"/>
    <w:rsid w:val="003A461F"/>
    <w:rsid w:val="004D4B2F"/>
    <w:rsid w:val="00851B5F"/>
    <w:rsid w:val="0086499C"/>
    <w:rsid w:val="009B74AE"/>
    <w:rsid w:val="00A61369"/>
    <w:rsid w:val="00A62186"/>
    <w:rsid w:val="00C85E97"/>
    <w:rsid w:val="00CA50E9"/>
    <w:rsid w:val="00D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31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4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0E9"/>
  </w:style>
  <w:style w:type="paragraph" w:styleId="Footer">
    <w:name w:val="footer"/>
    <w:basedOn w:val="Normal"/>
    <w:link w:val="FooterChar"/>
    <w:uiPriority w:val="99"/>
    <w:unhideWhenUsed/>
    <w:rsid w:val="00CA5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DMI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admin</cp:lastModifiedBy>
  <cp:revision>4</cp:revision>
  <dcterms:created xsi:type="dcterms:W3CDTF">2014-07-19T07:10:00Z</dcterms:created>
  <dcterms:modified xsi:type="dcterms:W3CDTF">2014-07-22T07:01:00Z</dcterms:modified>
</cp:coreProperties>
</file>