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99" w:rsidRDefault="00F65899" w:rsidP="002B4D38">
      <w:pPr>
        <w:jc w:val="right"/>
        <w:rPr>
          <w:b/>
          <w:i/>
          <w:sz w:val="28"/>
          <w:szCs w:val="28"/>
        </w:rPr>
      </w:pPr>
    </w:p>
    <w:p w:rsidR="002B4D38" w:rsidRPr="00AA3271" w:rsidRDefault="002B4D38" w:rsidP="002B4D38">
      <w:pPr>
        <w:jc w:val="right"/>
        <w:rPr>
          <w:b/>
          <w:i/>
          <w:sz w:val="28"/>
          <w:szCs w:val="28"/>
        </w:rPr>
      </w:pPr>
      <w:r w:rsidRPr="00AA3271">
        <w:rPr>
          <w:b/>
          <w:i/>
          <w:sz w:val="28"/>
          <w:szCs w:val="28"/>
        </w:rPr>
        <w:t>C-</w:t>
      </w:r>
      <w:r w:rsidR="008A2BC6">
        <w:rPr>
          <w:b/>
          <w:i/>
          <w:sz w:val="28"/>
          <w:szCs w:val="28"/>
        </w:rPr>
        <w:t>14</w:t>
      </w:r>
      <w:r w:rsidRPr="00AA3271">
        <w:rPr>
          <w:b/>
          <w:i/>
          <w:sz w:val="28"/>
          <w:szCs w:val="28"/>
        </w:rPr>
        <w:t xml:space="preserve"> </w:t>
      </w:r>
      <w:r w:rsidR="00A76D08">
        <w:rPr>
          <w:b/>
          <w:i/>
          <w:sz w:val="28"/>
          <w:szCs w:val="28"/>
        </w:rPr>
        <w:t>-</w:t>
      </w:r>
      <w:r w:rsidR="008A2BC6">
        <w:rPr>
          <w:b/>
          <w:i/>
          <w:sz w:val="28"/>
          <w:szCs w:val="28"/>
        </w:rPr>
        <w:t>AEI</w:t>
      </w:r>
      <w:r w:rsidRPr="00AA3271">
        <w:rPr>
          <w:b/>
          <w:i/>
          <w:sz w:val="28"/>
          <w:szCs w:val="28"/>
        </w:rPr>
        <w:t xml:space="preserve"> -</w:t>
      </w:r>
      <w:r w:rsidR="008A2BC6">
        <w:rPr>
          <w:b/>
          <w:i/>
          <w:sz w:val="28"/>
          <w:szCs w:val="28"/>
        </w:rPr>
        <w:t>302</w:t>
      </w:r>
    </w:p>
    <w:p w:rsidR="001F1E6F" w:rsidRPr="00F3534C" w:rsidRDefault="001F1E6F" w:rsidP="001F1E6F">
      <w:pPr>
        <w:jc w:val="center"/>
        <w:rPr>
          <w:b/>
          <w:sz w:val="28"/>
          <w:szCs w:val="28"/>
        </w:rPr>
      </w:pPr>
      <w:r w:rsidRPr="00F3534C">
        <w:rPr>
          <w:b/>
          <w:sz w:val="28"/>
          <w:szCs w:val="28"/>
        </w:rPr>
        <w:t>STATE BOARD OF TECHNICAL EDUCATION &amp; TRAINING</w:t>
      </w:r>
    </w:p>
    <w:p w:rsidR="001F1E6F" w:rsidRPr="00F3534C" w:rsidRDefault="00603252" w:rsidP="001F1E6F">
      <w:pPr>
        <w:jc w:val="center"/>
        <w:rPr>
          <w:b/>
        </w:rPr>
      </w:pPr>
      <w:r>
        <w:rPr>
          <w:b/>
        </w:rPr>
        <w:t xml:space="preserve">MODEL PAPER </w:t>
      </w:r>
      <w:r w:rsidR="00D20C68">
        <w:rPr>
          <w:b/>
        </w:rPr>
        <w:t>-I</w:t>
      </w:r>
      <w:r>
        <w:rPr>
          <w:b/>
        </w:rPr>
        <w:t xml:space="preserve"> </w:t>
      </w:r>
      <w:r w:rsidR="001F1E6F" w:rsidRPr="00F3534C">
        <w:rPr>
          <w:b/>
          <w:sz w:val="28"/>
          <w:szCs w:val="28"/>
        </w:rPr>
        <w:t xml:space="preserve"> </w:t>
      </w:r>
    </w:p>
    <w:p w:rsidR="001F1E6F" w:rsidRDefault="00E14A22" w:rsidP="00FE7535">
      <w:pPr>
        <w:jc w:val="center"/>
      </w:pPr>
      <w:r>
        <w:rPr>
          <w:b/>
          <w:sz w:val="28"/>
          <w:szCs w:val="28"/>
        </w:rPr>
        <w:t>ELECTRICAL MACHINES</w:t>
      </w:r>
    </w:p>
    <w:p w:rsidR="001F1E6F" w:rsidRPr="00CE2912" w:rsidRDefault="00B6736B" w:rsidP="001F1E6F">
      <w:pPr>
        <w:pBdr>
          <w:bottom w:val="single" w:sz="12" w:space="1" w:color="auto"/>
        </w:pBdr>
        <w:rPr>
          <w:b/>
        </w:rPr>
      </w:pPr>
      <w:r>
        <w:t>[</w:t>
      </w:r>
      <w:r w:rsidR="008A04A7">
        <w:t>Time: 3</w:t>
      </w:r>
      <w:r w:rsidR="001F1E6F">
        <w:t xml:space="preserve"> Hour</w:t>
      </w:r>
      <w:r w:rsidR="008A04A7">
        <w:t>s</w:t>
      </w:r>
      <w:r w:rsidR="001F1E6F">
        <w:t xml:space="preserve">]  </w:t>
      </w:r>
      <w:r>
        <w:t xml:space="preserve">             </w:t>
      </w:r>
      <w:r w:rsidR="001F1E6F">
        <w:t xml:space="preserve">                                                                                    [Total Marks: </w:t>
      </w:r>
      <w:r w:rsidR="008A04A7">
        <w:t>8</w:t>
      </w:r>
      <w:r w:rsidR="001F1E6F" w:rsidRPr="00CE2912">
        <w:rPr>
          <w:b/>
        </w:rPr>
        <w:t>0</w:t>
      </w:r>
      <w:r>
        <w:rPr>
          <w:b/>
        </w:rPr>
        <w:t>]</w:t>
      </w:r>
    </w:p>
    <w:p w:rsidR="001F1E6F" w:rsidRDefault="001F1E6F" w:rsidP="001F1E6F"/>
    <w:p w:rsidR="001F1E6F" w:rsidRDefault="001F1E6F" w:rsidP="001F1E6F">
      <w:r>
        <w:t xml:space="preserve">                                                                     </w:t>
      </w:r>
      <w:r w:rsidRPr="007F0EBE">
        <w:rPr>
          <w:b/>
          <w:sz w:val="28"/>
          <w:szCs w:val="28"/>
        </w:rPr>
        <w:t xml:space="preserve">PART – A                       </w:t>
      </w:r>
      <w:r>
        <w:rPr>
          <w:b/>
          <w:sz w:val="28"/>
          <w:szCs w:val="28"/>
        </w:rPr>
        <w:t xml:space="preserve"> </w:t>
      </w:r>
      <w:r w:rsidR="008A04A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x </w:t>
      </w:r>
      <w:r w:rsidR="008A04A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= </w:t>
      </w:r>
      <w:r w:rsidR="008A04A7">
        <w:rPr>
          <w:b/>
          <w:sz w:val="28"/>
          <w:szCs w:val="28"/>
        </w:rPr>
        <w:t>30</w:t>
      </w:r>
    </w:p>
    <w:p w:rsidR="001F1E6F" w:rsidRDefault="001F1E6F" w:rsidP="001F1E6F"/>
    <w:p w:rsidR="001F1E6F" w:rsidRDefault="001F1E6F" w:rsidP="001F1E6F">
      <w:pPr>
        <w:rPr>
          <w:i/>
        </w:rPr>
      </w:pPr>
      <w:r>
        <w:rPr>
          <w:b/>
        </w:rPr>
        <w:t>Instructions :</w:t>
      </w:r>
      <w:r>
        <w:t xml:space="preserve">    </w:t>
      </w:r>
      <w:r>
        <w:rPr>
          <w:i/>
        </w:rPr>
        <w:t>(1)   Answer all questions. Each question carries two marks.</w:t>
      </w:r>
    </w:p>
    <w:p w:rsidR="001F1E6F" w:rsidRDefault="001F1E6F" w:rsidP="001F1E6F">
      <w:pPr>
        <w:rPr>
          <w:i/>
        </w:rPr>
      </w:pPr>
      <w:r>
        <w:rPr>
          <w:i/>
        </w:rPr>
        <w:t xml:space="preserve">                          </w:t>
      </w:r>
    </w:p>
    <w:p w:rsidR="001F1E6F" w:rsidRDefault="001F1E6F" w:rsidP="001F1E6F">
      <w:pPr>
        <w:numPr>
          <w:ilvl w:val="0"/>
          <w:numId w:val="9"/>
        </w:numPr>
        <w:rPr>
          <w:i/>
        </w:rPr>
      </w:pPr>
      <w:r>
        <w:rPr>
          <w:i/>
        </w:rPr>
        <w:t xml:space="preserve">Answer should be brief and  straight to the point and shall not </w:t>
      </w:r>
    </w:p>
    <w:p w:rsidR="00AE2958" w:rsidRPr="00AE2958" w:rsidRDefault="001F1E6F" w:rsidP="00F65899">
      <w:pPr>
        <w:ind w:left="2010"/>
        <w:rPr>
          <w:b/>
        </w:rPr>
      </w:pPr>
      <w:r>
        <w:rPr>
          <w:i/>
        </w:rPr>
        <w:t>exceed five simple sentences.</w:t>
      </w:r>
      <w:r w:rsidRPr="00DF3DEC">
        <w:t xml:space="preserve">   </w:t>
      </w:r>
      <w:r w:rsidR="00AE2958" w:rsidRPr="00AE2958">
        <w:rPr>
          <w:b/>
        </w:rPr>
        <w:t xml:space="preserve">                 </w:t>
      </w:r>
      <w:r w:rsidR="00BE5870">
        <w:rPr>
          <w:b/>
        </w:rPr>
        <w:t xml:space="preserve">       </w:t>
      </w:r>
    </w:p>
    <w:p w:rsidR="00AE2958" w:rsidRPr="00F145E5" w:rsidRDefault="00AE2958" w:rsidP="00AE2958"/>
    <w:p w:rsidR="00AE2958" w:rsidRPr="00F145E5" w:rsidRDefault="00F145E5" w:rsidP="00AE2958">
      <w:pPr>
        <w:numPr>
          <w:ilvl w:val="0"/>
          <w:numId w:val="2"/>
        </w:numPr>
        <w:jc w:val="both"/>
      </w:pPr>
      <w:r w:rsidRPr="00F145E5">
        <w:t>State the Operating principle of DC Motor.</w:t>
      </w:r>
    </w:p>
    <w:p w:rsidR="00AE2958" w:rsidRPr="00F145E5" w:rsidRDefault="00AE2958" w:rsidP="00AE2958">
      <w:pPr>
        <w:ind w:left="360"/>
        <w:jc w:val="both"/>
      </w:pPr>
    </w:p>
    <w:p w:rsidR="00AE2958" w:rsidRDefault="00F145E5" w:rsidP="00AE2958">
      <w:pPr>
        <w:numPr>
          <w:ilvl w:val="0"/>
          <w:numId w:val="2"/>
        </w:numPr>
        <w:jc w:val="both"/>
      </w:pPr>
      <w:r w:rsidRPr="00F145E5">
        <w:t xml:space="preserve">State the EMF Equation of DC Generator. </w:t>
      </w:r>
    </w:p>
    <w:p w:rsidR="00F145E5" w:rsidRDefault="00F145E5" w:rsidP="00F145E5">
      <w:pPr>
        <w:pStyle w:val="ListParagraph"/>
      </w:pPr>
    </w:p>
    <w:p w:rsidR="00F145E5" w:rsidRPr="00F145E5" w:rsidRDefault="00F145E5" w:rsidP="00AE2958">
      <w:pPr>
        <w:numPr>
          <w:ilvl w:val="0"/>
          <w:numId w:val="2"/>
        </w:numPr>
        <w:jc w:val="both"/>
      </w:pPr>
      <w:r>
        <w:t>List the Various Losses in DC Machine.</w:t>
      </w:r>
    </w:p>
    <w:p w:rsidR="00AE2958" w:rsidRPr="00F145E5" w:rsidRDefault="00AE2958" w:rsidP="00AE2958">
      <w:pPr>
        <w:jc w:val="both"/>
      </w:pPr>
    </w:p>
    <w:p w:rsidR="00AE2958" w:rsidRPr="00F145E5" w:rsidRDefault="00E14A22" w:rsidP="00571D30">
      <w:pPr>
        <w:numPr>
          <w:ilvl w:val="0"/>
          <w:numId w:val="2"/>
        </w:numPr>
        <w:jc w:val="both"/>
      </w:pPr>
      <w:r w:rsidRPr="00F145E5">
        <w:t xml:space="preserve">Define </w:t>
      </w:r>
      <w:r w:rsidR="00F145E5" w:rsidRPr="00F145E5">
        <w:t xml:space="preserve">Efficiency of a </w:t>
      </w:r>
      <w:r w:rsidRPr="00F145E5">
        <w:t>Transformer.</w:t>
      </w:r>
    </w:p>
    <w:p w:rsidR="00F145E5" w:rsidRPr="00F145E5" w:rsidRDefault="00F145E5" w:rsidP="00F145E5">
      <w:pPr>
        <w:pStyle w:val="ListParagraph"/>
      </w:pPr>
    </w:p>
    <w:p w:rsidR="00F145E5" w:rsidRDefault="00F145E5" w:rsidP="00571D30">
      <w:pPr>
        <w:numPr>
          <w:ilvl w:val="0"/>
          <w:numId w:val="2"/>
        </w:numPr>
        <w:jc w:val="both"/>
      </w:pPr>
      <w:r>
        <w:t>State the condition for maximum efficiency of a 1-Ф Transformer</w:t>
      </w:r>
    </w:p>
    <w:p w:rsidR="00F145E5" w:rsidRDefault="00F145E5" w:rsidP="00F145E5">
      <w:pPr>
        <w:pStyle w:val="ListParagraph"/>
      </w:pPr>
    </w:p>
    <w:p w:rsidR="00F145E5" w:rsidRDefault="00F145E5" w:rsidP="00571D30">
      <w:pPr>
        <w:numPr>
          <w:ilvl w:val="0"/>
          <w:numId w:val="2"/>
        </w:numPr>
        <w:jc w:val="both"/>
      </w:pPr>
      <w:r>
        <w:t>Define (</w:t>
      </w:r>
      <w:proofErr w:type="spellStart"/>
      <w:r>
        <w:t>i</w:t>
      </w:r>
      <w:proofErr w:type="spellEnd"/>
      <w:r>
        <w:t>) Slip Speed   (ii) Slip.</w:t>
      </w:r>
    </w:p>
    <w:p w:rsidR="00F145E5" w:rsidRDefault="00F145E5" w:rsidP="00F145E5">
      <w:pPr>
        <w:pStyle w:val="ListParagraph"/>
      </w:pPr>
    </w:p>
    <w:p w:rsidR="00F145E5" w:rsidRDefault="00F145E5" w:rsidP="00571D30">
      <w:pPr>
        <w:numPr>
          <w:ilvl w:val="0"/>
          <w:numId w:val="2"/>
        </w:numPr>
        <w:jc w:val="both"/>
      </w:pPr>
      <w:r>
        <w:t>List the applications of 3-Ф Induction motor.</w:t>
      </w:r>
    </w:p>
    <w:p w:rsidR="00F145E5" w:rsidRDefault="00F145E5" w:rsidP="00F145E5">
      <w:pPr>
        <w:pStyle w:val="ListParagraph"/>
      </w:pPr>
    </w:p>
    <w:p w:rsidR="00F145E5" w:rsidRDefault="0026061B" w:rsidP="00571D30">
      <w:pPr>
        <w:numPr>
          <w:ilvl w:val="0"/>
          <w:numId w:val="2"/>
        </w:numPr>
        <w:jc w:val="both"/>
      </w:pPr>
      <w:r>
        <w:t>Define (</w:t>
      </w:r>
      <w:proofErr w:type="spellStart"/>
      <w:r>
        <w:t>i</w:t>
      </w:r>
      <w:proofErr w:type="spellEnd"/>
      <w:r>
        <w:t>) Pitch factor (ii) Distribution factor of armature winding</w:t>
      </w:r>
    </w:p>
    <w:p w:rsidR="0026061B" w:rsidRDefault="0026061B" w:rsidP="0026061B">
      <w:pPr>
        <w:pStyle w:val="ListParagraph"/>
      </w:pPr>
    </w:p>
    <w:p w:rsidR="0026061B" w:rsidRDefault="0026061B" w:rsidP="00571D30">
      <w:pPr>
        <w:numPr>
          <w:ilvl w:val="0"/>
          <w:numId w:val="2"/>
        </w:numPr>
        <w:jc w:val="both"/>
      </w:pPr>
      <w:r>
        <w:t>List the applications of synchronous motor.</w:t>
      </w:r>
    </w:p>
    <w:p w:rsidR="0026061B" w:rsidRDefault="0026061B" w:rsidP="0026061B">
      <w:pPr>
        <w:pStyle w:val="ListParagraph"/>
      </w:pPr>
    </w:p>
    <w:p w:rsidR="0026061B" w:rsidRPr="00F145E5" w:rsidRDefault="0026061B" w:rsidP="00571D30">
      <w:pPr>
        <w:numPr>
          <w:ilvl w:val="0"/>
          <w:numId w:val="2"/>
        </w:numPr>
        <w:jc w:val="both"/>
      </w:pPr>
      <w:r>
        <w:t xml:space="preserve">State working </w:t>
      </w:r>
      <w:r w:rsidR="00CE2846">
        <w:t>Principle of Repulsion</w:t>
      </w:r>
      <w:r w:rsidR="00F326D2">
        <w:t xml:space="preserve"> motor.</w:t>
      </w:r>
    </w:p>
    <w:p w:rsidR="00571D30" w:rsidRPr="00742C42" w:rsidRDefault="00571D30" w:rsidP="00571D30">
      <w:pPr>
        <w:ind w:left="360"/>
        <w:jc w:val="both"/>
      </w:pPr>
    </w:p>
    <w:p w:rsidR="00D91E92" w:rsidRDefault="00D91E92" w:rsidP="00D91E92">
      <w:r>
        <w:rPr>
          <w:b/>
          <w:sz w:val="28"/>
          <w:szCs w:val="28"/>
        </w:rPr>
        <w:t xml:space="preserve">                                                           </w:t>
      </w:r>
      <w:r w:rsidRPr="007F0EBE">
        <w:rPr>
          <w:b/>
          <w:sz w:val="28"/>
          <w:szCs w:val="28"/>
        </w:rPr>
        <w:t xml:space="preserve">PART – </w:t>
      </w:r>
      <w:r>
        <w:rPr>
          <w:b/>
          <w:sz w:val="28"/>
          <w:szCs w:val="28"/>
        </w:rPr>
        <w:t>B</w:t>
      </w:r>
      <w:r w:rsidRPr="007F0EBE">
        <w:rPr>
          <w:b/>
          <w:sz w:val="28"/>
          <w:szCs w:val="28"/>
        </w:rPr>
        <w:t xml:space="preserve">                        </w:t>
      </w:r>
      <w:r w:rsidR="00F326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x</w:t>
      </w:r>
      <w:r w:rsidR="00F326D2">
        <w:rPr>
          <w:b/>
          <w:sz w:val="28"/>
          <w:szCs w:val="28"/>
        </w:rPr>
        <w:t>10</w:t>
      </w:r>
      <w:r w:rsidRPr="007F0E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= </w:t>
      </w:r>
      <w:r w:rsidR="00F326D2">
        <w:rPr>
          <w:b/>
          <w:sz w:val="28"/>
          <w:szCs w:val="28"/>
        </w:rPr>
        <w:t>50</w:t>
      </w:r>
    </w:p>
    <w:p w:rsidR="00D91E92" w:rsidRDefault="00D91E92" w:rsidP="00D91E92"/>
    <w:p w:rsidR="00D91E92" w:rsidRDefault="00D91E92" w:rsidP="00D91E92">
      <w:pPr>
        <w:rPr>
          <w:i/>
        </w:rPr>
      </w:pPr>
      <w:r>
        <w:rPr>
          <w:b/>
        </w:rPr>
        <w:t xml:space="preserve">Instructions :   </w:t>
      </w:r>
      <w:r w:rsidRPr="00C25E30">
        <w:rPr>
          <w:i/>
        </w:rPr>
        <w:t>(1)</w:t>
      </w:r>
      <w:r>
        <w:rPr>
          <w:i/>
        </w:rPr>
        <w:t xml:space="preserve"> </w:t>
      </w:r>
      <w:r w:rsidRPr="00C25E30">
        <w:rPr>
          <w:i/>
        </w:rPr>
        <w:t xml:space="preserve">  A</w:t>
      </w:r>
      <w:r>
        <w:rPr>
          <w:i/>
        </w:rPr>
        <w:t>nswer any</w:t>
      </w:r>
      <w:r w:rsidR="00F326D2">
        <w:rPr>
          <w:i/>
        </w:rPr>
        <w:t xml:space="preserve"> five </w:t>
      </w:r>
      <w:r>
        <w:rPr>
          <w:i/>
        </w:rPr>
        <w:t xml:space="preserve"> ques</w:t>
      </w:r>
      <w:r w:rsidR="00F326D2">
        <w:rPr>
          <w:i/>
        </w:rPr>
        <w:t>tions. Each question carries t</w:t>
      </w:r>
      <w:r>
        <w:rPr>
          <w:i/>
        </w:rPr>
        <w:t>en marks</w:t>
      </w:r>
    </w:p>
    <w:p w:rsidR="00D91E92" w:rsidRDefault="00D91E92" w:rsidP="00D91E92">
      <w:pPr>
        <w:rPr>
          <w:i/>
        </w:rPr>
      </w:pPr>
    </w:p>
    <w:p w:rsidR="00D91E92" w:rsidRPr="00DF3DEC" w:rsidRDefault="00D91E92" w:rsidP="00D91E92">
      <w:pPr>
        <w:numPr>
          <w:ilvl w:val="0"/>
          <w:numId w:val="10"/>
        </w:numPr>
      </w:pPr>
      <w:r>
        <w:rPr>
          <w:i/>
        </w:rPr>
        <w:t xml:space="preserve">The answers should be comprehensive </w:t>
      </w:r>
      <w:r w:rsidR="006C0E5E">
        <w:rPr>
          <w:i/>
        </w:rPr>
        <w:t>and the criteria for valuation</w:t>
      </w:r>
      <w:r>
        <w:rPr>
          <w:i/>
        </w:rPr>
        <w:t xml:space="preserve"> the content but not the length of the answer?</w:t>
      </w:r>
      <w:r w:rsidRPr="00DF3DEC">
        <w:t xml:space="preserve"> </w:t>
      </w:r>
    </w:p>
    <w:p w:rsidR="00AE2958" w:rsidRDefault="00AE2958" w:rsidP="00AE2958">
      <w:pPr>
        <w:ind w:left="360"/>
        <w:jc w:val="both"/>
      </w:pPr>
    </w:p>
    <w:p w:rsidR="00AE2958" w:rsidRDefault="008A7A5B" w:rsidP="00F326D2">
      <w:pPr>
        <w:numPr>
          <w:ilvl w:val="0"/>
          <w:numId w:val="2"/>
        </w:numPr>
      </w:pPr>
      <w:r>
        <w:t xml:space="preserve"> </w:t>
      </w:r>
      <w:r w:rsidR="00F326D2">
        <w:t xml:space="preserve">Explain Operation of 3-point starter with neat sketch.                    </w:t>
      </w:r>
      <w:r w:rsidR="00C10A54">
        <w:t xml:space="preserve">    </w:t>
      </w:r>
      <w:r w:rsidR="00F326D2">
        <w:t xml:space="preserve">           (10)              </w:t>
      </w:r>
      <w:r w:rsidR="006B58D5">
        <w:t xml:space="preserve">             </w:t>
      </w:r>
      <w:r w:rsidR="00AE2958">
        <w:tab/>
      </w:r>
      <w:r w:rsidR="00AE2958">
        <w:tab/>
      </w:r>
      <w:r w:rsidR="00AE2958">
        <w:tab/>
        <w:t xml:space="preserve">           </w:t>
      </w:r>
    </w:p>
    <w:p w:rsidR="00C10A54" w:rsidRDefault="000C3A7C" w:rsidP="00C10A54">
      <w:pPr>
        <w:numPr>
          <w:ilvl w:val="0"/>
          <w:numId w:val="2"/>
        </w:numPr>
        <w:jc w:val="both"/>
      </w:pPr>
      <w:r>
        <w:t xml:space="preserve"> </w:t>
      </w:r>
      <w:r w:rsidR="00F326D2">
        <w:t>Explain the speed control methods of DC Motor by                                 (5+5)</w:t>
      </w:r>
    </w:p>
    <w:p w:rsidR="00F326D2" w:rsidRDefault="00F326D2" w:rsidP="00C10A54">
      <w:pPr>
        <w:numPr>
          <w:ilvl w:val="0"/>
          <w:numId w:val="12"/>
        </w:numPr>
        <w:jc w:val="both"/>
      </w:pPr>
      <w:r>
        <w:t>Armature control method</w:t>
      </w:r>
    </w:p>
    <w:p w:rsidR="00AE2958" w:rsidRDefault="00F326D2" w:rsidP="006B58D5">
      <w:pPr>
        <w:numPr>
          <w:ilvl w:val="0"/>
          <w:numId w:val="12"/>
        </w:numPr>
        <w:jc w:val="both"/>
      </w:pPr>
      <w:r>
        <w:t>Field control method.</w:t>
      </w:r>
      <w:r w:rsidR="00AE2958">
        <w:tab/>
      </w:r>
      <w:r w:rsidR="00AE2958">
        <w:tab/>
      </w:r>
      <w:r w:rsidR="00AE2958">
        <w:tab/>
      </w:r>
      <w:r w:rsidR="00AE2958">
        <w:tab/>
      </w:r>
      <w:r w:rsidR="00AE2958">
        <w:tab/>
      </w:r>
      <w:r w:rsidR="00AE2958">
        <w:tab/>
      </w:r>
      <w:r w:rsidR="00AE2958">
        <w:tab/>
      </w:r>
    </w:p>
    <w:p w:rsidR="00AE2958" w:rsidRDefault="00AE2958" w:rsidP="00AE2958">
      <w:pPr>
        <w:ind w:firstLine="720"/>
      </w:pPr>
    </w:p>
    <w:p w:rsidR="006B58D5" w:rsidRDefault="000C3A7C" w:rsidP="006B58D5">
      <w:pPr>
        <w:numPr>
          <w:ilvl w:val="0"/>
          <w:numId w:val="2"/>
        </w:numPr>
      </w:pPr>
      <w:r>
        <w:t xml:space="preserve"> </w:t>
      </w:r>
      <w:r w:rsidR="00C10A54">
        <w:t>Explain O.C. and S.C. tests on a 1-Ф Transformer</w:t>
      </w:r>
      <w:r w:rsidR="008A7A5B">
        <w:t xml:space="preserve"> </w:t>
      </w:r>
      <w:r w:rsidR="000F37CD">
        <w:t>.</w:t>
      </w:r>
      <w:r w:rsidR="008A7A5B">
        <w:t xml:space="preserve">                          </w:t>
      </w:r>
      <w:r w:rsidR="00C10A54">
        <w:t xml:space="preserve">              </w:t>
      </w:r>
      <w:r w:rsidR="008A7A5B">
        <w:t>(</w:t>
      </w:r>
      <w:r w:rsidR="00C10A54">
        <w:t>5+5</w:t>
      </w:r>
      <w:r w:rsidR="008A7A5B">
        <w:t>)</w:t>
      </w:r>
    </w:p>
    <w:p w:rsidR="00C10A54" w:rsidRDefault="00C10A54" w:rsidP="00C10A54">
      <w:pPr>
        <w:ind w:left="720"/>
      </w:pPr>
    </w:p>
    <w:p w:rsidR="000C3A7C" w:rsidRDefault="000C3A7C" w:rsidP="006B58D5">
      <w:pPr>
        <w:numPr>
          <w:ilvl w:val="0"/>
          <w:numId w:val="2"/>
        </w:numPr>
      </w:pPr>
      <w:r>
        <w:t xml:space="preserve">(a)  State </w:t>
      </w:r>
      <w:r w:rsidR="00CE2846">
        <w:t>the E.M.F</w:t>
      </w:r>
      <w:r>
        <w:t xml:space="preserve">. equation </w:t>
      </w:r>
      <w:r w:rsidR="00CE2846">
        <w:t>of a</w:t>
      </w:r>
      <w:r>
        <w:t xml:space="preserve"> 1-Ф Transformer</w:t>
      </w:r>
      <w:r w:rsidR="000F37CD">
        <w:t>.</w:t>
      </w:r>
      <w:r>
        <w:t xml:space="preserve"> </w:t>
      </w:r>
      <w:r>
        <w:tab/>
      </w:r>
      <w:r>
        <w:tab/>
      </w:r>
      <w:r>
        <w:tab/>
      </w:r>
      <w:r w:rsidR="00992190">
        <w:t xml:space="preserve">   </w:t>
      </w:r>
      <w:r>
        <w:t>(</w:t>
      </w:r>
      <w:r w:rsidR="00992190">
        <w:t>5</w:t>
      </w:r>
      <w:r>
        <w:t>+</w:t>
      </w:r>
      <w:r w:rsidR="00992190">
        <w:t>5</w:t>
      </w:r>
      <w:r>
        <w:t xml:space="preserve">) </w:t>
      </w:r>
    </w:p>
    <w:p w:rsidR="000C3A7C" w:rsidRDefault="000C3A7C" w:rsidP="000C3A7C">
      <w:pPr>
        <w:pStyle w:val="ListParagraph"/>
      </w:pPr>
    </w:p>
    <w:p w:rsidR="000F37CD" w:rsidRDefault="000C3A7C" w:rsidP="00F65899">
      <w:pPr>
        <w:ind w:left="720"/>
      </w:pPr>
      <w:r>
        <w:t xml:space="preserve">(b)  A 1-Ф   transformer has 400 primary and 1000 secondary turns, the net cross </w:t>
      </w:r>
      <w:r w:rsidR="00574EB0">
        <w:t xml:space="preserve">     </w:t>
      </w:r>
      <w:r w:rsidR="000F37CD">
        <w:t xml:space="preserve">                      </w:t>
      </w:r>
    </w:p>
    <w:p w:rsidR="000F37CD" w:rsidRDefault="000F37CD" w:rsidP="00F65899">
      <w:pPr>
        <w:ind w:left="720"/>
      </w:pPr>
      <w:r>
        <w:t xml:space="preserve">       </w:t>
      </w:r>
      <w:r w:rsidR="000C3A7C">
        <w:t>sectional area of the core is 60cm</w:t>
      </w:r>
      <w:r w:rsidR="000C3A7C" w:rsidRPr="000C3A7C">
        <w:rPr>
          <w:vertAlign w:val="superscript"/>
        </w:rPr>
        <w:t>2</w:t>
      </w:r>
      <w:r w:rsidR="000C3A7C">
        <w:t xml:space="preserve">. Maximum flux density in the core is </w:t>
      </w:r>
      <w:r>
        <w:t xml:space="preserve">   </w:t>
      </w:r>
    </w:p>
    <w:p w:rsidR="000F37CD" w:rsidRDefault="000F37CD" w:rsidP="00F65899">
      <w:pPr>
        <w:ind w:left="720"/>
      </w:pPr>
      <w:r>
        <w:t xml:space="preserve">       </w:t>
      </w:r>
      <w:r w:rsidR="000C3A7C">
        <w:t>0.976wb/m</w:t>
      </w:r>
      <w:r w:rsidR="000C3A7C" w:rsidRPr="000C3A7C">
        <w:rPr>
          <w:vertAlign w:val="superscript"/>
        </w:rPr>
        <w:t xml:space="preserve">2 </w:t>
      </w:r>
      <w:r w:rsidR="000C3A7C">
        <w:t xml:space="preserve">.If the primary winding is connected to 50Hz </w:t>
      </w:r>
      <w:r w:rsidR="002A679B">
        <w:t>supply. Calculate</w:t>
      </w:r>
      <w:r w:rsidR="000C3A7C">
        <w:t xml:space="preserve"> the </w:t>
      </w:r>
      <w:r>
        <w:t xml:space="preserve">  </w:t>
      </w:r>
    </w:p>
    <w:p w:rsidR="00F65899" w:rsidRDefault="000F37CD" w:rsidP="00F65899">
      <w:pPr>
        <w:ind w:left="720"/>
      </w:pPr>
      <w:r>
        <w:t xml:space="preserve">       </w:t>
      </w:r>
      <w:r w:rsidR="000C3A7C">
        <w:t xml:space="preserve">primary induced voltage </w:t>
      </w:r>
      <w:r w:rsidR="00574EB0">
        <w:t>.</w:t>
      </w:r>
    </w:p>
    <w:p w:rsidR="000F37CD" w:rsidRDefault="000F37CD" w:rsidP="00F65899">
      <w:pPr>
        <w:ind w:left="720"/>
      </w:pPr>
    </w:p>
    <w:p w:rsidR="0072108B" w:rsidRDefault="0072108B" w:rsidP="00FE7535">
      <w:pPr>
        <w:ind w:left="450"/>
      </w:pPr>
    </w:p>
    <w:p w:rsidR="0072108B" w:rsidRDefault="0072108B" w:rsidP="00FE7535">
      <w:pPr>
        <w:ind w:left="450"/>
      </w:pPr>
    </w:p>
    <w:p w:rsidR="0072108B" w:rsidRDefault="0072108B" w:rsidP="00FE7535">
      <w:pPr>
        <w:ind w:left="450"/>
      </w:pPr>
    </w:p>
    <w:p w:rsidR="00FE7535" w:rsidRDefault="00F65899" w:rsidP="00FE7535">
      <w:pPr>
        <w:ind w:left="450"/>
      </w:pPr>
      <w:r>
        <w:t>15</w:t>
      </w:r>
      <w:r w:rsidR="00FE7535">
        <w:t xml:space="preserve">) Explain </w:t>
      </w:r>
      <w:r w:rsidR="000C3A7C">
        <w:t xml:space="preserve">  </w:t>
      </w:r>
      <w:r w:rsidR="00FE7535">
        <w:t xml:space="preserve">the working principle </w:t>
      </w:r>
      <w:r w:rsidR="00CE2846">
        <w:t>of 3</w:t>
      </w:r>
      <w:r w:rsidR="00FE7535">
        <w:t>-Ф induction motor.</w:t>
      </w:r>
      <w:r w:rsidR="0072108B">
        <w:t xml:space="preserve">                         (10)</w:t>
      </w:r>
    </w:p>
    <w:p w:rsidR="000F37CD" w:rsidRDefault="0072108B" w:rsidP="00FE7535">
      <w:pPr>
        <w:ind w:left="450"/>
      </w:pPr>
      <w:r>
        <w:t xml:space="preserve">  </w:t>
      </w:r>
    </w:p>
    <w:p w:rsidR="00FE7535" w:rsidRDefault="00FE7535" w:rsidP="00FE7535">
      <w:pPr>
        <w:ind w:left="450"/>
      </w:pPr>
      <w:r>
        <w:t>16)</w:t>
      </w:r>
      <w:r w:rsidR="00371665" w:rsidRPr="00371665">
        <w:t xml:space="preserve"> </w:t>
      </w:r>
      <w:r w:rsidR="00371665">
        <w:t>.</w:t>
      </w:r>
      <w:r w:rsidR="00371665" w:rsidRPr="00D9020E">
        <w:t xml:space="preserve"> </w:t>
      </w:r>
      <w:r w:rsidR="00371665">
        <w:t>Explain the Constructional details of squirrel cage and slip ring induction motor</w:t>
      </w:r>
      <w:r w:rsidR="0072108B">
        <w:t xml:space="preserve">     (10)</w:t>
      </w:r>
    </w:p>
    <w:p w:rsidR="000F37CD" w:rsidRDefault="000F37CD" w:rsidP="00FE7535">
      <w:pPr>
        <w:ind w:left="450"/>
      </w:pPr>
    </w:p>
    <w:p w:rsidR="000F37CD" w:rsidRDefault="00FE7535" w:rsidP="00FE7535">
      <w:pPr>
        <w:ind w:left="450"/>
      </w:pPr>
      <w:r>
        <w:t>17</w:t>
      </w:r>
      <w:r w:rsidR="00CE2846">
        <w:t>) Explain</w:t>
      </w:r>
      <w:r>
        <w:t xml:space="preserve"> the working principle </w:t>
      </w:r>
      <w:r w:rsidR="00CE2846">
        <w:t>of an</w:t>
      </w:r>
      <w:r>
        <w:t xml:space="preserve"> </w:t>
      </w:r>
      <w:r w:rsidR="00CE2846">
        <w:t>alternator.</w:t>
      </w:r>
      <w:r>
        <w:t xml:space="preserve"> </w:t>
      </w:r>
      <w:r w:rsidR="0072108B">
        <w:t xml:space="preserve">                                         (10)           </w:t>
      </w:r>
    </w:p>
    <w:p w:rsidR="00FE7535" w:rsidRDefault="000C3A7C" w:rsidP="00FE7535">
      <w:pPr>
        <w:ind w:left="450"/>
      </w:pPr>
      <w:r>
        <w:t xml:space="preserve">   </w:t>
      </w:r>
    </w:p>
    <w:p w:rsidR="00FE7535" w:rsidRDefault="00FE7535" w:rsidP="00FE7535">
      <w:pPr>
        <w:ind w:left="450"/>
      </w:pPr>
      <w:r>
        <w:t>18) (a)</w:t>
      </w:r>
      <w:r w:rsidR="000C3A7C">
        <w:t xml:space="preserve">  </w:t>
      </w:r>
      <w:r w:rsidR="00CE2846">
        <w:t>L</w:t>
      </w:r>
      <w:r>
        <w:t>ist the applications of synchronous motor.</w:t>
      </w:r>
      <w:r w:rsidR="0072108B">
        <w:t xml:space="preserve">                                       (</w:t>
      </w:r>
      <w:r w:rsidR="005110BE">
        <w:t>5</w:t>
      </w:r>
      <w:r w:rsidR="0072108B">
        <w:t>+</w:t>
      </w:r>
      <w:r w:rsidR="005110BE">
        <w:t>5</w:t>
      </w:r>
      <w:r w:rsidR="0072108B">
        <w:t>)</w:t>
      </w:r>
    </w:p>
    <w:p w:rsidR="00C10A54" w:rsidRDefault="000C3A7C" w:rsidP="00FE7535">
      <w:pPr>
        <w:ind w:left="450"/>
      </w:pPr>
      <w:r>
        <w:t xml:space="preserve">      </w:t>
      </w:r>
      <w:r w:rsidR="00FE7535">
        <w:t xml:space="preserve">(b)  </w:t>
      </w:r>
      <w:r w:rsidR="000F37CD">
        <w:t xml:space="preserve">Explain the working principle of stepper motor. </w:t>
      </w:r>
      <w:r>
        <w:t xml:space="preserve">  </w:t>
      </w:r>
    </w:p>
    <w:p w:rsidR="0005708D" w:rsidRDefault="00B64462" w:rsidP="006B58D5">
      <w:r>
        <w:t xml:space="preserve">            </w:t>
      </w:r>
    </w:p>
    <w:p w:rsidR="00AE2958" w:rsidRDefault="00147DF8" w:rsidP="0005708D">
      <w:r>
        <w:t xml:space="preserve"> </w:t>
      </w:r>
      <w:r w:rsidR="002E6F29">
        <w:t xml:space="preserve">                                                    </w:t>
      </w:r>
    </w:p>
    <w:p w:rsidR="002E6F29" w:rsidRDefault="002E6F29" w:rsidP="002B4D38">
      <w:pPr>
        <w:jc w:val="right"/>
        <w:rPr>
          <w:b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72108B" w:rsidRDefault="0072108B" w:rsidP="00F314D8">
      <w:pPr>
        <w:jc w:val="right"/>
        <w:rPr>
          <w:b/>
          <w:i/>
          <w:sz w:val="28"/>
          <w:szCs w:val="28"/>
        </w:rPr>
      </w:pPr>
    </w:p>
    <w:p w:rsidR="00F314D8" w:rsidRPr="00AA3271" w:rsidRDefault="00F314D8" w:rsidP="00F314D8">
      <w:pPr>
        <w:jc w:val="right"/>
        <w:rPr>
          <w:b/>
          <w:i/>
          <w:sz w:val="28"/>
          <w:szCs w:val="28"/>
        </w:rPr>
      </w:pPr>
      <w:r w:rsidRPr="00AA3271">
        <w:rPr>
          <w:b/>
          <w:i/>
          <w:sz w:val="28"/>
          <w:szCs w:val="28"/>
        </w:rPr>
        <w:t>C-</w:t>
      </w:r>
      <w:r>
        <w:rPr>
          <w:b/>
          <w:i/>
          <w:sz w:val="28"/>
          <w:szCs w:val="28"/>
        </w:rPr>
        <w:t>14</w:t>
      </w:r>
      <w:r w:rsidRPr="00AA327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-AEI</w:t>
      </w:r>
      <w:r w:rsidRPr="00AA3271">
        <w:rPr>
          <w:b/>
          <w:i/>
          <w:sz w:val="28"/>
          <w:szCs w:val="28"/>
        </w:rPr>
        <w:t xml:space="preserve"> -</w:t>
      </w:r>
      <w:r>
        <w:rPr>
          <w:b/>
          <w:i/>
          <w:sz w:val="28"/>
          <w:szCs w:val="28"/>
        </w:rPr>
        <w:t>302</w:t>
      </w:r>
    </w:p>
    <w:p w:rsidR="00F314D8" w:rsidRDefault="00F314D8" w:rsidP="00F314D8">
      <w:pPr>
        <w:jc w:val="right"/>
        <w:rPr>
          <w:b/>
          <w:sz w:val="28"/>
          <w:szCs w:val="28"/>
        </w:rPr>
      </w:pPr>
    </w:p>
    <w:p w:rsidR="00F314D8" w:rsidRPr="00D20C68" w:rsidRDefault="00F314D8" w:rsidP="00D20C68">
      <w:pPr>
        <w:jc w:val="center"/>
        <w:rPr>
          <w:b/>
          <w:sz w:val="28"/>
          <w:szCs w:val="28"/>
        </w:rPr>
      </w:pPr>
      <w:r w:rsidRPr="00F3534C">
        <w:rPr>
          <w:b/>
          <w:sz w:val="28"/>
          <w:szCs w:val="28"/>
        </w:rPr>
        <w:t>STATE BOARD OF TECHNICAL EDUCATION &amp; TRAINING</w:t>
      </w:r>
    </w:p>
    <w:p w:rsidR="00F314D8" w:rsidRPr="00D20C68" w:rsidRDefault="00603252" w:rsidP="00F314D8">
      <w:pPr>
        <w:jc w:val="center"/>
        <w:rPr>
          <w:b/>
        </w:rPr>
      </w:pPr>
      <w:r>
        <w:rPr>
          <w:b/>
        </w:rPr>
        <w:t xml:space="preserve">MODEL PAPER </w:t>
      </w:r>
      <w:r w:rsidR="00D20C68">
        <w:rPr>
          <w:b/>
        </w:rPr>
        <w:t>-II</w:t>
      </w:r>
    </w:p>
    <w:p w:rsidR="007E41BB" w:rsidRDefault="00F314D8" w:rsidP="00D20C68">
      <w:pPr>
        <w:jc w:val="center"/>
      </w:pPr>
      <w:r>
        <w:rPr>
          <w:b/>
          <w:sz w:val="28"/>
          <w:szCs w:val="28"/>
        </w:rPr>
        <w:t>ELECTRICAL MACHINES</w:t>
      </w:r>
    </w:p>
    <w:p w:rsidR="007E41BB" w:rsidRPr="00CE2912" w:rsidRDefault="00B6736B" w:rsidP="007E41BB">
      <w:pPr>
        <w:pBdr>
          <w:bottom w:val="single" w:sz="12" w:space="1" w:color="auto"/>
        </w:pBdr>
        <w:rPr>
          <w:b/>
        </w:rPr>
      </w:pPr>
      <w:r>
        <w:t>[</w:t>
      </w:r>
      <w:r w:rsidR="00D20C68">
        <w:t>Time: 3</w:t>
      </w:r>
      <w:r w:rsidR="007E41BB">
        <w:t xml:space="preserve"> Hour</w:t>
      </w:r>
      <w:r w:rsidR="00D20C68">
        <w:t>s</w:t>
      </w:r>
      <w:r w:rsidR="007E41BB">
        <w:t xml:space="preserve">]                                                                                    </w:t>
      </w:r>
      <w:r>
        <w:t xml:space="preserve">            </w:t>
      </w:r>
      <w:r w:rsidR="007E41BB">
        <w:t xml:space="preserve">   [Total Marks: </w:t>
      </w:r>
      <w:r w:rsidR="00D20C68">
        <w:rPr>
          <w:b/>
        </w:rPr>
        <w:t>80</w:t>
      </w:r>
      <w:r>
        <w:rPr>
          <w:b/>
        </w:rPr>
        <w:t>]</w:t>
      </w:r>
    </w:p>
    <w:p w:rsidR="007E41BB" w:rsidRDefault="007E41BB" w:rsidP="007E41BB"/>
    <w:p w:rsidR="007E41BB" w:rsidRDefault="007E41BB" w:rsidP="007E41BB">
      <w:r>
        <w:t xml:space="preserve">                                                                     </w:t>
      </w:r>
      <w:r w:rsidRPr="007F0EBE">
        <w:rPr>
          <w:b/>
          <w:sz w:val="28"/>
          <w:szCs w:val="28"/>
        </w:rPr>
        <w:t xml:space="preserve">PART – A                        </w:t>
      </w:r>
      <w:r w:rsidR="00D20C68">
        <w:rPr>
          <w:b/>
          <w:sz w:val="28"/>
          <w:szCs w:val="28"/>
        </w:rPr>
        <w:t>10x 3</w:t>
      </w:r>
      <w:r>
        <w:rPr>
          <w:b/>
          <w:sz w:val="28"/>
          <w:szCs w:val="28"/>
        </w:rPr>
        <w:t xml:space="preserve"> = </w:t>
      </w:r>
      <w:r w:rsidR="00D20C68">
        <w:rPr>
          <w:b/>
          <w:sz w:val="28"/>
          <w:szCs w:val="28"/>
        </w:rPr>
        <w:t>30</w:t>
      </w:r>
    </w:p>
    <w:p w:rsidR="007E41BB" w:rsidRDefault="007E41BB" w:rsidP="007E41BB"/>
    <w:p w:rsidR="007E41BB" w:rsidRDefault="007E41BB" w:rsidP="007E41BB">
      <w:pPr>
        <w:rPr>
          <w:i/>
        </w:rPr>
      </w:pPr>
      <w:r>
        <w:rPr>
          <w:b/>
        </w:rPr>
        <w:t>Instructions :</w:t>
      </w:r>
      <w:r>
        <w:t xml:space="preserve">    </w:t>
      </w:r>
      <w:r>
        <w:rPr>
          <w:i/>
        </w:rPr>
        <w:t xml:space="preserve">(1)   Answer all questions. Each question carries two marks.                          </w:t>
      </w:r>
    </w:p>
    <w:p w:rsidR="007E41BB" w:rsidRDefault="00005581" w:rsidP="00005581">
      <w:pPr>
        <w:ind w:left="1620"/>
        <w:rPr>
          <w:i/>
        </w:rPr>
      </w:pPr>
      <w:r>
        <w:rPr>
          <w:i/>
        </w:rPr>
        <w:t xml:space="preserve">(2) </w:t>
      </w:r>
      <w:r w:rsidR="007E41BB">
        <w:rPr>
          <w:i/>
        </w:rPr>
        <w:t xml:space="preserve">Answer should be brief and  straight to the point and shall not </w:t>
      </w:r>
    </w:p>
    <w:p w:rsidR="004504DF" w:rsidRDefault="007E41BB" w:rsidP="00373CF0">
      <w:pPr>
        <w:ind w:left="2010"/>
        <w:rPr>
          <w:b/>
        </w:rPr>
      </w:pPr>
      <w:r>
        <w:rPr>
          <w:i/>
        </w:rPr>
        <w:t>exceed five simple sentences.</w:t>
      </w:r>
      <w:r w:rsidRPr="00DF3DEC">
        <w:t xml:space="preserve">   </w:t>
      </w:r>
      <w:r w:rsidRPr="00AE2958">
        <w:rPr>
          <w:b/>
        </w:rPr>
        <w:t xml:space="preserve">    </w:t>
      </w:r>
    </w:p>
    <w:p w:rsidR="00373CF0" w:rsidRDefault="00373CF0" w:rsidP="00373CF0">
      <w:pPr>
        <w:ind w:left="2010"/>
      </w:pPr>
    </w:p>
    <w:p w:rsidR="004504DF" w:rsidRDefault="004504DF" w:rsidP="009010CA">
      <w:r>
        <w:t xml:space="preserve">    1.</w:t>
      </w:r>
      <w:r w:rsidR="00D20C68">
        <w:t>state the working principle of a DC motor.</w:t>
      </w:r>
    </w:p>
    <w:p w:rsidR="004504DF" w:rsidRDefault="004504DF" w:rsidP="009010CA">
      <w:r>
        <w:t xml:space="preserve">  </w:t>
      </w:r>
    </w:p>
    <w:p w:rsidR="004504DF" w:rsidRDefault="004504DF" w:rsidP="009010CA">
      <w:r>
        <w:t xml:space="preserve">    2. </w:t>
      </w:r>
      <w:r w:rsidR="00D20C68">
        <w:t>state the need of a starter in a DC motor</w:t>
      </w:r>
    </w:p>
    <w:p w:rsidR="004504DF" w:rsidRDefault="004504DF" w:rsidP="009010CA"/>
    <w:p w:rsidR="004504DF" w:rsidRDefault="00953A56" w:rsidP="009010CA">
      <w:r>
        <w:t xml:space="preserve">    3. </w:t>
      </w:r>
      <w:r w:rsidR="006D6029">
        <w:t>Classify DC</w:t>
      </w:r>
      <w:r w:rsidR="00D20C68">
        <w:t xml:space="preserve"> Generators based on excitation </w:t>
      </w:r>
      <w:r w:rsidR="00881FDE">
        <w:t>.</w:t>
      </w:r>
    </w:p>
    <w:p w:rsidR="007A21B9" w:rsidRDefault="007A21B9" w:rsidP="009010CA"/>
    <w:p w:rsidR="00D20C68" w:rsidRDefault="00D20C68" w:rsidP="009010CA">
      <w:r>
        <w:t xml:space="preserve">    </w:t>
      </w:r>
      <w:r w:rsidR="006D6029">
        <w:t>4. List</w:t>
      </w:r>
      <w:r>
        <w:t xml:space="preserve"> the various losses in a 1-Ф Transformer.</w:t>
      </w:r>
    </w:p>
    <w:p w:rsidR="007A21B9" w:rsidRDefault="007A21B9" w:rsidP="009010CA"/>
    <w:p w:rsidR="00370003" w:rsidRDefault="00D20C68" w:rsidP="009010CA">
      <w:r>
        <w:t xml:space="preserve">    </w:t>
      </w:r>
      <w:r w:rsidR="006D6029">
        <w:t>5. Define</w:t>
      </w:r>
      <w:r>
        <w:t xml:space="preserve"> </w:t>
      </w:r>
      <w:r w:rsidR="006D6029">
        <w:t>transformer</w:t>
      </w:r>
      <w:r w:rsidR="00370003">
        <w:t>.</w:t>
      </w:r>
    </w:p>
    <w:p w:rsidR="007A21B9" w:rsidRDefault="007A21B9" w:rsidP="009010CA"/>
    <w:p w:rsidR="007A21B9" w:rsidRDefault="00370003" w:rsidP="009010CA">
      <w:r>
        <w:t xml:space="preserve">    </w:t>
      </w:r>
      <w:r w:rsidR="006D6029">
        <w:t>6. State</w:t>
      </w:r>
      <w:r>
        <w:t xml:space="preserve"> the  Torque equation of 3-Ф Induction motor</w:t>
      </w:r>
      <w:r w:rsidR="007A21B9">
        <w:t>.</w:t>
      </w:r>
    </w:p>
    <w:p w:rsidR="007A21B9" w:rsidRDefault="007A21B9" w:rsidP="009010CA"/>
    <w:p w:rsidR="001B0F37" w:rsidRDefault="007A21B9" w:rsidP="009010CA">
      <w:r>
        <w:t xml:space="preserve">   </w:t>
      </w:r>
      <w:r w:rsidR="006D6029">
        <w:t>7. Draw</w:t>
      </w:r>
      <w:r w:rsidR="001B0F37">
        <w:t xml:space="preserve"> the Circuit diagram for</w:t>
      </w:r>
    </w:p>
    <w:p w:rsidR="001B0F37" w:rsidRDefault="001B0F37" w:rsidP="009010CA">
      <w:r>
        <w:t xml:space="preserve">      (</w:t>
      </w:r>
      <w:proofErr w:type="spellStart"/>
      <w:r>
        <w:t>i</w:t>
      </w:r>
      <w:proofErr w:type="spellEnd"/>
      <w:r>
        <w:t>) Capacitor start Induction motor    (ii) Capacitor Run Induction motor.</w:t>
      </w:r>
    </w:p>
    <w:p w:rsidR="001B0F37" w:rsidRDefault="001B0F37" w:rsidP="009010CA"/>
    <w:p w:rsidR="001B0F37" w:rsidRDefault="001B0F37" w:rsidP="009010CA">
      <w:r>
        <w:t xml:space="preserve">   </w:t>
      </w:r>
      <w:r w:rsidR="006D6029">
        <w:t>8. State</w:t>
      </w:r>
      <w:r>
        <w:t xml:space="preserve"> the EMF equation of an alternator.</w:t>
      </w:r>
    </w:p>
    <w:p w:rsidR="001B0F37" w:rsidRDefault="001B0F37" w:rsidP="009010CA"/>
    <w:p w:rsidR="001B0F37" w:rsidRDefault="001B0F37" w:rsidP="009010CA">
      <w:r>
        <w:t xml:space="preserve">   </w:t>
      </w:r>
      <w:r w:rsidR="006D6029">
        <w:t>9. Explain</w:t>
      </w:r>
      <w:r>
        <w:t xml:space="preserve"> the terms</w:t>
      </w:r>
    </w:p>
    <w:p w:rsidR="001B0F37" w:rsidRDefault="00373CF0" w:rsidP="009010CA">
      <w:r>
        <w:t xml:space="preserve">    </w:t>
      </w:r>
      <w:r w:rsidR="001B0F37">
        <w:t xml:space="preserve">   (</w:t>
      </w:r>
      <w:proofErr w:type="spellStart"/>
      <w:r w:rsidR="001B0F37">
        <w:t>i</w:t>
      </w:r>
      <w:proofErr w:type="spellEnd"/>
      <w:r w:rsidR="001B0F37">
        <w:t xml:space="preserve">) Synchronous </w:t>
      </w:r>
      <w:r w:rsidR="006D6029">
        <w:t>Impedance</w:t>
      </w:r>
      <w:r w:rsidR="001B0F37">
        <w:t xml:space="preserve">   (ii) Voltage Regulation.</w:t>
      </w:r>
    </w:p>
    <w:p w:rsidR="001B0F37" w:rsidRDefault="001B0F37" w:rsidP="009010CA"/>
    <w:p w:rsidR="001B0F37" w:rsidRDefault="001B0F37" w:rsidP="009010CA">
      <w:r>
        <w:t xml:space="preserve"> 10. List the applications of universal motor.</w:t>
      </w:r>
    </w:p>
    <w:p w:rsidR="001B0F37" w:rsidRDefault="001B0F37" w:rsidP="004504DF">
      <w:r>
        <w:t xml:space="preserve">                                  </w:t>
      </w:r>
    </w:p>
    <w:p w:rsidR="004504DF" w:rsidRDefault="001B0F37" w:rsidP="004504DF">
      <w:r>
        <w:t xml:space="preserve">                            </w:t>
      </w:r>
      <w:r w:rsidR="00D20C68">
        <w:t xml:space="preserve"> </w:t>
      </w:r>
    </w:p>
    <w:p w:rsidR="001668C4" w:rsidRDefault="001668C4" w:rsidP="001668C4">
      <w:r>
        <w:rPr>
          <w:b/>
          <w:sz w:val="28"/>
          <w:szCs w:val="28"/>
        </w:rPr>
        <w:t xml:space="preserve">                                                           </w:t>
      </w:r>
      <w:r w:rsidRPr="007F0EBE">
        <w:rPr>
          <w:b/>
          <w:sz w:val="28"/>
          <w:szCs w:val="28"/>
        </w:rPr>
        <w:t xml:space="preserve">PART – </w:t>
      </w:r>
      <w:r>
        <w:rPr>
          <w:b/>
          <w:sz w:val="28"/>
          <w:szCs w:val="28"/>
        </w:rPr>
        <w:t>B</w:t>
      </w:r>
      <w:r w:rsidRPr="007F0EBE">
        <w:rPr>
          <w:b/>
          <w:sz w:val="28"/>
          <w:szCs w:val="28"/>
        </w:rPr>
        <w:t xml:space="preserve">              </w:t>
      </w:r>
      <w:r w:rsidR="003445D9">
        <w:rPr>
          <w:b/>
          <w:sz w:val="28"/>
          <w:szCs w:val="28"/>
        </w:rPr>
        <w:t xml:space="preserve">        </w:t>
      </w:r>
      <w:r w:rsidRPr="007F0EBE">
        <w:rPr>
          <w:b/>
          <w:sz w:val="28"/>
          <w:szCs w:val="28"/>
        </w:rPr>
        <w:t xml:space="preserve">        </w:t>
      </w:r>
      <w:r w:rsidR="003445D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x </w:t>
      </w:r>
      <w:r w:rsidR="003445D9">
        <w:rPr>
          <w:b/>
          <w:sz w:val="28"/>
          <w:szCs w:val="28"/>
        </w:rPr>
        <w:t>10</w:t>
      </w:r>
      <w:r w:rsidRPr="007F0E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= </w:t>
      </w:r>
      <w:r w:rsidR="003445D9">
        <w:rPr>
          <w:b/>
          <w:sz w:val="28"/>
          <w:szCs w:val="28"/>
        </w:rPr>
        <w:t>50</w:t>
      </w:r>
    </w:p>
    <w:p w:rsidR="001668C4" w:rsidRDefault="001668C4" w:rsidP="001668C4"/>
    <w:p w:rsidR="001668C4" w:rsidRDefault="001668C4" w:rsidP="001668C4">
      <w:pPr>
        <w:rPr>
          <w:i/>
        </w:rPr>
      </w:pPr>
      <w:r>
        <w:rPr>
          <w:b/>
        </w:rPr>
        <w:t xml:space="preserve">Instructions :   </w:t>
      </w:r>
      <w:r w:rsidRPr="00C25E30">
        <w:rPr>
          <w:i/>
        </w:rPr>
        <w:t>(1)</w:t>
      </w:r>
      <w:r>
        <w:rPr>
          <w:i/>
        </w:rPr>
        <w:t xml:space="preserve"> </w:t>
      </w:r>
      <w:r w:rsidRPr="00C25E30">
        <w:rPr>
          <w:i/>
        </w:rPr>
        <w:t xml:space="preserve">  A</w:t>
      </w:r>
      <w:r>
        <w:rPr>
          <w:i/>
        </w:rPr>
        <w:t>nswer any two questions. Each question carries seven marks</w:t>
      </w:r>
    </w:p>
    <w:p w:rsidR="009010CA" w:rsidRDefault="009010CA" w:rsidP="009010CA">
      <w:pPr>
        <w:rPr>
          <w:i/>
        </w:rPr>
      </w:pPr>
      <w:r>
        <w:rPr>
          <w:i/>
        </w:rPr>
        <w:t xml:space="preserve">                        </w:t>
      </w:r>
      <w:r w:rsidR="00005581">
        <w:rPr>
          <w:i/>
        </w:rPr>
        <w:t xml:space="preserve">(2) </w:t>
      </w:r>
      <w:r w:rsidR="00CF76E8">
        <w:rPr>
          <w:i/>
        </w:rPr>
        <w:t xml:space="preserve"> </w:t>
      </w:r>
      <w:r w:rsidR="001668C4">
        <w:rPr>
          <w:i/>
        </w:rPr>
        <w:t xml:space="preserve">The answers should be comprehensive and the </w:t>
      </w:r>
      <w:r>
        <w:rPr>
          <w:i/>
        </w:rPr>
        <w:t>criteria for</w:t>
      </w:r>
      <w:r w:rsidR="001668C4">
        <w:rPr>
          <w:i/>
        </w:rPr>
        <w:t xml:space="preserve"> </w:t>
      </w:r>
      <w:r w:rsidR="00CF76E8">
        <w:rPr>
          <w:i/>
        </w:rPr>
        <w:t>valuation is</w:t>
      </w:r>
      <w:r w:rsidR="001668C4">
        <w:rPr>
          <w:i/>
        </w:rPr>
        <w:t xml:space="preserve"> the </w:t>
      </w:r>
    </w:p>
    <w:p w:rsidR="001668C4" w:rsidRPr="00DF3DEC" w:rsidRDefault="009010CA" w:rsidP="009010CA">
      <w:r>
        <w:rPr>
          <w:i/>
        </w:rPr>
        <w:t xml:space="preserve">                               </w:t>
      </w:r>
      <w:r w:rsidR="001668C4">
        <w:rPr>
          <w:i/>
        </w:rPr>
        <w:t>content but not the length of the answer?</w:t>
      </w:r>
      <w:r w:rsidR="001668C4" w:rsidRPr="00DF3DEC">
        <w:t xml:space="preserve"> </w:t>
      </w:r>
    </w:p>
    <w:p w:rsidR="004504DF" w:rsidRDefault="004504DF" w:rsidP="004504DF">
      <w:r>
        <w:t xml:space="preserve">  </w:t>
      </w:r>
    </w:p>
    <w:p w:rsidR="004504DF" w:rsidRDefault="001B0F37" w:rsidP="004504DF">
      <w:r>
        <w:t xml:space="preserve">11. Explain the constructional details </w:t>
      </w:r>
      <w:r w:rsidR="006D6029">
        <w:t>of DC</w:t>
      </w:r>
      <w:r>
        <w:t xml:space="preserve"> Machine        </w:t>
      </w:r>
      <w:r w:rsidR="005405C4">
        <w:t xml:space="preserve"> </w:t>
      </w:r>
      <w:r w:rsidR="00362595">
        <w:t xml:space="preserve">        </w:t>
      </w:r>
      <w:r w:rsidR="00B834B5">
        <w:t xml:space="preserve">      </w:t>
      </w:r>
      <w:r w:rsidR="008839BC">
        <w:t xml:space="preserve">                           (</w:t>
      </w:r>
      <w:r>
        <w:t>10</w:t>
      </w:r>
      <w:r w:rsidR="008839BC">
        <w:t xml:space="preserve">) </w:t>
      </w:r>
    </w:p>
    <w:p w:rsidR="001B0F37" w:rsidRDefault="001B0F37" w:rsidP="004504DF"/>
    <w:p w:rsidR="001B0F37" w:rsidRDefault="001B0F37" w:rsidP="004504DF">
      <w:r>
        <w:t>12. (a) State the EMF Equation of a DC Generator.</w:t>
      </w:r>
      <w:r w:rsidR="00C7389A">
        <w:t xml:space="preserve">                                                      (5+5)</w:t>
      </w:r>
    </w:p>
    <w:p w:rsidR="001B0F37" w:rsidRDefault="001B0F37" w:rsidP="004504DF">
      <w:r>
        <w:t xml:space="preserve">      (b) A 4-Pole, 1200rpm, Lap wound dc generator has 760 conductors if the flux per </w:t>
      </w:r>
    </w:p>
    <w:p w:rsidR="001B0F37" w:rsidRDefault="001B0F37" w:rsidP="004504DF">
      <w:r>
        <w:t xml:space="preserve">           pole is 0.02wb, calculate the EMF generated of Generator.</w:t>
      </w:r>
    </w:p>
    <w:p w:rsidR="00362595" w:rsidRDefault="00362595" w:rsidP="004504DF"/>
    <w:p w:rsidR="00520B34" w:rsidRDefault="001B0F37" w:rsidP="004504DF">
      <w:r>
        <w:t>13.</w:t>
      </w:r>
      <w:r w:rsidR="00520B34">
        <w:t>Explain the  Working Principle of a 1-Ф Transformer.</w:t>
      </w:r>
      <w:r w:rsidR="00717E48">
        <w:t xml:space="preserve">                                              (10)</w:t>
      </w:r>
    </w:p>
    <w:p w:rsidR="00362595" w:rsidRDefault="00362595" w:rsidP="004504DF"/>
    <w:p w:rsidR="0072108B" w:rsidRDefault="0072108B" w:rsidP="004504DF">
      <w:r>
        <w:br/>
      </w:r>
    </w:p>
    <w:p w:rsidR="0072108B" w:rsidRDefault="0072108B" w:rsidP="004504DF"/>
    <w:p w:rsidR="0072108B" w:rsidRDefault="0072108B" w:rsidP="004504DF"/>
    <w:p w:rsidR="0072108B" w:rsidRDefault="0072108B" w:rsidP="004504DF"/>
    <w:p w:rsidR="0072108B" w:rsidRDefault="0072108B" w:rsidP="004504DF"/>
    <w:p w:rsidR="0072108B" w:rsidRDefault="0072108B" w:rsidP="004504DF"/>
    <w:p w:rsidR="0072108B" w:rsidRDefault="0072108B" w:rsidP="004504DF"/>
    <w:p w:rsidR="001B0F37" w:rsidRDefault="00520B34" w:rsidP="004504DF">
      <w:r>
        <w:t>14</w:t>
      </w:r>
      <w:r w:rsidR="006D6029">
        <w:t>. (</w:t>
      </w:r>
      <w:r>
        <w:t xml:space="preserve">a) Define Efficiency of a </w:t>
      </w:r>
      <w:r w:rsidR="008871AA">
        <w:t>1</w:t>
      </w:r>
      <w:r>
        <w:t>-</w:t>
      </w:r>
      <w:r w:rsidR="008871AA">
        <w:t>Ф Transformer</w:t>
      </w:r>
      <w:r w:rsidR="001B0F37">
        <w:t xml:space="preserve"> </w:t>
      </w:r>
      <w:r w:rsidR="008871AA">
        <w:t>.</w:t>
      </w:r>
      <w:r w:rsidR="00717E48">
        <w:t xml:space="preserve">                                      </w:t>
      </w:r>
      <w:r w:rsidR="0072108B">
        <w:t xml:space="preserve">       </w:t>
      </w:r>
      <w:r w:rsidR="00717E48">
        <w:t xml:space="preserve">                  (3+7)</w:t>
      </w:r>
    </w:p>
    <w:p w:rsidR="00564F62" w:rsidRDefault="008871AA" w:rsidP="004504DF">
      <w:r>
        <w:t xml:space="preserve">      (b)</w:t>
      </w:r>
      <w:r w:rsidR="00564F62" w:rsidRPr="00564F62">
        <w:t xml:space="preserve"> </w:t>
      </w:r>
      <w:r w:rsidR="00564F62">
        <w:t xml:space="preserve">A 400 </w:t>
      </w:r>
      <w:r w:rsidR="009010CA">
        <w:t xml:space="preserve">KVA transformer has an </w:t>
      </w:r>
      <w:r w:rsidR="00564F62">
        <w:t xml:space="preserve">iron loss </w:t>
      </w:r>
      <w:r w:rsidR="009010CA">
        <w:t>of 2.5 K</w:t>
      </w:r>
      <w:r w:rsidR="00564F62">
        <w:t xml:space="preserve">W and Copper Loss </w:t>
      </w:r>
      <w:r w:rsidR="006D6029">
        <w:t>of 7.2KW</w:t>
      </w:r>
      <w:r w:rsidR="009010CA">
        <w:t>,</w:t>
      </w:r>
      <w:r w:rsidR="00564F62">
        <w:t xml:space="preserve"> </w:t>
      </w:r>
    </w:p>
    <w:p w:rsidR="00564F62" w:rsidRDefault="00564F62" w:rsidP="004504DF">
      <w:r>
        <w:t xml:space="preserve">          the primary and secondary voltages are 5</w:t>
      </w:r>
      <w:r w:rsidR="009010CA">
        <w:t xml:space="preserve">000 </w:t>
      </w:r>
      <w:r>
        <w:t xml:space="preserve">V and 320 V respectively. If the power    </w:t>
      </w:r>
    </w:p>
    <w:p w:rsidR="00564F62" w:rsidRDefault="00564F62" w:rsidP="004504DF">
      <w:r>
        <w:t xml:space="preserve">          factor of the load is 0.85</w:t>
      </w:r>
      <w:r w:rsidR="009010CA">
        <w:t xml:space="preserve"> lagging</w:t>
      </w:r>
      <w:r>
        <w:t>, determine the e</w:t>
      </w:r>
      <w:r w:rsidR="009010CA">
        <w:t>fficiency of the transformer</w:t>
      </w:r>
      <w:r>
        <w:t xml:space="preserve"> on full </w:t>
      </w:r>
    </w:p>
    <w:p w:rsidR="008871AA" w:rsidRDefault="00564F62" w:rsidP="004504DF">
      <w:r>
        <w:t xml:space="preserve">           load,.</w:t>
      </w:r>
      <w:r w:rsidR="008871AA">
        <w:t xml:space="preserve"> </w:t>
      </w:r>
    </w:p>
    <w:p w:rsidR="004504DF" w:rsidRDefault="004504DF" w:rsidP="004504DF"/>
    <w:p w:rsidR="00362595" w:rsidRDefault="008871AA" w:rsidP="00747973">
      <w:r>
        <w:t>15</w:t>
      </w:r>
      <w:r w:rsidR="00BE19AC">
        <w:t>.</w:t>
      </w:r>
      <w:r>
        <w:t>Explain the  Constructional details of squirrel cage type and slip ring induction motor.</w:t>
      </w:r>
      <w:r w:rsidR="008839BC">
        <w:t xml:space="preserve"> </w:t>
      </w:r>
      <w:r w:rsidR="0072108B">
        <w:t>(1</w:t>
      </w:r>
      <w:r w:rsidR="003445D9">
        <w:t>0)</w:t>
      </w:r>
      <w:r w:rsidR="008839BC">
        <w:t xml:space="preserve"> </w:t>
      </w:r>
    </w:p>
    <w:p w:rsidR="00362595" w:rsidRDefault="00362595" w:rsidP="00747973"/>
    <w:p w:rsidR="003445D9" w:rsidRDefault="00362595" w:rsidP="00D9020E">
      <w:r>
        <w:t>16</w:t>
      </w:r>
      <w:r w:rsidR="00D9020E">
        <w:t xml:space="preserve">.  </w:t>
      </w:r>
      <w:r w:rsidR="00371665">
        <w:t xml:space="preserve">Explain   torque-slip characteristics of 3-Ф induction motor.                                   </w:t>
      </w:r>
      <w:r w:rsidR="00D9020E">
        <w:t xml:space="preserve">       </w:t>
      </w:r>
      <w:r>
        <w:t xml:space="preserve">(10)    </w:t>
      </w:r>
    </w:p>
    <w:p w:rsidR="00362595" w:rsidRDefault="00362595" w:rsidP="00747973">
      <w:r>
        <w:t xml:space="preserve">   </w:t>
      </w:r>
    </w:p>
    <w:p w:rsidR="00362595" w:rsidRDefault="00362595" w:rsidP="00747973">
      <w:r>
        <w:t>17. Derive the EMF Equation of an alternator.</w:t>
      </w:r>
      <w:r w:rsidR="00F16F8C">
        <w:t xml:space="preserve">                                                                        (10) </w:t>
      </w:r>
    </w:p>
    <w:p w:rsidR="003445D9" w:rsidRDefault="003445D9" w:rsidP="00747973"/>
    <w:p w:rsidR="00362595" w:rsidRDefault="00362595" w:rsidP="00747973">
      <w:r>
        <w:t>18.(a) Mention the  starting methods of synchronous motor.</w:t>
      </w:r>
      <w:r w:rsidR="00F16F8C">
        <w:t xml:space="preserve">                                               </w:t>
      </w:r>
      <w:r w:rsidR="00220C90">
        <w:t xml:space="preserve"> </w:t>
      </w:r>
      <w:r w:rsidR="00F16F8C">
        <w:t xml:space="preserve"> (3+7)</w:t>
      </w:r>
    </w:p>
    <w:p w:rsidR="00C863DD" w:rsidRDefault="00362595" w:rsidP="009323E5">
      <w:r>
        <w:t xml:space="preserve">      (b)  </w:t>
      </w:r>
      <w:r w:rsidR="00F16F8C">
        <w:t>Explain</w:t>
      </w:r>
      <w:r>
        <w:t xml:space="preserve"> the working</w:t>
      </w:r>
      <w:r w:rsidR="00F16F8C">
        <w:t xml:space="preserve"> principle</w:t>
      </w:r>
      <w:r>
        <w:t xml:space="preserve"> of universal motor.</w:t>
      </w:r>
      <w:r w:rsidR="004504DF">
        <w:t xml:space="preserve">        </w:t>
      </w:r>
    </w:p>
    <w:p w:rsidR="00D9020E" w:rsidRDefault="00D9020E" w:rsidP="009323E5"/>
    <w:p w:rsidR="00D9020E" w:rsidRDefault="00D9020E" w:rsidP="009323E5"/>
    <w:sectPr w:rsidR="00D9020E" w:rsidSect="0072108B">
      <w:pgSz w:w="11907" w:h="16839" w:code="9"/>
      <w:pgMar w:top="397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A05"/>
    <w:multiLevelType w:val="hybridMultilevel"/>
    <w:tmpl w:val="EB98A31C"/>
    <w:lvl w:ilvl="0" w:tplc="331E525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964A2"/>
    <w:multiLevelType w:val="hybridMultilevel"/>
    <w:tmpl w:val="E5269D7E"/>
    <w:lvl w:ilvl="0" w:tplc="2A74F356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D1B7F"/>
    <w:multiLevelType w:val="hybridMultilevel"/>
    <w:tmpl w:val="801E6F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D096B"/>
    <w:multiLevelType w:val="hybridMultilevel"/>
    <w:tmpl w:val="8828D040"/>
    <w:lvl w:ilvl="0" w:tplc="4BDA54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EB41E72"/>
    <w:multiLevelType w:val="hybridMultilevel"/>
    <w:tmpl w:val="3186606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9F3178"/>
    <w:multiLevelType w:val="hybridMultilevel"/>
    <w:tmpl w:val="5AB8A10C"/>
    <w:lvl w:ilvl="0" w:tplc="49A0D66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263821"/>
    <w:multiLevelType w:val="hybridMultilevel"/>
    <w:tmpl w:val="648603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96F10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8873C3"/>
    <w:multiLevelType w:val="hybridMultilevel"/>
    <w:tmpl w:val="BF98C8B4"/>
    <w:lvl w:ilvl="0" w:tplc="2BDE2BB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9559DF"/>
    <w:multiLevelType w:val="hybridMultilevel"/>
    <w:tmpl w:val="EA8A4D56"/>
    <w:lvl w:ilvl="0" w:tplc="DF64A5EC">
      <w:start w:val="2"/>
      <w:numFmt w:val="decimal"/>
      <w:lvlText w:val="(%1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53E1270F"/>
    <w:multiLevelType w:val="hybridMultilevel"/>
    <w:tmpl w:val="868C395E"/>
    <w:lvl w:ilvl="0" w:tplc="DB1C7D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6A0E3C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30FB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24669"/>
    <w:multiLevelType w:val="hybridMultilevel"/>
    <w:tmpl w:val="D6D2D2A4"/>
    <w:lvl w:ilvl="0" w:tplc="093C9404">
      <w:start w:val="2"/>
      <w:numFmt w:val="decimal"/>
      <w:lvlText w:val="(%1)"/>
      <w:lvlJc w:val="left"/>
      <w:pPr>
        <w:tabs>
          <w:tab w:val="num" w:pos="1950"/>
        </w:tabs>
        <w:ind w:left="1950" w:hanging="390"/>
      </w:pPr>
      <w:rPr>
        <w:rFonts w:hint="default"/>
      </w:rPr>
    </w:lvl>
    <w:lvl w:ilvl="1" w:tplc="898E99BC">
      <w:start w:val="2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1">
    <w:nsid w:val="7EB12DC8"/>
    <w:multiLevelType w:val="multilevel"/>
    <w:tmpl w:val="EA8A4D56"/>
    <w:lvl w:ilvl="0">
      <w:start w:val="2"/>
      <w:numFmt w:val="decimal"/>
      <w:lvlText w:val="(%1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39E"/>
    <w:rsid w:val="00001E2B"/>
    <w:rsid w:val="0000240A"/>
    <w:rsid w:val="00005581"/>
    <w:rsid w:val="000104BD"/>
    <w:rsid w:val="00010D7A"/>
    <w:rsid w:val="00012A04"/>
    <w:rsid w:val="00013698"/>
    <w:rsid w:val="00014862"/>
    <w:rsid w:val="00015018"/>
    <w:rsid w:val="000167A2"/>
    <w:rsid w:val="00017C1C"/>
    <w:rsid w:val="0002594B"/>
    <w:rsid w:val="00025E86"/>
    <w:rsid w:val="00031815"/>
    <w:rsid w:val="0004298B"/>
    <w:rsid w:val="000442B9"/>
    <w:rsid w:val="00052677"/>
    <w:rsid w:val="00053169"/>
    <w:rsid w:val="0005697A"/>
    <w:rsid w:val="0005708D"/>
    <w:rsid w:val="00057200"/>
    <w:rsid w:val="00066257"/>
    <w:rsid w:val="0006705D"/>
    <w:rsid w:val="00075AD0"/>
    <w:rsid w:val="00076D5D"/>
    <w:rsid w:val="0008129A"/>
    <w:rsid w:val="000851A2"/>
    <w:rsid w:val="00087BC6"/>
    <w:rsid w:val="000915B9"/>
    <w:rsid w:val="000A24C8"/>
    <w:rsid w:val="000A3AE2"/>
    <w:rsid w:val="000A4011"/>
    <w:rsid w:val="000B1334"/>
    <w:rsid w:val="000C346D"/>
    <w:rsid w:val="000C3A7C"/>
    <w:rsid w:val="000C4204"/>
    <w:rsid w:val="000C4434"/>
    <w:rsid w:val="000C7234"/>
    <w:rsid w:val="000D0A35"/>
    <w:rsid w:val="000D0AEA"/>
    <w:rsid w:val="000D2C4C"/>
    <w:rsid w:val="000D3382"/>
    <w:rsid w:val="000E146C"/>
    <w:rsid w:val="000E6CCA"/>
    <w:rsid w:val="000E7CF7"/>
    <w:rsid w:val="000F18FD"/>
    <w:rsid w:val="000F26A5"/>
    <w:rsid w:val="000F30BB"/>
    <w:rsid w:val="000F37CD"/>
    <w:rsid w:val="000F6CAF"/>
    <w:rsid w:val="00106203"/>
    <w:rsid w:val="00114943"/>
    <w:rsid w:val="0011706E"/>
    <w:rsid w:val="001218FA"/>
    <w:rsid w:val="00125997"/>
    <w:rsid w:val="001338BE"/>
    <w:rsid w:val="001346C5"/>
    <w:rsid w:val="001348A3"/>
    <w:rsid w:val="001355C9"/>
    <w:rsid w:val="0013744B"/>
    <w:rsid w:val="00137481"/>
    <w:rsid w:val="00142BCE"/>
    <w:rsid w:val="00142BD9"/>
    <w:rsid w:val="0014436D"/>
    <w:rsid w:val="00145E00"/>
    <w:rsid w:val="0014633B"/>
    <w:rsid w:val="00147CCF"/>
    <w:rsid w:val="00147DF8"/>
    <w:rsid w:val="001510A4"/>
    <w:rsid w:val="00152095"/>
    <w:rsid w:val="00162921"/>
    <w:rsid w:val="001668C4"/>
    <w:rsid w:val="00175447"/>
    <w:rsid w:val="00175D56"/>
    <w:rsid w:val="00180496"/>
    <w:rsid w:val="00181D00"/>
    <w:rsid w:val="0018542C"/>
    <w:rsid w:val="00185895"/>
    <w:rsid w:val="001865AA"/>
    <w:rsid w:val="00190695"/>
    <w:rsid w:val="001941FA"/>
    <w:rsid w:val="00195C19"/>
    <w:rsid w:val="00196FBB"/>
    <w:rsid w:val="001A658C"/>
    <w:rsid w:val="001A66CB"/>
    <w:rsid w:val="001B0F37"/>
    <w:rsid w:val="001B68AF"/>
    <w:rsid w:val="001C4B1C"/>
    <w:rsid w:val="001C545F"/>
    <w:rsid w:val="001D32A5"/>
    <w:rsid w:val="001D36B3"/>
    <w:rsid w:val="001E19AF"/>
    <w:rsid w:val="001E201A"/>
    <w:rsid w:val="001E2481"/>
    <w:rsid w:val="001E2814"/>
    <w:rsid w:val="001E2FCE"/>
    <w:rsid w:val="001E4799"/>
    <w:rsid w:val="001E60E8"/>
    <w:rsid w:val="001F1E6F"/>
    <w:rsid w:val="001F6052"/>
    <w:rsid w:val="00200578"/>
    <w:rsid w:val="00201636"/>
    <w:rsid w:val="00201DCF"/>
    <w:rsid w:val="00205E51"/>
    <w:rsid w:val="00206ED3"/>
    <w:rsid w:val="002106EA"/>
    <w:rsid w:val="00210CF8"/>
    <w:rsid w:val="00211F22"/>
    <w:rsid w:val="00213028"/>
    <w:rsid w:val="002133D3"/>
    <w:rsid w:val="002203B9"/>
    <w:rsid w:val="00220420"/>
    <w:rsid w:val="00220645"/>
    <w:rsid w:val="00220C90"/>
    <w:rsid w:val="0022503B"/>
    <w:rsid w:val="002377C6"/>
    <w:rsid w:val="0024524A"/>
    <w:rsid w:val="00246E7D"/>
    <w:rsid w:val="00253ADF"/>
    <w:rsid w:val="00253BAD"/>
    <w:rsid w:val="002555ED"/>
    <w:rsid w:val="002605B3"/>
    <w:rsid w:val="0026061B"/>
    <w:rsid w:val="002723C1"/>
    <w:rsid w:val="00273800"/>
    <w:rsid w:val="0028489C"/>
    <w:rsid w:val="00285EC4"/>
    <w:rsid w:val="0028694F"/>
    <w:rsid w:val="00296959"/>
    <w:rsid w:val="00296C83"/>
    <w:rsid w:val="0029725B"/>
    <w:rsid w:val="002A3DC2"/>
    <w:rsid w:val="002A46C0"/>
    <w:rsid w:val="002A531C"/>
    <w:rsid w:val="002A679B"/>
    <w:rsid w:val="002B1A3A"/>
    <w:rsid w:val="002B439E"/>
    <w:rsid w:val="002B4D38"/>
    <w:rsid w:val="002B6B9D"/>
    <w:rsid w:val="002B7B17"/>
    <w:rsid w:val="002B7B81"/>
    <w:rsid w:val="002C3A6F"/>
    <w:rsid w:val="002C3EFD"/>
    <w:rsid w:val="002C630E"/>
    <w:rsid w:val="002D07DE"/>
    <w:rsid w:val="002D12EB"/>
    <w:rsid w:val="002D3FA4"/>
    <w:rsid w:val="002D44DB"/>
    <w:rsid w:val="002D4E5A"/>
    <w:rsid w:val="002D77C2"/>
    <w:rsid w:val="002E0385"/>
    <w:rsid w:val="002E3EBA"/>
    <w:rsid w:val="002E4BFB"/>
    <w:rsid w:val="002E6ECF"/>
    <w:rsid w:val="002E6F29"/>
    <w:rsid w:val="002F26B0"/>
    <w:rsid w:val="002F7B3A"/>
    <w:rsid w:val="0030182C"/>
    <w:rsid w:val="00304201"/>
    <w:rsid w:val="003218E4"/>
    <w:rsid w:val="00325B96"/>
    <w:rsid w:val="003310FD"/>
    <w:rsid w:val="0033180C"/>
    <w:rsid w:val="00332522"/>
    <w:rsid w:val="003332DF"/>
    <w:rsid w:val="003341E6"/>
    <w:rsid w:val="00334FEA"/>
    <w:rsid w:val="00335B97"/>
    <w:rsid w:val="0034033D"/>
    <w:rsid w:val="00342B9E"/>
    <w:rsid w:val="003445D9"/>
    <w:rsid w:val="00345892"/>
    <w:rsid w:val="00350FBB"/>
    <w:rsid w:val="003514A7"/>
    <w:rsid w:val="00353DA0"/>
    <w:rsid w:val="00362595"/>
    <w:rsid w:val="0036372A"/>
    <w:rsid w:val="003656FC"/>
    <w:rsid w:val="00370003"/>
    <w:rsid w:val="00371665"/>
    <w:rsid w:val="00373CF0"/>
    <w:rsid w:val="00376DCA"/>
    <w:rsid w:val="00380EAE"/>
    <w:rsid w:val="00384B2C"/>
    <w:rsid w:val="00387552"/>
    <w:rsid w:val="00391350"/>
    <w:rsid w:val="00392E58"/>
    <w:rsid w:val="003A2C20"/>
    <w:rsid w:val="003B3E97"/>
    <w:rsid w:val="003B761E"/>
    <w:rsid w:val="003C3446"/>
    <w:rsid w:val="003C62F9"/>
    <w:rsid w:val="003D1E31"/>
    <w:rsid w:val="003D53E5"/>
    <w:rsid w:val="003E2655"/>
    <w:rsid w:val="003E61C5"/>
    <w:rsid w:val="004045CE"/>
    <w:rsid w:val="004056B5"/>
    <w:rsid w:val="00412506"/>
    <w:rsid w:val="0041558D"/>
    <w:rsid w:val="00415C1E"/>
    <w:rsid w:val="004219A0"/>
    <w:rsid w:val="004256B3"/>
    <w:rsid w:val="004268D2"/>
    <w:rsid w:val="00426F22"/>
    <w:rsid w:val="00430280"/>
    <w:rsid w:val="00436D70"/>
    <w:rsid w:val="004406F3"/>
    <w:rsid w:val="00445F18"/>
    <w:rsid w:val="00446B3D"/>
    <w:rsid w:val="004504DF"/>
    <w:rsid w:val="00452CE8"/>
    <w:rsid w:val="00452E7B"/>
    <w:rsid w:val="0046332F"/>
    <w:rsid w:val="00466E6D"/>
    <w:rsid w:val="00467836"/>
    <w:rsid w:val="0047158D"/>
    <w:rsid w:val="00471D6D"/>
    <w:rsid w:val="004743BB"/>
    <w:rsid w:val="0047473C"/>
    <w:rsid w:val="00474B6F"/>
    <w:rsid w:val="004758B4"/>
    <w:rsid w:val="004765FA"/>
    <w:rsid w:val="004822A9"/>
    <w:rsid w:val="00483BCC"/>
    <w:rsid w:val="00485598"/>
    <w:rsid w:val="00490A37"/>
    <w:rsid w:val="00491182"/>
    <w:rsid w:val="00492AF6"/>
    <w:rsid w:val="004934C2"/>
    <w:rsid w:val="00493711"/>
    <w:rsid w:val="00493F5A"/>
    <w:rsid w:val="004979AC"/>
    <w:rsid w:val="004A0B0E"/>
    <w:rsid w:val="004A1E1C"/>
    <w:rsid w:val="004A5072"/>
    <w:rsid w:val="004A57EE"/>
    <w:rsid w:val="004B1CB7"/>
    <w:rsid w:val="004B4DD8"/>
    <w:rsid w:val="004C268B"/>
    <w:rsid w:val="004C3F9F"/>
    <w:rsid w:val="004C6368"/>
    <w:rsid w:val="004C68E2"/>
    <w:rsid w:val="004D5955"/>
    <w:rsid w:val="0050329F"/>
    <w:rsid w:val="005047DB"/>
    <w:rsid w:val="005110BE"/>
    <w:rsid w:val="00512A01"/>
    <w:rsid w:val="00520B34"/>
    <w:rsid w:val="0052729E"/>
    <w:rsid w:val="00531C10"/>
    <w:rsid w:val="005324B4"/>
    <w:rsid w:val="00532C9E"/>
    <w:rsid w:val="00534AEC"/>
    <w:rsid w:val="005405C4"/>
    <w:rsid w:val="00541EE5"/>
    <w:rsid w:val="00543708"/>
    <w:rsid w:val="005470C9"/>
    <w:rsid w:val="00547C40"/>
    <w:rsid w:val="005508EE"/>
    <w:rsid w:val="0055644E"/>
    <w:rsid w:val="00556797"/>
    <w:rsid w:val="00564F62"/>
    <w:rsid w:val="00566BAB"/>
    <w:rsid w:val="005675D2"/>
    <w:rsid w:val="00571D30"/>
    <w:rsid w:val="00574620"/>
    <w:rsid w:val="00574A1F"/>
    <w:rsid w:val="00574EB0"/>
    <w:rsid w:val="005762AF"/>
    <w:rsid w:val="005811DF"/>
    <w:rsid w:val="00581716"/>
    <w:rsid w:val="00581E6F"/>
    <w:rsid w:val="0058242F"/>
    <w:rsid w:val="0058739E"/>
    <w:rsid w:val="00591A20"/>
    <w:rsid w:val="00593390"/>
    <w:rsid w:val="0059581E"/>
    <w:rsid w:val="00595F72"/>
    <w:rsid w:val="005A1CD0"/>
    <w:rsid w:val="005A2FD7"/>
    <w:rsid w:val="005A5220"/>
    <w:rsid w:val="005B07DB"/>
    <w:rsid w:val="005B1340"/>
    <w:rsid w:val="005B2B8A"/>
    <w:rsid w:val="005B7E44"/>
    <w:rsid w:val="005C0F1E"/>
    <w:rsid w:val="005C5017"/>
    <w:rsid w:val="005D3EBD"/>
    <w:rsid w:val="005D458B"/>
    <w:rsid w:val="005D535F"/>
    <w:rsid w:val="005F42AB"/>
    <w:rsid w:val="006005C7"/>
    <w:rsid w:val="00603252"/>
    <w:rsid w:val="0060573C"/>
    <w:rsid w:val="00605876"/>
    <w:rsid w:val="00605BE0"/>
    <w:rsid w:val="00612824"/>
    <w:rsid w:val="0061523B"/>
    <w:rsid w:val="00616B6B"/>
    <w:rsid w:val="00632AB6"/>
    <w:rsid w:val="00633354"/>
    <w:rsid w:val="006341D2"/>
    <w:rsid w:val="00644360"/>
    <w:rsid w:val="00651CE6"/>
    <w:rsid w:val="00653B71"/>
    <w:rsid w:val="00664C40"/>
    <w:rsid w:val="00667B29"/>
    <w:rsid w:val="00670BD9"/>
    <w:rsid w:val="00672F3D"/>
    <w:rsid w:val="00674F1F"/>
    <w:rsid w:val="006761B9"/>
    <w:rsid w:val="00680400"/>
    <w:rsid w:val="0068209E"/>
    <w:rsid w:val="00684702"/>
    <w:rsid w:val="00690F81"/>
    <w:rsid w:val="00691662"/>
    <w:rsid w:val="00692767"/>
    <w:rsid w:val="00695144"/>
    <w:rsid w:val="006A1494"/>
    <w:rsid w:val="006A4403"/>
    <w:rsid w:val="006B074C"/>
    <w:rsid w:val="006B13D8"/>
    <w:rsid w:val="006B303F"/>
    <w:rsid w:val="006B3585"/>
    <w:rsid w:val="006B58D5"/>
    <w:rsid w:val="006B6013"/>
    <w:rsid w:val="006C0E5E"/>
    <w:rsid w:val="006C14AB"/>
    <w:rsid w:val="006C1D72"/>
    <w:rsid w:val="006C2610"/>
    <w:rsid w:val="006C27C9"/>
    <w:rsid w:val="006C48DF"/>
    <w:rsid w:val="006C5023"/>
    <w:rsid w:val="006C5B6F"/>
    <w:rsid w:val="006C5D9E"/>
    <w:rsid w:val="006C6E35"/>
    <w:rsid w:val="006C756C"/>
    <w:rsid w:val="006C7EF5"/>
    <w:rsid w:val="006D6029"/>
    <w:rsid w:val="006D67C0"/>
    <w:rsid w:val="006E3708"/>
    <w:rsid w:val="006E3906"/>
    <w:rsid w:val="006E419F"/>
    <w:rsid w:val="006E5364"/>
    <w:rsid w:val="006F03AB"/>
    <w:rsid w:val="007054EC"/>
    <w:rsid w:val="00706CDC"/>
    <w:rsid w:val="0071150A"/>
    <w:rsid w:val="00716917"/>
    <w:rsid w:val="00717373"/>
    <w:rsid w:val="00717E48"/>
    <w:rsid w:val="0072108B"/>
    <w:rsid w:val="0072235B"/>
    <w:rsid w:val="00723BD2"/>
    <w:rsid w:val="007312D9"/>
    <w:rsid w:val="00732B42"/>
    <w:rsid w:val="00733663"/>
    <w:rsid w:val="00733BB0"/>
    <w:rsid w:val="00735232"/>
    <w:rsid w:val="0073566C"/>
    <w:rsid w:val="00742C42"/>
    <w:rsid w:val="00743EFC"/>
    <w:rsid w:val="007447CB"/>
    <w:rsid w:val="00745866"/>
    <w:rsid w:val="0074771C"/>
    <w:rsid w:val="00747937"/>
    <w:rsid w:val="00747973"/>
    <w:rsid w:val="007528EB"/>
    <w:rsid w:val="00754856"/>
    <w:rsid w:val="00756484"/>
    <w:rsid w:val="007566CD"/>
    <w:rsid w:val="00757AF1"/>
    <w:rsid w:val="00760AF7"/>
    <w:rsid w:val="00760CDA"/>
    <w:rsid w:val="00763DDF"/>
    <w:rsid w:val="00771C7C"/>
    <w:rsid w:val="00775AF9"/>
    <w:rsid w:val="00775D0D"/>
    <w:rsid w:val="00777674"/>
    <w:rsid w:val="00780377"/>
    <w:rsid w:val="00782F70"/>
    <w:rsid w:val="0078562A"/>
    <w:rsid w:val="00787374"/>
    <w:rsid w:val="00795E38"/>
    <w:rsid w:val="00796B88"/>
    <w:rsid w:val="007A0567"/>
    <w:rsid w:val="007A1B50"/>
    <w:rsid w:val="007A1F23"/>
    <w:rsid w:val="007A21B9"/>
    <w:rsid w:val="007A36EB"/>
    <w:rsid w:val="007A7090"/>
    <w:rsid w:val="007A7C51"/>
    <w:rsid w:val="007B2508"/>
    <w:rsid w:val="007B4C4C"/>
    <w:rsid w:val="007B4C4E"/>
    <w:rsid w:val="007C1603"/>
    <w:rsid w:val="007C402B"/>
    <w:rsid w:val="007C7AA6"/>
    <w:rsid w:val="007D1F05"/>
    <w:rsid w:val="007D2D63"/>
    <w:rsid w:val="007D3F62"/>
    <w:rsid w:val="007D6D1A"/>
    <w:rsid w:val="007D6F90"/>
    <w:rsid w:val="007E1E78"/>
    <w:rsid w:val="007E41BB"/>
    <w:rsid w:val="007E6F83"/>
    <w:rsid w:val="007F4093"/>
    <w:rsid w:val="007F5697"/>
    <w:rsid w:val="00804413"/>
    <w:rsid w:val="00815343"/>
    <w:rsid w:val="0081542E"/>
    <w:rsid w:val="00815A85"/>
    <w:rsid w:val="0082286D"/>
    <w:rsid w:val="00822EEF"/>
    <w:rsid w:val="00825B8E"/>
    <w:rsid w:val="008364EB"/>
    <w:rsid w:val="0084190B"/>
    <w:rsid w:val="008428DC"/>
    <w:rsid w:val="00843C1B"/>
    <w:rsid w:val="00844FB8"/>
    <w:rsid w:val="008500E5"/>
    <w:rsid w:val="00854D9A"/>
    <w:rsid w:val="0086197B"/>
    <w:rsid w:val="00862D8C"/>
    <w:rsid w:val="008656AF"/>
    <w:rsid w:val="00870E3D"/>
    <w:rsid w:val="00880821"/>
    <w:rsid w:val="00881FDE"/>
    <w:rsid w:val="008839BC"/>
    <w:rsid w:val="00885DDC"/>
    <w:rsid w:val="008871AA"/>
    <w:rsid w:val="00887264"/>
    <w:rsid w:val="008943B1"/>
    <w:rsid w:val="00894FAF"/>
    <w:rsid w:val="00895B8C"/>
    <w:rsid w:val="008A04A7"/>
    <w:rsid w:val="008A0587"/>
    <w:rsid w:val="008A2426"/>
    <w:rsid w:val="008A2BC6"/>
    <w:rsid w:val="008A3A37"/>
    <w:rsid w:val="008A71AA"/>
    <w:rsid w:val="008A7A5B"/>
    <w:rsid w:val="008B2E7E"/>
    <w:rsid w:val="008B3123"/>
    <w:rsid w:val="008B51AC"/>
    <w:rsid w:val="008B777E"/>
    <w:rsid w:val="008C0E5B"/>
    <w:rsid w:val="008C21F8"/>
    <w:rsid w:val="008D0568"/>
    <w:rsid w:val="008D3995"/>
    <w:rsid w:val="008D4335"/>
    <w:rsid w:val="008E3E33"/>
    <w:rsid w:val="008E53F0"/>
    <w:rsid w:val="008E69BF"/>
    <w:rsid w:val="009010CA"/>
    <w:rsid w:val="009070A4"/>
    <w:rsid w:val="00911676"/>
    <w:rsid w:val="00915190"/>
    <w:rsid w:val="0091624C"/>
    <w:rsid w:val="00916C1D"/>
    <w:rsid w:val="00920C62"/>
    <w:rsid w:val="00921571"/>
    <w:rsid w:val="009216D7"/>
    <w:rsid w:val="0092299C"/>
    <w:rsid w:val="00923045"/>
    <w:rsid w:val="00925CEA"/>
    <w:rsid w:val="009302DC"/>
    <w:rsid w:val="00930453"/>
    <w:rsid w:val="009311CD"/>
    <w:rsid w:val="0093152E"/>
    <w:rsid w:val="00931A10"/>
    <w:rsid w:val="009323E5"/>
    <w:rsid w:val="00934BB6"/>
    <w:rsid w:val="00935C0E"/>
    <w:rsid w:val="00940CF7"/>
    <w:rsid w:val="009412B1"/>
    <w:rsid w:val="009467DC"/>
    <w:rsid w:val="009505D8"/>
    <w:rsid w:val="00953305"/>
    <w:rsid w:val="00953A56"/>
    <w:rsid w:val="00955001"/>
    <w:rsid w:val="00955DE3"/>
    <w:rsid w:val="009575C4"/>
    <w:rsid w:val="0096714A"/>
    <w:rsid w:val="009678AD"/>
    <w:rsid w:val="0097267B"/>
    <w:rsid w:val="00973985"/>
    <w:rsid w:val="0097415C"/>
    <w:rsid w:val="00980189"/>
    <w:rsid w:val="0099044E"/>
    <w:rsid w:val="00992190"/>
    <w:rsid w:val="0099672C"/>
    <w:rsid w:val="009970B9"/>
    <w:rsid w:val="009A0D82"/>
    <w:rsid w:val="009A2D61"/>
    <w:rsid w:val="009B7FF9"/>
    <w:rsid w:val="009C0E1B"/>
    <w:rsid w:val="009C1010"/>
    <w:rsid w:val="009C3026"/>
    <w:rsid w:val="009D03A9"/>
    <w:rsid w:val="009D4087"/>
    <w:rsid w:val="009D47B9"/>
    <w:rsid w:val="009D4F6E"/>
    <w:rsid w:val="009E65DE"/>
    <w:rsid w:val="009E77B8"/>
    <w:rsid w:val="009E789B"/>
    <w:rsid w:val="009F0AFD"/>
    <w:rsid w:val="009F6368"/>
    <w:rsid w:val="00A0368F"/>
    <w:rsid w:val="00A07AA1"/>
    <w:rsid w:val="00A1654E"/>
    <w:rsid w:val="00A17113"/>
    <w:rsid w:val="00A2080B"/>
    <w:rsid w:val="00A269E9"/>
    <w:rsid w:val="00A33853"/>
    <w:rsid w:val="00A34656"/>
    <w:rsid w:val="00A35078"/>
    <w:rsid w:val="00A365CA"/>
    <w:rsid w:val="00A36C89"/>
    <w:rsid w:val="00A37A4D"/>
    <w:rsid w:val="00A41669"/>
    <w:rsid w:val="00A463E9"/>
    <w:rsid w:val="00A46CE9"/>
    <w:rsid w:val="00A51851"/>
    <w:rsid w:val="00A51EE7"/>
    <w:rsid w:val="00A53210"/>
    <w:rsid w:val="00A564F6"/>
    <w:rsid w:val="00A61864"/>
    <w:rsid w:val="00A63DCA"/>
    <w:rsid w:val="00A63F3E"/>
    <w:rsid w:val="00A70572"/>
    <w:rsid w:val="00A716D6"/>
    <w:rsid w:val="00A7290A"/>
    <w:rsid w:val="00A74E07"/>
    <w:rsid w:val="00A76D08"/>
    <w:rsid w:val="00A83109"/>
    <w:rsid w:val="00A91945"/>
    <w:rsid w:val="00A97B06"/>
    <w:rsid w:val="00AA1A98"/>
    <w:rsid w:val="00AA2B1A"/>
    <w:rsid w:val="00AA3271"/>
    <w:rsid w:val="00AC24AE"/>
    <w:rsid w:val="00AC43B5"/>
    <w:rsid w:val="00AC471F"/>
    <w:rsid w:val="00AC5307"/>
    <w:rsid w:val="00AD211B"/>
    <w:rsid w:val="00AD42D8"/>
    <w:rsid w:val="00AE0805"/>
    <w:rsid w:val="00AE2452"/>
    <w:rsid w:val="00AE2958"/>
    <w:rsid w:val="00AE4AC5"/>
    <w:rsid w:val="00AE4E81"/>
    <w:rsid w:val="00AF3DC1"/>
    <w:rsid w:val="00AF7A52"/>
    <w:rsid w:val="00B02BFD"/>
    <w:rsid w:val="00B0352D"/>
    <w:rsid w:val="00B0388E"/>
    <w:rsid w:val="00B03B8C"/>
    <w:rsid w:val="00B06CA7"/>
    <w:rsid w:val="00B1177D"/>
    <w:rsid w:val="00B1296B"/>
    <w:rsid w:val="00B14228"/>
    <w:rsid w:val="00B15CE2"/>
    <w:rsid w:val="00B17A4C"/>
    <w:rsid w:val="00B24FF4"/>
    <w:rsid w:val="00B25030"/>
    <w:rsid w:val="00B25CB3"/>
    <w:rsid w:val="00B26162"/>
    <w:rsid w:val="00B33AC9"/>
    <w:rsid w:val="00B35959"/>
    <w:rsid w:val="00B36CFC"/>
    <w:rsid w:val="00B47250"/>
    <w:rsid w:val="00B4795D"/>
    <w:rsid w:val="00B50154"/>
    <w:rsid w:val="00B559C0"/>
    <w:rsid w:val="00B606E3"/>
    <w:rsid w:val="00B60D78"/>
    <w:rsid w:val="00B64462"/>
    <w:rsid w:val="00B6736B"/>
    <w:rsid w:val="00B72523"/>
    <w:rsid w:val="00B76FE1"/>
    <w:rsid w:val="00B814DB"/>
    <w:rsid w:val="00B825B0"/>
    <w:rsid w:val="00B828B3"/>
    <w:rsid w:val="00B82ABD"/>
    <w:rsid w:val="00B834B5"/>
    <w:rsid w:val="00B8556E"/>
    <w:rsid w:val="00B87C18"/>
    <w:rsid w:val="00B938CF"/>
    <w:rsid w:val="00B96BE7"/>
    <w:rsid w:val="00BA1FFE"/>
    <w:rsid w:val="00BA5550"/>
    <w:rsid w:val="00BA7F41"/>
    <w:rsid w:val="00BB09F9"/>
    <w:rsid w:val="00BB61F0"/>
    <w:rsid w:val="00BC0717"/>
    <w:rsid w:val="00BC16E1"/>
    <w:rsid w:val="00BC309F"/>
    <w:rsid w:val="00BC5649"/>
    <w:rsid w:val="00BD1E8A"/>
    <w:rsid w:val="00BE19AC"/>
    <w:rsid w:val="00BE36F4"/>
    <w:rsid w:val="00BE5870"/>
    <w:rsid w:val="00BE73FB"/>
    <w:rsid w:val="00BF113A"/>
    <w:rsid w:val="00BF3476"/>
    <w:rsid w:val="00BF45E8"/>
    <w:rsid w:val="00C01A01"/>
    <w:rsid w:val="00C10A54"/>
    <w:rsid w:val="00C11456"/>
    <w:rsid w:val="00C1154E"/>
    <w:rsid w:val="00C13458"/>
    <w:rsid w:val="00C13B42"/>
    <w:rsid w:val="00C159C0"/>
    <w:rsid w:val="00C1626B"/>
    <w:rsid w:val="00C20379"/>
    <w:rsid w:val="00C246EE"/>
    <w:rsid w:val="00C25203"/>
    <w:rsid w:val="00C35B59"/>
    <w:rsid w:val="00C41CBD"/>
    <w:rsid w:val="00C42332"/>
    <w:rsid w:val="00C42EF6"/>
    <w:rsid w:val="00C4744F"/>
    <w:rsid w:val="00C47953"/>
    <w:rsid w:val="00C5445D"/>
    <w:rsid w:val="00C556F5"/>
    <w:rsid w:val="00C60DF0"/>
    <w:rsid w:val="00C61F57"/>
    <w:rsid w:val="00C66648"/>
    <w:rsid w:val="00C70673"/>
    <w:rsid w:val="00C7389A"/>
    <w:rsid w:val="00C82940"/>
    <w:rsid w:val="00C8469F"/>
    <w:rsid w:val="00C84778"/>
    <w:rsid w:val="00C84940"/>
    <w:rsid w:val="00C86152"/>
    <w:rsid w:val="00C863DD"/>
    <w:rsid w:val="00C87BEF"/>
    <w:rsid w:val="00C87D33"/>
    <w:rsid w:val="00C87E81"/>
    <w:rsid w:val="00C913AC"/>
    <w:rsid w:val="00C94720"/>
    <w:rsid w:val="00C94AA4"/>
    <w:rsid w:val="00C971DE"/>
    <w:rsid w:val="00CA0A5B"/>
    <w:rsid w:val="00CA5E52"/>
    <w:rsid w:val="00CB2C13"/>
    <w:rsid w:val="00CB4149"/>
    <w:rsid w:val="00CB5B0F"/>
    <w:rsid w:val="00CC39DB"/>
    <w:rsid w:val="00CD0CEF"/>
    <w:rsid w:val="00CD11A6"/>
    <w:rsid w:val="00CD35DB"/>
    <w:rsid w:val="00CD696E"/>
    <w:rsid w:val="00CE2846"/>
    <w:rsid w:val="00CE484E"/>
    <w:rsid w:val="00CE4935"/>
    <w:rsid w:val="00CE68AA"/>
    <w:rsid w:val="00CE6F7F"/>
    <w:rsid w:val="00CF76E8"/>
    <w:rsid w:val="00D0611D"/>
    <w:rsid w:val="00D06EB6"/>
    <w:rsid w:val="00D115C0"/>
    <w:rsid w:val="00D125C1"/>
    <w:rsid w:val="00D16AE7"/>
    <w:rsid w:val="00D174C5"/>
    <w:rsid w:val="00D17575"/>
    <w:rsid w:val="00D17DD6"/>
    <w:rsid w:val="00D20C68"/>
    <w:rsid w:val="00D33505"/>
    <w:rsid w:val="00D35516"/>
    <w:rsid w:val="00D41C2C"/>
    <w:rsid w:val="00D43A48"/>
    <w:rsid w:val="00D4484D"/>
    <w:rsid w:val="00D51DB3"/>
    <w:rsid w:val="00D557BC"/>
    <w:rsid w:val="00D55F97"/>
    <w:rsid w:val="00D57159"/>
    <w:rsid w:val="00D60B22"/>
    <w:rsid w:val="00D63A87"/>
    <w:rsid w:val="00D66407"/>
    <w:rsid w:val="00D674E7"/>
    <w:rsid w:val="00D7079A"/>
    <w:rsid w:val="00D7223B"/>
    <w:rsid w:val="00D72C58"/>
    <w:rsid w:val="00D73AF6"/>
    <w:rsid w:val="00D83335"/>
    <w:rsid w:val="00D86117"/>
    <w:rsid w:val="00D86942"/>
    <w:rsid w:val="00D9020E"/>
    <w:rsid w:val="00D91E92"/>
    <w:rsid w:val="00D928AE"/>
    <w:rsid w:val="00D9433A"/>
    <w:rsid w:val="00DA1D6C"/>
    <w:rsid w:val="00DA239F"/>
    <w:rsid w:val="00DB1390"/>
    <w:rsid w:val="00DB239F"/>
    <w:rsid w:val="00DC23B7"/>
    <w:rsid w:val="00DC7209"/>
    <w:rsid w:val="00DC7B96"/>
    <w:rsid w:val="00DD0212"/>
    <w:rsid w:val="00DD15A1"/>
    <w:rsid w:val="00DD2250"/>
    <w:rsid w:val="00DE2E11"/>
    <w:rsid w:val="00DF4304"/>
    <w:rsid w:val="00DF528E"/>
    <w:rsid w:val="00DF6526"/>
    <w:rsid w:val="00DF71B4"/>
    <w:rsid w:val="00E055A4"/>
    <w:rsid w:val="00E138F1"/>
    <w:rsid w:val="00E14A22"/>
    <w:rsid w:val="00E16061"/>
    <w:rsid w:val="00E16DB3"/>
    <w:rsid w:val="00E173FB"/>
    <w:rsid w:val="00E20ECC"/>
    <w:rsid w:val="00E23A35"/>
    <w:rsid w:val="00E30B13"/>
    <w:rsid w:val="00E31D11"/>
    <w:rsid w:val="00E34CBB"/>
    <w:rsid w:val="00E36719"/>
    <w:rsid w:val="00E4132F"/>
    <w:rsid w:val="00E42674"/>
    <w:rsid w:val="00E45C35"/>
    <w:rsid w:val="00E467F8"/>
    <w:rsid w:val="00E46F85"/>
    <w:rsid w:val="00E516AF"/>
    <w:rsid w:val="00E518DA"/>
    <w:rsid w:val="00E53274"/>
    <w:rsid w:val="00E53514"/>
    <w:rsid w:val="00E7221E"/>
    <w:rsid w:val="00E76D97"/>
    <w:rsid w:val="00E8317B"/>
    <w:rsid w:val="00E8328D"/>
    <w:rsid w:val="00E8463D"/>
    <w:rsid w:val="00E84D8A"/>
    <w:rsid w:val="00E91418"/>
    <w:rsid w:val="00E95077"/>
    <w:rsid w:val="00E95DA2"/>
    <w:rsid w:val="00E96FEB"/>
    <w:rsid w:val="00E97425"/>
    <w:rsid w:val="00EA2EB3"/>
    <w:rsid w:val="00EB12C7"/>
    <w:rsid w:val="00EB1ECA"/>
    <w:rsid w:val="00EB3128"/>
    <w:rsid w:val="00EB31F9"/>
    <w:rsid w:val="00EB748E"/>
    <w:rsid w:val="00EC085E"/>
    <w:rsid w:val="00EC1F98"/>
    <w:rsid w:val="00EC34E3"/>
    <w:rsid w:val="00EC4C72"/>
    <w:rsid w:val="00EC559F"/>
    <w:rsid w:val="00EC7B88"/>
    <w:rsid w:val="00ED4854"/>
    <w:rsid w:val="00ED526C"/>
    <w:rsid w:val="00EF6409"/>
    <w:rsid w:val="00EF6CFD"/>
    <w:rsid w:val="00F05AD2"/>
    <w:rsid w:val="00F06168"/>
    <w:rsid w:val="00F0691A"/>
    <w:rsid w:val="00F1151F"/>
    <w:rsid w:val="00F12D55"/>
    <w:rsid w:val="00F145E5"/>
    <w:rsid w:val="00F16F35"/>
    <w:rsid w:val="00F16F8C"/>
    <w:rsid w:val="00F22B1F"/>
    <w:rsid w:val="00F27AC8"/>
    <w:rsid w:val="00F314D8"/>
    <w:rsid w:val="00F326D2"/>
    <w:rsid w:val="00F33B9A"/>
    <w:rsid w:val="00F373E6"/>
    <w:rsid w:val="00F430E3"/>
    <w:rsid w:val="00F44713"/>
    <w:rsid w:val="00F47446"/>
    <w:rsid w:val="00F51931"/>
    <w:rsid w:val="00F53346"/>
    <w:rsid w:val="00F55255"/>
    <w:rsid w:val="00F572B9"/>
    <w:rsid w:val="00F65339"/>
    <w:rsid w:val="00F65899"/>
    <w:rsid w:val="00F67232"/>
    <w:rsid w:val="00F676F6"/>
    <w:rsid w:val="00F67A6A"/>
    <w:rsid w:val="00F67C54"/>
    <w:rsid w:val="00F7546C"/>
    <w:rsid w:val="00F76F01"/>
    <w:rsid w:val="00F805B5"/>
    <w:rsid w:val="00F839EE"/>
    <w:rsid w:val="00F85928"/>
    <w:rsid w:val="00F96EB6"/>
    <w:rsid w:val="00F97198"/>
    <w:rsid w:val="00F973B5"/>
    <w:rsid w:val="00F97AC2"/>
    <w:rsid w:val="00FA008A"/>
    <w:rsid w:val="00FA1069"/>
    <w:rsid w:val="00FA1B1B"/>
    <w:rsid w:val="00FA38B0"/>
    <w:rsid w:val="00FB0393"/>
    <w:rsid w:val="00FB2B88"/>
    <w:rsid w:val="00FB64C6"/>
    <w:rsid w:val="00FC720A"/>
    <w:rsid w:val="00FD6922"/>
    <w:rsid w:val="00FD69AD"/>
    <w:rsid w:val="00FE18DC"/>
    <w:rsid w:val="00FE1D68"/>
    <w:rsid w:val="00FE552B"/>
    <w:rsid w:val="00FE5E47"/>
    <w:rsid w:val="00FE7535"/>
    <w:rsid w:val="00FF16A7"/>
    <w:rsid w:val="00FF2CFA"/>
    <w:rsid w:val="00FF5CF5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B43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D557BC"/>
    <w:pPr>
      <w:jc w:val="center"/>
    </w:pPr>
    <w:rPr>
      <w:b/>
      <w:bCs/>
      <w:sz w:val="30"/>
      <w:lang w:val="en-AU" w:eastAsia="en-US"/>
    </w:rPr>
  </w:style>
  <w:style w:type="paragraph" w:styleId="ListParagraph">
    <w:name w:val="List Paragraph"/>
    <w:basedOn w:val="Normal"/>
    <w:uiPriority w:val="34"/>
    <w:qFormat/>
    <w:rsid w:val="00F145E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4846">
      <w:bodyDiv w:val="1"/>
      <w:marLeft w:val="0"/>
      <w:marRight w:val="0"/>
      <w:marTop w:val="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501522">
      <w:bodyDiv w:val="1"/>
      <w:marLeft w:val="0"/>
      <w:marRight w:val="0"/>
      <w:marTop w:val="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8484">
      <w:bodyDiv w:val="1"/>
      <w:marLeft w:val="0"/>
      <w:marRight w:val="0"/>
      <w:marTop w:val="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58313">
      <w:bodyDiv w:val="1"/>
      <w:marLeft w:val="0"/>
      <w:marRight w:val="0"/>
      <w:marTop w:val="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0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9825">
      <w:bodyDiv w:val="1"/>
      <w:marLeft w:val="0"/>
      <w:marRight w:val="0"/>
      <w:marTop w:val="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665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Syllabus for Three Unit Tests (C-09)</vt:lpstr>
    </vt:vector>
  </TitlesOfParts>
  <Company>Hewlett-Packard Company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Syllabus for Three Unit Tests (C-09)</dc:title>
  <dc:subject/>
  <dc:creator>user7</dc:creator>
  <cp:keywords/>
  <cp:lastModifiedBy>admin-pc</cp:lastModifiedBy>
  <cp:revision>2</cp:revision>
  <cp:lastPrinted>2015-07-30T08:41:00Z</cp:lastPrinted>
  <dcterms:created xsi:type="dcterms:W3CDTF">2017-07-05T06:52:00Z</dcterms:created>
  <dcterms:modified xsi:type="dcterms:W3CDTF">2017-07-05T06:52:00Z</dcterms:modified>
</cp:coreProperties>
</file>