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BD" w:rsidRPr="00B450A9" w:rsidRDefault="00E848F7" w:rsidP="00B450A9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8"/>
          <w:szCs w:val="28"/>
          <w:u w:val="single"/>
        </w:rPr>
        <w:t>C</w:t>
      </w:r>
      <w:r w:rsidR="00E41DBD">
        <w:rPr>
          <w:rFonts w:ascii="Times New Roman" w:hAnsi="Times New Roman"/>
          <w:b/>
          <w:sz w:val="28"/>
          <w:szCs w:val="28"/>
          <w:u w:val="single"/>
        </w:rPr>
        <w:t>-14 s</w:t>
      </w:r>
      <w:r w:rsidR="00B450A9">
        <w:rPr>
          <w:rFonts w:ascii="Times New Roman" w:hAnsi="Times New Roman"/>
          <w:b/>
          <w:sz w:val="28"/>
          <w:szCs w:val="28"/>
          <w:u w:val="single"/>
        </w:rPr>
        <w:t xml:space="preserve">cheme </w:t>
      </w:r>
      <w:r w:rsidR="0054753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450A9">
        <w:rPr>
          <w:rFonts w:ascii="Times New Roman" w:hAnsi="Times New Roman"/>
          <w:b/>
          <w:sz w:val="28"/>
          <w:szCs w:val="28"/>
          <w:u w:val="single"/>
        </w:rPr>
        <w:t>(MNG-30</w:t>
      </w:r>
      <w:r w:rsidR="0030633D">
        <w:rPr>
          <w:rFonts w:ascii="Times New Roman" w:hAnsi="Times New Roman"/>
          <w:b/>
          <w:sz w:val="28"/>
          <w:szCs w:val="28"/>
          <w:u w:val="single"/>
        </w:rPr>
        <w:t>3</w:t>
      </w:r>
      <w:r w:rsidR="00E41DB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CA2037" w:rsidRDefault="00E41DBD" w:rsidP="00236466">
      <w:pPr>
        <w:jc w:val="center"/>
        <w:rPr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Syllubus bifurcation</w:t>
      </w:r>
      <w:r w:rsidR="00826CBC" w:rsidRPr="00826CBC">
        <w:rPr>
          <w:rFonts w:ascii="Arial" w:hAnsi="Arial" w:cs="Arial"/>
          <w:sz w:val="20"/>
          <w:lang w:val="en-GB"/>
        </w:rPr>
        <w:pict>
          <v:rect id="_x0000_i1025" style="width:0;height:1.5pt" o:hralign="center" o:hrstd="t" o:hr="t" fillcolor="#a0a0a0" stroked="f"/>
        </w:pict>
      </w:r>
    </w:p>
    <w:p w:rsidR="0054372A" w:rsidRPr="004F79A3" w:rsidRDefault="006240A4" w:rsidP="006240A4">
      <w:pPr>
        <w:pStyle w:val="ListParagraph"/>
        <w:jc w:val="center"/>
      </w:pPr>
      <w:r w:rsidRPr="004F79A3">
        <w:rPr>
          <w:u w:val="single"/>
        </w:rPr>
        <w:t>UNIT TEST I</w:t>
      </w:r>
      <w:r w:rsidR="004F79A3" w:rsidRPr="004F79A3">
        <w:t xml:space="preserve"> (</w:t>
      </w:r>
      <w:r w:rsidR="004F79A3" w:rsidRPr="004F79A3">
        <w:rPr>
          <w:sz w:val="28"/>
          <w:szCs w:val="28"/>
        </w:rPr>
        <w:t>Syllubus</w:t>
      </w:r>
      <w:r w:rsidR="004F79A3" w:rsidRPr="004F79A3">
        <w:rPr>
          <w:b/>
          <w:sz w:val="28"/>
          <w:szCs w:val="28"/>
        </w:rPr>
        <w:t>)</w:t>
      </w:r>
    </w:p>
    <w:p w:rsidR="003C3218" w:rsidRPr="004F79A3" w:rsidRDefault="003C3218" w:rsidP="00F95B87">
      <w:pPr>
        <w:pStyle w:val="ListParagraph"/>
        <w:ind w:left="567"/>
        <w:jc w:val="both"/>
      </w:pPr>
    </w:p>
    <w:p w:rsidR="0030633D" w:rsidRPr="004C7BF5" w:rsidRDefault="0030633D" w:rsidP="00236466">
      <w:pPr>
        <w:rPr>
          <w:rFonts w:ascii="Times New Roman" w:hAnsi="Times New Roman"/>
          <w:b/>
          <w:sz w:val="24"/>
          <w:szCs w:val="24"/>
          <w:lang w:val="en-GB"/>
        </w:rPr>
      </w:pPr>
      <w:r w:rsidRPr="004C7BF5">
        <w:rPr>
          <w:rFonts w:ascii="Times New Roman" w:hAnsi="Times New Roman"/>
          <w:b/>
          <w:sz w:val="24"/>
          <w:szCs w:val="24"/>
          <w:lang w:val="en-GB"/>
        </w:rPr>
        <w:t>1.0</w:t>
      </w:r>
      <w:r w:rsidRPr="004C7BF5">
        <w:rPr>
          <w:rFonts w:ascii="Times New Roman" w:hAnsi="Times New Roman"/>
          <w:b/>
          <w:sz w:val="24"/>
          <w:szCs w:val="24"/>
          <w:lang w:val="en-GB"/>
        </w:rPr>
        <w:tab/>
        <w:t>Know the Method of shaft sinking.</w:t>
      </w:r>
    </w:p>
    <w:p w:rsidR="0030633D" w:rsidRPr="004C7BF5" w:rsidRDefault="0030633D" w:rsidP="0030633D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4C7BF5">
        <w:rPr>
          <w:rFonts w:ascii="Times New Roman" w:hAnsi="Times New Roman"/>
          <w:sz w:val="24"/>
          <w:szCs w:val="24"/>
          <w:lang w:val="en-GB"/>
        </w:rPr>
        <w:t>1.1</w:t>
      </w:r>
      <w:r w:rsidRPr="004C7BF5">
        <w:rPr>
          <w:rFonts w:ascii="Times New Roman" w:hAnsi="Times New Roman"/>
          <w:sz w:val="24"/>
          <w:szCs w:val="24"/>
          <w:lang w:val="en-GB"/>
        </w:rPr>
        <w:tab/>
        <w:t>List the factors to be considered for the selection of a shaft as a mode of entry</w:t>
      </w:r>
    </w:p>
    <w:p w:rsidR="0030633D" w:rsidRPr="004C7BF5" w:rsidRDefault="0030633D" w:rsidP="0030633D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4C7BF5">
        <w:rPr>
          <w:rFonts w:ascii="Times New Roman" w:hAnsi="Times New Roman"/>
          <w:sz w:val="24"/>
          <w:szCs w:val="24"/>
          <w:lang w:val="en-GB"/>
        </w:rPr>
        <w:t>1.2      State the factors consider for selection of a site for shaft sinking.</w:t>
      </w:r>
    </w:p>
    <w:p w:rsidR="0030633D" w:rsidRPr="004C7BF5" w:rsidRDefault="0030633D" w:rsidP="0030633D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4C7BF5">
        <w:rPr>
          <w:rFonts w:ascii="Times New Roman" w:hAnsi="Times New Roman"/>
          <w:sz w:val="24"/>
          <w:szCs w:val="24"/>
          <w:lang w:val="en-GB"/>
        </w:rPr>
        <w:t>1.3      List the necessary equipment required for sinking a shaft</w:t>
      </w:r>
    </w:p>
    <w:p w:rsidR="0030633D" w:rsidRPr="004C7BF5" w:rsidRDefault="0030633D" w:rsidP="0030633D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4C7BF5">
        <w:rPr>
          <w:rFonts w:ascii="Times New Roman" w:hAnsi="Times New Roman"/>
          <w:sz w:val="24"/>
          <w:szCs w:val="24"/>
          <w:lang w:val="en-GB"/>
        </w:rPr>
        <w:t xml:space="preserve">1.4 </w:t>
      </w:r>
      <w:r w:rsidRPr="004C7BF5">
        <w:rPr>
          <w:rFonts w:ascii="Times New Roman" w:hAnsi="Times New Roman"/>
          <w:sz w:val="24"/>
          <w:szCs w:val="24"/>
          <w:lang w:val="en-GB"/>
        </w:rPr>
        <w:tab/>
        <w:t>List the different stages of shaft sinking .</w:t>
      </w:r>
    </w:p>
    <w:p w:rsidR="0030633D" w:rsidRDefault="0030633D" w:rsidP="0030633D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4C7BF5">
        <w:rPr>
          <w:rFonts w:ascii="Times New Roman" w:hAnsi="Times New Roman"/>
          <w:sz w:val="24"/>
          <w:szCs w:val="24"/>
          <w:lang w:val="en-GB"/>
        </w:rPr>
        <w:t>1.5</w:t>
      </w:r>
      <w:r w:rsidRPr="004C7BF5">
        <w:rPr>
          <w:rFonts w:ascii="Times New Roman" w:hAnsi="Times New Roman"/>
          <w:sz w:val="24"/>
          <w:szCs w:val="24"/>
          <w:lang w:val="en-GB"/>
        </w:rPr>
        <w:tab/>
        <w:t>Explain the different stages of sinking through normal strata.</w:t>
      </w:r>
    </w:p>
    <w:p w:rsidR="0030633D" w:rsidRPr="004C7BF5" w:rsidRDefault="0030633D" w:rsidP="0030633D">
      <w:pPr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1.6      List different permanent supporting methods of sinking shaft.</w:t>
      </w:r>
    </w:p>
    <w:p w:rsidR="0030633D" w:rsidRPr="004C7BF5" w:rsidRDefault="0030633D" w:rsidP="0030633D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1.7</w:t>
      </w:r>
      <w:r w:rsidRPr="004C7BF5">
        <w:rPr>
          <w:rFonts w:ascii="Times New Roman" w:hAnsi="Times New Roman"/>
          <w:sz w:val="24"/>
          <w:szCs w:val="24"/>
          <w:lang w:val="en-GB"/>
        </w:rPr>
        <w:tab/>
        <w:t>Explain the permanent supporting of the shaft sides by</w:t>
      </w:r>
      <w:r>
        <w:rPr>
          <w:rFonts w:ascii="Times New Roman" w:hAnsi="Times New Roman"/>
          <w:sz w:val="24"/>
          <w:szCs w:val="24"/>
          <w:lang w:val="en-GB"/>
        </w:rPr>
        <w:t xml:space="preserve"> a)</w:t>
      </w:r>
      <w:r w:rsidRPr="004C7BF5">
        <w:rPr>
          <w:rFonts w:ascii="Times New Roman" w:hAnsi="Times New Roman"/>
          <w:sz w:val="24"/>
          <w:szCs w:val="24"/>
          <w:lang w:val="en-GB"/>
        </w:rPr>
        <w:t xml:space="preserve"> brick walling </w:t>
      </w:r>
      <w:r>
        <w:rPr>
          <w:rFonts w:ascii="Times New Roman" w:hAnsi="Times New Roman"/>
          <w:sz w:val="24"/>
          <w:szCs w:val="24"/>
          <w:lang w:val="en-GB"/>
        </w:rPr>
        <w:t xml:space="preserve"> b) </w:t>
      </w:r>
      <w:r w:rsidRPr="004C7BF5">
        <w:rPr>
          <w:rFonts w:ascii="Times New Roman" w:hAnsi="Times New Roman"/>
          <w:sz w:val="24"/>
          <w:szCs w:val="24"/>
          <w:lang w:val="en-GB"/>
        </w:rPr>
        <w:t>concrete Curbing</w:t>
      </w:r>
      <w:r>
        <w:rPr>
          <w:rFonts w:ascii="Times New Roman" w:hAnsi="Times New Roman"/>
          <w:sz w:val="24"/>
          <w:szCs w:val="24"/>
          <w:lang w:val="en-GB"/>
        </w:rPr>
        <w:t xml:space="preserve"> c) Tubbing</w:t>
      </w:r>
    </w:p>
    <w:p w:rsidR="0030633D" w:rsidRPr="004C7BF5" w:rsidRDefault="0030633D" w:rsidP="0030633D">
      <w:pPr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1.8</w:t>
      </w:r>
      <w:r w:rsidRPr="004C7BF5">
        <w:rPr>
          <w:rFonts w:ascii="Times New Roman" w:hAnsi="Times New Roman"/>
          <w:sz w:val="24"/>
          <w:szCs w:val="24"/>
          <w:lang w:val="en-GB"/>
        </w:rPr>
        <w:tab/>
        <w:t>Classify the special methods of shaft sinking and their applicability’s.</w:t>
      </w:r>
    </w:p>
    <w:p w:rsidR="0030633D" w:rsidRDefault="0030633D" w:rsidP="0030633D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1.9</w:t>
      </w:r>
      <w:r w:rsidRPr="004C7BF5">
        <w:rPr>
          <w:rFonts w:ascii="Times New Roman" w:hAnsi="Times New Roman"/>
          <w:sz w:val="24"/>
          <w:szCs w:val="24"/>
          <w:lang w:val="en-GB"/>
        </w:rPr>
        <w:tab/>
        <w:t xml:space="preserve">Explain the </w:t>
      </w:r>
      <w:r>
        <w:rPr>
          <w:rFonts w:ascii="Times New Roman" w:hAnsi="Times New Roman"/>
          <w:sz w:val="24"/>
          <w:szCs w:val="24"/>
          <w:lang w:val="en-GB"/>
        </w:rPr>
        <w:t>RCC piling method of shaft sinking</w:t>
      </w:r>
    </w:p>
    <w:p w:rsidR="0030633D" w:rsidRDefault="0030633D" w:rsidP="0030633D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1.10     Define the terms  a) Pre Silicatization  b) Silicatization  c) Product holes  d) Thawing </w:t>
      </w:r>
    </w:p>
    <w:p w:rsidR="0030633D" w:rsidRPr="004C7BF5" w:rsidRDefault="0030633D" w:rsidP="0030633D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ab/>
        <w:t>e) Water garland  f) Weep holes</w:t>
      </w:r>
    </w:p>
    <w:p w:rsidR="0030633D" w:rsidRPr="004C7BF5" w:rsidRDefault="0030633D" w:rsidP="0030633D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1.11</w:t>
      </w:r>
      <w:r w:rsidRPr="004C7BF5">
        <w:rPr>
          <w:rFonts w:ascii="Times New Roman" w:hAnsi="Times New Roman"/>
          <w:sz w:val="24"/>
          <w:szCs w:val="24"/>
          <w:lang w:val="en-GB"/>
        </w:rPr>
        <w:tab/>
        <w:t xml:space="preserve">Explain the </w:t>
      </w:r>
      <w:r>
        <w:rPr>
          <w:rFonts w:ascii="Times New Roman" w:hAnsi="Times New Roman"/>
          <w:sz w:val="24"/>
          <w:szCs w:val="24"/>
          <w:lang w:val="en-GB"/>
        </w:rPr>
        <w:t>Cementation method of shaft sinking</w:t>
      </w:r>
    </w:p>
    <w:p w:rsidR="0030633D" w:rsidRDefault="0030633D" w:rsidP="0030633D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1.12</w:t>
      </w:r>
      <w:r w:rsidRPr="004C7BF5">
        <w:rPr>
          <w:rFonts w:ascii="Times New Roman" w:hAnsi="Times New Roman"/>
          <w:sz w:val="24"/>
          <w:szCs w:val="24"/>
          <w:lang w:val="en-GB"/>
        </w:rPr>
        <w:t xml:space="preserve">    List the modern techniques used in shaft sinking </w:t>
      </w:r>
    </w:p>
    <w:p w:rsidR="0030633D" w:rsidRPr="004C7BF5" w:rsidRDefault="0030633D" w:rsidP="0030633D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1.13     Explain the freezing method of shaft sinking</w:t>
      </w:r>
    </w:p>
    <w:p w:rsidR="0030633D" w:rsidRPr="004C7BF5" w:rsidRDefault="00236466" w:rsidP="0030633D">
      <w:pPr>
        <w:pStyle w:val="ListParagraph"/>
        <w:numPr>
          <w:ilvl w:val="0"/>
          <w:numId w:val="20"/>
        </w:numPr>
        <w:spacing w:after="200" w:line="276" w:lineRule="auto"/>
        <w:contextualSpacing/>
        <w:jc w:val="both"/>
        <w:rPr>
          <w:b/>
          <w:lang w:val="en-GB"/>
        </w:rPr>
      </w:pPr>
      <w:r>
        <w:rPr>
          <w:b/>
          <w:lang w:val="en-GB"/>
        </w:rPr>
        <w:t xml:space="preserve">      </w:t>
      </w:r>
      <w:r w:rsidR="0030633D" w:rsidRPr="004C7BF5">
        <w:rPr>
          <w:b/>
          <w:lang w:val="en-GB"/>
        </w:rPr>
        <w:t>Drilling and Blasting</w:t>
      </w:r>
    </w:p>
    <w:p w:rsidR="0030633D" w:rsidRPr="004C7BF5" w:rsidRDefault="0030633D" w:rsidP="0030633D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4C7BF5">
        <w:rPr>
          <w:rFonts w:ascii="Times New Roman" w:hAnsi="Times New Roman"/>
          <w:sz w:val="24"/>
          <w:szCs w:val="24"/>
          <w:lang w:val="en-GB"/>
        </w:rPr>
        <w:t>2.1</w:t>
      </w:r>
      <w:r w:rsidRPr="004C7BF5">
        <w:rPr>
          <w:rFonts w:ascii="Times New Roman" w:hAnsi="Times New Roman"/>
          <w:sz w:val="24"/>
          <w:szCs w:val="24"/>
          <w:lang w:val="en-GB"/>
        </w:rPr>
        <w:tab/>
        <w:t>Define solid blasting and state field of application</w:t>
      </w:r>
    </w:p>
    <w:p w:rsidR="0030633D" w:rsidRPr="004C7BF5" w:rsidRDefault="0030633D" w:rsidP="0030633D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4C7BF5">
        <w:rPr>
          <w:rFonts w:ascii="Times New Roman" w:hAnsi="Times New Roman"/>
          <w:sz w:val="24"/>
          <w:szCs w:val="24"/>
          <w:lang w:val="en-GB"/>
        </w:rPr>
        <w:t>2.2</w:t>
      </w:r>
      <w:r w:rsidRPr="004C7BF5">
        <w:rPr>
          <w:rFonts w:ascii="Times New Roman" w:hAnsi="Times New Roman"/>
          <w:sz w:val="24"/>
          <w:szCs w:val="24"/>
          <w:lang w:val="en-GB"/>
        </w:rPr>
        <w:tab/>
        <w:t>Define the term blasting</w:t>
      </w:r>
    </w:p>
    <w:p w:rsidR="0030633D" w:rsidRPr="004C7BF5" w:rsidRDefault="0030633D" w:rsidP="0030633D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4C7BF5">
        <w:rPr>
          <w:rFonts w:ascii="Times New Roman" w:hAnsi="Times New Roman"/>
          <w:sz w:val="24"/>
          <w:szCs w:val="24"/>
          <w:lang w:val="en-GB"/>
        </w:rPr>
        <w:t>2.3</w:t>
      </w:r>
      <w:r w:rsidRPr="004C7BF5">
        <w:rPr>
          <w:rFonts w:ascii="Times New Roman" w:hAnsi="Times New Roman"/>
          <w:sz w:val="24"/>
          <w:szCs w:val="24"/>
          <w:lang w:val="en-GB"/>
        </w:rPr>
        <w:tab/>
        <w:t>Explain the solid blasting and state rules and provisions related to solid blasting</w:t>
      </w:r>
    </w:p>
    <w:p w:rsidR="0030633D" w:rsidRPr="004C7BF5" w:rsidRDefault="0030633D" w:rsidP="0030633D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4C7BF5">
        <w:rPr>
          <w:rFonts w:ascii="Times New Roman" w:hAnsi="Times New Roman"/>
          <w:sz w:val="24"/>
          <w:szCs w:val="24"/>
          <w:lang w:val="en-GB"/>
        </w:rPr>
        <w:t>2.4</w:t>
      </w:r>
      <w:r w:rsidRPr="004C7BF5">
        <w:rPr>
          <w:rFonts w:ascii="Times New Roman" w:hAnsi="Times New Roman"/>
          <w:sz w:val="24"/>
          <w:szCs w:val="24"/>
          <w:lang w:val="en-GB"/>
        </w:rPr>
        <w:tab/>
        <w:t>Define the term induced blasting</w:t>
      </w:r>
    </w:p>
    <w:p w:rsidR="0030633D" w:rsidRPr="004C7BF5" w:rsidRDefault="0030633D" w:rsidP="0030633D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4C7BF5">
        <w:rPr>
          <w:rFonts w:ascii="Times New Roman" w:hAnsi="Times New Roman"/>
          <w:sz w:val="24"/>
          <w:szCs w:val="24"/>
          <w:lang w:val="en-GB"/>
        </w:rPr>
        <w:lastRenderedPageBreak/>
        <w:t>2.5</w:t>
      </w:r>
      <w:r w:rsidRPr="004C7BF5">
        <w:rPr>
          <w:rFonts w:ascii="Times New Roman" w:hAnsi="Times New Roman"/>
          <w:sz w:val="24"/>
          <w:szCs w:val="24"/>
          <w:lang w:val="en-GB"/>
        </w:rPr>
        <w:tab/>
        <w:t xml:space="preserve">Explain different blasting patterns for underground excavations </w:t>
      </w:r>
    </w:p>
    <w:p w:rsidR="0030633D" w:rsidRPr="004C7BF5" w:rsidRDefault="0030633D" w:rsidP="0030633D">
      <w:pPr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2.6</w:t>
      </w:r>
      <w:r w:rsidRPr="004C7BF5">
        <w:rPr>
          <w:rFonts w:ascii="Times New Roman" w:hAnsi="Times New Roman"/>
          <w:sz w:val="24"/>
          <w:szCs w:val="24"/>
          <w:lang w:val="en-GB"/>
        </w:rPr>
        <w:tab/>
        <w:t>List the blasting tools used in the fuse and electric blasting and state their functions</w:t>
      </w:r>
    </w:p>
    <w:p w:rsidR="0030633D" w:rsidRPr="004C7BF5" w:rsidRDefault="0030633D" w:rsidP="0030633D">
      <w:pPr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2.7</w:t>
      </w:r>
      <w:r w:rsidRPr="004C7BF5">
        <w:rPr>
          <w:rFonts w:ascii="Times New Roman" w:hAnsi="Times New Roman"/>
          <w:sz w:val="24"/>
          <w:szCs w:val="24"/>
          <w:lang w:val="en-GB"/>
        </w:rPr>
        <w:tab/>
        <w:t>Explain direct and inverse initiation with sketches</w:t>
      </w:r>
    </w:p>
    <w:p w:rsidR="0030633D" w:rsidRPr="004C7BF5" w:rsidRDefault="0030633D" w:rsidP="0030633D">
      <w:pPr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2.8</w:t>
      </w:r>
      <w:r w:rsidRPr="004C7BF5">
        <w:rPr>
          <w:rFonts w:ascii="Times New Roman" w:hAnsi="Times New Roman"/>
          <w:sz w:val="24"/>
          <w:szCs w:val="24"/>
          <w:lang w:val="en-GB"/>
        </w:rPr>
        <w:tab/>
        <w:t>Define Blown-out shot, Socket , Misfire, Powder factor, Drilling ratio, Yield / Kg</w:t>
      </w:r>
    </w:p>
    <w:p w:rsidR="0030633D" w:rsidRPr="004C7BF5" w:rsidRDefault="0030633D" w:rsidP="0030633D">
      <w:pPr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2.9</w:t>
      </w:r>
      <w:r w:rsidRPr="004C7BF5">
        <w:rPr>
          <w:rFonts w:ascii="Times New Roman" w:hAnsi="Times New Roman"/>
          <w:sz w:val="24"/>
          <w:szCs w:val="24"/>
          <w:lang w:val="en-GB"/>
        </w:rPr>
        <w:tab/>
        <w:t>State the causes , remedial measures, procedure for treating misfires</w:t>
      </w:r>
    </w:p>
    <w:p w:rsidR="0030633D" w:rsidRDefault="0030633D" w:rsidP="0030633D">
      <w:pPr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2.10</w:t>
      </w:r>
      <w:r w:rsidRPr="004C7BF5">
        <w:rPr>
          <w:rFonts w:ascii="Times New Roman" w:hAnsi="Times New Roman"/>
          <w:sz w:val="24"/>
          <w:szCs w:val="24"/>
          <w:lang w:val="en-GB"/>
        </w:rPr>
        <w:tab/>
        <w:t>List the dangers associated with underground blasting</w:t>
      </w:r>
    </w:p>
    <w:p w:rsidR="0030633D" w:rsidRPr="006C1B7F" w:rsidRDefault="0030633D" w:rsidP="0030633D">
      <w:pPr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2.11</w:t>
      </w:r>
      <w:r w:rsidRPr="003E383C">
        <w:rPr>
          <w:lang w:val="en-GB"/>
        </w:rPr>
        <w:t>List precautions to be taken before and after blasting</w:t>
      </w:r>
    </w:p>
    <w:p w:rsidR="0030633D" w:rsidRPr="003E383C" w:rsidRDefault="0030633D" w:rsidP="0030633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t>2.12Simple numerical problems to calculate  a) Power factor  b) yield per Kg of explosive</w:t>
      </w:r>
    </w:p>
    <w:p w:rsidR="0030633D" w:rsidRPr="004C7BF5" w:rsidRDefault="0030633D" w:rsidP="0030633D">
      <w:pPr>
        <w:pStyle w:val="ReferenceLine"/>
        <w:jc w:val="both"/>
        <w:rPr>
          <w:b/>
          <w:szCs w:val="24"/>
          <w:lang w:val="en-GB"/>
        </w:rPr>
      </w:pPr>
      <w:r w:rsidRPr="004C7BF5">
        <w:rPr>
          <w:b/>
          <w:szCs w:val="24"/>
          <w:lang w:val="en-GB"/>
        </w:rPr>
        <w:t>3.0      Unders</w:t>
      </w:r>
      <w:r>
        <w:rPr>
          <w:b/>
          <w:szCs w:val="24"/>
          <w:lang w:val="en-GB"/>
        </w:rPr>
        <w:t>tand Development  stage in Bord and</w:t>
      </w:r>
      <w:r w:rsidRPr="004C7BF5">
        <w:rPr>
          <w:b/>
          <w:szCs w:val="24"/>
          <w:lang w:val="en-GB"/>
        </w:rPr>
        <w:t xml:space="preserve"> Pillar  methods of working</w:t>
      </w:r>
    </w:p>
    <w:p w:rsidR="0030633D" w:rsidRPr="004C7BF5" w:rsidRDefault="0030633D" w:rsidP="0030633D">
      <w:pPr>
        <w:pStyle w:val="ReferenceLine"/>
        <w:ind w:left="720"/>
        <w:jc w:val="both"/>
        <w:rPr>
          <w:b/>
          <w:szCs w:val="24"/>
          <w:lang w:val="en-GB"/>
        </w:rPr>
      </w:pPr>
    </w:p>
    <w:p w:rsidR="0030633D" w:rsidRPr="004C7BF5" w:rsidRDefault="0030633D" w:rsidP="0030633D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 w:rsidRPr="004C7BF5">
        <w:rPr>
          <w:rFonts w:ascii="Times New Roman" w:hAnsi="Times New Roman"/>
          <w:sz w:val="24"/>
          <w:szCs w:val="24"/>
          <w:lang w:val="en-GB"/>
        </w:rPr>
        <w:t>3.1</w:t>
      </w:r>
      <w:r w:rsidRPr="004C7BF5">
        <w:rPr>
          <w:rFonts w:ascii="Times New Roman" w:hAnsi="Times New Roman"/>
          <w:sz w:val="24"/>
          <w:szCs w:val="24"/>
          <w:lang w:val="en-GB"/>
        </w:rPr>
        <w:tab/>
        <w:t>Define the term Bord and Pillar</w:t>
      </w:r>
    </w:p>
    <w:p w:rsidR="0030633D" w:rsidRPr="004C7BF5" w:rsidRDefault="0030633D" w:rsidP="0030633D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 w:rsidRPr="004C7BF5">
        <w:rPr>
          <w:rFonts w:ascii="Times New Roman" w:hAnsi="Times New Roman"/>
          <w:sz w:val="24"/>
          <w:szCs w:val="24"/>
          <w:lang w:val="en-GB"/>
        </w:rPr>
        <w:t>3.2</w:t>
      </w:r>
      <w:r w:rsidRPr="004C7BF5">
        <w:rPr>
          <w:rFonts w:ascii="Times New Roman" w:hAnsi="Times New Roman"/>
          <w:sz w:val="24"/>
          <w:szCs w:val="24"/>
          <w:lang w:val="en-GB"/>
        </w:rPr>
        <w:tab/>
        <w:t xml:space="preserve">State the applicability, merits, demerits and limitations of Bord and Pillar </w:t>
      </w:r>
    </w:p>
    <w:p w:rsidR="0030633D" w:rsidRPr="004C7BF5" w:rsidRDefault="0030633D" w:rsidP="0030633D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 w:rsidRPr="004C7BF5">
        <w:rPr>
          <w:rFonts w:ascii="Times New Roman" w:hAnsi="Times New Roman"/>
          <w:sz w:val="24"/>
          <w:szCs w:val="24"/>
          <w:lang w:val="en-GB"/>
        </w:rPr>
        <w:t>3.3</w:t>
      </w:r>
      <w:r w:rsidRPr="004C7BF5">
        <w:rPr>
          <w:rFonts w:ascii="Times New Roman" w:hAnsi="Times New Roman"/>
          <w:sz w:val="24"/>
          <w:szCs w:val="24"/>
          <w:lang w:val="en-GB"/>
        </w:rPr>
        <w:tab/>
        <w:t>Explain</w:t>
      </w:r>
      <w:r>
        <w:rPr>
          <w:rFonts w:ascii="Times New Roman" w:hAnsi="Times New Roman"/>
          <w:sz w:val="24"/>
          <w:szCs w:val="24"/>
          <w:lang w:val="en-GB"/>
        </w:rPr>
        <w:t xml:space="preserve"> the development stages of Bordand </w:t>
      </w:r>
      <w:r w:rsidRPr="004C7BF5">
        <w:rPr>
          <w:rFonts w:ascii="Times New Roman" w:hAnsi="Times New Roman"/>
          <w:sz w:val="24"/>
          <w:szCs w:val="24"/>
          <w:lang w:val="en-GB"/>
        </w:rPr>
        <w:t xml:space="preserve"> Pillar Method. </w:t>
      </w:r>
    </w:p>
    <w:p w:rsidR="0030633D" w:rsidRPr="004C7BF5" w:rsidRDefault="0030633D" w:rsidP="0030633D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 w:rsidRPr="004C7BF5">
        <w:rPr>
          <w:rFonts w:ascii="Times New Roman" w:hAnsi="Times New Roman"/>
          <w:sz w:val="24"/>
          <w:szCs w:val="24"/>
          <w:lang w:val="en-GB"/>
        </w:rPr>
        <w:t>3.4</w:t>
      </w:r>
      <w:r w:rsidRPr="004C7BF5">
        <w:rPr>
          <w:rFonts w:ascii="Times New Roman" w:hAnsi="Times New Roman"/>
          <w:sz w:val="24"/>
          <w:szCs w:val="24"/>
          <w:lang w:val="en-GB"/>
        </w:rPr>
        <w:tab/>
        <w:t xml:space="preserve">Explain </w:t>
      </w:r>
      <w:r>
        <w:rPr>
          <w:rFonts w:ascii="Times New Roman" w:hAnsi="Times New Roman"/>
          <w:sz w:val="24"/>
          <w:szCs w:val="24"/>
          <w:lang w:val="en-GB"/>
        </w:rPr>
        <w:t xml:space="preserve">the depillaring stages of Bord and </w:t>
      </w:r>
      <w:r w:rsidRPr="004C7BF5">
        <w:rPr>
          <w:rFonts w:ascii="Times New Roman" w:hAnsi="Times New Roman"/>
          <w:sz w:val="24"/>
          <w:szCs w:val="24"/>
          <w:lang w:val="en-GB"/>
        </w:rPr>
        <w:t xml:space="preserve">Pillar mining </w:t>
      </w:r>
    </w:p>
    <w:p w:rsidR="0030633D" w:rsidRPr="004C7BF5" w:rsidRDefault="0030633D" w:rsidP="0030633D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 w:rsidRPr="004C7BF5">
        <w:rPr>
          <w:rFonts w:ascii="Times New Roman" w:hAnsi="Times New Roman"/>
          <w:sz w:val="24"/>
          <w:szCs w:val="24"/>
          <w:lang w:val="en-GB"/>
        </w:rPr>
        <w:t>3.5</w:t>
      </w:r>
      <w:r w:rsidRPr="004C7BF5">
        <w:rPr>
          <w:rFonts w:ascii="Times New Roman" w:hAnsi="Times New Roman"/>
          <w:sz w:val="24"/>
          <w:szCs w:val="24"/>
          <w:lang w:val="en-GB"/>
        </w:rPr>
        <w:tab/>
        <w:t>Explain the terms panel indicating the types and applicability</w:t>
      </w:r>
    </w:p>
    <w:p w:rsidR="0030633D" w:rsidRPr="004C7BF5" w:rsidRDefault="0030633D" w:rsidP="0030633D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 w:rsidRPr="004C7BF5">
        <w:rPr>
          <w:rFonts w:ascii="Times New Roman" w:hAnsi="Times New Roman"/>
          <w:sz w:val="24"/>
          <w:szCs w:val="24"/>
          <w:lang w:val="en-GB"/>
        </w:rPr>
        <w:t>3.6</w:t>
      </w:r>
      <w:r w:rsidRPr="004C7BF5">
        <w:rPr>
          <w:rFonts w:ascii="Times New Roman" w:hAnsi="Times New Roman"/>
          <w:sz w:val="24"/>
          <w:szCs w:val="24"/>
          <w:lang w:val="en-GB"/>
        </w:rPr>
        <w:tab/>
        <w:t>List the general considerations for layout of panel.</w:t>
      </w:r>
    </w:p>
    <w:p w:rsidR="0030633D" w:rsidRPr="004C7BF5" w:rsidRDefault="0030633D" w:rsidP="0030633D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 w:rsidRPr="004C7BF5">
        <w:rPr>
          <w:rFonts w:ascii="Times New Roman" w:hAnsi="Times New Roman"/>
          <w:sz w:val="24"/>
          <w:szCs w:val="24"/>
          <w:lang w:val="en-GB"/>
        </w:rPr>
        <w:t>3.7</w:t>
      </w:r>
      <w:r w:rsidRPr="004C7BF5">
        <w:rPr>
          <w:rFonts w:ascii="Times New Roman" w:hAnsi="Times New Roman"/>
          <w:sz w:val="24"/>
          <w:szCs w:val="24"/>
          <w:lang w:val="en-GB"/>
        </w:rPr>
        <w:tab/>
        <w:t>List the factors influencing the size of the panel.</w:t>
      </w:r>
    </w:p>
    <w:p w:rsidR="0030633D" w:rsidRPr="004C7BF5" w:rsidRDefault="0030633D" w:rsidP="0030633D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 w:rsidRPr="004C7BF5">
        <w:rPr>
          <w:rFonts w:ascii="Times New Roman" w:hAnsi="Times New Roman"/>
          <w:sz w:val="24"/>
          <w:szCs w:val="24"/>
          <w:lang w:val="en-GB"/>
        </w:rPr>
        <w:t>3.8</w:t>
      </w:r>
      <w:r w:rsidRPr="004C7BF5">
        <w:rPr>
          <w:rFonts w:ascii="Times New Roman" w:hAnsi="Times New Roman"/>
          <w:sz w:val="24"/>
          <w:szCs w:val="24"/>
          <w:lang w:val="en-GB"/>
        </w:rPr>
        <w:tab/>
        <w:t>List the factors influencing the number openings to a panel.</w:t>
      </w:r>
    </w:p>
    <w:p w:rsidR="0030633D" w:rsidRPr="004C7BF5" w:rsidRDefault="0030633D" w:rsidP="0030633D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 w:rsidRPr="004C7BF5">
        <w:rPr>
          <w:rFonts w:ascii="Times New Roman" w:hAnsi="Times New Roman"/>
          <w:sz w:val="24"/>
          <w:szCs w:val="24"/>
          <w:lang w:val="en-GB"/>
        </w:rPr>
        <w:t>3.9</w:t>
      </w:r>
      <w:r w:rsidRPr="004C7BF5">
        <w:rPr>
          <w:rFonts w:ascii="Times New Roman" w:hAnsi="Times New Roman"/>
          <w:sz w:val="24"/>
          <w:szCs w:val="24"/>
          <w:lang w:val="en-GB"/>
        </w:rPr>
        <w:tab/>
        <w:t>State the merits and demerits of panel system</w:t>
      </w:r>
    </w:p>
    <w:p w:rsidR="0030633D" w:rsidRPr="004C7BF5" w:rsidRDefault="0030633D" w:rsidP="0030633D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 w:rsidRPr="004C7BF5">
        <w:rPr>
          <w:rFonts w:ascii="Times New Roman" w:hAnsi="Times New Roman"/>
          <w:sz w:val="24"/>
          <w:szCs w:val="24"/>
          <w:lang w:val="en-GB"/>
        </w:rPr>
        <w:t>3.10</w:t>
      </w:r>
      <w:r w:rsidRPr="004C7BF5">
        <w:rPr>
          <w:rFonts w:ascii="Times New Roman" w:hAnsi="Times New Roman"/>
          <w:sz w:val="24"/>
          <w:szCs w:val="24"/>
          <w:lang w:val="en-GB"/>
        </w:rPr>
        <w:tab/>
        <w:t>List the different factors governing the selection of development method</w:t>
      </w:r>
    </w:p>
    <w:p w:rsidR="0030633D" w:rsidRPr="004C7BF5" w:rsidRDefault="0030633D" w:rsidP="0030633D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 w:rsidRPr="004C7BF5">
        <w:rPr>
          <w:rFonts w:ascii="Times New Roman" w:hAnsi="Times New Roman"/>
          <w:sz w:val="24"/>
          <w:szCs w:val="24"/>
          <w:lang w:val="en-GB"/>
        </w:rPr>
        <w:t>3.11</w:t>
      </w:r>
      <w:r w:rsidRPr="004C7BF5">
        <w:rPr>
          <w:rFonts w:ascii="Times New Roman" w:hAnsi="Times New Roman"/>
          <w:sz w:val="24"/>
          <w:szCs w:val="24"/>
          <w:lang w:val="en-GB"/>
        </w:rPr>
        <w:tab/>
        <w:t>Explain the factors to be considered while opening out a district/panel</w:t>
      </w:r>
    </w:p>
    <w:p w:rsidR="006240A4" w:rsidRDefault="00826CBC" w:rsidP="00E41DBD">
      <w:pPr>
        <w:jc w:val="both"/>
        <w:rPr>
          <w:rFonts w:ascii="Arial" w:hAnsi="Arial" w:cs="Arial"/>
          <w:sz w:val="20"/>
          <w:lang w:val="en-GB"/>
        </w:rPr>
      </w:pPr>
      <w:r w:rsidRPr="00826CBC">
        <w:rPr>
          <w:rFonts w:ascii="Arial" w:hAnsi="Arial" w:cs="Arial"/>
          <w:sz w:val="20"/>
          <w:lang w:val="en-GB"/>
        </w:rPr>
        <w:pict>
          <v:rect id="_x0000_i1026" style="width:0;height:1.5pt" o:hralign="center" o:hrstd="t" o:hr="t" fillcolor="#a0a0a0" stroked="f"/>
        </w:pict>
      </w:r>
    </w:p>
    <w:p w:rsidR="00CB1E88" w:rsidRDefault="00CB1E88" w:rsidP="00CA2037">
      <w:pPr>
        <w:pStyle w:val="ListParagraph"/>
        <w:jc w:val="center"/>
        <w:rPr>
          <w:u w:val="single"/>
        </w:rPr>
      </w:pPr>
    </w:p>
    <w:p w:rsidR="00236466" w:rsidRDefault="00236466" w:rsidP="00CA2037">
      <w:pPr>
        <w:pStyle w:val="ListParagraph"/>
        <w:jc w:val="center"/>
        <w:rPr>
          <w:u w:val="single"/>
        </w:rPr>
      </w:pPr>
    </w:p>
    <w:p w:rsidR="00236466" w:rsidRDefault="00236466" w:rsidP="00CA2037">
      <w:pPr>
        <w:pStyle w:val="ListParagraph"/>
        <w:jc w:val="center"/>
        <w:rPr>
          <w:u w:val="single"/>
        </w:rPr>
      </w:pPr>
    </w:p>
    <w:p w:rsidR="00236466" w:rsidRDefault="00236466" w:rsidP="00CA2037">
      <w:pPr>
        <w:pStyle w:val="ListParagraph"/>
        <w:jc w:val="center"/>
        <w:rPr>
          <w:u w:val="single"/>
        </w:rPr>
      </w:pPr>
    </w:p>
    <w:p w:rsidR="00236466" w:rsidRDefault="00236466" w:rsidP="00CA2037">
      <w:pPr>
        <w:pStyle w:val="ListParagraph"/>
        <w:jc w:val="center"/>
        <w:rPr>
          <w:u w:val="single"/>
        </w:rPr>
      </w:pPr>
    </w:p>
    <w:p w:rsidR="00236466" w:rsidRDefault="00236466" w:rsidP="00CA2037">
      <w:pPr>
        <w:pStyle w:val="ListParagraph"/>
        <w:jc w:val="center"/>
        <w:rPr>
          <w:u w:val="single"/>
        </w:rPr>
      </w:pPr>
    </w:p>
    <w:p w:rsidR="00236466" w:rsidRDefault="00236466" w:rsidP="00CA2037">
      <w:pPr>
        <w:pStyle w:val="ListParagraph"/>
        <w:jc w:val="center"/>
        <w:rPr>
          <w:u w:val="single"/>
        </w:rPr>
      </w:pPr>
    </w:p>
    <w:p w:rsidR="006240A4" w:rsidRDefault="006240A4" w:rsidP="00CA2037">
      <w:pPr>
        <w:pStyle w:val="ListParagraph"/>
        <w:jc w:val="center"/>
        <w:rPr>
          <w:b/>
          <w:sz w:val="28"/>
          <w:szCs w:val="28"/>
        </w:rPr>
      </w:pPr>
      <w:r w:rsidRPr="00CA2037">
        <w:rPr>
          <w:u w:val="single"/>
        </w:rPr>
        <w:lastRenderedPageBreak/>
        <w:t>UNIT TEST II</w:t>
      </w:r>
      <w:r w:rsidR="004F79A3">
        <w:rPr>
          <w:u w:val="single"/>
        </w:rPr>
        <w:t xml:space="preserve"> </w:t>
      </w:r>
      <w:r w:rsidR="004F79A3" w:rsidRPr="004F79A3">
        <w:t>(</w:t>
      </w:r>
      <w:r w:rsidR="004F79A3" w:rsidRPr="004F79A3">
        <w:rPr>
          <w:sz w:val="28"/>
          <w:szCs w:val="28"/>
        </w:rPr>
        <w:t>Syllubus</w:t>
      </w:r>
      <w:r w:rsidR="004F79A3" w:rsidRPr="004F79A3">
        <w:rPr>
          <w:b/>
          <w:sz w:val="28"/>
          <w:szCs w:val="28"/>
        </w:rPr>
        <w:t>)</w:t>
      </w:r>
    </w:p>
    <w:p w:rsidR="00236466" w:rsidRPr="00CA2037" w:rsidRDefault="00236466" w:rsidP="00CA2037">
      <w:pPr>
        <w:pStyle w:val="ListParagraph"/>
        <w:jc w:val="center"/>
        <w:rPr>
          <w:u w:val="single"/>
        </w:rPr>
      </w:pPr>
    </w:p>
    <w:p w:rsidR="00130146" w:rsidRPr="004C7BF5" w:rsidRDefault="00130146" w:rsidP="00130146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 w:rsidRPr="004C7BF5">
        <w:rPr>
          <w:rFonts w:ascii="Times New Roman" w:hAnsi="Times New Roman"/>
          <w:sz w:val="24"/>
          <w:szCs w:val="24"/>
          <w:lang w:val="en-GB"/>
        </w:rPr>
        <w:t>3.12</w:t>
      </w:r>
      <w:r w:rsidRPr="004C7BF5">
        <w:rPr>
          <w:rFonts w:ascii="Times New Roman" w:hAnsi="Times New Roman"/>
          <w:sz w:val="24"/>
          <w:szCs w:val="24"/>
          <w:lang w:val="en-GB"/>
        </w:rPr>
        <w:tab/>
        <w:t xml:space="preserve">Explain the method of development by blasting-off solid with five headings </w:t>
      </w:r>
    </w:p>
    <w:p w:rsidR="00130146" w:rsidRPr="004C7BF5" w:rsidRDefault="00130146" w:rsidP="00130146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 w:rsidRPr="004C7BF5">
        <w:rPr>
          <w:rFonts w:ascii="Times New Roman" w:hAnsi="Times New Roman"/>
          <w:sz w:val="24"/>
          <w:szCs w:val="24"/>
          <w:lang w:val="en-GB"/>
        </w:rPr>
        <w:t>3.13</w:t>
      </w:r>
      <w:r w:rsidRPr="004C7BF5">
        <w:rPr>
          <w:rFonts w:ascii="Times New Roman" w:hAnsi="Times New Roman"/>
          <w:sz w:val="24"/>
          <w:szCs w:val="24"/>
          <w:lang w:val="en-GB"/>
        </w:rPr>
        <w:tab/>
        <w:t>Explain the method of development along the dip.</w:t>
      </w:r>
    </w:p>
    <w:p w:rsidR="00130146" w:rsidRPr="004C7BF5" w:rsidRDefault="00130146" w:rsidP="00130146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 w:rsidRPr="004C7BF5">
        <w:rPr>
          <w:rFonts w:ascii="Times New Roman" w:hAnsi="Times New Roman"/>
          <w:sz w:val="24"/>
          <w:szCs w:val="24"/>
          <w:lang w:val="en-GB"/>
        </w:rPr>
        <w:t>3.14</w:t>
      </w:r>
      <w:r w:rsidRPr="004C7BF5">
        <w:rPr>
          <w:rFonts w:ascii="Times New Roman" w:hAnsi="Times New Roman"/>
          <w:sz w:val="24"/>
          <w:szCs w:val="24"/>
          <w:lang w:val="en-GB"/>
        </w:rPr>
        <w:tab/>
        <w:t>Explain the method of development along the strike</w:t>
      </w:r>
    </w:p>
    <w:p w:rsidR="00130146" w:rsidRPr="004C7BF5" w:rsidRDefault="00130146" w:rsidP="00130146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 w:rsidRPr="004C7BF5">
        <w:rPr>
          <w:rFonts w:ascii="Times New Roman" w:hAnsi="Times New Roman"/>
          <w:sz w:val="24"/>
          <w:szCs w:val="24"/>
          <w:lang w:val="en-GB"/>
        </w:rPr>
        <w:t>3.15</w:t>
      </w:r>
      <w:r w:rsidRPr="004C7BF5">
        <w:rPr>
          <w:rFonts w:ascii="Times New Roman" w:hAnsi="Times New Roman"/>
          <w:sz w:val="24"/>
          <w:szCs w:val="24"/>
          <w:lang w:val="en-GB"/>
        </w:rPr>
        <w:tab/>
        <w:t>Explain the method of development by the help of cross cuts in steeply dipping seams</w:t>
      </w:r>
    </w:p>
    <w:p w:rsidR="00130146" w:rsidRPr="004C7BF5" w:rsidRDefault="00130146" w:rsidP="00130146">
      <w:pPr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4C7BF5">
        <w:rPr>
          <w:rFonts w:ascii="Times New Roman" w:hAnsi="Times New Roman"/>
          <w:sz w:val="24"/>
          <w:szCs w:val="24"/>
          <w:lang w:val="en-GB"/>
        </w:rPr>
        <w:t>3.16</w:t>
      </w:r>
      <w:r w:rsidRPr="004C7BF5">
        <w:rPr>
          <w:rFonts w:ascii="Times New Roman" w:hAnsi="Times New Roman"/>
          <w:sz w:val="24"/>
          <w:szCs w:val="24"/>
        </w:rPr>
        <w:tab/>
        <w:t>Explain the method of development with belt conveyor and chain conveyor</w:t>
      </w:r>
    </w:p>
    <w:p w:rsidR="00130146" w:rsidRPr="004C7BF5" w:rsidRDefault="00130146" w:rsidP="00130146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 w:rsidRPr="004C7BF5">
        <w:rPr>
          <w:rFonts w:ascii="Times New Roman" w:hAnsi="Times New Roman"/>
          <w:sz w:val="24"/>
          <w:szCs w:val="24"/>
        </w:rPr>
        <w:t>3.17</w:t>
      </w:r>
      <w:r w:rsidRPr="004C7BF5">
        <w:rPr>
          <w:rFonts w:ascii="Times New Roman" w:hAnsi="Times New Roman"/>
          <w:sz w:val="24"/>
          <w:szCs w:val="24"/>
        </w:rPr>
        <w:tab/>
      </w:r>
      <w:r w:rsidRPr="004C7BF5">
        <w:rPr>
          <w:rFonts w:ascii="Times New Roman" w:hAnsi="Times New Roman"/>
          <w:sz w:val="24"/>
          <w:szCs w:val="24"/>
          <w:lang w:val="en-GB"/>
        </w:rPr>
        <w:t>Explain the method of development with coal cutting machines and scraper chain conveyor</w:t>
      </w:r>
    </w:p>
    <w:p w:rsidR="00130146" w:rsidRPr="004C7BF5" w:rsidRDefault="00130146" w:rsidP="00130146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 w:rsidRPr="004C7BF5">
        <w:rPr>
          <w:rFonts w:ascii="Times New Roman" w:hAnsi="Times New Roman"/>
          <w:sz w:val="24"/>
          <w:szCs w:val="24"/>
          <w:lang w:val="en-GB"/>
        </w:rPr>
        <w:t>3.18</w:t>
      </w:r>
      <w:r w:rsidRPr="004C7BF5">
        <w:rPr>
          <w:rFonts w:ascii="Times New Roman" w:hAnsi="Times New Roman"/>
          <w:sz w:val="24"/>
          <w:szCs w:val="24"/>
          <w:lang w:val="en-GB"/>
        </w:rPr>
        <w:tab/>
        <w:t>Explain the method of development using gathering arms loader and shuttle cars</w:t>
      </w:r>
    </w:p>
    <w:p w:rsidR="00130146" w:rsidRPr="004C7BF5" w:rsidRDefault="00130146" w:rsidP="00130146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 w:rsidRPr="004C7BF5">
        <w:rPr>
          <w:rFonts w:ascii="Times New Roman" w:hAnsi="Times New Roman"/>
          <w:sz w:val="24"/>
          <w:szCs w:val="24"/>
          <w:lang w:val="en-GB"/>
        </w:rPr>
        <w:t>3.19</w:t>
      </w:r>
      <w:r w:rsidRPr="004C7BF5">
        <w:rPr>
          <w:rFonts w:ascii="Times New Roman" w:hAnsi="Times New Roman"/>
          <w:sz w:val="24"/>
          <w:szCs w:val="24"/>
          <w:lang w:val="en-GB"/>
        </w:rPr>
        <w:tab/>
        <w:t>Explain the method of development in Bord and Pillar system with side discharge loader</w:t>
      </w:r>
    </w:p>
    <w:p w:rsidR="00130146" w:rsidRPr="004C7BF5" w:rsidRDefault="00130146" w:rsidP="00130146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 w:rsidRPr="004C7BF5">
        <w:rPr>
          <w:rFonts w:ascii="Times New Roman" w:hAnsi="Times New Roman"/>
          <w:sz w:val="24"/>
          <w:szCs w:val="24"/>
          <w:lang w:val="en-GB"/>
        </w:rPr>
        <w:t>3.20</w:t>
      </w:r>
      <w:r w:rsidRPr="004C7BF5">
        <w:rPr>
          <w:rFonts w:ascii="Times New Roman" w:hAnsi="Times New Roman"/>
          <w:sz w:val="24"/>
          <w:szCs w:val="24"/>
          <w:lang w:val="en-GB"/>
        </w:rPr>
        <w:tab/>
        <w:t xml:space="preserve">Explain the method of development in Bord and Pillar system with load haul dumper. </w:t>
      </w:r>
    </w:p>
    <w:p w:rsidR="00130146" w:rsidRPr="004C7BF5" w:rsidRDefault="00130146" w:rsidP="00130146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 w:rsidRPr="004C7BF5">
        <w:rPr>
          <w:rFonts w:ascii="Times New Roman" w:hAnsi="Times New Roman"/>
          <w:sz w:val="24"/>
          <w:szCs w:val="24"/>
          <w:lang w:val="en-GB"/>
        </w:rPr>
        <w:t>3.21</w:t>
      </w:r>
      <w:r w:rsidRPr="004C7BF5">
        <w:rPr>
          <w:rFonts w:ascii="Times New Roman" w:hAnsi="Times New Roman"/>
          <w:sz w:val="24"/>
          <w:szCs w:val="24"/>
          <w:lang w:val="en-GB"/>
        </w:rPr>
        <w:tab/>
        <w:t>Calculate the percentage of extraction in development of Bord and Pillar</w:t>
      </w:r>
    </w:p>
    <w:p w:rsidR="00130146" w:rsidRPr="004C7BF5" w:rsidRDefault="00130146" w:rsidP="00130146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 w:rsidRPr="004C7BF5">
        <w:rPr>
          <w:rFonts w:ascii="Times New Roman" w:hAnsi="Times New Roman"/>
          <w:sz w:val="24"/>
          <w:szCs w:val="24"/>
          <w:lang w:val="en-GB"/>
        </w:rPr>
        <w:t>3.22</w:t>
      </w:r>
      <w:r w:rsidRPr="004C7BF5">
        <w:rPr>
          <w:rFonts w:ascii="Times New Roman" w:hAnsi="Times New Roman"/>
          <w:sz w:val="24"/>
          <w:szCs w:val="24"/>
          <w:lang w:val="en-GB"/>
        </w:rPr>
        <w:tab/>
        <w:t>Calculate production in development of Bord and Pillar mining</w:t>
      </w:r>
    </w:p>
    <w:p w:rsidR="00130146" w:rsidRPr="004C7BF5" w:rsidRDefault="00130146" w:rsidP="00130146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130146" w:rsidRPr="004C7BF5" w:rsidRDefault="00130146" w:rsidP="00130146">
      <w:pPr>
        <w:ind w:left="720" w:hanging="720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4C7BF5">
        <w:rPr>
          <w:rFonts w:ascii="Times New Roman" w:hAnsi="Times New Roman"/>
          <w:b/>
          <w:sz w:val="24"/>
          <w:szCs w:val="24"/>
          <w:lang w:val="en-GB"/>
        </w:rPr>
        <w:t xml:space="preserve">4.0    </w:t>
      </w:r>
      <w:r w:rsidRPr="004C7BF5">
        <w:rPr>
          <w:rFonts w:ascii="Times New Roman" w:hAnsi="Times New Roman"/>
          <w:b/>
          <w:sz w:val="24"/>
          <w:szCs w:val="24"/>
          <w:lang w:val="en-GB"/>
        </w:rPr>
        <w:tab/>
        <w:t>Understand  Depillaring stage in Bord and Pillar methods of working</w:t>
      </w:r>
    </w:p>
    <w:p w:rsidR="00130146" w:rsidRPr="004C7BF5" w:rsidRDefault="00130146" w:rsidP="00130146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 w:rsidRPr="004C7BF5">
        <w:rPr>
          <w:rFonts w:ascii="Times New Roman" w:hAnsi="Times New Roman"/>
          <w:sz w:val="24"/>
          <w:szCs w:val="24"/>
          <w:lang w:val="en-GB"/>
        </w:rPr>
        <w:t>4.1</w:t>
      </w:r>
      <w:r w:rsidRPr="004C7BF5">
        <w:rPr>
          <w:rFonts w:ascii="Times New Roman" w:hAnsi="Times New Roman"/>
          <w:sz w:val="24"/>
          <w:szCs w:val="24"/>
          <w:lang w:val="en-GB"/>
        </w:rPr>
        <w:tab/>
        <w:t>Classifies the methods of depillaring</w:t>
      </w:r>
    </w:p>
    <w:p w:rsidR="00130146" w:rsidRPr="004C7BF5" w:rsidRDefault="00130146" w:rsidP="00130146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 w:rsidRPr="004C7BF5">
        <w:rPr>
          <w:rFonts w:ascii="Times New Roman" w:hAnsi="Times New Roman"/>
          <w:sz w:val="24"/>
          <w:szCs w:val="24"/>
          <w:lang w:val="en-GB"/>
        </w:rPr>
        <w:t>4.2</w:t>
      </w:r>
      <w:r w:rsidRPr="004C7BF5">
        <w:rPr>
          <w:rFonts w:ascii="Times New Roman" w:hAnsi="Times New Roman"/>
          <w:sz w:val="24"/>
          <w:szCs w:val="24"/>
          <w:lang w:val="en-GB"/>
        </w:rPr>
        <w:tab/>
        <w:t>Define the terms caving and stowing.</w:t>
      </w:r>
    </w:p>
    <w:p w:rsidR="00130146" w:rsidRPr="004C7BF5" w:rsidRDefault="00130146" w:rsidP="00130146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 w:rsidRPr="004C7BF5">
        <w:rPr>
          <w:rFonts w:ascii="Times New Roman" w:hAnsi="Times New Roman"/>
          <w:sz w:val="24"/>
          <w:szCs w:val="24"/>
          <w:lang w:val="en-GB"/>
        </w:rPr>
        <w:t>4.3</w:t>
      </w:r>
      <w:r w:rsidRPr="004C7BF5">
        <w:rPr>
          <w:rFonts w:ascii="Times New Roman" w:hAnsi="Times New Roman"/>
          <w:sz w:val="24"/>
          <w:szCs w:val="24"/>
          <w:lang w:val="en-GB"/>
        </w:rPr>
        <w:tab/>
        <w:t>State the conditions under which caving method as adopted.</w:t>
      </w:r>
    </w:p>
    <w:p w:rsidR="00130146" w:rsidRPr="004C7BF5" w:rsidRDefault="00130146" w:rsidP="00130146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 w:rsidRPr="004C7BF5">
        <w:rPr>
          <w:rFonts w:ascii="Times New Roman" w:hAnsi="Times New Roman"/>
          <w:sz w:val="24"/>
          <w:szCs w:val="24"/>
          <w:lang w:val="en-GB"/>
        </w:rPr>
        <w:t>4.4</w:t>
      </w:r>
      <w:r w:rsidRPr="004C7BF5">
        <w:rPr>
          <w:rFonts w:ascii="Times New Roman" w:hAnsi="Times New Roman"/>
          <w:sz w:val="24"/>
          <w:szCs w:val="24"/>
          <w:lang w:val="en-GB"/>
        </w:rPr>
        <w:tab/>
        <w:t xml:space="preserve">List the preparatory arrangements </w:t>
      </w:r>
      <w:r>
        <w:rPr>
          <w:rFonts w:ascii="Times New Roman" w:hAnsi="Times New Roman"/>
          <w:sz w:val="24"/>
          <w:szCs w:val="24"/>
          <w:lang w:val="en-GB"/>
        </w:rPr>
        <w:t xml:space="preserve">before commencement of </w:t>
      </w:r>
      <w:r w:rsidRPr="004C7BF5">
        <w:rPr>
          <w:rFonts w:ascii="Times New Roman" w:hAnsi="Times New Roman"/>
          <w:sz w:val="24"/>
          <w:szCs w:val="24"/>
          <w:lang w:val="en-GB"/>
        </w:rPr>
        <w:t xml:space="preserve">depillaring operation. </w:t>
      </w:r>
    </w:p>
    <w:p w:rsidR="00130146" w:rsidRPr="004C7BF5" w:rsidRDefault="00130146" w:rsidP="00130146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 w:rsidRPr="004C7BF5">
        <w:rPr>
          <w:rFonts w:ascii="Times New Roman" w:hAnsi="Times New Roman"/>
          <w:sz w:val="24"/>
          <w:szCs w:val="24"/>
          <w:lang w:val="en-GB"/>
        </w:rPr>
        <w:t>4.5</w:t>
      </w:r>
      <w:r w:rsidRPr="004C7BF5">
        <w:rPr>
          <w:rFonts w:ascii="Times New Roman" w:hAnsi="Times New Roman"/>
          <w:sz w:val="24"/>
          <w:szCs w:val="24"/>
          <w:lang w:val="en-GB"/>
        </w:rPr>
        <w:tab/>
        <w:t>Explain the sequence of operations involved in depillaring</w:t>
      </w:r>
    </w:p>
    <w:p w:rsidR="00130146" w:rsidRPr="004C7BF5" w:rsidRDefault="00130146" w:rsidP="00130146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4.6</w:t>
      </w:r>
      <w:r w:rsidRPr="004C7BF5">
        <w:rPr>
          <w:rFonts w:ascii="Times New Roman" w:hAnsi="Times New Roman"/>
          <w:sz w:val="24"/>
          <w:szCs w:val="24"/>
          <w:lang w:val="en-GB"/>
        </w:rPr>
        <w:tab/>
        <w:t>Explain diagonal line of extraction and step diagonal line of extraction</w:t>
      </w:r>
    </w:p>
    <w:p w:rsidR="00130146" w:rsidRPr="004C7BF5" w:rsidRDefault="00130146" w:rsidP="00130146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4.7</w:t>
      </w:r>
      <w:r w:rsidRPr="004C7BF5">
        <w:rPr>
          <w:rFonts w:ascii="Times New Roman" w:hAnsi="Times New Roman"/>
          <w:sz w:val="24"/>
          <w:szCs w:val="24"/>
          <w:lang w:val="en-GB"/>
        </w:rPr>
        <w:tab/>
        <w:t>Explain Knife Edge line of extraction and straight line of extraction</w:t>
      </w:r>
    </w:p>
    <w:p w:rsidR="00130146" w:rsidRPr="004C7BF5" w:rsidRDefault="00130146" w:rsidP="00130146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4.8</w:t>
      </w:r>
      <w:r w:rsidRPr="004C7BF5">
        <w:rPr>
          <w:rFonts w:ascii="Times New Roman" w:hAnsi="Times New Roman"/>
          <w:sz w:val="24"/>
          <w:szCs w:val="24"/>
          <w:lang w:val="en-GB"/>
        </w:rPr>
        <w:tab/>
        <w:t>Define the terms split, rib, Chowkidar pillar, Goaf edge line of extraction</w:t>
      </w:r>
    </w:p>
    <w:p w:rsidR="00130146" w:rsidRPr="004C7BF5" w:rsidRDefault="00130146" w:rsidP="00130146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4.9</w:t>
      </w:r>
      <w:r w:rsidRPr="004C7BF5">
        <w:rPr>
          <w:rFonts w:ascii="Times New Roman" w:hAnsi="Times New Roman"/>
          <w:sz w:val="24"/>
          <w:szCs w:val="24"/>
          <w:lang w:val="en-GB"/>
        </w:rPr>
        <w:tab/>
        <w:t>Explain splitting ,stooking  and winning of stooks by judds (Slices)</w:t>
      </w:r>
    </w:p>
    <w:p w:rsidR="00130146" w:rsidRPr="004C7BF5" w:rsidRDefault="00130146" w:rsidP="00130146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4.10</w:t>
      </w:r>
      <w:r w:rsidRPr="004C7BF5">
        <w:rPr>
          <w:rFonts w:ascii="Times New Roman" w:hAnsi="Times New Roman"/>
          <w:sz w:val="24"/>
          <w:szCs w:val="24"/>
          <w:lang w:val="en-GB"/>
        </w:rPr>
        <w:tab/>
        <w:t>Explain the factors influencing extraction of pillars</w:t>
      </w:r>
    </w:p>
    <w:p w:rsidR="00130146" w:rsidRPr="004C7BF5" w:rsidRDefault="00130146" w:rsidP="00130146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lastRenderedPageBreak/>
        <w:t>4.11</w:t>
      </w:r>
      <w:r w:rsidRPr="004C7BF5">
        <w:rPr>
          <w:rFonts w:ascii="Times New Roman" w:hAnsi="Times New Roman"/>
          <w:sz w:val="24"/>
          <w:szCs w:val="24"/>
          <w:lang w:val="en-GB"/>
        </w:rPr>
        <w:tab/>
        <w:t>Explain the method of extraction of pillar by caving under Weak roof conditions.</w:t>
      </w:r>
    </w:p>
    <w:p w:rsidR="00130146" w:rsidRPr="004C7BF5" w:rsidRDefault="00130146" w:rsidP="00130146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4.12</w:t>
      </w:r>
      <w:r w:rsidRPr="004C7BF5">
        <w:rPr>
          <w:rFonts w:ascii="Times New Roman" w:hAnsi="Times New Roman"/>
          <w:sz w:val="24"/>
          <w:szCs w:val="24"/>
          <w:lang w:val="en-GB"/>
        </w:rPr>
        <w:tab/>
        <w:t>Explain the mechanised method of  pillar extraction with SDL</w:t>
      </w:r>
    </w:p>
    <w:p w:rsidR="00130146" w:rsidRPr="004C7BF5" w:rsidRDefault="00130146" w:rsidP="00130146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4.13</w:t>
      </w:r>
      <w:r w:rsidRPr="004C7BF5">
        <w:rPr>
          <w:rFonts w:ascii="Times New Roman" w:hAnsi="Times New Roman"/>
          <w:sz w:val="24"/>
          <w:szCs w:val="24"/>
          <w:lang w:val="en-GB"/>
        </w:rPr>
        <w:tab/>
        <w:t>Explain the mechanised method of  pillar extraction with LHD</w:t>
      </w:r>
    </w:p>
    <w:p w:rsidR="00130146" w:rsidRPr="004C7BF5" w:rsidRDefault="00130146" w:rsidP="00130146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4.14</w:t>
      </w:r>
      <w:r w:rsidRPr="004C7BF5">
        <w:rPr>
          <w:rFonts w:ascii="Times New Roman" w:hAnsi="Times New Roman"/>
          <w:sz w:val="24"/>
          <w:szCs w:val="24"/>
          <w:lang w:val="en-GB"/>
        </w:rPr>
        <w:tab/>
        <w:t>Explain the mechanised method of  pillar extraction with Chain conveyor / Belt conveyor</w:t>
      </w:r>
    </w:p>
    <w:p w:rsidR="00130146" w:rsidRPr="004C7BF5" w:rsidRDefault="00130146" w:rsidP="00130146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4.15</w:t>
      </w:r>
      <w:r w:rsidRPr="004C7BF5">
        <w:rPr>
          <w:rFonts w:ascii="Times New Roman" w:hAnsi="Times New Roman"/>
          <w:sz w:val="24"/>
          <w:szCs w:val="24"/>
          <w:lang w:val="en-GB"/>
        </w:rPr>
        <w:tab/>
        <w:t xml:space="preserve">  Define the terms Local Falls and Main Fall.</w:t>
      </w:r>
    </w:p>
    <w:p w:rsidR="00130146" w:rsidRPr="004C7BF5" w:rsidRDefault="00130146" w:rsidP="00130146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4.16</w:t>
      </w:r>
      <w:r w:rsidRPr="004C7BF5">
        <w:rPr>
          <w:rFonts w:ascii="Times New Roman" w:hAnsi="Times New Roman"/>
          <w:sz w:val="24"/>
          <w:szCs w:val="24"/>
          <w:lang w:val="en-GB"/>
        </w:rPr>
        <w:t xml:space="preserve">   List the methods of inducing Local Falls</w:t>
      </w:r>
    </w:p>
    <w:p w:rsidR="00130146" w:rsidRPr="004C7BF5" w:rsidRDefault="00130146" w:rsidP="00130146">
      <w:pPr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4.17</w:t>
      </w:r>
      <w:r w:rsidRPr="004C7BF5">
        <w:rPr>
          <w:rFonts w:ascii="Times New Roman" w:hAnsi="Times New Roman"/>
          <w:sz w:val="24"/>
          <w:szCs w:val="24"/>
          <w:lang w:val="en-GB"/>
        </w:rPr>
        <w:t xml:space="preserve">   Explain the term Air Blast</w:t>
      </w:r>
    </w:p>
    <w:p w:rsidR="00130146" w:rsidRPr="004C7BF5" w:rsidRDefault="00130146" w:rsidP="00130146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4.18</w:t>
      </w:r>
      <w:r w:rsidRPr="004C7BF5">
        <w:rPr>
          <w:rFonts w:ascii="Times New Roman" w:hAnsi="Times New Roman"/>
          <w:sz w:val="24"/>
          <w:szCs w:val="24"/>
          <w:lang w:val="en-GB"/>
        </w:rPr>
        <w:t xml:space="preserve">    List the dangers due to air Blast.</w:t>
      </w:r>
    </w:p>
    <w:p w:rsidR="00130146" w:rsidRDefault="00130146" w:rsidP="00130146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4.19</w:t>
      </w:r>
      <w:r w:rsidRPr="004C7BF5">
        <w:rPr>
          <w:rFonts w:ascii="Times New Roman" w:hAnsi="Times New Roman"/>
          <w:sz w:val="24"/>
          <w:szCs w:val="24"/>
          <w:lang w:val="en-GB"/>
        </w:rPr>
        <w:t xml:space="preserve">    List the precautions against the Air Blast.</w:t>
      </w:r>
    </w:p>
    <w:p w:rsidR="00130146" w:rsidRPr="004C7BF5" w:rsidRDefault="00130146" w:rsidP="00130146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4.20   State the necessity of stowing </w:t>
      </w:r>
    </w:p>
    <w:p w:rsidR="00130146" w:rsidRDefault="00130146" w:rsidP="00130146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4.21List the different methods of stowing practice</w:t>
      </w:r>
    </w:p>
    <w:p w:rsidR="00130146" w:rsidRPr="004C7BF5" w:rsidRDefault="00130146" w:rsidP="00130146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4.22    </w:t>
      </w:r>
      <w:r w:rsidRPr="004C7BF5">
        <w:rPr>
          <w:rFonts w:ascii="Times New Roman" w:hAnsi="Times New Roman"/>
          <w:sz w:val="24"/>
          <w:szCs w:val="24"/>
          <w:lang w:val="en-GB"/>
        </w:rPr>
        <w:t xml:space="preserve">Explain </w:t>
      </w:r>
      <w:r>
        <w:rPr>
          <w:rFonts w:ascii="Times New Roman" w:hAnsi="Times New Roman"/>
          <w:sz w:val="24"/>
          <w:szCs w:val="24"/>
          <w:lang w:val="en-GB"/>
        </w:rPr>
        <w:t xml:space="preserve">hydraulic sand </w:t>
      </w:r>
      <w:r w:rsidRPr="004C7BF5">
        <w:rPr>
          <w:rFonts w:ascii="Times New Roman" w:hAnsi="Times New Roman"/>
          <w:sz w:val="24"/>
          <w:szCs w:val="24"/>
          <w:lang w:val="en-GB"/>
        </w:rPr>
        <w:t>stowing method</w:t>
      </w:r>
      <w:r>
        <w:rPr>
          <w:rFonts w:ascii="Times New Roman" w:hAnsi="Times New Roman"/>
          <w:sz w:val="24"/>
          <w:szCs w:val="24"/>
          <w:lang w:val="en-GB"/>
        </w:rPr>
        <w:t>s</w:t>
      </w:r>
    </w:p>
    <w:p w:rsidR="00130146" w:rsidRPr="004C7BF5" w:rsidRDefault="00130146" w:rsidP="00130146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 w:rsidRPr="004C7BF5">
        <w:rPr>
          <w:rFonts w:ascii="Times New Roman" w:hAnsi="Times New Roman"/>
          <w:sz w:val="24"/>
          <w:szCs w:val="24"/>
          <w:lang w:val="en-GB"/>
        </w:rPr>
        <w:t xml:space="preserve">4.23    State the condition under which </w:t>
      </w:r>
      <w:r>
        <w:rPr>
          <w:rFonts w:ascii="Times New Roman" w:hAnsi="Times New Roman"/>
          <w:sz w:val="24"/>
          <w:szCs w:val="24"/>
          <w:lang w:val="en-GB"/>
        </w:rPr>
        <w:t>different stowing method is</w:t>
      </w:r>
      <w:r w:rsidRPr="004C7BF5">
        <w:rPr>
          <w:rFonts w:ascii="Times New Roman" w:hAnsi="Times New Roman"/>
          <w:sz w:val="24"/>
          <w:szCs w:val="24"/>
          <w:lang w:val="en-GB"/>
        </w:rPr>
        <w:t xml:space="preserve"> adopted</w:t>
      </w:r>
    </w:p>
    <w:p w:rsidR="00130146" w:rsidRPr="004C7BF5" w:rsidRDefault="00130146" w:rsidP="00130146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 w:rsidRPr="004C7BF5">
        <w:rPr>
          <w:rFonts w:ascii="Times New Roman" w:hAnsi="Times New Roman"/>
          <w:sz w:val="24"/>
          <w:szCs w:val="24"/>
          <w:lang w:val="en-GB"/>
        </w:rPr>
        <w:t>4.24    Explain the preparatory arrangements for depillaring by stowing.</w:t>
      </w:r>
    </w:p>
    <w:p w:rsidR="00130146" w:rsidRPr="004C7BF5" w:rsidRDefault="00130146" w:rsidP="00130146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 w:rsidRPr="004C7BF5">
        <w:rPr>
          <w:rFonts w:ascii="Times New Roman" w:hAnsi="Times New Roman"/>
          <w:sz w:val="24"/>
          <w:szCs w:val="24"/>
          <w:lang w:val="en-GB"/>
        </w:rPr>
        <w:t>4.25   List the precautions against the dangers of water while working below goaved areas.</w:t>
      </w:r>
    </w:p>
    <w:p w:rsidR="00130146" w:rsidRPr="004C7BF5" w:rsidRDefault="00130146" w:rsidP="00130146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 w:rsidRPr="004C7BF5">
        <w:rPr>
          <w:rFonts w:ascii="Times New Roman" w:hAnsi="Times New Roman"/>
          <w:sz w:val="24"/>
          <w:szCs w:val="24"/>
          <w:lang w:val="en-GB"/>
        </w:rPr>
        <w:t>4.26   List the precautions against the dangers the points to be borne in mind   while working below goaved areas.</w:t>
      </w:r>
    </w:p>
    <w:p w:rsidR="00130146" w:rsidRDefault="00130146" w:rsidP="00130146">
      <w:pPr>
        <w:pStyle w:val="ListParagraph"/>
        <w:numPr>
          <w:ilvl w:val="1"/>
          <w:numId w:val="21"/>
        </w:numPr>
        <w:spacing w:after="200" w:line="276" w:lineRule="auto"/>
        <w:contextualSpacing/>
        <w:jc w:val="both"/>
        <w:rPr>
          <w:lang w:val="en-GB"/>
        </w:rPr>
      </w:pPr>
      <w:r>
        <w:rPr>
          <w:lang w:val="en-GB"/>
        </w:rPr>
        <w:t xml:space="preserve">  </w:t>
      </w:r>
      <w:r w:rsidRPr="004C7BF5">
        <w:rPr>
          <w:lang w:val="en-GB"/>
        </w:rPr>
        <w:t>Describe the method of extraction of contiguous seams.</w:t>
      </w:r>
    </w:p>
    <w:p w:rsidR="00130146" w:rsidRPr="004C7BF5" w:rsidRDefault="00130146" w:rsidP="00130146">
      <w:pPr>
        <w:pStyle w:val="ListParagraph"/>
        <w:spacing w:after="200" w:line="276" w:lineRule="auto"/>
        <w:ind w:left="420"/>
        <w:contextualSpacing/>
        <w:jc w:val="both"/>
        <w:rPr>
          <w:lang w:val="en-GB"/>
        </w:rPr>
      </w:pPr>
    </w:p>
    <w:p w:rsidR="00130146" w:rsidRDefault="00130146" w:rsidP="00130146">
      <w:pPr>
        <w:pStyle w:val="ListParagraph"/>
        <w:numPr>
          <w:ilvl w:val="1"/>
          <w:numId w:val="21"/>
        </w:numPr>
        <w:contextualSpacing/>
        <w:jc w:val="both"/>
        <w:rPr>
          <w:lang w:val="en-GB"/>
        </w:rPr>
      </w:pPr>
      <w:r>
        <w:rPr>
          <w:lang w:val="en-GB"/>
        </w:rPr>
        <w:t xml:space="preserve">  </w:t>
      </w:r>
      <w:r w:rsidRPr="004C7BF5">
        <w:rPr>
          <w:lang w:val="en-GB"/>
        </w:rPr>
        <w:t>List the precautions taken against fire during and after depillaring.</w:t>
      </w:r>
    </w:p>
    <w:p w:rsidR="00130146" w:rsidRPr="004C7BF5" w:rsidRDefault="00130146" w:rsidP="00130146">
      <w:pPr>
        <w:pStyle w:val="ListParagraph"/>
        <w:ind w:left="420"/>
        <w:contextualSpacing/>
        <w:jc w:val="both"/>
        <w:rPr>
          <w:lang w:val="en-GB"/>
        </w:rPr>
      </w:pPr>
    </w:p>
    <w:p w:rsidR="00130146" w:rsidRPr="004C7BF5" w:rsidRDefault="00130146" w:rsidP="00130146">
      <w:pPr>
        <w:pStyle w:val="ListParagraph"/>
        <w:numPr>
          <w:ilvl w:val="1"/>
          <w:numId w:val="21"/>
        </w:numPr>
        <w:contextualSpacing/>
        <w:jc w:val="both"/>
        <w:rPr>
          <w:lang w:val="en-GB"/>
        </w:rPr>
      </w:pPr>
      <w:r>
        <w:rPr>
          <w:lang w:val="en-GB"/>
        </w:rPr>
        <w:t xml:space="preserve">  </w:t>
      </w:r>
      <w:r w:rsidRPr="004C7BF5">
        <w:rPr>
          <w:lang w:val="en-GB"/>
        </w:rPr>
        <w:t>Calculate production in depillaring of Board and Pillar  mining</w:t>
      </w:r>
    </w:p>
    <w:p w:rsidR="00B450A9" w:rsidRDefault="00B450A9" w:rsidP="00222C09">
      <w:pPr>
        <w:spacing w:after="0"/>
        <w:jc w:val="center"/>
      </w:pPr>
    </w:p>
    <w:p w:rsidR="00DF406A" w:rsidRDefault="00DF406A" w:rsidP="00222C09">
      <w:pPr>
        <w:spacing w:after="0"/>
        <w:jc w:val="center"/>
      </w:pPr>
    </w:p>
    <w:p w:rsidR="00DF406A" w:rsidRDefault="00DF406A" w:rsidP="00222C09">
      <w:pPr>
        <w:spacing w:after="0"/>
        <w:jc w:val="center"/>
      </w:pPr>
    </w:p>
    <w:p w:rsidR="00DF406A" w:rsidRDefault="00DF406A" w:rsidP="00222C09">
      <w:pPr>
        <w:spacing w:after="0"/>
        <w:jc w:val="center"/>
      </w:pPr>
    </w:p>
    <w:p w:rsidR="00DF406A" w:rsidRDefault="00DF406A" w:rsidP="00222C09">
      <w:pPr>
        <w:spacing w:after="0"/>
        <w:jc w:val="center"/>
      </w:pPr>
    </w:p>
    <w:p w:rsidR="00DF406A" w:rsidRDefault="00DF406A" w:rsidP="00222C09">
      <w:pPr>
        <w:spacing w:after="0"/>
        <w:jc w:val="center"/>
      </w:pPr>
    </w:p>
    <w:p w:rsidR="00DF406A" w:rsidRDefault="00DF406A" w:rsidP="00222C09">
      <w:pPr>
        <w:spacing w:after="0"/>
        <w:jc w:val="center"/>
      </w:pPr>
    </w:p>
    <w:p w:rsidR="00DF406A" w:rsidRDefault="00DF406A" w:rsidP="00222C09">
      <w:pPr>
        <w:spacing w:after="0"/>
        <w:jc w:val="center"/>
      </w:pPr>
    </w:p>
    <w:p w:rsidR="00DF406A" w:rsidRDefault="00DF406A" w:rsidP="00222C09">
      <w:pPr>
        <w:spacing w:after="0"/>
        <w:jc w:val="center"/>
      </w:pPr>
    </w:p>
    <w:p w:rsidR="00DF406A" w:rsidRPr="00977E6E" w:rsidRDefault="00DF406A" w:rsidP="00DF406A">
      <w:pPr>
        <w:jc w:val="center"/>
        <w:rPr>
          <w:rFonts w:ascii="Arial" w:hAnsi="Arial" w:cs="Arial"/>
        </w:rPr>
      </w:pPr>
      <w:r w:rsidRPr="00977E6E">
        <w:rPr>
          <w:rFonts w:ascii="Arial" w:hAnsi="Arial" w:cs="Arial"/>
        </w:rPr>
        <w:lastRenderedPageBreak/>
        <w:t>STATE BOARD OF TECHNICAL EDUCATION</w:t>
      </w:r>
    </w:p>
    <w:p w:rsidR="00DF406A" w:rsidRPr="00977E6E" w:rsidRDefault="00DF406A" w:rsidP="00DF406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UNIT  TEST- I</w:t>
      </w:r>
    </w:p>
    <w:p w:rsidR="00DF406A" w:rsidRPr="00977E6E" w:rsidRDefault="00DF406A" w:rsidP="00DF406A">
      <w:pPr>
        <w:jc w:val="center"/>
        <w:rPr>
          <w:rFonts w:ascii="Arial" w:hAnsi="Arial" w:cs="Arial"/>
        </w:rPr>
      </w:pPr>
      <w:r w:rsidRPr="00977E6E">
        <w:rPr>
          <w:rFonts w:ascii="Arial" w:hAnsi="Arial" w:cs="Arial"/>
        </w:rPr>
        <w:t>YEAR/SEM: III SEMISTER</w:t>
      </w:r>
      <w:r w:rsidR="00EE1C49">
        <w:rPr>
          <w:rFonts w:ascii="Arial" w:hAnsi="Arial" w:cs="Arial"/>
        </w:rPr>
        <w:t xml:space="preserve">  </w:t>
      </w:r>
      <w:r w:rsidRPr="00977E6E">
        <w:rPr>
          <w:rFonts w:ascii="Arial" w:hAnsi="Arial" w:cs="Arial"/>
        </w:rPr>
        <w:t>BRANCH:DMNG E</w:t>
      </w:r>
    </w:p>
    <w:p w:rsidR="00DF406A" w:rsidRPr="00977E6E" w:rsidRDefault="00DF406A" w:rsidP="00DF406A">
      <w:pPr>
        <w:jc w:val="center"/>
        <w:rPr>
          <w:rFonts w:ascii="Arial" w:hAnsi="Arial" w:cs="Arial"/>
        </w:rPr>
      </w:pPr>
      <w:r w:rsidRPr="00977E6E">
        <w:rPr>
          <w:rFonts w:ascii="Arial" w:hAnsi="Arial" w:cs="Arial"/>
        </w:rPr>
        <w:t xml:space="preserve">SUB CODE &amp; NAME :    </w:t>
      </w:r>
      <w:r w:rsidRPr="00EE1C49">
        <w:rPr>
          <w:rFonts w:ascii="Arial" w:hAnsi="Arial" w:cs="Arial"/>
          <w:b/>
        </w:rPr>
        <w:t>MNG-30</w:t>
      </w:r>
      <w:r w:rsidR="00324E92" w:rsidRPr="00EE1C49">
        <w:rPr>
          <w:rFonts w:ascii="Arial" w:hAnsi="Arial" w:cs="Arial"/>
          <w:b/>
        </w:rPr>
        <w:t>3</w:t>
      </w:r>
      <w:r>
        <w:rPr>
          <w:rFonts w:ascii="Arial" w:hAnsi="Arial" w:cs="Arial"/>
        </w:rPr>
        <w:t xml:space="preserve">      </w:t>
      </w:r>
    </w:p>
    <w:p w:rsidR="00DF406A" w:rsidRPr="00977E6E" w:rsidRDefault="00DF406A" w:rsidP="00DF406A">
      <w:pPr>
        <w:rPr>
          <w:rFonts w:ascii="Arial" w:hAnsi="Arial" w:cs="Arial"/>
        </w:rPr>
      </w:pPr>
      <w:r w:rsidRPr="00977E6E">
        <w:rPr>
          <w:rFonts w:ascii="Arial" w:hAnsi="Arial" w:cs="Arial"/>
        </w:rPr>
        <w:t xml:space="preserve"> TIME:  1 </w:t>
      </w:r>
      <w:r w:rsidRPr="00EE1C49">
        <w:rPr>
          <w:rFonts w:ascii="Arial" w:hAnsi="Arial" w:cs="Arial"/>
        </w:rPr>
        <w:t>HOUR</w:t>
      </w:r>
      <w:r w:rsidRPr="00977E6E">
        <w:rPr>
          <w:rFonts w:ascii="Arial" w:hAnsi="Arial" w:cs="Arial"/>
        </w:rPr>
        <w:t xml:space="preserve">                                                                     MAX MARKS: 20</w:t>
      </w:r>
    </w:p>
    <w:p w:rsidR="00DF406A" w:rsidRPr="00977E6E" w:rsidRDefault="00DF406A" w:rsidP="00DF406A">
      <w:pPr>
        <w:rPr>
          <w:rFonts w:ascii="Arial" w:hAnsi="Arial" w:cs="Arial"/>
        </w:rPr>
      </w:pPr>
    </w:p>
    <w:p w:rsidR="00DF406A" w:rsidRPr="00977E6E" w:rsidRDefault="00DF406A" w:rsidP="00DF406A">
      <w:pPr>
        <w:jc w:val="center"/>
        <w:rPr>
          <w:rFonts w:ascii="Arial" w:hAnsi="Arial" w:cs="Arial"/>
        </w:rPr>
      </w:pPr>
      <w:r w:rsidRPr="00977E6E">
        <w:rPr>
          <w:rFonts w:ascii="Arial" w:hAnsi="Arial" w:cs="Arial"/>
        </w:rPr>
        <w:t>PART-A</w:t>
      </w:r>
      <w:r>
        <w:rPr>
          <w:rFonts w:ascii="Arial" w:hAnsi="Arial" w:cs="Arial"/>
        </w:rPr>
        <w:t xml:space="preserve"> </w:t>
      </w:r>
    </w:p>
    <w:p w:rsidR="00DF406A" w:rsidRDefault="00DF406A" w:rsidP="00DF406A">
      <w:pPr>
        <w:rPr>
          <w:rFonts w:ascii="Arial" w:hAnsi="Arial" w:cs="Arial"/>
        </w:rPr>
      </w:pPr>
      <w:r w:rsidRPr="00977E6E"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 xml:space="preserve">          </w:t>
      </w:r>
      <w:r w:rsidRPr="00677031">
        <w:rPr>
          <w:rFonts w:ascii="Arial" w:hAnsi="Arial" w:cs="Arial"/>
          <w:b/>
          <w:bCs/>
        </w:rPr>
        <w:t>(Answer any two Questions</w:t>
      </w:r>
      <w:r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ab/>
      </w:r>
      <w:r w:rsidRPr="00977E6E">
        <w:rPr>
          <w:rFonts w:ascii="Arial" w:hAnsi="Arial" w:cs="Arial"/>
        </w:rPr>
        <w:t>3x2=6 marks</w:t>
      </w:r>
    </w:p>
    <w:p w:rsidR="00DF406A" w:rsidRDefault="00136C79" w:rsidP="00DF406A">
      <w:pPr>
        <w:numPr>
          <w:ilvl w:val="0"/>
          <w:numId w:val="22"/>
        </w:numPr>
        <w:spacing w:after="0"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List necessary equipement sinking a shaft.</w:t>
      </w:r>
    </w:p>
    <w:p w:rsidR="00DF406A" w:rsidRDefault="00DF406A" w:rsidP="00DF406A">
      <w:pPr>
        <w:rPr>
          <w:rFonts w:ascii="Arial" w:hAnsi="Arial" w:cs="Arial"/>
        </w:rPr>
      </w:pPr>
    </w:p>
    <w:p w:rsidR="00DF406A" w:rsidRDefault="00136C79" w:rsidP="00DF406A">
      <w:pPr>
        <w:numPr>
          <w:ilvl w:val="0"/>
          <w:numId w:val="22"/>
        </w:numPr>
        <w:spacing w:after="0" w:line="240" w:lineRule="auto"/>
        <w:ind w:firstLine="0"/>
        <w:rPr>
          <w:rFonts w:ascii="Arial" w:hAnsi="Arial" w:cs="Arial"/>
        </w:rPr>
      </w:pPr>
      <w:r w:rsidRPr="00136C79">
        <w:rPr>
          <w:rFonts w:ascii="Arial" w:hAnsi="Arial" w:cs="Arial"/>
        </w:rPr>
        <w:t xml:space="preserve">Define solid blasting and state field of application. </w:t>
      </w:r>
    </w:p>
    <w:p w:rsidR="00136C79" w:rsidRDefault="00136C79" w:rsidP="00136C79">
      <w:pPr>
        <w:pStyle w:val="ListParagraph"/>
        <w:rPr>
          <w:rFonts w:ascii="Arial" w:hAnsi="Arial" w:cs="Arial"/>
        </w:rPr>
      </w:pPr>
    </w:p>
    <w:p w:rsidR="00136C79" w:rsidRPr="00136C79" w:rsidRDefault="00136C79" w:rsidP="00136C79">
      <w:pPr>
        <w:spacing w:after="0" w:line="240" w:lineRule="auto"/>
        <w:ind w:left="720"/>
        <w:rPr>
          <w:rFonts w:ascii="Arial" w:hAnsi="Arial" w:cs="Arial"/>
        </w:rPr>
      </w:pPr>
    </w:p>
    <w:p w:rsidR="00DF406A" w:rsidRPr="00081BC3" w:rsidRDefault="00136C79" w:rsidP="00DF406A">
      <w:pPr>
        <w:numPr>
          <w:ilvl w:val="0"/>
          <w:numId w:val="22"/>
        </w:numPr>
        <w:spacing w:after="0"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List general considerations for lay out of a panel.</w:t>
      </w:r>
    </w:p>
    <w:p w:rsidR="00DF406A" w:rsidRPr="00977E6E" w:rsidRDefault="00DF406A" w:rsidP="00DF406A">
      <w:pPr>
        <w:rPr>
          <w:rFonts w:ascii="Arial" w:hAnsi="Arial" w:cs="Arial"/>
        </w:rPr>
      </w:pPr>
    </w:p>
    <w:p w:rsidR="00DF406A" w:rsidRPr="00977E6E" w:rsidRDefault="00DF406A" w:rsidP="00DF406A">
      <w:pPr>
        <w:rPr>
          <w:rFonts w:ascii="Arial" w:hAnsi="Arial" w:cs="Arial"/>
        </w:rPr>
      </w:pPr>
      <w:r w:rsidRPr="00977E6E">
        <w:rPr>
          <w:rFonts w:ascii="Arial" w:hAnsi="Arial" w:cs="Arial"/>
        </w:rPr>
        <w:t xml:space="preserve">                                                                 PART-B</w:t>
      </w:r>
    </w:p>
    <w:p w:rsidR="00DF406A" w:rsidRPr="00977E6E" w:rsidRDefault="00DF406A" w:rsidP="00DF406A">
      <w:pPr>
        <w:rPr>
          <w:rFonts w:ascii="Arial" w:hAnsi="Arial" w:cs="Arial"/>
        </w:rPr>
      </w:pPr>
      <w:r w:rsidRPr="00977E6E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2</w:t>
      </w:r>
      <w:r w:rsidRPr="00977E6E">
        <w:rPr>
          <w:rFonts w:ascii="Arial" w:hAnsi="Arial" w:cs="Arial"/>
        </w:rPr>
        <w:t>x7 =14</w:t>
      </w:r>
      <w:r>
        <w:rPr>
          <w:rFonts w:ascii="Arial" w:hAnsi="Arial" w:cs="Arial"/>
        </w:rPr>
        <w:t>marks</w:t>
      </w:r>
    </w:p>
    <w:p w:rsidR="00DF406A" w:rsidRPr="00977E6E" w:rsidRDefault="00DF406A" w:rsidP="00DF406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                       </w:t>
      </w:r>
      <w:r w:rsidRPr="00677031">
        <w:rPr>
          <w:rFonts w:ascii="Arial" w:hAnsi="Arial" w:cs="Arial"/>
          <w:b/>
          <w:bCs/>
        </w:rPr>
        <w:t>(Answer any two Questions</w:t>
      </w:r>
      <w:r>
        <w:rPr>
          <w:rFonts w:ascii="Arial" w:hAnsi="Arial" w:cs="Arial"/>
          <w:b/>
          <w:bCs/>
        </w:rPr>
        <w:t>)</w:t>
      </w:r>
    </w:p>
    <w:p w:rsidR="00DF406A" w:rsidRPr="00977E6E" w:rsidRDefault="00DF406A" w:rsidP="00DF406A">
      <w:pPr>
        <w:rPr>
          <w:rFonts w:ascii="Arial" w:hAnsi="Arial" w:cs="Arial"/>
          <w:u w:val="single"/>
        </w:rPr>
      </w:pPr>
    </w:p>
    <w:p w:rsidR="00DF406A" w:rsidRDefault="00DF406A" w:rsidP="00DF406A">
      <w:pPr>
        <w:ind w:firstLine="720"/>
        <w:rPr>
          <w:rFonts w:ascii="Arial" w:hAnsi="Arial" w:cs="Arial"/>
        </w:rPr>
      </w:pPr>
      <w:r w:rsidRPr="007C0328"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="001E4411">
        <w:rPr>
          <w:rFonts w:ascii="Arial" w:hAnsi="Arial" w:cs="Arial"/>
        </w:rPr>
        <w:t>Explain the Cementation method of shaft sinking.</w:t>
      </w:r>
    </w:p>
    <w:p w:rsidR="00DF406A" w:rsidRDefault="00DF406A" w:rsidP="00DF406A">
      <w:pPr>
        <w:ind w:firstLine="720"/>
        <w:rPr>
          <w:rFonts w:ascii="Arial" w:hAnsi="Arial" w:cs="Arial"/>
        </w:rPr>
      </w:pPr>
    </w:p>
    <w:p w:rsidR="00DF406A" w:rsidRDefault="00DF406A" w:rsidP="000D3247">
      <w:pPr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 w:rsidR="000D3247">
        <w:rPr>
          <w:rFonts w:ascii="Arial" w:hAnsi="Arial" w:cs="Arial"/>
        </w:rPr>
        <w:t xml:space="preserve">State the causes, Remedial measures and procedure for treating misfires. </w:t>
      </w:r>
    </w:p>
    <w:p w:rsidR="000D3247" w:rsidRDefault="000D3247" w:rsidP="000D3247">
      <w:pPr>
        <w:ind w:left="1440" w:hanging="720"/>
        <w:rPr>
          <w:rFonts w:ascii="Arial" w:hAnsi="Arial" w:cs="Arial"/>
        </w:rPr>
      </w:pPr>
    </w:p>
    <w:p w:rsidR="00DF406A" w:rsidRPr="00D71899" w:rsidRDefault="00DF406A" w:rsidP="00DF406A">
      <w:pPr>
        <w:ind w:left="1440" w:hanging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>6.,</w:t>
      </w:r>
      <w:r>
        <w:rPr>
          <w:rFonts w:ascii="Arial" w:hAnsi="Arial" w:cs="Arial"/>
        </w:rPr>
        <w:tab/>
      </w:r>
      <w:r w:rsidR="000A0559">
        <w:rPr>
          <w:rFonts w:ascii="Arial" w:hAnsi="Arial" w:cs="Arial"/>
        </w:rPr>
        <w:t>List the different factors governing the selection of development method.</w:t>
      </w:r>
      <w:r>
        <w:rPr>
          <w:rFonts w:ascii="Arial" w:hAnsi="Arial" w:cs="Arial"/>
        </w:rPr>
        <w:t xml:space="preserve">   </w:t>
      </w:r>
    </w:p>
    <w:p w:rsidR="00DF406A" w:rsidRDefault="00DF406A" w:rsidP="00222C09">
      <w:pPr>
        <w:spacing w:after="0"/>
        <w:jc w:val="center"/>
      </w:pPr>
    </w:p>
    <w:p w:rsidR="00B450A9" w:rsidRDefault="00B450A9" w:rsidP="00222C09">
      <w:pPr>
        <w:spacing w:after="0"/>
        <w:jc w:val="center"/>
      </w:pPr>
    </w:p>
    <w:p w:rsidR="00BF32D5" w:rsidRDefault="00BF32D5" w:rsidP="00222C09">
      <w:pPr>
        <w:spacing w:after="0"/>
        <w:jc w:val="center"/>
      </w:pPr>
    </w:p>
    <w:p w:rsidR="00BF32D5" w:rsidRDefault="00BF32D5" w:rsidP="00222C09">
      <w:pPr>
        <w:spacing w:after="0"/>
        <w:jc w:val="center"/>
      </w:pPr>
    </w:p>
    <w:p w:rsidR="00BF32D5" w:rsidRDefault="00BF32D5" w:rsidP="00222C09">
      <w:pPr>
        <w:spacing w:after="0"/>
        <w:jc w:val="center"/>
      </w:pPr>
    </w:p>
    <w:p w:rsidR="00BF32D5" w:rsidRDefault="00BF32D5" w:rsidP="00222C09">
      <w:pPr>
        <w:spacing w:after="0"/>
        <w:jc w:val="center"/>
      </w:pPr>
    </w:p>
    <w:p w:rsidR="00BF32D5" w:rsidRDefault="00BF32D5" w:rsidP="00222C09">
      <w:pPr>
        <w:spacing w:after="0"/>
        <w:jc w:val="center"/>
      </w:pPr>
    </w:p>
    <w:p w:rsidR="00BF32D5" w:rsidRPr="00977E6E" w:rsidRDefault="00BF32D5" w:rsidP="00BF32D5">
      <w:pPr>
        <w:jc w:val="center"/>
        <w:rPr>
          <w:rFonts w:ascii="Arial" w:hAnsi="Arial" w:cs="Arial"/>
        </w:rPr>
      </w:pPr>
      <w:r w:rsidRPr="00977E6E">
        <w:rPr>
          <w:rFonts w:ascii="Arial" w:hAnsi="Arial" w:cs="Arial"/>
        </w:rPr>
        <w:lastRenderedPageBreak/>
        <w:t>STATE BOARD OF TECHNICAL EDUCATION</w:t>
      </w:r>
    </w:p>
    <w:p w:rsidR="00BF32D5" w:rsidRPr="00977E6E" w:rsidRDefault="00BF32D5" w:rsidP="00BF32D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UNIT  TEST- II</w:t>
      </w:r>
    </w:p>
    <w:p w:rsidR="00BF32D5" w:rsidRPr="00977E6E" w:rsidRDefault="00BF32D5" w:rsidP="00BF32D5">
      <w:pPr>
        <w:jc w:val="center"/>
        <w:rPr>
          <w:rFonts w:ascii="Arial" w:hAnsi="Arial" w:cs="Arial"/>
        </w:rPr>
      </w:pPr>
      <w:r w:rsidRPr="00977E6E">
        <w:rPr>
          <w:rFonts w:ascii="Arial" w:hAnsi="Arial" w:cs="Arial"/>
        </w:rPr>
        <w:t>YEAR/SEM: III SEMISTER</w:t>
      </w:r>
      <w:r>
        <w:rPr>
          <w:rFonts w:ascii="Arial" w:hAnsi="Arial" w:cs="Arial"/>
        </w:rPr>
        <w:t xml:space="preserve">  </w:t>
      </w:r>
      <w:r w:rsidRPr="00977E6E">
        <w:rPr>
          <w:rFonts w:ascii="Arial" w:hAnsi="Arial" w:cs="Arial"/>
        </w:rPr>
        <w:t>BRANCH:DMNG E</w:t>
      </w:r>
    </w:p>
    <w:p w:rsidR="00BF32D5" w:rsidRPr="00977E6E" w:rsidRDefault="00BF32D5" w:rsidP="00BF32D5">
      <w:pPr>
        <w:jc w:val="center"/>
        <w:rPr>
          <w:rFonts w:ascii="Arial" w:hAnsi="Arial" w:cs="Arial"/>
        </w:rPr>
      </w:pPr>
      <w:r w:rsidRPr="00977E6E">
        <w:rPr>
          <w:rFonts w:ascii="Arial" w:hAnsi="Arial" w:cs="Arial"/>
        </w:rPr>
        <w:t xml:space="preserve">SUB CODE &amp; NAME :    </w:t>
      </w:r>
      <w:r w:rsidRPr="00EE1C49">
        <w:rPr>
          <w:rFonts w:ascii="Arial" w:hAnsi="Arial" w:cs="Arial"/>
          <w:b/>
        </w:rPr>
        <w:t>MNG-303</w:t>
      </w:r>
      <w:r>
        <w:rPr>
          <w:rFonts w:ascii="Arial" w:hAnsi="Arial" w:cs="Arial"/>
        </w:rPr>
        <w:t xml:space="preserve">      </w:t>
      </w:r>
    </w:p>
    <w:p w:rsidR="00BF32D5" w:rsidRPr="00977E6E" w:rsidRDefault="00BF32D5" w:rsidP="00BF32D5">
      <w:pPr>
        <w:rPr>
          <w:rFonts w:ascii="Arial" w:hAnsi="Arial" w:cs="Arial"/>
        </w:rPr>
      </w:pPr>
      <w:r w:rsidRPr="00977E6E">
        <w:rPr>
          <w:rFonts w:ascii="Arial" w:hAnsi="Arial" w:cs="Arial"/>
        </w:rPr>
        <w:t xml:space="preserve"> TIME:  1 </w:t>
      </w:r>
      <w:r w:rsidRPr="00EE1C49">
        <w:rPr>
          <w:rFonts w:ascii="Arial" w:hAnsi="Arial" w:cs="Arial"/>
        </w:rPr>
        <w:t>HOUR</w:t>
      </w:r>
      <w:r w:rsidRPr="00977E6E">
        <w:rPr>
          <w:rFonts w:ascii="Arial" w:hAnsi="Arial" w:cs="Arial"/>
        </w:rPr>
        <w:t xml:space="preserve">                                                                     MAX MARKS: 20</w:t>
      </w:r>
    </w:p>
    <w:p w:rsidR="00BF32D5" w:rsidRPr="00977E6E" w:rsidRDefault="00BF32D5" w:rsidP="00BF32D5">
      <w:pPr>
        <w:rPr>
          <w:rFonts w:ascii="Arial" w:hAnsi="Arial" w:cs="Arial"/>
        </w:rPr>
      </w:pPr>
    </w:p>
    <w:p w:rsidR="00BF32D5" w:rsidRPr="00977E6E" w:rsidRDefault="00BF32D5" w:rsidP="00BF32D5">
      <w:pPr>
        <w:jc w:val="center"/>
        <w:rPr>
          <w:rFonts w:ascii="Arial" w:hAnsi="Arial" w:cs="Arial"/>
        </w:rPr>
      </w:pPr>
      <w:r w:rsidRPr="00977E6E">
        <w:rPr>
          <w:rFonts w:ascii="Arial" w:hAnsi="Arial" w:cs="Arial"/>
        </w:rPr>
        <w:t>PART-A</w:t>
      </w:r>
      <w:r>
        <w:rPr>
          <w:rFonts w:ascii="Arial" w:hAnsi="Arial" w:cs="Arial"/>
        </w:rPr>
        <w:t xml:space="preserve"> </w:t>
      </w:r>
    </w:p>
    <w:p w:rsidR="00BF32D5" w:rsidRDefault="00BF32D5" w:rsidP="00BF32D5">
      <w:pPr>
        <w:rPr>
          <w:rFonts w:ascii="Arial" w:hAnsi="Arial" w:cs="Arial"/>
        </w:rPr>
      </w:pPr>
      <w:r w:rsidRPr="00977E6E"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 xml:space="preserve">          </w:t>
      </w:r>
      <w:r w:rsidRPr="00677031">
        <w:rPr>
          <w:rFonts w:ascii="Arial" w:hAnsi="Arial" w:cs="Arial"/>
          <w:b/>
          <w:bCs/>
        </w:rPr>
        <w:t>(Answer any two Questions</w:t>
      </w:r>
      <w:r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ab/>
      </w:r>
      <w:r w:rsidRPr="00977E6E">
        <w:rPr>
          <w:rFonts w:ascii="Arial" w:hAnsi="Arial" w:cs="Arial"/>
        </w:rPr>
        <w:t>3x2=6 marks</w:t>
      </w:r>
    </w:p>
    <w:p w:rsidR="0068259C" w:rsidRDefault="0068259C" w:rsidP="00BF32D5">
      <w:pPr>
        <w:rPr>
          <w:rFonts w:ascii="Arial" w:hAnsi="Arial" w:cs="Arial"/>
        </w:rPr>
      </w:pPr>
    </w:p>
    <w:p w:rsidR="00BF32D5" w:rsidRDefault="0068259C" w:rsidP="0068259C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Classify the special methods of shaft sinking and their applicabilities.</w:t>
      </w:r>
    </w:p>
    <w:p w:rsidR="0068259C" w:rsidRDefault="0068259C" w:rsidP="0068259C">
      <w:pPr>
        <w:pStyle w:val="ListParagraph"/>
        <w:ind w:left="1512"/>
        <w:rPr>
          <w:rFonts w:ascii="Arial" w:hAnsi="Arial" w:cs="Arial"/>
        </w:rPr>
      </w:pPr>
    </w:p>
    <w:p w:rsidR="0068259C" w:rsidRDefault="0068259C" w:rsidP="0068259C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List the blasting tools used in the fuse and electric blasting and state their functions.</w:t>
      </w:r>
    </w:p>
    <w:p w:rsidR="0068259C" w:rsidRPr="0068259C" w:rsidRDefault="0068259C" w:rsidP="0068259C">
      <w:pPr>
        <w:pStyle w:val="ListParagraph"/>
        <w:rPr>
          <w:rFonts w:ascii="Arial" w:hAnsi="Arial" w:cs="Arial"/>
        </w:rPr>
      </w:pPr>
    </w:p>
    <w:p w:rsidR="0068259C" w:rsidRDefault="0068259C" w:rsidP="0068259C">
      <w:pPr>
        <w:pStyle w:val="ListParagraph"/>
        <w:ind w:left="1512"/>
        <w:rPr>
          <w:rFonts w:ascii="Arial" w:hAnsi="Arial" w:cs="Arial"/>
        </w:rPr>
      </w:pPr>
    </w:p>
    <w:p w:rsidR="0068259C" w:rsidRPr="0068259C" w:rsidRDefault="0068259C" w:rsidP="0068259C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List merits and demerits of Bord and pillar mining.</w:t>
      </w:r>
    </w:p>
    <w:p w:rsidR="00BF32D5" w:rsidRDefault="00BF32D5" w:rsidP="00BF32D5">
      <w:pPr>
        <w:rPr>
          <w:rFonts w:ascii="Arial" w:hAnsi="Arial" w:cs="Arial"/>
        </w:rPr>
      </w:pPr>
    </w:p>
    <w:p w:rsidR="00BF32D5" w:rsidRPr="00977E6E" w:rsidRDefault="00BF32D5" w:rsidP="00BF32D5">
      <w:pPr>
        <w:rPr>
          <w:rFonts w:ascii="Arial" w:hAnsi="Arial" w:cs="Arial"/>
        </w:rPr>
      </w:pPr>
    </w:p>
    <w:p w:rsidR="00BF32D5" w:rsidRPr="00977E6E" w:rsidRDefault="00BF32D5" w:rsidP="00BF32D5">
      <w:pPr>
        <w:rPr>
          <w:rFonts w:ascii="Arial" w:hAnsi="Arial" w:cs="Arial"/>
        </w:rPr>
      </w:pPr>
      <w:r w:rsidRPr="00977E6E">
        <w:rPr>
          <w:rFonts w:ascii="Arial" w:hAnsi="Arial" w:cs="Arial"/>
        </w:rPr>
        <w:t xml:space="preserve">                                                                 PART-B</w:t>
      </w:r>
    </w:p>
    <w:p w:rsidR="00BF32D5" w:rsidRPr="00977E6E" w:rsidRDefault="00BF32D5" w:rsidP="00BF32D5">
      <w:pPr>
        <w:rPr>
          <w:rFonts w:ascii="Arial" w:hAnsi="Arial" w:cs="Arial"/>
        </w:rPr>
      </w:pPr>
      <w:r w:rsidRPr="00977E6E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2</w:t>
      </w:r>
      <w:r w:rsidRPr="00977E6E">
        <w:rPr>
          <w:rFonts w:ascii="Arial" w:hAnsi="Arial" w:cs="Arial"/>
        </w:rPr>
        <w:t>x7 =14</w:t>
      </w:r>
      <w:r>
        <w:rPr>
          <w:rFonts w:ascii="Arial" w:hAnsi="Arial" w:cs="Arial"/>
        </w:rPr>
        <w:t>marks</w:t>
      </w:r>
    </w:p>
    <w:p w:rsidR="00BF32D5" w:rsidRPr="00977E6E" w:rsidRDefault="00BF32D5" w:rsidP="00BF32D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                       </w:t>
      </w:r>
      <w:r w:rsidRPr="00677031">
        <w:rPr>
          <w:rFonts w:ascii="Arial" w:hAnsi="Arial" w:cs="Arial"/>
          <w:b/>
          <w:bCs/>
        </w:rPr>
        <w:t>(Answer any two Questions</w:t>
      </w:r>
      <w:r>
        <w:rPr>
          <w:rFonts w:ascii="Arial" w:hAnsi="Arial" w:cs="Arial"/>
          <w:b/>
          <w:bCs/>
        </w:rPr>
        <w:t>)</w:t>
      </w:r>
    </w:p>
    <w:p w:rsidR="00BF32D5" w:rsidRPr="00977E6E" w:rsidRDefault="00BF32D5" w:rsidP="00BF32D5">
      <w:pPr>
        <w:rPr>
          <w:rFonts w:ascii="Arial" w:hAnsi="Arial" w:cs="Arial"/>
          <w:u w:val="single"/>
        </w:rPr>
      </w:pPr>
    </w:p>
    <w:p w:rsidR="00BF32D5" w:rsidRDefault="00BF32D5" w:rsidP="00F86171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F86171">
        <w:rPr>
          <w:rFonts w:ascii="Arial" w:hAnsi="Arial" w:cs="Arial"/>
        </w:rPr>
        <w:t>Explain</w:t>
      </w:r>
      <w:r w:rsidR="0068259C" w:rsidRPr="00F86171">
        <w:rPr>
          <w:rFonts w:ascii="Arial" w:hAnsi="Arial" w:cs="Arial"/>
        </w:rPr>
        <w:t xml:space="preserve"> RCC piling metho</w:t>
      </w:r>
      <w:r w:rsidRPr="00F86171">
        <w:rPr>
          <w:rFonts w:ascii="Arial" w:hAnsi="Arial" w:cs="Arial"/>
        </w:rPr>
        <w:t>d of shaft sinking.</w:t>
      </w:r>
    </w:p>
    <w:p w:rsidR="00F86171" w:rsidRPr="00F86171" w:rsidRDefault="00F86171" w:rsidP="00F86171">
      <w:pPr>
        <w:pStyle w:val="ListParagraph"/>
        <w:ind w:left="1512"/>
        <w:rPr>
          <w:rFonts w:ascii="Arial" w:hAnsi="Arial" w:cs="Arial"/>
        </w:rPr>
      </w:pPr>
    </w:p>
    <w:p w:rsidR="00F86171" w:rsidRDefault="00F86171" w:rsidP="00F86171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F86171">
        <w:rPr>
          <w:rFonts w:ascii="Arial" w:hAnsi="Arial" w:cs="Arial"/>
        </w:rPr>
        <w:t>Define Blown-out shot, Socket, Misfire,Powder factor,Drilling ratio,Yield /Kg.</w:t>
      </w:r>
    </w:p>
    <w:p w:rsidR="00F86171" w:rsidRPr="00F86171" w:rsidRDefault="00F86171" w:rsidP="00F86171">
      <w:pPr>
        <w:pStyle w:val="ListParagraph"/>
        <w:rPr>
          <w:rFonts w:ascii="Arial" w:hAnsi="Arial" w:cs="Arial"/>
        </w:rPr>
      </w:pPr>
    </w:p>
    <w:p w:rsidR="00F86171" w:rsidRPr="00F86171" w:rsidRDefault="00F86171" w:rsidP="00F86171">
      <w:pPr>
        <w:pStyle w:val="ListParagraph"/>
        <w:ind w:left="1512"/>
        <w:rPr>
          <w:rFonts w:ascii="Arial" w:hAnsi="Arial" w:cs="Arial"/>
        </w:rPr>
      </w:pPr>
    </w:p>
    <w:p w:rsidR="00F86171" w:rsidRPr="00F86171" w:rsidRDefault="00F86171" w:rsidP="00F86171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State the merits and demerits of Panel system.</w:t>
      </w:r>
    </w:p>
    <w:p w:rsidR="00BF32D5" w:rsidRDefault="00BF32D5" w:rsidP="00BF32D5">
      <w:pPr>
        <w:ind w:firstLine="720"/>
        <w:rPr>
          <w:rFonts w:ascii="Arial" w:hAnsi="Arial" w:cs="Arial"/>
        </w:rPr>
      </w:pPr>
    </w:p>
    <w:p w:rsidR="00BF32D5" w:rsidRDefault="00BF32D5" w:rsidP="00F86171">
      <w:pPr>
        <w:spacing w:after="0"/>
      </w:pPr>
      <w:r>
        <w:rPr>
          <w:rFonts w:ascii="Arial" w:hAnsi="Arial" w:cs="Arial"/>
        </w:rPr>
        <w:tab/>
      </w:r>
    </w:p>
    <w:sectPr w:rsidR="00BF32D5" w:rsidSect="00F95B87">
      <w:footerReference w:type="default" r:id="rId8"/>
      <w:pgSz w:w="12240" w:h="15840"/>
      <w:pgMar w:top="1440" w:right="1440" w:bottom="1440" w:left="1440" w:header="0" w:footer="288" w:gutter="0"/>
      <w:pgNumType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43C" w:rsidRDefault="00D9743C">
      <w:pPr>
        <w:spacing w:after="0" w:line="240" w:lineRule="auto"/>
      </w:pPr>
      <w:r>
        <w:separator/>
      </w:r>
    </w:p>
  </w:endnote>
  <w:endnote w:type="continuationSeparator" w:id="1">
    <w:p w:rsidR="00D9743C" w:rsidRDefault="00D9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5321"/>
      <w:docPartObj>
        <w:docPartGallery w:val="Page Numbers (Bottom of Page)"/>
        <w:docPartUnique/>
      </w:docPartObj>
    </w:sdtPr>
    <w:sdtContent>
      <w:p w:rsidR="004D24CA" w:rsidRDefault="00826CBC">
        <w:pPr>
          <w:pStyle w:val="Footer"/>
          <w:jc w:val="center"/>
        </w:pPr>
        <w:fldSimple w:instr=" PAGE   \* MERGEFORMAT ">
          <w:r w:rsidR="005A0EB9">
            <w:rPr>
              <w:noProof/>
            </w:rPr>
            <w:t>5</w:t>
          </w:r>
        </w:fldSimple>
      </w:p>
    </w:sdtContent>
  </w:sdt>
  <w:p w:rsidR="004D24CA" w:rsidRDefault="004D24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43C" w:rsidRDefault="00D9743C">
      <w:pPr>
        <w:spacing w:after="0" w:line="240" w:lineRule="auto"/>
      </w:pPr>
      <w:r>
        <w:separator/>
      </w:r>
    </w:p>
  </w:footnote>
  <w:footnote w:type="continuationSeparator" w:id="1">
    <w:p w:rsidR="00D9743C" w:rsidRDefault="00D9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4766"/>
    <w:multiLevelType w:val="multilevel"/>
    <w:tmpl w:val="F1F6F55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8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">
    <w:nsid w:val="05FE2101"/>
    <w:multiLevelType w:val="singleLevel"/>
    <w:tmpl w:val="D5F6C214"/>
    <w:lvl w:ilvl="0">
      <w:start w:val="1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>
    <w:nsid w:val="0AAF0FF9"/>
    <w:multiLevelType w:val="multilevel"/>
    <w:tmpl w:val="126AD8EE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0717E56"/>
    <w:multiLevelType w:val="hybridMultilevel"/>
    <w:tmpl w:val="258E3C74"/>
    <w:lvl w:ilvl="0" w:tplc="00A4F01C">
      <w:numFmt w:val="decimal"/>
      <w:lvlText w:val="3.%1 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F3737"/>
    <w:multiLevelType w:val="hybridMultilevel"/>
    <w:tmpl w:val="BDB09738"/>
    <w:lvl w:ilvl="0" w:tplc="5C84A41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B86CB4"/>
    <w:multiLevelType w:val="hybridMultilevel"/>
    <w:tmpl w:val="2AE29E2C"/>
    <w:lvl w:ilvl="0" w:tplc="FCEED052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E1D61"/>
    <w:multiLevelType w:val="hybridMultilevel"/>
    <w:tmpl w:val="A04860C6"/>
    <w:lvl w:ilvl="0" w:tplc="B1603048">
      <w:numFmt w:val="decimal"/>
      <w:lvlText w:val="2.%1 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457C0"/>
    <w:multiLevelType w:val="hybridMultilevel"/>
    <w:tmpl w:val="3410D2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8F347F"/>
    <w:multiLevelType w:val="multilevel"/>
    <w:tmpl w:val="4AC613A0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31C33859"/>
    <w:multiLevelType w:val="hybridMultilevel"/>
    <w:tmpl w:val="F052388C"/>
    <w:lvl w:ilvl="0" w:tplc="D5F6C214">
      <w:start w:val="1"/>
      <w:numFmt w:val="decimal"/>
      <w:lvlText w:val="1.%1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65E2B"/>
    <w:multiLevelType w:val="hybridMultilevel"/>
    <w:tmpl w:val="A2E0D8A6"/>
    <w:lvl w:ilvl="0" w:tplc="813AFDC8">
      <w:numFmt w:val="decimal"/>
      <w:lvlText w:val="2.%1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32DD2"/>
    <w:multiLevelType w:val="multilevel"/>
    <w:tmpl w:val="21A620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47F6152"/>
    <w:multiLevelType w:val="hybridMultilevel"/>
    <w:tmpl w:val="CFF20F68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57D00D85"/>
    <w:multiLevelType w:val="hybridMultilevel"/>
    <w:tmpl w:val="CFF20F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374A61"/>
    <w:multiLevelType w:val="hybridMultilevel"/>
    <w:tmpl w:val="02062082"/>
    <w:lvl w:ilvl="0" w:tplc="4B8CD182">
      <w:start w:val="1"/>
      <w:numFmt w:val="decimal"/>
      <w:lvlText w:val="%1."/>
      <w:lvlJc w:val="left"/>
      <w:pPr>
        <w:ind w:left="1512" w:hanging="40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87" w:hanging="360"/>
      </w:pPr>
    </w:lvl>
    <w:lvl w:ilvl="2" w:tplc="4009001B" w:tentative="1">
      <w:start w:val="1"/>
      <w:numFmt w:val="lowerRoman"/>
      <w:lvlText w:val="%3."/>
      <w:lvlJc w:val="right"/>
      <w:pPr>
        <w:ind w:left="2907" w:hanging="180"/>
      </w:pPr>
    </w:lvl>
    <w:lvl w:ilvl="3" w:tplc="4009000F" w:tentative="1">
      <w:start w:val="1"/>
      <w:numFmt w:val="decimal"/>
      <w:lvlText w:val="%4."/>
      <w:lvlJc w:val="left"/>
      <w:pPr>
        <w:ind w:left="3627" w:hanging="360"/>
      </w:pPr>
    </w:lvl>
    <w:lvl w:ilvl="4" w:tplc="40090019" w:tentative="1">
      <w:start w:val="1"/>
      <w:numFmt w:val="lowerLetter"/>
      <w:lvlText w:val="%5."/>
      <w:lvlJc w:val="left"/>
      <w:pPr>
        <w:ind w:left="4347" w:hanging="360"/>
      </w:pPr>
    </w:lvl>
    <w:lvl w:ilvl="5" w:tplc="4009001B" w:tentative="1">
      <w:start w:val="1"/>
      <w:numFmt w:val="lowerRoman"/>
      <w:lvlText w:val="%6."/>
      <w:lvlJc w:val="right"/>
      <w:pPr>
        <w:ind w:left="5067" w:hanging="180"/>
      </w:pPr>
    </w:lvl>
    <w:lvl w:ilvl="6" w:tplc="4009000F" w:tentative="1">
      <w:start w:val="1"/>
      <w:numFmt w:val="decimal"/>
      <w:lvlText w:val="%7."/>
      <w:lvlJc w:val="left"/>
      <w:pPr>
        <w:ind w:left="5787" w:hanging="360"/>
      </w:pPr>
    </w:lvl>
    <w:lvl w:ilvl="7" w:tplc="40090019" w:tentative="1">
      <w:start w:val="1"/>
      <w:numFmt w:val="lowerLetter"/>
      <w:lvlText w:val="%8."/>
      <w:lvlJc w:val="left"/>
      <w:pPr>
        <w:ind w:left="6507" w:hanging="360"/>
      </w:pPr>
    </w:lvl>
    <w:lvl w:ilvl="8" w:tplc="40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15">
    <w:nsid w:val="5E064A52"/>
    <w:multiLevelType w:val="hybridMultilevel"/>
    <w:tmpl w:val="6E785C24"/>
    <w:lvl w:ilvl="0" w:tplc="3198DC78">
      <w:numFmt w:val="decimal"/>
      <w:lvlText w:val="4.%1 "/>
      <w:lvlJc w:val="left"/>
      <w:pPr>
        <w:ind w:left="99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780F98"/>
    <w:multiLevelType w:val="hybridMultilevel"/>
    <w:tmpl w:val="B7167ADE"/>
    <w:lvl w:ilvl="0" w:tplc="40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64C2F11"/>
    <w:multiLevelType w:val="hybridMultilevel"/>
    <w:tmpl w:val="3410D2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E91FA3"/>
    <w:multiLevelType w:val="hybridMultilevel"/>
    <w:tmpl w:val="D6064472"/>
    <w:lvl w:ilvl="0" w:tplc="7F3A3720">
      <w:start w:val="1"/>
      <w:numFmt w:val="decimal"/>
      <w:lvlText w:val="4.%1 "/>
      <w:lvlJc w:val="left"/>
      <w:pPr>
        <w:ind w:left="99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C06B4A"/>
    <w:multiLevelType w:val="multilevel"/>
    <w:tmpl w:val="6D1418FC"/>
    <w:lvl w:ilvl="0">
      <w:start w:val="4"/>
      <w:numFmt w:val="decimal"/>
      <w:lvlText w:val="%1.0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0">
    <w:nsid w:val="74331053"/>
    <w:multiLevelType w:val="hybridMultilevel"/>
    <w:tmpl w:val="DC068DCE"/>
    <w:lvl w:ilvl="0" w:tplc="86D4094C">
      <w:numFmt w:val="decimal"/>
      <w:lvlText w:val="5.%1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>
    <w:nsid w:val="7F8C6041"/>
    <w:multiLevelType w:val="multilevel"/>
    <w:tmpl w:val="662ABB18"/>
    <w:lvl w:ilvl="0">
      <w:start w:val="4"/>
      <w:numFmt w:val="decimal"/>
      <w:lvlText w:val="%1.0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abstractNum w:abstractNumId="22">
    <w:nsid w:val="7FA94B8D"/>
    <w:multiLevelType w:val="singleLevel"/>
    <w:tmpl w:val="66B4701A"/>
    <w:lvl w:ilvl="0">
      <w:start w:val="1"/>
      <w:numFmt w:val="lowerRoman"/>
      <w:lvlText w:val="%1. "/>
      <w:legacy w:legacy="1" w:legacySpace="0" w:legacyIndent="360"/>
      <w:lvlJc w:val="left"/>
      <w:pPr>
        <w:ind w:left="649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3">
    <w:nsid w:val="7FC16C3A"/>
    <w:multiLevelType w:val="hybridMultilevel"/>
    <w:tmpl w:val="46FED918"/>
    <w:lvl w:ilvl="0" w:tplc="F99ECBEE">
      <w:numFmt w:val="decimal"/>
      <w:lvlText w:val="6.%1 "/>
      <w:lvlJc w:val="left"/>
      <w:pPr>
        <w:ind w:left="63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  <w:lvlOverride w:ilvl="0">
      <w:startOverride w:val="1"/>
    </w:lvlOverride>
  </w:num>
  <w:num w:numId="2">
    <w:abstractNumId w:val="22"/>
    <w:lvlOverride w:ilvl="0">
      <w:startOverride w:val="1"/>
    </w:lvlOverride>
  </w:num>
  <w:num w:numId="3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1"/>
  </w:num>
  <w:num w:numId="7">
    <w:abstractNumId w:val="4"/>
  </w:num>
  <w:num w:numId="8">
    <w:abstractNumId w:val="16"/>
  </w:num>
  <w:num w:numId="9">
    <w:abstractNumId w:val="0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5"/>
  </w:num>
  <w:num w:numId="14">
    <w:abstractNumId w:val="6"/>
  </w:num>
  <w:num w:numId="15">
    <w:abstractNumId w:val="10"/>
  </w:num>
  <w:num w:numId="16">
    <w:abstractNumId w:val="15"/>
  </w:num>
  <w:num w:numId="17">
    <w:abstractNumId w:val="18"/>
  </w:num>
  <w:num w:numId="18">
    <w:abstractNumId w:val="20"/>
  </w:num>
  <w:num w:numId="19">
    <w:abstractNumId w:val="23"/>
  </w:num>
  <w:num w:numId="20">
    <w:abstractNumId w:val="8"/>
  </w:num>
  <w:num w:numId="21">
    <w:abstractNumId w:val="2"/>
  </w:num>
  <w:num w:numId="22">
    <w:abstractNumId w:val="13"/>
  </w:num>
  <w:num w:numId="23">
    <w:abstractNumId w:val="12"/>
  </w:num>
  <w:num w:numId="24">
    <w:abstractNumId w:val="1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23E2"/>
    <w:rsid w:val="00000286"/>
    <w:rsid w:val="0000070E"/>
    <w:rsid w:val="00012BFC"/>
    <w:rsid w:val="00013748"/>
    <w:rsid w:val="00013AC1"/>
    <w:rsid w:val="00023FBD"/>
    <w:rsid w:val="000271E9"/>
    <w:rsid w:val="00030208"/>
    <w:rsid w:val="000347DF"/>
    <w:rsid w:val="00035C43"/>
    <w:rsid w:val="000379E5"/>
    <w:rsid w:val="000408E2"/>
    <w:rsid w:val="0004112F"/>
    <w:rsid w:val="00041CB1"/>
    <w:rsid w:val="00047477"/>
    <w:rsid w:val="00051A8F"/>
    <w:rsid w:val="0005241A"/>
    <w:rsid w:val="00052F21"/>
    <w:rsid w:val="00056AF3"/>
    <w:rsid w:val="0006152C"/>
    <w:rsid w:val="00064593"/>
    <w:rsid w:val="00064DA2"/>
    <w:rsid w:val="00067B10"/>
    <w:rsid w:val="000704E1"/>
    <w:rsid w:val="000720F8"/>
    <w:rsid w:val="00072812"/>
    <w:rsid w:val="000748D9"/>
    <w:rsid w:val="00075291"/>
    <w:rsid w:val="00076A0E"/>
    <w:rsid w:val="00077734"/>
    <w:rsid w:val="000822B1"/>
    <w:rsid w:val="00083E2D"/>
    <w:rsid w:val="00085489"/>
    <w:rsid w:val="000864FB"/>
    <w:rsid w:val="00090026"/>
    <w:rsid w:val="00090106"/>
    <w:rsid w:val="00091116"/>
    <w:rsid w:val="00092B6F"/>
    <w:rsid w:val="00095301"/>
    <w:rsid w:val="00097779"/>
    <w:rsid w:val="00097E53"/>
    <w:rsid w:val="000A0559"/>
    <w:rsid w:val="000A0EAF"/>
    <w:rsid w:val="000A64D4"/>
    <w:rsid w:val="000A7190"/>
    <w:rsid w:val="000A79D5"/>
    <w:rsid w:val="000B4BB0"/>
    <w:rsid w:val="000B580B"/>
    <w:rsid w:val="000B7460"/>
    <w:rsid w:val="000C04C1"/>
    <w:rsid w:val="000C153B"/>
    <w:rsid w:val="000C2AE0"/>
    <w:rsid w:val="000C4DFD"/>
    <w:rsid w:val="000D0692"/>
    <w:rsid w:val="000D0EF7"/>
    <w:rsid w:val="000D2DA3"/>
    <w:rsid w:val="000D3247"/>
    <w:rsid w:val="000D366D"/>
    <w:rsid w:val="000D6684"/>
    <w:rsid w:val="000D7132"/>
    <w:rsid w:val="000E09D5"/>
    <w:rsid w:val="000E0F53"/>
    <w:rsid w:val="000E2014"/>
    <w:rsid w:val="000E24C8"/>
    <w:rsid w:val="000E446A"/>
    <w:rsid w:val="000E6F61"/>
    <w:rsid w:val="000E7CC4"/>
    <w:rsid w:val="000F0D21"/>
    <w:rsid w:val="000F0F9D"/>
    <w:rsid w:val="000F293F"/>
    <w:rsid w:val="000F537F"/>
    <w:rsid w:val="0010052A"/>
    <w:rsid w:val="001014FE"/>
    <w:rsid w:val="001019AE"/>
    <w:rsid w:val="00101C8E"/>
    <w:rsid w:val="00103037"/>
    <w:rsid w:val="001032D9"/>
    <w:rsid w:val="001034D2"/>
    <w:rsid w:val="0010397C"/>
    <w:rsid w:val="00103DF5"/>
    <w:rsid w:val="00104963"/>
    <w:rsid w:val="00104A29"/>
    <w:rsid w:val="00104BB9"/>
    <w:rsid w:val="00105396"/>
    <w:rsid w:val="0010735C"/>
    <w:rsid w:val="00107549"/>
    <w:rsid w:val="001078DE"/>
    <w:rsid w:val="00107B26"/>
    <w:rsid w:val="00110006"/>
    <w:rsid w:val="00114CE3"/>
    <w:rsid w:val="00116743"/>
    <w:rsid w:val="00116FE0"/>
    <w:rsid w:val="0012005B"/>
    <w:rsid w:val="0012188F"/>
    <w:rsid w:val="00122653"/>
    <w:rsid w:val="0012544D"/>
    <w:rsid w:val="001254A9"/>
    <w:rsid w:val="00125E82"/>
    <w:rsid w:val="0012694B"/>
    <w:rsid w:val="00127092"/>
    <w:rsid w:val="00130146"/>
    <w:rsid w:val="001316B8"/>
    <w:rsid w:val="00135B1A"/>
    <w:rsid w:val="00136C79"/>
    <w:rsid w:val="00137E40"/>
    <w:rsid w:val="0014058A"/>
    <w:rsid w:val="00141B80"/>
    <w:rsid w:val="0014246A"/>
    <w:rsid w:val="001430E3"/>
    <w:rsid w:val="00145C02"/>
    <w:rsid w:val="001460BF"/>
    <w:rsid w:val="001460F5"/>
    <w:rsid w:val="00150299"/>
    <w:rsid w:val="001509D4"/>
    <w:rsid w:val="0015286D"/>
    <w:rsid w:val="001532B5"/>
    <w:rsid w:val="00153733"/>
    <w:rsid w:val="00155043"/>
    <w:rsid w:val="001569FB"/>
    <w:rsid w:val="00157488"/>
    <w:rsid w:val="00161238"/>
    <w:rsid w:val="0016536C"/>
    <w:rsid w:val="00166870"/>
    <w:rsid w:val="001679E7"/>
    <w:rsid w:val="00171880"/>
    <w:rsid w:val="001773DA"/>
    <w:rsid w:val="001807CC"/>
    <w:rsid w:val="00180A15"/>
    <w:rsid w:val="00180AF3"/>
    <w:rsid w:val="00180DA0"/>
    <w:rsid w:val="00180F37"/>
    <w:rsid w:val="0018146E"/>
    <w:rsid w:val="001830E6"/>
    <w:rsid w:val="001858A1"/>
    <w:rsid w:val="001869E1"/>
    <w:rsid w:val="001944D8"/>
    <w:rsid w:val="00195CCA"/>
    <w:rsid w:val="001970EC"/>
    <w:rsid w:val="001A05D3"/>
    <w:rsid w:val="001A2C5F"/>
    <w:rsid w:val="001B0FBF"/>
    <w:rsid w:val="001B1C7E"/>
    <w:rsid w:val="001B2AD9"/>
    <w:rsid w:val="001B47F5"/>
    <w:rsid w:val="001B5B9D"/>
    <w:rsid w:val="001C46DA"/>
    <w:rsid w:val="001C5158"/>
    <w:rsid w:val="001D0F52"/>
    <w:rsid w:val="001D2105"/>
    <w:rsid w:val="001D2D13"/>
    <w:rsid w:val="001D3779"/>
    <w:rsid w:val="001D4395"/>
    <w:rsid w:val="001D67AD"/>
    <w:rsid w:val="001D7006"/>
    <w:rsid w:val="001E2D29"/>
    <w:rsid w:val="001E33CD"/>
    <w:rsid w:val="001E4411"/>
    <w:rsid w:val="001E45B6"/>
    <w:rsid w:val="001E6356"/>
    <w:rsid w:val="001E6571"/>
    <w:rsid w:val="001F02DC"/>
    <w:rsid w:val="001F56BD"/>
    <w:rsid w:val="002004A6"/>
    <w:rsid w:val="002030B3"/>
    <w:rsid w:val="002047A8"/>
    <w:rsid w:val="002050D2"/>
    <w:rsid w:val="00206621"/>
    <w:rsid w:val="002071A9"/>
    <w:rsid w:val="00211EEA"/>
    <w:rsid w:val="00213D2F"/>
    <w:rsid w:val="00214359"/>
    <w:rsid w:val="00217032"/>
    <w:rsid w:val="00220B3C"/>
    <w:rsid w:val="00222C09"/>
    <w:rsid w:val="002263F8"/>
    <w:rsid w:val="00230BD5"/>
    <w:rsid w:val="00231305"/>
    <w:rsid w:val="00236466"/>
    <w:rsid w:val="00237192"/>
    <w:rsid w:val="002412CC"/>
    <w:rsid w:val="00244D0D"/>
    <w:rsid w:val="0024694B"/>
    <w:rsid w:val="00247136"/>
    <w:rsid w:val="002507C9"/>
    <w:rsid w:val="0025377E"/>
    <w:rsid w:val="00256B88"/>
    <w:rsid w:val="00257AE9"/>
    <w:rsid w:val="0026009C"/>
    <w:rsid w:val="00261916"/>
    <w:rsid w:val="00262D8F"/>
    <w:rsid w:val="002641B9"/>
    <w:rsid w:val="00267E5C"/>
    <w:rsid w:val="00270EF6"/>
    <w:rsid w:val="002757BA"/>
    <w:rsid w:val="00275A41"/>
    <w:rsid w:val="002760CD"/>
    <w:rsid w:val="00276FDB"/>
    <w:rsid w:val="00277AD6"/>
    <w:rsid w:val="00281A64"/>
    <w:rsid w:val="00281D21"/>
    <w:rsid w:val="002831FA"/>
    <w:rsid w:val="0028638B"/>
    <w:rsid w:val="00286BE5"/>
    <w:rsid w:val="0029060C"/>
    <w:rsid w:val="0029063E"/>
    <w:rsid w:val="0029375F"/>
    <w:rsid w:val="00296804"/>
    <w:rsid w:val="002973D7"/>
    <w:rsid w:val="002A2D1A"/>
    <w:rsid w:val="002A4C30"/>
    <w:rsid w:val="002B24A4"/>
    <w:rsid w:val="002B37E3"/>
    <w:rsid w:val="002B6A61"/>
    <w:rsid w:val="002B709C"/>
    <w:rsid w:val="002B7152"/>
    <w:rsid w:val="002B78FC"/>
    <w:rsid w:val="002C131D"/>
    <w:rsid w:val="002C6612"/>
    <w:rsid w:val="002C6E77"/>
    <w:rsid w:val="002C78E6"/>
    <w:rsid w:val="002D35F6"/>
    <w:rsid w:val="002D6851"/>
    <w:rsid w:val="002D6D05"/>
    <w:rsid w:val="002E2D55"/>
    <w:rsid w:val="002E37E1"/>
    <w:rsid w:val="002E4546"/>
    <w:rsid w:val="002E5413"/>
    <w:rsid w:val="002E583B"/>
    <w:rsid w:val="002E5F0D"/>
    <w:rsid w:val="002E75B9"/>
    <w:rsid w:val="002F1789"/>
    <w:rsid w:val="002F214B"/>
    <w:rsid w:val="002F31F8"/>
    <w:rsid w:val="002F5511"/>
    <w:rsid w:val="002F7621"/>
    <w:rsid w:val="0030081B"/>
    <w:rsid w:val="00301ECD"/>
    <w:rsid w:val="00302B0D"/>
    <w:rsid w:val="00305940"/>
    <w:rsid w:val="0030633D"/>
    <w:rsid w:val="00306422"/>
    <w:rsid w:val="00311FFB"/>
    <w:rsid w:val="003159E5"/>
    <w:rsid w:val="00315C1E"/>
    <w:rsid w:val="00316AF8"/>
    <w:rsid w:val="00316B86"/>
    <w:rsid w:val="003232B7"/>
    <w:rsid w:val="00324ABC"/>
    <w:rsid w:val="00324E92"/>
    <w:rsid w:val="00325D63"/>
    <w:rsid w:val="0032797C"/>
    <w:rsid w:val="0033133A"/>
    <w:rsid w:val="00337BB2"/>
    <w:rsid w:val="00342A0B"/>
    <w:rsid w:val="00345967"/>
    <w:rsid w:val="00350623"/>
    <w:rsid w:val="003538AF"/>
    <w:rsid w:val="003545E7"/>
    <w:rsid w:val="003547CF"/>
    <w:rsid w:val="00355E53"/>
    <w:rsid w:val="00355E5A"/>
    <w:rsid w:val="003570DD"/>
    <w:rsid w:val="0036142A"/>
    <w:rsid w:val="0036234B"/>
    <w:rsid w:val="003631EE"/>
    <w:rsid w:val="00367F28"/>
    <w:rsid w:val="00370792"/>
    <w:rsid w:val="0037466F"/>
    <w:rsid w:val="00375116"/>
    <w:rsid w:val="00382026"/>
    <w:rsid w:val="00386C43"/>
    <w:rsid w:val="00387F9D"/>
    <w:rsid w:val="0039124C"/>
    <w:rsid w:val="00391E09"/>
    <w:rsid w:val="003957AB"/>
    <w:rsid w:val="003964DE"/>
    <w:rsid w:val="003976BB"/>
    <w:rsid w:val="003A0081"/>
    <w:rsid w:val="003A0944"/>
    <w:rsid w:val="003A14A7"/>
    <w:rsid w:val="003A3A64"/>
    <w:rsid w:val="003B3199"/>
    <w:rsid w:val="003B406C"/>
    <w:rsid w:val="003B626E"/>
    <w:rsid w:val="003C3218"/>
    <w:rsid w:val="003D2927"/>
    <w:rsid w:val="003D4E19"/>
    <w:rsid w:val="003D65BC"/>
    <w:rsid w:val="003D6C8A"/>
    <w:rsid w:val="003D7531"/>
    <w:rsid w:val="003E1A55"/>
    <w:rsid w:val="003E20A1"/>
    <w:rsid w:val="003E2ED1"/>
    <w:rsid w:val="003E7ECA"/>
    <w:rsid w:val="003F0986"/>
    <w:rsid w:val="003F1DA7"/>
    <w:rsid w:val="003F2216"/>
    <w:rsid w:val="003F3980"/>
    <w:rsid w:val="003F5307"/>
    <w:rsid w:val="003F5585"/>
    <w:rsid w:val="003F5FF9"/>
    <w:rsid w:val="003F7D23"/>
    <w:rsid w:val="0040266A"/>
    <w:rsid w:val="00402C21"/>
    <w:rsid w:val="004033F1"/>
    <w:rsid w:val="00404803"/>
    <w:rsid w:val="004058D7"/>
    <w:rsid w:val="00410D4C"/>
    <w:rsid w:val="00410EAA"/>
    <w:rsid w:val="0041141F"/>
    <w:rsid w:val="00411AAD"/>
    <w:rsid w:val="00412FD3"/>
    <w:rsid w:val="0041452D"/>
    <w:rsid w:val="00414DC7"/>
    <w:rsid w:val="004167F0"/>
    <w:rsid w:val="0042080A"/>
    <w:rsid w:val="00421320"/>
    <w:rsid w:val="004218A3"/>
    <w:rsid w:val="0042209D"/>
    <w:rsid w:val="004247EB"/>
    <w:rsid w:val="00427006"/>
    <w:rsid w:val="00427563"/>
    <w:rsid w:val="004308A6"/>
    <w:rsid w:val="00431BF9"/>
    <w:rsid w:val="00431F27"/>
    <w:rsid w:val="00432B19"/>
    <w:rsid w:val="00432ECB"/>
    <w:rsid w:val="004332AA"/>
    <w:rsid w:val="00433ADA"/>
    <w:rsid w:val="00434900"/>
    <w:rsid w:val="0043562F"/>
    <w:rsid w:val="00435766"/>
    <w:rsid w:val="00437293"/>
    <w:rsid w:val="0044323F"/>
    <w:rsid w:val="00445527"/>
    <w:rsid w:val="00447A37"/>
    <w:rsid w:val="00450929"/>
    <w:rsid w:val="00450DC8"/>
    <w:rsid w:val="0045230B"/>
    <w:rsid w:val="00454E90"/>
    <w:rsid w:val="0045519B"/>
    <w:rsid w:val="00455679"/>
    <w:rsid w:val="0045610D"/>
    <w:rsid w:val="00456ADE"/>
    <w:rsid w:val="00461FAB"/>
    <w:rsid w:val="00463A47"/>
    <w:rsid w:val="004640AD"/>
    <w:rsid w:val="00464F86"/>
    <w:rsid w:val="00465A31"/>
    <w:rsid w:val="00465A4B"/>
    <w:rsid w:val="004747C3"/>
    <w:rsid w:val="00475B9C"/>
    <w:rsid w:val="00475C16"/>
    <w:rsid w:val="00481BAA"/>
    <w:rsid w:val="0048559C"/>
    <w:rsid w:val="00486C98"/>
    <w:rsid w:val="00494F90"/>
    <w:rsid w:val="0049617E"/>
    <w:rsid w:val="004A37A3"/>
    <w:rsid w:val="004A7B43"/>
    <w:rsid w:val="004B2D29"/>
    <w:rsid w:val="004B48E4"/>
    <w:rsid w:val="004B5188"/>
    <w:rsid w:val="004B6A6F"/>
    <w:rsid w:val="004C084C"/>
    <w:rsid w:val="004C3B6A"/>
    <w:rsid w:val="004C56C9"/>
    <w:rsid w:val="004C6A53"/>
    <w:rsid w:val="004C6B4C"/>
    <w:rsid w:val="004C7AA1"/>
    <w:rsid w:val="004C7D87"/>
    <w:rsid w:val="004D0B0B"/>
    <w:rsid w:val="004D0D44"/>
    <w:rsid w:val="004D19A4"/>
    <w:rsid w:val="004D24CA"/>
    <w:rsid w:val="004D59F7"/>
    <w:rsid w:val="004D76AC"/>
    <w:rsid w:val="004E0059"/>
    <w:rsid w:val="004E0F26"/>
    <w:rsid w:val="004E1A93"/>
    <w:rsid w:val="004E1D0C"/>
    <w:rsid w:val="004E227E"/>
    <w:rsid w:val="004E5C45"/>
    <w:rsid w:val="004F17D0"/>
    <w:rsid w:val="004F280C"/>
    <w:rsid w:val="004F79A3"/>
    <w:rsid w:val="00501761"/>
    <w:rsid w:val="00503347"/>
    <w:rsid w:val="0050472A"/>
    <w:rsid w:val="00504E2B"/>
    <w:rsid w:val="005106F2"/>
    <w:rsid w:val="00510EE2"/>
    <w:rsid w:val="00513FD7"/>
    <w:rsid w:val="0051503E"/>
    <w:rsid w:val="005253AC"/>
    <w:rsid w:val="0052643A"/>
    <w:rsid w:val="005265E4"/>
    <w:rsid w:val="0053190F"/>
    <w:rsid w:val="00535044"/>
    <w:rsid w:val="00542529"/>
    <w:rsid w:val="0054372A"/>
    <w:rsid w:val="0054451E"/>
    <w:rsid w:val="0054665C"/>
    <w:rsid w:val="00547534"/>
    <w:rsid w:val="005565D1"/>
    <w:rsid w:val="0055735E"/>
    <w:rsid w:val="00557F04"/>
    <w:rsid w:val="005616E6"/>
    <w:rsid w:val="005655F3"/>
    <w:rsid w:val="00567C61"/>
    <w:rsid w:val="00567D37"/>
    <w:rsid w:val="005702BF"/>
    <w:rsid w:val="00570854"/>
    <w:rsid w:val="00570E28"/>
    <w:rsid w:val="00572A90"/>
    <w:rsid w:val="00582C66"/>
    <w:rsid w:val="005851C0"/>
    <w:rsid w:val="00586955"/>
    <w:rsid w:val="00590D71"/>
    <w:rsid w:val="00591697"/>
    <w:rsid w:val="005916B4"/>
    <w:rsid w:val="00594CC5"/>
    <w:rsid w:val="005A0EB9"/>
    <w:rsid w:val="005A22EA"/>
    <w:rsid w:val="005A3D7C"/>
    <w:rsid w:val="005A5A4D"/>
    <w:rsid w:val="005A7AAF"/>
    <w:rsid w:val="005B070B"/>
    <w:rsid w:val="005B2CB5"/>
    <w:rsid w:val="005B630F"/>
    <w:rsid w:val="005C056C"/>
    <w:rsid w:val="005C1DD4"/>
    <w:rsid w:val="005C20C5"/>
    <w:rsid w:val="005C28B6"/>
    <w:rsid w:val="005C7626"/>
    <w:rsid w:val="005D05BA"/>
    <w:rsid w:val="005E4E5A"/>
    <w:rsid w:val="005E59E1"/>
    <w:rsid w:val="005E79B4"/>
    <w:rsid w:val="005E7DE1"/>
    <w:rsid w:val="005E7FB6"/>
    <w:rsid w:val="005F13D5"/>
    <w:rsid w:val="005F2978"/>
    <w:rsid w:val="005F37A8"/>
    <w:rsid w:val="005F5223"/>
    <w:rsid w:val="005F5671"/>
    <w:rsid w:val="005F5F3D"/>
    <w:rsid w:val="0060757A"/>
    <w:rsid w:val="00607E4A"/>
    <w:rsid w:val="00615211"/>
    <w:rsid w:val="00615E9C"/>
    <w:rsid w:val="006161BE"/>
    <w:rsid w:val="006167D0"/>
    <w:rsid w:val="00621CFA"/>
    <w:rsid w:val="006240A4"/>
    <w:rsid w:val="0063154E"/>
    <w:rsid w:val="00631835"/>
    <w:rsid w:val="00631E57"/>
    <w:rsid w:val="00633036"/>
    <w:rsid w:val="00633295"/>
    <w:rsid w:val="00633684"/>
    <w:rsid w:val="0063544F"/>
    <w:rsid w:val="00636DD3"/>
    <w:rsid w:val="00637C31"/>
    <w:rsid w:val="0064061F"/>
    <w:rsid w:val="00640D03"/>
    <w:rsid w:val="00642B9F"/>
    <w:rsid w:val="00646B77"/>
    <w:rsid w:val="00646DF0"/>
    <w:rsid w:val="0064713E"/>
    <w:rsid w:val="006513AA"/>
    <w:rsid w:val="006514F7"/>
    <w:rsid w:val="00651B8A"/>
    <w:rsid w:val="00655980"/>
    <w:rsid w:val="00660069"/>
    <w:rsid w:val="00660463"/>
    <w:rsid w:val="006609EB"/>
    <w:rsid w:val="0066194F"/>
    <w:rsid w:val="00663B93"/>
    <w:rsid w:val="006640DD"/>
    <w:rsid w:val="00666CC8"/>
    <w:rsid w:val="0066754C"/>
    <w:rsid w:val="00670005"/>
    <w:rsid w:val="00670DC8"/>
    <w:rsid w:val="0067336D"/>
    <w:rsid w:val="006740C1"/>
    <w:rsid w:val="00681749"/>
    <w:rsid w:val="00681CF9"/>
    <w:rsid w:val="0068259C"/>
    <w:rsid w:val="00682918"/>
    <w:rsid w:val="006870CB"/>
    <w:rsid w:val="00691C16"/>
    <w:rsid w:val="006926B5"/>
    <w:rsid w:val="00692783"/>
    <w:rsid w:val="006A024E"/>
    <w:rsid w:val="006A06BE"/>
    <w:rsid w:val="006A1980"/>
    <w:rsid w:val="006A2FA2"/>
    <w:rsid w:val="006A3EF4"/>
    <w:rsid w:val="006A4794"/>
    <w:rsid w:val="006A5116"/>
    <w:rsid w:val="006A737E"/>
    <w:rsid w:val="006B0D56"/>
    <w:rsid w:val="006B208D"/>
    <w:rsid w:val="006B4171"/>
    <w:rsid w:val="006B44A5"/>
    <w:rsid w:val="006C00C2"/>
    <w:rsid w:val="006C0ED2"/>
    <w:rsid w:val="006C15C4"/>
    <w:rsid w:val="006C532B"/>
    <w:rsid w:val="006C78FF"/>
    <w:rsid w:val="006D0FAD"/>
    <w:rsid w:val="006D206C"/>
    <w:rsid w:val="006D4F2F"/>
    <w:rsid w:val="006E049B"/>
    <w:rsid w:val="006E7E7D"/>
    <w:rsid w:val="007009B8"/>
    <w:rsid w:val="007038C9"/>
    <w:rsid w:val="007038FB"/>
    <w:rsid w:val="00704670"/>
    <w:rsid w:val="00710C46"/>
    <w:rsid w:val="00714488"/>
    <w:rsid w:val="0071528C"/>
    <w:rsid w:val="00715E07"/>
    <w:rsid w:val="007164FC"/>
    <w:rsid w:val="00721DEA"/>
    <w:rsid w:val="00722A92"/>
    <w:rsid w:val="00722E26"/>
    <w:rsid w:val="00723EF3"/>
    <w:rsid w:val="007258EE"/>
    <w:rsid w:val="00725CB7"/>
    <w:rsid w:val="00727B69"/>
    <w:rsid w:val="00730F21"/>
    <w:rsid w:val="00732084"/>
    <w:rsid w:val="00732667"/>
    <w:rsid w:val="00741187"/>
    <w:rsid w:val="00745130"/>
    <w:rsid w:val="00745830"/>
    <w:rsid w:val="00755CC6"/>
    <w:rsid w:val="00756578"/>
    <w:rsid w:val="00765722"/>
    <w:rsid w:val="007704DC"/>
    <w:rsid w:val="007712A4"/>
    <w:rsid w:val="00773466"/>
    <w:rsid w:val="00775021"/>
    <w:rsid w:val="007750B8"/>
    <w:rsid w:val="007800BC"/>
    <w:rsid w:val="00780334"/>
    <w:rsid w:val="007805F0"/>
    <w:rsid w:val="007917C1"/>
    <w:rsid w:val="00792109"/>
    <w:rsid w:val="00792D92"/>
    <w:rsid w:val="0079680C"/>
    <w:rsid w:val="007A2506"/>
    <w:rsid w:val="007A32B7"/>
    <w:rsid w:val="007A6756"/>
    <w:rsid w:val="007A76F8"/>
    <w:rsid w:val="007B00B3"/>
    <w:rsid w:val="007B3732"/>
    <w:rsid w:val="007B39AF"/>
    <w:rsid w:val="007B5E54"/>
    <w:rsid w:val="007B6399"/>
    <w:rsid w:val="007C01CA"/>
    <w:rsid w:val="007C1A60"/>
    <w:rsid w:val="007C6343"/>
    <w:rsid w:val="007D0FEE"/>
    <w:rsid w:val="007D3B76"/>
    <w:rsid w:val="007D75AC"/>
    <w:rsid w:val="007E1B1B"/>
    <w:rsid w:val="007E26C1"/>
    <w:rsid w:val="007E3B1E"/>
    <w:rsid w:val="007E3FDF"/>
    <w:rsid w:val="007E660A"/>
    <w:rsid w:val="007E6958"/>
    <w:rsid w:val="007F6109"/>
    <w:rsid w:val="00800069"/>
    <w:rsid w:val="0080088B"/>
    <w:rsid w:val="0080095F"/>
    <w:rsid w:val="00801884"/>
    <w:rsid w:val="00803244"/>
    <w:rsid w:val="00803EAE"/>
    <w:rsid w:val="00807214"/>
    <w:rsid w:val="008116EF"/>
    <w:rsid w:val="00814E71"/>
    <w:rsid w:val="00816C41"/>
    <w:rsid w:val="008203A0"/>
    <w:rsid w:val="00821692"/>
    <w:rsid w:val="008249F4"/>
    <w:rsid w:val="00826537"/>
    <w:rsid w:val="00826CBC"/>
    <w:rsid w:val="008328FE"/>
    <w:rsid w:val="00840203"/>
    <w:rsid w:val="00843979"/>
    <w:rsid w:val="00845502"/>
    <w:rsid w:val="00845B88"/>
    <w:rsid w:val="008547EF"/>
    <w:rsid w:val="00862A3F"/>
    <w:rsid w:val="0086716D"/>
    <w:rsid w:val="008674E1"/>
    <w:rsid w:val="00872735"/>
    <w:rsid w:val="008738BA"/>
    <w:rsid w:val="00875251"/>
    <w:rsid w:val="008801AA"/>
    <w:rsid w:val="00880EBE"/>
    <w:rsid w:val="0088244F"/>
    <w:rsid w:val="00882A3F"/>
    <w:rsid w:val="00882A8F"/>
    <w:rsid w:val="00883E45"/>
    <w:rsid w:val="008848D7"/>
    <w:rsid w:val="00884F1F"/>
    <w:rsid w:val="00885C3A"/>
    <w:rsid w:val="0088681E"/>
    <w:rsid w:val="00895099"/>
    <w:rsid w:val="0089599A"/>
    <w:rsid w:val="00896001"/>
    <w:rsid w:val="008A215B"/>
    <w:rsid w:val="008A3088"/>
    <w:rsid w:val="008B0CD7"/>
    <w:rsid w:val="008B0FDC"/>
    <w:rsid w:val="008B1A5C"/>
    <w:rsid w:val="008B1CF4"/>
    <w:rsid w:val="008B6DE7"/>
    <w:rsid w:val="008B7A91"/>
    <w:rsid w:val="008B7F7D"/>
    <w:rsid w:val="008C01FA"/>
    <w:rsid w:val="008C1FCE"/>
    <w:rsid w:val="008C2B6E"/>
    <w:rsid w:val="008C2F45"/>
    <w:rsid w:val="008C3423"/>
    <w:rsid w:val="008C5B4B"/>
    <w:rsid w:val="008C62D1"/>
    <w:rsid w:val="008C728A"/>
    <w:rsid w:val="008D1457"/>
    <w:rsid w:val="008D3C33"/>
    <w:rsid w:val="008D5A54"/>
    <w:rsid w:val="008D7F76"/>
    <w:rsid w:val="008E148E"/>
    <w:rsid w:val="008E26FB"/>
    <w:rsid w:val="008E3A2F"/>
    <w:rsid w:val="008E6EF2"/>
    <w:rsid w:val="008E7DAA"/>
    <w:rsid w:val="008F0B2E"/>
    <w:rsid w:val="008F1506"/>
    <w:rsid w:val="008F1A29"/>
    <w:rsid w:val="008F3596"/>
    <w:rsid w:val="008F495F"/>
    <w:rsid w:val="008F5D48"/>
    <w:rsid w:val="008F63D2"/>
    <w:rsid w:val="0090143A"/>
    <w:rsid w:val="00901677"/>
    <w:rsid w:val="00907134"/>
    <w:rsid w:val="0090741B"/>
    <w:rsid w:val="00910753"/>
    <w:rsid w:val="00914DB9"/>
    <w:rsid w:val="00922A37"/>
    <w:rsid w:val="009241FD"/>
    <w:rsid w:val="009246DF"/>
    <w:rsid w:val="00925C17"/>
    <w:rsid w:val="00925EF1"/>
    <w:rsid w:val="0093051F"/>
    <w:rsid w:val="0093328D"/>
    <w:rsid w:val="00933BFA"/>
    <w:rsid w:val="00940755"/>
    <w:rsid w:val="0094137D"/>
    <w:rsid w:val="00943DAC"/>
    <w:rsid w:val="00953E48"/>
    <w:rsid w:val="00962E07"/>
    <w:rsid w:val="009644BB"/>
    <w:rsid w:val="00964ED7"/>
    <w:rsid w:val="00965EC8"/>
    <w:rsid w:val="00971D5E"/>
    <w:rsid w:val="00973C16"/>
    <w:rsid w:val="00974456"/>
    <w:rsid w:val="00976E9F"/>
    <w:rsid w:val="00981F81"/>
    <w:rsid w:val="009838C9"/>
    <w:rsid w:val="00984BD0"/>
    <w:rsid w:val="00990F77"/>
    <w:rsid w:val="00991D86"/>
    <w:rsid w:val="00992612"/>
    <w:rsid w:val="009938B1"/>
    <w:rsid w:val="009953B0"/>
    <w:rsid w:val="009978AF"/>
    <w:rsid w:val="009A54A2"/>
    <w:rsid w:val="009A5AB5"/>
    <w:rsid w:val="009A5F6C"/>
    <w:rsid w:val="009A6626"/>
    <w:rsid w:val="009A6B9D"/>
    <w:rsid w:val="009A7BBF"/>
    <w:rsid w:val="009B169E"/>
    <w:rsid w:val="009B2E30"/>
    <w:rsid w:val="009B49AF"/>
    <w:rsid w:val="009B61CC"/>
    <w:rsid w:val="009C2EF3"/>
    <w:rsid w:val="009C5A93"/>
    <w:rsid w:val="009C5E75"/>
    <w:rsid w:val="009C62DC"/>
    <w:rsid w:val="009D04A6"/>
    <w:rsid w:val="009D206D"/>
    <w:rsid w:val="009D2579"/>
    <w:rsid w:val="009D43CF"/>
    <w:rsid w:val="009D6789"/>
    <w:rsid w:val="009D7F59"/>
    <w:rsid w:val="009F3689"/>
    <w:rsid w:val="009F37B6"/>
    <w:rsid w:val="009F4142"/>
    <w:rsid w:val="009F68A3"/>
    <w:rsid w:val="00A036A9"/>
    <w:rsid w:val="00A04FFD"/>
    <w:rsid w:val="00A05A96"/>
    <w:rsid w:val="00A0631D"/>
    <w:rsid w:val="00A14D7D"/>
    <w:rsid w:val="00A1568E"/>
    <w:rsid w:val="00A20625"/>
    <w:rsid w:val="00A215C3"/>
    <w:rsid w:val="00A21E21"/>
    <w:rsid w:val="00A25938"/>
    <w:rsid w:val="00A25DE8"/>
    <w:rsid w:val="00A25FA7"/>
    <w:rsid w:val="00A27700"/>
    <w:rsid w:val="00A30DAF"/>
    <w:rsid w:val="00A310CF"/>
    <w:rsid w:val="00A32932"/>
    <w:rsid w:val="00A33D0E"/>
    <w:rsid w:val="00A34703"/>
    <w:rsid w:val="00A355B1"/>
    <w:rsid w:val="00A36054"/>
    <w:rsid w:val="00A36DCC"/>
    <w:rsid w:val="00A42226"/>
    <w:rsid w:val="00A436A6"/>
    <w:rsid w:val="00A541B4"/>
    <w:rsid w:val="00A55871"/>
    <w:rsid w:val="00A55AA2"/>
    <w:rsid w:val="00A608C5"/>
    <w:rsid w:val="00A60F00"/>
    <w:rsid w:val="00A628C5"/>
    <w:rsid w:val="00A62A74"/>
    <w:rsid w:val="00A62C7D"/>
    <w:rsid w:val="00A63FE2"/>
    <w:rsid w:val="00A7087A"/>
    <w:rsid w:val="00A758B9"/>
    <w:rsid w:val="00A76908"/>
    <w:rsid w:val="00A808C3"/>
    <w:rsid w:val="00A824FF"/>
    <w:rsid w:val="00A832AB"/>
    <w:rsid w:val="00A87582"/>
    <w:rsid w:val="00A8793D"/>
    <w:rsid w:val="00A9092B"/>
    <w:rsid w:val="00A92324"/>
    <w:rsid w:val="00A92EB2"/>
    <w:rsid w:val="00A9423C"/>
    <w:rsid w:val="00A95536"/>
    <w:rsid w:val="00A972F8"/>
    <w:rsid w:val="00A9782A"/>
    <w:rsid w:val="00AA0F26"/>
    <w:rsid w:val="00AA6D23"/>
    <w:rsid w:val="00AB09B8"/>
    <w:rsid w:val="00AB1725"/>
    <w:rsid w:val="00AB2CE6"/>
    <w:rsid w:val="00AB37B8"/>
    <w:rsid w:val="00AB3DCC"/>
    <w:rsid w:val="00AB4A7E"/>
    <w:rsid w:val="00AB5548"/>
    <w:rsid w:val="00AB580C"/>
    <w:rsid w:val="00AB5D3D"/>
    <w:rsid w:val="00AB787C"/>
    <w:rsid w:val="00AC0A65"/>
    <w:rsid w:val="00AC1125"/>
    <w:rsid w:val="00AC64E9"/>
    <w:rsid w:val="00AD1D89"/>
    <w:rsid w:val="00AD5835"/>
    <w:rsid w:val="00AE3205"/>
    <w:rsid w:val="00AF05DA"/>
    <w:rsid w:val="00AF1AE4"/>
    <w:rsid w:val="00AF372B"/>
    <w:rsid w:val="00AF540E"/>
    <w:rsid w:val="00AF6DD4"/>
    <w:rsid w:val="00B00515"/>
    <w:rsid w:val="00B0137F"/>
    <w:rsid w:val="00B024F1"/>
    <w:rsid w:val="00B04489"/>
    <w:rsid w:val="00B06F78"/>
    <w:rsid w:val="00B07767"/>
    <w:rsid w:val="00B1297E"/>
    <w:rsid w:val="00B14011"/>
    <w:rsid w:val="00B150AD"/>
    <w:rsid w:val="00B167D2"/>
    <w:rsid w:val="00B201B9"/>
    <w:rsid w:val="00B2432E"/>
    <w:rsid w:val="00B24852"/>
    <w:rsid w:val="00B25859"/>
    <w:rsid w:val="00B26D0E"/>
    <w:rsid w:val="00B33403"/>
    <w:rsid w:val="00B35B6E"/>
    <w:rsid w:val="00B40968"/>
    <w:rsid w:val="00B42FC9"/>
    <w:rsid w:val="00B42FEB"/>
    <w:rsid w:val="00B44783"/>
    <w:rsid w:val="00B450A9"/>
    <w:rsid w:val="00B45E9B"/>
    <w:rsid w:val="00B54D9F"/>
    <w:rsid w:val="00B5514A"/>
    <w:rsid w:val="00B55861"/>
    <w:rsid w:val="00B568F4"/>
    <w:rsid w:val="00B56BA2"/>
    <w:rsid w:val="00B579F3"/>
    <w:rsid w:val="00B57AA5"/>
    <w:rsid w:val="00B57E24"/>
    <w:rsid w:val="00B61C9B"/>
    <w:rsid w:val="00B62951"/>
    <w:rsid w:val="00B62DC7"/>
    <w:rsid w:val="00B63382"/>
    <w:rsid w:val="00B633EE"/>
    <w:rsid w:val="00B64BAC"/>
    <w:rsid w:val="00B749C8"/>
    <w:rsid w:val="00B74BA8"/>
    <w:rsid w:val="00B775F9"/>
    <w:rsid w:val="00B8044D"/>
    <w:rsid w:val="00B837BD"/>
    <w:rsid w:val="00B83BB5"/>
    <w:rsid w:val="00B85A57"/>
    <w:rsid w:val="00B907B1"/>
    <w:rsid w:val="00B95513"/>
    <w:rsid w:val="00B9601A"/>
    <w:rsid w:val="00B966D4"/>
    <w:rsid w:val="00BA61AF"/>
    <w:rsid w:val="00BB5429"/>
    <w:rsid w:val="00BB6AB2"/>
    <w:rsid w:val="00BC27C6"/>
    <w:rsid w:val="00BC28C3"/>
    <w:rsid w:val="00BC402B"/>
    <w:rsid w:val="00BC6355"/>
    <w:rsid w:val="00BC6E94"/>
    <w:rsid w:val="00BD12F8"/>
    <w:rsid w:val="00BD28E3"/>
    <w:rsid w:val="00BD5C1B"/>
    <w:rsid w:val="00BE10D7"/>
    <w:rsid w:val="00BE29DC"/>
    <w:rsid w:val="00BE3361"/>
    <w:rsid w:val="00BF02AF"/>
    <w:rsid w:val="00BF2128"/>
    <w:rsid w:val="00BF2CC6"/>
    <w:rsid w:val="00BF32D5"/>
    <w:rsid w:val="00BF3B50"/>
    <w:rsid w:val="00BF5F3C"/>
    <w:rsid w:val="00C00639"/>
    <w:rsid w:val="00C04956"/>
    <w:rsid w:val="00C0740E"/>
    <w:rsid w:val="00C156AA"/>
    <w:rsid w:val="00C17BA0"/>
    <w:rsid w:val="00C20C5D"/>
    <w:rsid w:val="00C21D99"/>
    <w:rsid w:val="00C24062"/>
    <w:rsid w:val="00C25975"/>
    <w:rsid w:val="00C26ED3"/>
    <w:rsid w:val="00C30E95"/>
    <w:rsid w:val="00C3574F"/>
    <w:rsid w:val="00C35795"/>
    <w:rsid w:val="00C36612"/>
    <w:rsid w:val="00C36B44"/>
    <w:rsid w:val="00C36CF8"/>
    <w:rsid w:val="00C37C59"/>
    <w:rsid w:val="00C45212"/>
    <w:rsid w:val="00C4656E"/>
    <w:rsid w:val="00C47152"/>
    <w:rsid w:val="00C4767D"/>
    <w:rsid w:val="00C47E7C"/>
    <w:rsid w:val="00C50907"/>
    <w:rsid w:val="00C50CCA"/>
    <w:rsid w:val="00C50DC6"/>
    <w:rsid w:val="00C60580"/>
    <w:rsid w:val="00C6725F"/>
    <w:rsid w:val="00C704B3"/>
    <w:rsid w:val="00C706E2"/>
    <w:rsid w:val="00C70711"/>
    <w:rsid w:val="00C72223"/>
    <w:rsid w:val="00C72B97"/>
    <w:rsid w:val="00C7412A"/>
    <w:rsid w:val="00C75AD7"/>
    <w:rsid w:val="00C80C68"/>
    <w:rsid w:val="00C80E6F"/>
    <w:rsid w:val="00C817C4"/>
    <w:rsid w:val="00C818B0"/>
    <w:rsid w:val="00C81C95"/>
    <w:rsid w:val="00C81FAB"/>
    <w:rsid w:val="00C83E69"/>
    <w:rsid w:val="00C869A9"/>
    <w:rsid w:val="00C923E2"/>
    <w:rsid w:val="00C925E8"/>
    <w:rsid w:val="00C92F7E"/>
    <w:rsid w:val="00C95423"/>
    <w:rsid w:val="00C9625E"/>
    <w:rsid w:val="00C97AB6"/>
    <w:rsid w:val="00CA007C"/>
    <w:rsid w:val="00CA1B08"/>
    <w:rsid w:val="00CA2037"/>
    <w:rsid w:val="00CA205D"/>
    <w:rsid w:val="00CA3786"/>
    <w:rsid w:val="00CA3970"/>
    <w:rsid w:val="00CA41E7"/>
    <w:rsid w:val="00CA53F1"/>
    <w:rsid w:val="00CA7AAC"/>
    <w:rsid w:val="00CB1E88"/>
    <w:rsid w:val="00CB2995"/>
    <w:rsid w:val="00CB2C99"/>
    <w:rsid w:val="00CC0EA5"/>
    <w:rsid w:val="00CC1880"/>
    <w:rsid w:val="00CC18B8"/>
    <w:rsid w:val="00CC45FC"/>
    <w:rsid w:val="00CC743B"/>
    <w:rsid w:val="00CD05A4"/>
    <w:rsid w:val="00CD2622"/>
    <w:rsid w:val="00CE055B"/>
    <w:rsid w:val="00CE1196"/>
    <w:rsid w:val="00CE4B74"/>
    <w:rsid w:val="00CE6453"/>
    <w:rsid w:val="00CE706B"/>
    <w:rsid w:val="00CE7375"/>
    <w:rsid w:val="00CF1D92"/>
    <w:rsid w:val="00CF21FE"/>
    <w:rsid w:val="00CF2FBE"/>
    <w:rsid w:val="00CF51FC"/>
    <w:rsid w:val="00CF6C74"/>
    <w:rsid w:val="00D031CF"/>
    <w:rsid w:val="00D03980"/>
    <w:rsid w:val="00D04B91"/>
    <w:rsid w:val="00D12B02"/>
    <w:rsid w:val="00D15016"/>
    <w:rsid w:val="00D15A45"/>
    <w:rsid w:val="00D16C8B"/>
    <w:rsid w:val="00D24161"/>
    <w:rsid w:val="00D24337"/>
    <w:rsid w:val="00D257C2"/>
    <w:rsid w:val="00D25E24"/>
    <w:rsid w:val="00D26577"/>
    <w:rsid w:val="00D26F15"/>
    <w:rsid w:val="00D310D1"/>
    <w:rsid w:val="00D33845"/>
    <w:rsid w:val="00D36C05"/>
    <w:rsid w:val="00D4021E"/>
    <w:rsid w:val="00D40833"/>
    <w:rsid w:val="00D411BA"/>
    <w:rsid w:val="00D444F8"/>
    <w:rsid w:val="00D5019B"/>
    <w:rsid w:val="00D5170D"/>
    <w:rsid w:val="00D520F3"/>
    <w:rsid w:val="00D54E7B"/>
    <w:rsid w:val="00D55684"/>
    <w:rsid w:val="00D558B3"/>
    <w:rsid w:val="00D5679E"/>
    <w:rsid w:val="00D56C75"/>
    <w:rsid w:val="00D57A34"/>
    <w:rsid w:val="00D614C0"/>
    <w:rsid w:val="00D63D46"/>
    <w:rsid w:val="00D70338"/>
    <w:rsid w:val="00D71C66"/>
    <w:rsid w:val="00D73D2F"/>
    <w:rsid w:val="00D742DD"/>
    <w:rsid w:val="00D75158"/>
    <w:rsid w:val="00D751C6"/>
    <w:rsid w:val="00D8035E"/>
    <w:rsid w:val="00D8357D"/>
    <w:rsid w:val="00D8379C"/>
    <w:rsid w:val="00D84050"/>
    <w:rsid w:val="00D856D6"/>
    <w:rsid w:val="00D871E6"/>
    <w:rsid w:val="00D87325"/>
    <w:rsid w:val="00D90F55"/>
    <w:rsid w:val="00D915B3"/>
    <w:rsid w:val="00D93675"/>
    <w:rsid w:val="00D93A6A"/>
    <w:rsid w:val="00D93ED1"/>
    <w:rsid w:val="00D95F56"/>
    <w:rsid w:val="00D9743C"/>
    <w:rsid w:val="00DA00D7"/>
    <w:rsid w:val="00DA013D"/>
    <w:rsid w:val="00DA0BA8"/>
    <w:rsid w:val="00DA2449"/>
    <w:rsid w:val="00DA5E49"/>
    <w:rsid w:val="00DA6546"/>
    <w:rsid w:val="00DA6F2D"/>
    <w:rsid w:val="00DA7C55"/>
    <w:rsid w:val="00DB1102"/>
    <w:rsid w:val="00DB23BF"/>
    <w:rsid w:val="00DB4FA4"/>
    <w:rsid w:val="00DC3561"/>
    <w:rsid w:val="00DC3620"/>
    <w:rsid w:val="00DC6B74"/>
    <w:rsid w:val="00DC6EC5"/>
    <w:rsid w:val="00DD08FD"/>
    <w:rsid w:val="00DD2051"/>
    <w:rsid w:val="00DD5A92"/>
    <w:rsid w:val="00DD623F"/>
    <w:rsid w:val="00DD68A8"/>
    <w:rsid w:val="00DE167C"/>
    <w:rsid w:val="00DE2A4B"/>
    <w:rsid w:val="00DE426B"/>
    <w:rsid w:val="00DE7BC2"/>
    <w:rsid w:val="00DF0B06"/>
    <w:rsid w:val="00DF3236"/>
    <w:rsid w:val="00DF406A"/>
    <w:rsid w:val="00DF6304"/>
    <w:rsid w:val="00DF704A"/>
    <w:rsid w:val="00E05088"/>
    <w:rsid w:val="00E1029E"/>
    <w:rsid w:val="00E1049F"/>
    <w:rsid w:val="00E11682"/>
    <w:rsid w:val="00E124EA"/>
    <w:rsid w:val="00E138D3"/>
    <w:rsid w:val="00E174B0"/>
    <w:rsid w:val="00E17C26"/>
    <w:rsid w:val="00E20C50"/>
    <w:rsid w:val="00E227B6"/>
    <w:rsid w:val="00E268CE"/>
    <w:rsid w:val="00E269BD"/>
    <w:rsid w:val="00E3728B"/>
    <w:rsid w:val="00E41DBD"/>
    <w:rsid w:val="00E4668B"/>
    <w:rsid w:val="00E46811"/>
    <w:rsid w:val="00E46C21"/>
    <w:rsid w:val="00E510D2"/>
    <w:rsid w:val="00E53EFC"/>
    <w:rsid w:val="00E563CE"/>
    <w:rsid w:val="00E57F6C"/>
    <w:rsid w:val="00E60BB6"/>
    <w:rsid w:val="00E618CF"/>
    <w:rsid w:val="00E67D64"/>
    <w:rsid w:val="00E70E2D"/>
    <w:rsid w:val="00E713EA"/>
    <w:rsid w:val="00E73702"/>
    <w:rsid w:val="00E755A2"/>
    <w:rsid w:val="00E76955"/>
    <w:rsid w:val="00E76BF3"/>
    <w:rsid w:val="00E76F8D"/>
    <w:rsid w:val="00E800C0"/>
    <w:rsid w:val="00E818D2"/>
    <w:rsid w:val="00E846D1"/>
    <w:rsid w:val="00E848F7"/>
    <w:rsid w:val="00E84D40"/>
    <w:rsid w:val="00E84F8C"/>
    <w:rsid w:val="00E854EC"/>
    <w:rsid w:val="00E90093"/>
    <w:rsid w:val="00E92853"/>
    <w:rsid w:val="00E953B2"/>
    <w:rsid w:val="00EA5978"/>
    <w:rsid w:val="00EA5E20"/>
    <w:rsid w:val="00EB2400"/>
    <w:rsid w:val="00EB2485"/>
    <w:rsid w:val="00EB2605"/>
    <w:rsid w:val="00EB2612"/>
    <w:rsid w:val="00EB4D5C"/>
    <w:rsid w:val="00EC09A2"/>
    <w:rsid w:val="00EC1112"/>
    <w:rsid w:val="00EC3A3C"/>
    <w:rsid w:val="00EC5028"/>
    <w:rsid w:val="00EC513A"/>
    <w:rsid w:val="00EC620F"/>
    <w:rsid w:val="00ED303F"/>
    <w:rsid w:val="00ED66DC"/>
    <w:rsid w:val="00EE1C49"/>
    <w:rsid w:val="00EE3363"/>
    <w:rsid w:val="00EF0554"/>
    <w:rsid w:val="00EF0FC5"/>
    <w:rsid w:val="00EF10E9"/>
    <w:rsid w:val="00EF126B"/>
    <w:rsid w:val="00EF4243"/>
    <w:rsid w:val="00EF479F"/>
    <w:rsid w:val="00EF67DE"/>
    <w:rsid w:val="00F03BF5"/>
    <w:rsid w:val="00F14F47"/>
    <w:rsid w:val="00F227EA"/>
    <w:rsid w:val="00F249E2"/>
    <w:rsid w:val="00F25AF4"/>
    <w:rsid w:val="00F25FB2"/>
    <w:rsid w:val="00F27AC6"/>
    <w:rsid w:val="00F3118C"/>
    <w:rsid w:val="00F31631"/>
    <w:rsid w:val="00F317A5"/>
    <w:rsid w:val="00F31832"/>
    <w:rsid w:val="00F31EC7"/>
    <w:rsid w:val="00F341BA"/>
    <w:rsid w:val="00F352AC"/>
    <w:rsid w:val="00F36F86"/>
    <w:rsid w:val="00F40375"/>
    <w:rsid w:val="00F42B37"/>
    <w:rsid w:val="00F430BF"/>
    <w:rsid w:val="00F44DEC"/>
    <w:rsid w:val="00F45AB1"/>
    <w:rsid w:val="00F45BE7"/>
    <w:rsid w:val="00F47692"/>
    <w:rsid w:val="00F515F0"/>
    <w:rsid w:val="00F537F8"/>
    <w:rsid w:val="00F54401"/>
    <w:rsid w:val="00F55472"/>
    <w:rsid w:val="00F673A6"/>
    <w:rsid w:val="00F700DC"/>
    <w:rsid w:val="00F71780"/>
    <w:rsid w:val="00F76A62"/>
    <w:rsid w:val="00F76C02"/>
    <w:rsid w:val="00F8241A"/>
    <w:rsid w:val="00F842F9"/>
    <w:rsid w:val="00F86171"/>
    <w:rsid w:val="00F90DDC"/>
    <w:rsid w:val="00F90EDF"/>
    <w:rsid w:val="00F94C26"/>
    <w:rsid w:val="00F95B87"/>
    <w:rsid w:val="00F97EB2"/>
    <w:rsid w:val="00FA0245"/>
    <w:rsid w:val="00FA6973"/>
    <w:rsid w:val="00FA74C4"/>
    <w:rsid w:val="00FB0F95"/>
    <w:rsid w:val="00FB1DC9"/>
    <w:rsid w:val="00FB510D"/>
    <w:rsid w:val="00FB5152"/>
    <w:rsid w:val="00FB519E"/>
    <w:rsid w:val="00FB5C51"/>
    <w:rsid w:val="00FC0118"/>
    <w:rsid w:val="00FC02AD"/>
    <w:rsid w:val="00FC09BA"/>
    <w:rsid w:val="00FC101E"/>
    <w:rsid w:val="00FC1419"/>
    <w:rsid w:val="00FC229A"/>
    <w:rsid w:val="00FD08D7"/>
    <w:rsid w:val="00FD38CE"/>
    <w:rsid w:val="00FD6E1A"/>
    <w:rsid w:val="00FE416B"/>
    <w:rsid w:val="00FE4A37"/>
    <w:rsid w:val="00FE5156"/>
    <w:rsid w:val="00FE71C2"/>
    <w:rsid w:val="00FF0714"/>
    <w:rsid w:val="00FF14A0"/>
    <w:rsid w:val="00FF5C83"/>
    <w:rsid w:val="00FF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48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EB2485"/>
    <w:pPr>
      <w:keepNext/>
      <w:spacing w:after="0" w:line="240" w:lineRule="auto"/>
      <w:jc w:val="center"/>
      <w:outlineLvl w:val="0"/>
    </w:pPr>
    <w:rPr>
      <w:rFonts w:ascii="Helvetica" w:hAnsi="Helvetica"/>
      <w:b/>
      <w:bCs/>
      <w:sz w:val="24"/>
      <w:szCs w:val="24"/>
    </w:rPr>
  </w:style>
  <w:style w:type="paragraph" w:styleId="Heading2">
    <w:name w:val="heading 2"/>
    <w:basedOn w:val="Normal"/>
    <w:next w:val="Normal"/>
    <w:qFormat/>
    <w:rsid w:val="00EB248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rsid w:val="00EB2485"/>
    <w:pPr>
      <w:keepNext/>
      <w:spacing w:after="0" w:line="240" w:lineRule="auto"/>
      <w:jc w:val="center"/>
      <w:outlineLvl w:val="2"/>
    </w:pPr>
    <w:rPr>
      <w:rFonts w:ascii="Helvetica" w:hAnsi="Helvetica"/>
      <w:b/>
      <w:bCs/>
      <w:sz w:val="20"/>
      <w:szCs w:val="24"/>
    </w:rPr>
  </w:style>
  <w:style w:type="paragraph" w:styleId="Heading4">
    <w:name w:val="heading 4"/>
    <w:basedOn w:val="Normal"/>
    <w:next w:val="Normal"/>
    <w:qFormat/>
    <w:rsid w:val="00EB2485"/>
    <w:pPr>
      <w:keepNext/>
      <w:spacing w:after="0" w:line="240" w:lineRule="auto"/>
      <w:outlineLvl w:val="3"/>
    </w:pPr>
    <w:rPr>
      <w:rFonts w:ascii="Helvetica" w:hAnsi="Helvetica"/>
      <w:b/>
      <w:bCs/>
      <w:sz w:val="20"/>
      <w:szCs w:val="24"/>
    </w:rPr>
  </w:style>
  <w:style w:type="paragraph" w:styleId="Heading5">
    <w:name w:val="heading 5"/>
    <w:basedOn w:val="Normal"/>
    <w:next w:val="Normal"/>
    <w:qFormat/>
    <w:rsid w:val="00EB2485"/>
    <w:pPr>
      <w:keepNext/>
      <w:spacing w:after="0" w:line="240" w:lineRule="auto"/>
      <w:jc w:val="right"/>
      <w:outlineLvl w:val="4"/>
    </w:pPr>
    <w:rPr>
      <w:rFonts w:ascii="Helvetica" w:hAnsi="Helvetica"/>
      <w:b/>
      <w:bCs/>
      <w:sz w:val="20"/>
      <w:szCs w:val="24"/>
    </w:rPr>
  </w:style>
  <w:style w:type="paragraph" w:styleId="Heading6">
    <w:name w:val="heading 6"/>
    <w:basedOn w:val="Normal"/>
    <w:next w:val="Normal"/>
    <w:qFormat/>
    <w:rsid w:val="00EB2485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qFormat/>
    <w:rsid w:val="00EB2485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qFormat/>
    <w:rsid w:val="00EB2485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2B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EB2485"/>
    <w:rPr>
      <w:rFonts w:ascii="Helvetica" w:eastAsia="Times New Roman" w:hAnsi="Helvetica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rsid w:val="00EB2485"/>
    <w:rPr>
      <w:rFonts w:ascii="Helvetica" w:eastAsia="Times New Roman" w:hAnsi="Helvetica" w:cs="Times New Roman"/>
      <w:b/>
      <w:bCs/>
      <w:sz w:val="20"/>
      <w:szCs w:val="24"/>
    </w:rPr>
  </w:style>
  <w:style w:type="character" w:customStyle="1" w:styleId="Heading4Char">
    <w:name w:val="Heading 4 Char"/>
    <w:basedOn w:val="DefaultParagraphFont"/>
    <w:rsid w:val="00EB2485"/>
    <w:rPr>
      <w:rFonts w:ascii="Helvetica" w:eastAsia="Times New Roman" w:hAnsi="Helvetica" w:cs="Times New Roman"/>
      <w:b/>
      <w:bCs/>
      <w:sz w:val="20"/>
      <w:szCs w:val="24"/>
    </w:rPr>
  </w:style>
  <w:style w:type="character" w:customStyle="1" w:styleId="Heading5Char">
    <w:name w:val="Heading 5 Char"/>
    <w:basedOn w:val="DefaultParagraphFont"/>
    <w:rsid w:val="00EB2485"/>
    <w:rPr>
      <w:rFonts w:ascii="Helvetica" w:eastAsia="Times New Roman" w:hAnsi="Helvetica" w:cs="Times New Roman"/>
      <w:b/>
      <w:bCs/>
      <w:sz w:val="20"/>
      <w:szCs w:val="24"/>
    </w:rPr>
  </w:style>
  <w:style w:type="paragraph" w:styleId="Title">
    <w:name w:val="Title"/>
    <w:basedOn w:val="Normal"/>
    <w:qFormat/>
    <w:rsid w:val="00EB2485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TitleChar">
    <w:name w:val="Title Char"/>
    <w:basedOn w:val="DefaultParagraphFont"/>
    <w:rsid w:val="00EB2485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semiHidden/>
    <w:rsid w:val="00EB2485"/>
    <w:pPr>
      <w:spacing w:after="0" w:line="240" w:lineRule="auto"/>
      <w:ind w:left="720" w:hanging="720"/>
      <w:jc w:val="both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semiHidden/>
    <w:rsid w:val="00EB2485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semiHidden/>
    <w:rsid w:val="00EB2485"/>
    <w:pPr>
      <w:spacing w:after="0" w:line="240" w:lineRule="auto"/>
      <w:ind w:left="720"/>
      <w:jc w:val="both"/>
    </w:pPr>
    <w:rPr>
      <w:rFonts w:ascii="Times New Roman" w:hAnsi="Times New Roman"/>
      <w:sz w:val="24"/>
      <w:szCs w:val="20"/>
    </w:rPr>
  </w:style>
  <w:style w:type="character" w:customStyle="1" w:styleId="BodyTextIndent3Char">
    <w:name w:val="Body Text Indent 3 Char"/>
    <w:basedOn w:val="DefaultParagraphFont"/>
    <w:semiHidden/>
    <w:rsid w:val="00EB2485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semiHidden/>
    <w:rsid w:val="00EB2485"/>
    <w:pPr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semiHidden/>
    <w:rsid w:val="00EB2485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2Char">
    <w:name w:val="Heading 2 Char"/>
    <w:basedOn w:val="DefaultParagraphFont"/>
    <w:rsid w:val="00EB248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EB2485"/>
    <w:pPr>
      <w:spacing w:after="0" w:line="240" w:lineRule="auto"/>
      <w:ind w:left="720"/>
    </w:pPr>
    <w:rPr>
      <w:rFonts w:ascii="Times New Roman" w:hAnsi="Times New Roman"/>
      <w:sz w:val="24"/>
      <w:szCs w:val="24"/>
      <w:lang w:val="en-AU"/>
    </w:rPr>
  </w:style>
  <w:style w:type="character" w:customStyle="1" w:styleId="Heading6Char">
    <w:name w:val="Heading 6 Char"/>
    <w:basedOn w:val="DefaultParagraphFont"/>
    <w:semiHidden/>
    <w:rsid w:val="00EB2485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semiHidden/>
    <w:rsid w:val="00EB2485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semiHidden/>
    <w:rsid w:val="00EB2485"/>
    <w:rPr>
      <w:rFonts w:ascii="Cambria" w:eastAsia="Times New Roman" w:hAnsi="Cambria" w:cs="Times New Roman"/>
      <w:color w:val="404040"/>
      <w:sz w:val="20"/>
      <w:szCs w:val="20"/>
    </w:rPr>
  </w:style>
  <w:style w:type="paragraph" w:styleId="BodyText">
    <w:name w:val="Body Text"/>
    <w:basedOn w:val="Normal"/>
    <w:semiHidden/>
    <w:unhideWhenUsed/>
    <w:rsid w:val="00EB2485"/>
    <w:pPr>
      <w:spacing w:after="120"/>
    </w:pPr>
  </w:style>
  <w:style w:type="character" w:customStyle="1" w:styleId="BodyTextChar">
    <w:name w:val="Body Text Char"/>
    <w:basedOn w:val="DefaultParagraphFont"/>
    <w:semiHidden/>
    <w:rsid w:val="00EB2485"/>
  </w:style>
  <w:style w:type="paragraph" w:styleId="Header">
    <w:name w:val="header"/>
    <w:basedOn w:val="Normal"/>
    <w:semiHidden/>
    <w:rsid w:val="00EB2485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semiHidden/>
    <w:rsid w:val="00EB248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aliases w:val="Char, Char"/>
    <w:basedOn w:val="Normal"/>
    <w:unhideWhenUsed/>
    <w:rsid w:val="00EB2485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Char Char, Char Char, Char Char1"/>
    <w:basedOn w:val="DefaultParagraphFont"/>
    <w:rsid w:val="00EB2485"/>
    <w:rPr>
      <w:sz w:val="22"/>
      <w:szCs w:val="22"/>
    </w:rPr>
  </w:style>
  <w:style w:type="table" w:styleId="TableGrid">
    <w:name w:val="Table Grid"/>
    <w:basedOn w:val="TableNormal"/>
    <w:uiPriority w:val="59"/>
    <w:rsid w:val="00A036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AF6DD4"/>
    <w:rPr>
      <w:rFonts w:eastAsia="Calibri"/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unhideWhenUsed/>
    <w:rsid w:val="007C01C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7C01CA"/>
    <w:rPr>
      <w:rFonts w:ascii="Times New Roman" w:hAnsi="Times New Roman"/>
      <w:sz w:val="24"/>
      <w:szCs w:val="24"/>
      <w:lang w:val="en-US" w:eastAsia="en-US"/>
    </w:rPr>
  </w:style>
  <w:style w:type="paragraph" w:customStyle="1" w:styleId="ReferenceLine">
    <w:name w:val="Reference Line"/>
    <w:basedOn w:val="BodyText"/>
    <w:rsid w:val="00B07767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2BF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customStyle="1" w:styleId="addmd">
    <w:name w:val="addmd"/>
    <w:basedOn w:val="DefaultParagraphFont"/>
    <w:rsid w:val="00F42B37"/>
  </w:style>
  <w:style w:type="character" w:styleId="Hyperlink">
    <w:name w:val="Hyperlink"/>
    <w:basedOn w:val="DefaultParagraphFont"/>
    <w:uiPriority w:val="99"/>
    <w:unhideWhenUsed/>
    <w:rsid w:val="006152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58CDE-D1F6-43E6-A59B-0BF9FC2C3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admin-pc</cp:lastModifiedBy>
  <cp:revision>2</cp:revision>
  <dcterms:created xsi:type="dcterms:W3CDTF">2017-07-05T06:19:00Z</dcterms:created>
  <dcterms:modified xsi:type="dcterms:W3CDTF">2017-07-05T06:19:00Z</dcterms:modified>
</cp:coreProperties>
</file>