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B9C" w:rsidRDefault="00543B9C" w:rsidP="00543B9C">
      <w:pPr>
        <w:jc w:val="center"/>
        <w:rPr>
          <w:b/>
          <w:color w:val="0000FF"/>
        </w:rPr>
      </w:pPr>
      <w:r w:rsidRPr="006D32DB">
        <w:rPr>
          <w:b/>
          <w:color w:val="0000FF"/>
        </w:rPr>
        <w:t>NATIONAL TEACHERS COUNCIL</w:t>
      </w:r>
    </w:p>
    <w:p w:rsidR="00543B9C" w:rsidRDefault="00543B9C" w:rsidP="00543B9C">
      <w:pPr>
        <w:jc w:val="center"/>
      </w:pPr>
    </w:p>
    <w:p w:rsidR="00543B9C" w:rsidRDefault="00543B9C" w:rsidP="00DA493C">
      <w:pPr>
        <w:jc w:val="center"/>
        <w:rPr>
          <w:b/>
          <w:color w:val="008000"/>
          <w:sz w:val="40"/>
          <w:szCs w:val="40"/>
        </w:rPr>
      </w:pPr>
      <w:r w:rsidRPr="00F7278A">
        <w:rPr>
          <w:b/>
          <w:color w:val="008000"/>
          <w:sz w:val="40"/>
          <w:szCs w:val="40"/>
          <w:highlight w:val="yellow"/>
        </w:rPr>
        <w:t xml:space="preserve">ALL </w:t>
      </w:r>
      <w:smartTag w:uri="urn:schemas-microsoft-com:office:smarttags" w:element="country-region">
        <w:smartTag w:uri="urn:schemas-microsoft-com:office:smarttags" w:element="place">
          <w:r w:rsidRPr="00F7278A">
            <w:rPr>
              <w:b/>
              <w:color w:val="008000"/>
              <w:sz w:val="40"/>
              <w:szCs w:val="40"/>
              <w:highlight w:val="yellow"/>
            </w:rPr>
            <w:t>INDIA</w:t>
          </w:r>
        </w:smartTag>
      </w:smartTag>
      <w:r w:rsidR="00DA493C">
        <w:rPr>
          <w:b/>
          <w:color w:val="008000"/>
          <w:sz w:val="40"/>
          <w:szCs w:val="40"/>
          <w:highlight w:val="yellow"/>
        </w:rPr>
        <w:t xml:space="preserve"> TALENT SEARCH EXAMINATION</w:t>
      </w:r>
    </w:p>
    <w:p w:rsidR="00DA493C" w:rsidRDefault="00DA493C" w:rsidP="00DA493C">
      <w:pPr>
        <w:jc w:val="center"/>
        <w:rPr>
          <w:b/>
          <w:color w:val="008000"/>
          <w:sz w:val="40"/>
          <w:szCs w:val="40"/>
        </w:rPr>
      </w:pPr>
    </w:p>
    <w:p w:rsidR="00DA493C" w:rsidRDefault="00DA493C" w:rsidP="00DA493C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MODEL QUESTION PAPER</w:t>
      </w:r>
    </w:p>
    <w:p w:rsidR="00DA493C" w:rsidRDefault="00DA493C" w:rsidP="00DA493C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96"/>
        <w:tblW w:w="0" w:type="auto"/>
        <w:tblBorders>
          <w:top w:val="single" w:sz="12" w:space="0" w:color="003366"/>
          <w:left w:val="single" w:sz="12" w:space="0" w:color="003366"/>
          <w:bottom w:val="single" w:sz="12" w:space="0" w:color="003366"/>
          <w:right w:val="single" w:sz="12" w:space="0" w:color="003366"/>
          <w:insideH w:val="single" w:sz="12" w:space="0" w:color="003366"/>
          <w:insideV w:val="single" w:sz="12" w:space="0" w:color="003366"/>
        </w:tblBorders>
        <w:tblLayout w:type="fixed"/>
        <w:tblLook w:val="0000"/>
      </w:tblPr>
      <w:tblGrid>
        <w:gridCol w:w="1734"/>
      </w:tblGrid>
      <w:tr w:rsidR="00543B9C">
        <w:tblPrEx>
          <w:tblCellMar>
            <w:top w:w="0" w:type="dxa"/>
            <w:bottom w:w="0" w:type="dxa"/>
          </w:tblCellMar>
        </w:tblPrEx>
        <w:trPr>
          <w:trHeight w:val="69"/>
        </w:trPr>
        <w:tc>
          <w:tcPr>
            <w:tcW w:w="1734" w:type="dxa"/>
          </w:tcPr>
          <w:p w:rsidR="00543B9C" w:rsidRDefault="00543B9C" w:rsidP="00D65E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AITSE</w:t>
            </w:r>
            <w:r w:rsidR="0063500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1010</w:t>
            </w:r>
          </w:p>
        </w:tc>
      </w:tr>
    </w:tbl>
    <w:p w:rsidR="00543B9C" w:rsidRDefault="00543B9C" w:rsidP="00543B9C">
      <w:pPr>
        <w:rPr>
          <w:b/>
          <w:sz w:val="28"/>
          <w:szCs w:val="28"/>
        </w:rPr>
      </w:pPr>
    </w:p>
    <w:p w:rsidR="00543B9C" w:rsidRDefault="00543B9C" w:rsidP="00543B9C">
      <w:pPr>
        <w:rPr>
          <w:b/>
          <w:sz w:val="28"/>
          <w:szCs w:val="28"/>
        </w:rPr>
      </w:pPr>
    </w:p>
    <w:p w:rsidR="00543B9C" w:rsidRDefault="00543B9C" w:rsidP="00543B9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10" style="position:absolute;margin-left:189pt;margin-top:-.5pt;width:117pt;height:63pt;z-index:251686912" strokeweight="4.5pt">
            <v:stroke linestyle="thickThin"/>
            <v:textbox>
              <w:txbxContent>
                <w:p w:rsidR="00543B9C" w:rsidRDefault="00543B9C" w:rsidP="00543B9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543B9C" w:rsidRPr="005D2B5D" w:rsidRDefault="00543B9C" w:rsidP="00543B9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CLASS X</w:t>
                  </w:r>
                </w:p>
              </w:txbxContent>
            </v:textbox>
          </v:rect>
        </w:pict>
      </w:r>
    </w:p>
    <w:p w:rsidR="00543B9C" w:rsidRDefault="00543B9C" w:rsidP="00543B9C">
      <w:pPr>
        <w:rPr>
          <w:b/>
          <w:sz w:val="28"/>
          <w:szCs w:val="28"/>
        </w:rPr>
      </w:pPr>
    </w:p>
    <w:p w:rsidR="00543B9C" w:rsidRDefault="00543B9C" w:rsidP="00543B9C">
      <w:pPr>
        <w:rPr>
          <w:b/>
          <w:sz w:val="28"/>
          <w:szCs w:val="28"/>
        </w:rPr>
      </w:pPr>
      <w:r>
        <w:rPr>
          <w:b/>
          <w:sz w:val="28"/>
          <w:szCs w:val="28"/>
        </w:rPr>
        <w:t>Duration: 1</w:t>
      </w:r>
      <w:r w:rsidRPr="002A20E3">
        <w:rPr>
          <w:b/>
          <w:sz w:val="32"/>
          <w:szCs w:val="32"/>
          <w:vertAlign w:val="superscript"/>
        </w:rPr>
        <w:t>1</w:t>
      </w:r>
      <w:r w:rsidRPr="002A20E3">
        <w:rPr>
          <w:b/>
          <w:sz w:val="32"/>
          <w:szCs w:val="32"/>
        </w:rPr>
        <w:t>/</w:t>
      </w:r>
      <w:r w:rsidRPr="002A20E3">
        <w:rPr>
          <w:b/>
          <w:sz w:val="32"/>
          <w:szCs w:val="32"/>
          <w:vertAlign w:val="subscript"/>
        </w:rPr>
        <w:t>2</w:t>
      </w:r>
      <w:r w:rsidRPr="002A20E3">
        <w:rPr>
          <w:b/>
          <w:sz w:val="32"/>
          <w:szCs w:val="32"/>
        </w:rPr>
        <w:t xml:space="preserve"> </w:t>
      </w:r>
      <w:r>
        <w:rPr>
          <w:b/>
          <w:sz w:val="28"/>
          <w:szCs w:val="28"/>
        </w:rPr>
        <w:t>hours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Maximum Marks: 100</w:t>
      </w:r>
    </w:p>
    <w:p w:rsidR="00543B9C" w:rsidRDefault="00543B9C" w:rsidP="00543B9C">
      <w:pPr>
        <w:rPr>
          <w:b/>
          <w:sz w:val="28"/>
          <w:szCs w:val="28"/>
        </w:rPr>
      </w:pPr>
    </w:p>
    <w:p w:rsidR="00543B9C" w:rsidRDefault="00543B9C" w:rsidP="00543B9C">
      <w:pPr>
        <w:rPr>
          <w:sz w:val="28"/>
          <w:szCs w:val="28"/>
        </w:rPr>
      </w:pPr>
    </w:p>
    <w:p w:rsidR="00543B9C" w:rsidRDefault="00543B9C" w:rsidP="00543B9C">
      <w:pPr>
        <w:rPr>
          <w:sz w:val="28"/>
          <w:szCs w:val="28"/>
        </w:rPr>
      </w:pPr>
      <w:r>
        <w:rPr>
          <w:sz w:val="28"/>
          <w:szCs w:val="28"/>
        </w:rPr>
        <w:t>General Instructions to Candidates</w:t>
      </w:r>
    </w:p>
    <w:p w:rsidR="00543B9C" w:rsidRDefault="00543B9C" w:rsidP="00543B9C">
      <w:pPr>
        <w:rPr>
          <w:sz w:val="28"/>
          <w:szCs w:val="28"/>
        </w:rPr>
      </w:pPr>
    </w:p>
    <w:p w:rsidR="00543B9C" w:rsidRDefault="00543B9C" w:rsidP="00543B9C">
      <w:pPr>
        <w:rPr>
          <w:sz w:val="28"/>
          <w:szCs w:val="28"/>
        </w:rPr>
      </w:pPr>
      <w:r w:rsidRPr="00F13B15">
        <w:rPr>
          <w:sz w:val="28"/>
          <w:szCs w:val="28"/>
        </w:rPr>
        <w:tab/>
        <w:t>1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  <w:t>This question paper contains 100 multiple choice questions each of one mark.</w:t>
      </w:r>
    </w:p>
    <w:p w:rsidR="00543B9C" w:rsidRDefault="00543B9C" w:rsidP="00543B9C">
      <w:pPr>
        <w:rPr>
          <w:sz w:val="28"/>
          <w:szCs w:val="28"/>
        </w:rPr>
      </w:pPr>
    </w:p>
    <w:p w:rsidR="00543B9C" w:rsidRDefault="00543B9C" w:rsidP="00543B9C">
      <w:pPr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>
        <w:rPr>
          <w:sz w:val="28"/>
          <w:szCs w:val="28"/>
        </w:rPr>
        <w:tab/>
        <w:t xml:space="preserve">The question paper is divided into two sections </w:t>
      </w:r>
      <w:r>
        <w:rPr>
          <w:b/>
          <w:sz w:val="28"/>
          <w:szCs w:val="28"/>
        </w:rPr>
        <w:t xml:space="preserve">A </w:t>
      </w:r>
      <w:r>
        <w:rPr>
          <w:sz w:val="28"/>
          <w:szCs w:val="28"/>
        </w:rPr>
        <w:t xml:space="preserve">and </w:t>
      </w:r>
      <w:r w:rsidRPr="00F13B15">
        <w:rPr>
          <w:b/>
          <w:sz w:val="28"/>
          <w:szCs w:val="28"/>
        </w:rPr>
        <w:t>B</w:t>
      </w:r>
    </w:p>
    <w:p w:rsidR="00543B9C" w:rsidRPr="00F13B15" w:rsidRDefault="00543B9C" w:rsidP="00543B9C">
      <w:pPr>
        <w:rPr>
          <w:b/>
          <w:sz w:val="28"/>
          <w:szCs w:val="28"/>
        </w:rPr>
      </w:pPr>
    </w:p>
    <w:p w:rsidR="00543B9C" w:rsidRDefault="00543B9C" w:rsidP="00543B9C">
      <w:pPr>
        <w:spacing w:before="240"/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ab/>
        <w:t xml:space="preserve">Section </w:t>
      </w:r>
      <w:r>
        <w:rPr>
          <w:b/>
          <w:sz w:val="28"/>
          <w:szCs w:val="28"/>
        </w:rPr>
        <w:t xml:space="preserve">A </w:t>
      </w:r>
      <w:r>
        <w:rPr>
          <w:sz w:val="28"/>
          <w:szCs w:val="28"/>
        </w:rPr>
        <w:t xml:space="preserve">is </w:t>
      </w:r>
      <w:r w:rsidRPr="00423976">
        <w:rPr>
          <w:b/>
          <w:sz w:val="28"/>
          <w:szCs w:val="28"/>
        </w:rPr>
        <w:t>S</w:t>
      </w:r>
      <w:r w:rsidRPr="00423976">
        <w:rPr>
          <w:sz w:val="28"/>
          <w:szCs w:val="28"/>
        </w:rPr>
        <w:t xml:space="preserve">cholastic </w:t>
      </w:r>
      <w:r w:rsidRPr="00423976">
        <w:rPr>
          <w:b/>
          <w:sz w:val="28"/>
          <w:szCs w:val="28"/>
        </w:rPr>
        <w:t>A</w:t>
      </w:r>
      <w:r w:rsidRPr="00423976">
        <w:rPr>
          <w:sz w:val="28"/>
          <w:szCs w:val="28"/>
        </w:rPr>
        <w:t>bility Test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b/>
          <w:sz w:val="28"/>
          <w:szCs w:val="28"/>
        </w:rPr>
        <w:t>SAT)</w:t>
      </w:r>
      <w:r>
        <w:rPr>
          <w:sz w:val="28"/>
          <w:szCs w:val="28"/>
        </w:rPr>
        <w:t>, contains 50 questions. This section covers Science, Mathematics and Social Science.</w:t>
      </w:r>
    </w:p>
    <w:p w:rsidR="00543B9C" w:rsidRDefault="00543B9C" w:rsidP="00543B9C">
      <w:pPr>
        <w:ind w:firstLine="720"/>
        <w:rPr>
          <w:sz w:val="28"/>
          <w:szCs w:val="28"/>
        </w:rPr>
      </w:pPr>
    </w:p>
    <w:p w:rsidR="00543B9C" w:rsidRDefault="00543B9C" w:rsidP="00543B9C">
      <w:pPr>
        <w:ind w:left="1440" w:hanging="720"/>
        <w:rPr>
          <w:sz w:val="28"/>
          <w:szCs w:val="28"/>
        </w:rPr>
      </w:pPr>
      <w:r w:rsidRPr="003E1820">
        <w:rPr>
          <w:sz w:val="28"/>
          <w:szCs w:val="28"/>
        </w:rPr>
        <w:t>4.</w:t>
      </w:r>
      <w:r>
        <w:rPr>
          <w:sz w:val="28"/>
          <w:szCs w:val="28"/>
        </w:rPr>
        <w:tab/>
        <w:t xml:space="preserve">Section </w:t>
      </w:r>
      <w:r>
        <w:rPr>
          <w:b/>
          <w:sz w:val="28"/>
          <w:szCs w:val="28"/>
        </w:rPr>
        <w:t>B</w:t>
      </w:r>
      <w:r>
        <w:rPr>
          <w:sz w:val="28"/>
          <w:szCs w:val="28"/>
        </w:rPr>
        <w:t xml:space="preserve"> is </w:t>
      </w:r>
      <w:r w:rsidRPr="003E1820">
        <w:rPr>
          <w:b/>
          <w:sz w:val="28"/>
          <w:szCs w:val="28"/>
        </w:rPr>
        <w:t>M</w:t>
      </w:r>
      <w:r w:rsidRPr="002D13E7">
        <w:rPr>
          <w:sz w:val="28"/>
          <w:szCs w:val="28"/>
        </w:rPr>
        <w:t xml:space="preserve">ental </w:t>
      </w:r>
      <w:r w:rsidRPr="003E1820">
        <w:rPr>
          <w:b/>
          <w:sz w:val="28"/>
          <w:szCs w:val="28"/>
        </w:rPr>
        <w:t>A</w:t>
      </w:r>
      <w:r w:rsidRPr="002D13E7">
        <w:rPr>
          <w:sz w:val="28"/>
          <w:szCs w:val="28"/>
        </w:rPr>
        <w:t xml:space="preserve">bility </w:t>
      </w:r>
      <w:r w:rsidRPr="003E1820">
        <w:rPr>
          <w:b/>
          <w:sz w:val="28"/>
          <w:szCs w:val="28"/>
        </w:rPr>
        <w:t>T</w:t>
      </w:r>
      <w:r w:rsidRPr="002D13E7">
        <w:rPr>
          <w:sz w:val="28"/>
          <w:szCs w:val="28"/>
        </w:rPr>
        <w:t>est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(MAT),</w:t>
      </w:r>
      <w:r w:rsidRPr="002D13E7">
        <w:rPr>
          <w:sz w:val="28"/>
          <w:szCs w:val="28"/>
        </w:rPr>
        <w:t xml:space="preserve"> </w:t>
      </w:r>
      <w:r w:rsidRPr="003E1820">
        <w:rPr>
          <w:b/>
          <w:sz w:val="28"/>
          <w:szCs w:val="28"/>
        </w:rPr>
        <w:t>C</w:t>
      </w:r>
      <w:r w:rsidRPr="002D13E7">
        <w:rPr>
          <w:sz w:val="28"/>
          <w:szCs w:val="28"/>
        </w:rPr>
        <w:t xml:space="preserve">omputer </w:t>
      </w:r>
      <w:r w:rsidRPr="003E1820">
        <w:rPr>
          <w:b/>
          <w:sz w:val="28"/>
          <w:szCs w:val="28"/>
        </w:rPr>
        <w:t>A</w:t>
      </w:r>
      <w:r w:rsidRPr="002D13E7">
        <w:rPr>
          <w:sz w:val="28"/>
          <w:szCs w:val="28"/>
        </w:rPr>
        <w:t>wareness</w:t>
      </w:r>
      <w:r>
        <w:rPr>
          <w:b/>
          <w:sz w:val="28"/>
          <w:szCs w:val="28"/>
        </w:rPr>
        <w:t xml:space="preserve"> </w:t>
      </w:r>
      <w:r w:rsidRPr="002D13E7">
        <w:rPr>
          <w:sz w:val="28"/>
          <w:szCs w:val="28"/>
        </w:rPr>
        <w:t xml:space="preserve">and </w:t>
      </w:r>
      <w:r w:rsidRPr="003E1820">
        <w:rPr>
          <w:b/>
          <w:sz w:val="28"/>
          <w:szCs w:val="28"/>
        </w:rPr>
        <w:t>G</w:t>
      </w:r>
      <w:r w:rsidRPr="002D13E7">
        <w:rPr>
          <w:sz w:val="28"/>
          <w:szCs w:val="28"/>
        </w:rPr>
        <w:t xml:space="preserve">eneral </w:t>
      </w:r>
      <w:r w:rsidRPr="003E1820">
        <w:rPr>
          <w:b/>
          <w:sz w:val="28"/>
          <w:szCs w:val="28"/>
        </w:rPr>
        <w:t>K</w:t>
      </w:r>
      <w:r w:rsidRPr="002D13E7">
        <w:rPr>
          <w:sz w:val="28"/>
          <w:szCs w:val="28"/>
        </w:rPr>
        <w:t>nowledge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contains 50 questions. </w:t>
      </w:r>
    </w:p>
    <w:p w:rsidR="00543B9C" w:rsidRDefault="00543B9C" w:rsidP="00543B9C">
      <w:pPr>
        <w:ind w:left="1440" w:hanging="720"/>
        <w:rPr>
          <w:sz w:val="28"/>
          <w:szCs w:val="28"/>
        </w:rPr>
      </w:pPr>
    </w:p>
    <w:p w:rsidR="00543B9C" w:rsidRDefault="00543B9C" w:rsidP="00543B9C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</w:rPr>
        <w:tab/>
        <w:t>There will be no negative marks for wrong answer.</w:t>
      </w:r>
    </w:p>
    <w:p w:rsidR="00543B9C" w:rsidRDefault="00543B9C" w:rsidP="00543B9C">
      <w:pPr>
        <w:ind w:left="1440" w:hanging="720"/>
        <w:rPr>
          <w:sz w:val="28"/>
          <w:szCs w:val="28"/>
        </w:rPr>
      </w:pPr>
    </w:p>
    <w:p w:rsidR="00543B9C" w:rsidRDefault="00543B9C" w:rsidP="00543B9C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 xml:space="preserve">A separate answer sheet is provided for answering the questions. Each question should be answered by </w:t>
      </w:r>
      <w:r w:rsidRPr="003E1820">
        <w:rPr>
          <w:b/>
          <w:sz w:val="28"/>
          <w:szCs w:val="28"/>
        </w:rPr>
        <w:t>darkening</w:t>
      </w:r>
      <w:r>
        <w:rPr>
          <w:sz w:val="28"/>
          <w:szCs w:val="28"/>
        </w:rPr>
        <w:t xml:space="preserve"> the appropriate circle (A, B, C, or D) with a </w:t>
      </w:r>
      <w:r w:rsidRPr="003E1820">
        <w:rPr>
          <w:b/>
          <w:sz w:val="28"/>
          <w:szCs w:val="28"/>
        </w:rPr>
        <w:t>blue or black ball pen</w:t>
      </w:r>
      <w:r>
        <w:rPr>
          <w:sz w:val="28"/>
          <w:szCs w:val="28"/>
        </w:rPr>
        <w:t>.</w:t>
      </w:r>
    </w:p>
    <w:p w:rsidR="00543B9C" w:rsidRDefault="00543B9C" w:rsidP="00543B9C">
      <w:pPr>
        <w:ind w:left="1440" w:hanging="720"/>
        <w:rPr>
          <w:sz w:val="28"/>
          <w:szCs w:val="28"/>
        </w:rPr>
      </w:pPr>
    </w:p>
    <w:p w:rsidR="00543B9C" w:rsidRDefault="00543B9C" w:rsidP="00543B9C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Answer recorded once in the answer sheet cannot be altered.</w:t>
      </w:r>
      <w:r>
        <w:rPr>
          <w:sz w:val="28"/>
          <w:szCs w:val="28"/>
        </w:rPr>
        <w:tab/>
      </w:r>
    </w:p>
    <w:p w:rsidR="00543B9C" w:rsidRDefault="00543B9C" w:rsidP="00543B9C">
      <w:pPr>
        <w:ind w:left="1440" w:hanging="720"/>
        <w:rPr>
          <w:sz w:val="28"/>
          <w:szCs w:val="28"/>
        </w:rPr>
      </w:pPr>
    </w:p>
    <w:p w:rsidR="00543B9C" w:rsidRDefault="00543B9C" w:rsidP="00543B9C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  <w:t xml:space="preserve">All rough works should be done only in the space provided for </w:t>
      </w:r>
      <w:r>
        <w:rPr>
          <w:b/>
          <w:sz w:val="28"/>
          <w:szCs w:val="28"/>
        </w:rPr>
        <w:t>rough work</w:t>
      </w:r>
      <w:r>
        <w:rPr>
          <w:sz w:val="28"/>
          <w:szCs w:val="28"/>
        </w:rPr>
        <w:t xml:space="preserve"> in this question paper.</w:t>
      </w:r>
    </w:p>
    <w:p w:rsidR="00543B9C" w:rsidRDefault="00543B9C" w:rsidP="00543B9C">
      <w:pPr>
        <w:ind w:left="1440" w:hanging="720"/>
        <w:rPr>
          <w:sz w:val="28"/>
          <w:szCs w:val="28"/>
        </w:rPr>
      </w:pPr>
    </w:p>
    <w:p w:rsidR="00543B9C" w:rsidRDefault="00543B9C" w:rsidP="00543B9C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  <w:t>Calculator is not permitted in the examination hall.</w:t>
      </w:r>
    </w:p>
    <w:p w:rsidR="00543B9C" w:rsidRDefault="00543B9C" w:rsidP="00543B9C">
      <w:pPr>
        <w:ind w:left="1440" w:hanging="720"/>
        <w:rPr>
          <w:sz w:val="28"/>
          <w:szCs w:val="28"/>
        </w:rPr>
      </w:pPr>
    </w:p>
    <w:p w:rsidR="00543B9C" w:rsidRDefault="00543B9C" w:rsidP="00543B9C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>
        <w:rPr>
          <w:sz w:val="28"/>
          <w:szCs w:val="28"/>
        </w:rPr>
        <w:tab/>
        <w:t>Candidate should</w:t>
      </w:r>
      <w:r w:rsidR="004E0614">
        <w:rPr>
          <w:sz w:val="28"/>
          <w:szCs w:val="28"/>
        </w:rPr>
        <w:t xml:space="preserve"> write</w:t>
      </w:r>
      <w:r>
        <w:rPr>
          <w:sz w:val="28"/>
          <w:szCs w:val="28"/>
        </w:rPr>
        <w:t xml:space="preserve"> his / her name in the space provided for the purpose.</w:t>
      </w:r>
      <w:r>
        <w:rPr>
          <w:sz w:val="28"/>
          <w:szCs w:val="28"/>
        </w:rPr>
        <w:tab/>
      </w:r>
    </w:p>
    <w:tbl>
      <w:tblPr>
        <w:tblStyle w:val="TableGrid"/>
        <w:tblpPr w:leftFromText="180" w:rightFromText="180" w:vertAnchor="text" w:horzAnchor="page" w:tblpX="2377" w:tblpY="253"/>
        <w:tblW w:w="8248" w:type="dxa"/>
        <w:tblLook w:val="01E0"/>
      </w:tblPr>
      <w:tblGrid>
        <w:gridCol w:w="10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8"/>
        <w:gridCol w:w="378"/>
        <w:gridCol w:w="378"/>
        <w:gridCol w:w="378"/>
        <w:gridCol w:w="378"/>
        <w:gridCol w:w="378"/>
        <w:gridCol w:w="378"/>
        <w:gridCol w:w="378"/>
      </w:tblGrid>
      <w:tr w:rsidR="00543B9C">
        <w:trPr>
          <w:trHeight w:val="360"/>
        </w:trPr>
        <w:tc>
          <w:tcPr>
            <w:tcW w:w="1077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</w:t>
            </w:r>
          </w:p>
        </w:tc>
        <w:tc>
          <w:tcPr>
            <w:tcW w:w="377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7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  <w:tc>
          <w:tcPr>
            <w:tcW w:w="378" w:type="dxa"/>
          </w:tcPr>
          <w:p w:rsidR="00543B9C" w:rsidRDefault="00543B9C" w:rsidP="00D65E56">
            <w:pPr>
              <w:rPr>
                <w:sz w:val="28"/>
                <w:szCs w:val="28"/>
              </w:rPr>
            </w:pPr>
          </w:p>
        </w:tc>
      </w:tr>
    </w:tbl>
    <w:p w:rsidR="00543B9C" w:rsidRDefault="00543B9C" w:rsidP="00543B9C">
      <w:pPr>
        <w:ind w:left="1440" w:hanging="720"/>
        <w:rPr>
          <w:sz w:val="28"/>
          <w:szCs w:val="28"/>
        </w:rPr>
      </w:pPr>
    </w:p>
    <w:p w:rsidR="00543B9C" w:rsidRDefault="00543B9C" w:rsidP="00543B9C">
      <w:pPr>
        <w:ind w:left="1440" w:hanging="7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</w:p>
    <w:p w:rsidR="00543B9C" w:rsidRDefault="00543B9C" w:rsidP="00543B9C">
      <w:pPr>
        <w:ind w:left="1440" w:hanging="720"/>
        <w:rPr>
          <w:sz w:val="28"/>
          <w:szCs w:val="28"/>
        </w:rPr>
      </w:pPr>
    </w:p>
    <w:p w:rsidR="00543B9C" w:rsidRDefault="00543B9C" w:rsidP="00543B9C">
      <w:pPr>
        <w:spacing w:line="360" w:lineRule="auto"/>
        <w:rPr>
          <w:b/>
          <w:sz w:val="32"/>
          <w:szCs w:val="32"/>
        </w:rPr>
      </w:pPr>
    </w:p>
    <w:tbl>
      <w:tblPr>
        <w:tblpPr w:leftFromText="180" w:rightFromText="180" w:vertAnchor="text" w:horzAnchor="page" w:tblpX="3637" w:tblpY="-27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1968"/>
      </w:tblGrid>
      <w:tr w:rsidR="00543B9C" w:rsidRPr="00342349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0" w:type="auto"/>
            <w:vAlign w:val="center"/>
          </w:tcPr>
          <w:p w:rsidR="00543B9C" w:rsidRPr="00342349" w:rsidRDefault="00543B9C" w:rsidP="0063500D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 w:rsidRPr="00342349">
              <w:rPr>
                <w:b/>
                <w:sz w:val="32"/>
                <w:szCs w:val="32"/>
              </w:rPr>
              <w:lastRenderedPageBreak/>
              <w:t>SECTION A</w:t>
            </w:r>
          </w:p>
        </w:tc>
      </w:tr>
    </w:tbl>
    <w:p w:rsidR="00543B9C" w:rsidRDefault="00543B9C" w:rsidP="0062342D">
      <w:pPr>
        <w:spacing w:line="360" w:lineRule="auto"/>
        <w:jc w:val="center"/>
        <w:rPr>
          <w:b/>
          <w:sz w:val="32"/>
          <w:szCs w:val="32"/>
        </w:rPr>
      </w:pPr>
    </w:p>
    <w:p w:rsidR="00543B9C" w:rsidRPr="00342349" w:rsidRDefault="00543B9C" w:rsidP="0062342D">
      <w:pPr>
        <w:spacing w:line="360" w:lineRule="auto"/>
        <w:jc w:val="center"/>
        <w:rPr>
          <w:b/>
          <w:sz w:val="32"/>
          <w:szCs w:val="32"/>
        </w:rPr>
      </w:pPr>
    </w:p>
    <w:p w:rsidR="00410BC8" w:rsidRPr="00342349" w:rsidRDefault="00ED2B5A" w:rsidP="006E7DC0">
      <w:pPr>
        <w:spacing w:line="360" w:lineRule="auto"/>
      </w:pPr>
      <w:r w:rsidRPr="00342349">
        <w:t xml:space="preserve">1. </w:t>
      </w:r>
      <w:r w:rsidR="00C1338E" w:rsidRPr="00342349">
        <w:tab/>
      </w:r>
      <w:r w:rsidRPr="00342349">
        <w:t>An instrument used for measuring electric current</w:t>
      </w:r>
    </w:p>
    <w:p w:rsidR="00ED2B5A" w:rsidRPr="00342349" w:rsidRDefault="00ED2B5A" w:rsidP="006E7DC0">
      <w:pPr>
        <w:spacing w:line="360" w:lineRule="auto"/>
      </w:pPr>
      <w:r w:rsidRPr="00342349">
        <w:tab/>
      </w:r>
      <w:r w:rsidRPr="00342349">
        <w:tab/>
        <w:t>A) Ammeter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Voltmeter</w:t>
      </w:r>
    </w:p>
    <w:p w:rsidR="00ED2B5A" w:rsidRPr="00342349" w:rsidRDefault="00ED2B5A" w:rsidP="006E7DC0">
      <w:pPr>
        <w:spacing w:line="360" w:lineRule="auto"/>
      </w:pPr>
      <w:r w:rsidRPr="00342349">
        <w:tab/>
      </w:r>
      <w:r w:rsidRPr="00342349">
        <w:tab/>
        <w:t>C) Galvanometer</w:t>
      </w:r>
      <w:r w:rsidRPr="00342349">
        <w:tab/>
      </w:r>
      <w:r w:rsidRPr="00342349">
        <w:tab/>
      </w:r>
      <w:r w:rsidRPr="00342349">
        <w:tab/>
      </w:r>
      <w:r w:rsidRPr="00342349">
        <w:tab/>
        <w:t>D) Manometer</w:t>
      </w:r>
    </w:p>
    <w:p w:rsidR="00ED2B5A" w:rsidRPr="00342349" w:rsidRDefault="00ED2B5A" w:rsidP="006E7DC0">
      <w:pPr>
        <w:spacing w:line="360" w:lineRule="auto"/>
      </w:pPr>
      <w:r w:rsidRPr="00342349">
        <w:t xml:space="preserve">2. </w:t>
      </w:r>
      <w:r w:rsidR="00C1338E" w:rsidRPr="00342349">
        <w:tab/>
      </w:r>
      <w:r w:rsidRPr="00342349">
        <w:t>How many 110ohm resistors in parallel are required to carry 10A on a 220V?</w:t>
      </w:r>
    </w:p>
    <w:p w:rsidR="00ED2B5A" w:rsidRPr="00342349" w:rsidRDefault="00ED2B5A" w:rsidP="006E7DC0">
      <w:pPr>
        <w:spacing w:line="360" w:lineRule="auto"/>
      </w:pPr>
      <w:r w:rsidRPr="00342349">
        <w:tab/>
      </w:r>
      <w:r w:rsidRPr="00342349">
        <w:tab/>
        <w:t>A) 22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11</w:t>
      </w:r>
    </w:p>
    <w:p w:rsidR="00ED2B5A" w:rsidRPr="00342349" w:rsidRDefault="00ED2B5A" w:rsidP="006E7DC0">
      <w:pPr>
        <w:spacing w:line="360" w:lineRule="auto"/>
      </w:pPr>
      <w:r w:rsidRPr="00342349">
        <w:tab/>
      </w:r>
      <w:r w:rsidRPr="00342349">
        <w:tab/>
        <w:t>C) 10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5</w:t>
      </w:r>
    </w:p>
    <w:p w:rsidR="00ED2B5A" w:rsidRPr="00342349" w:rsidRDefault="00ED2B5A" w:rsidP="006E7DC0">
      <w:pPr>
        <w:spacing w:line="360" w:lineRule="auto"/>
      </w:pPr>
      <w:r w:rsidRPr="00342349">
        <w:t xml:space="preserve">3. </w:t>
      </w:r>
      <w:r w:rsidR="00C1338E" w:rsidRPr="00342349">
        <w:tab/>
      </w:r>
      <w:r w:rsidRPr="00342349">
        <w:t>Critical angle of light passing from glass to air is maximum for</w:t>
      </w:r>
    </w:p>
    <w:p w:rsidR="00ED2B5A" w:rsidRPr="00342349" w:rsidRDefault="00ED2B5A" w:rsidP="006E7DC0">
      <w:pPr>
        <w:spacing w:line="360" w:lineRule="auto"/>
      </w:pPr>
      <w:r w:rsidRPr="00342349">
        <w:tab/>
      </w:r>
      <w:r w:rsidRPr="00342349">
        <w:tab/>
        <w:t>A) Red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Violet</w:t>
      </w:r>
    </w:p>
    <w:p w:rsidR="00ED2B5A" w:rsidRPr="00342349" w:rsidRDefault="00ED2B5A" w:rsidP="006E7DC0">
      <w:pPr>
        <w:spacing w:line="360" w:lineRule="auto"/>
      </w:pPr>
      <w:r w:rsidRPr="00342349">
        <w:tab/>
      </w:r>
      <w:r w:rsidRPr="00342349">
        <w:tab/>
        <w:t>C) Yellow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Green</w:t>
      </w:r>
    </w:p>
    <w:p w:rsidR="00ED2B5A" w:rsidRPr="00342349" w:rsidRDefault="00ED2B5A" w:rsidP="006E7DC0">
      <w:pPr>
        <w:spacing w:line="360" w:lineRule="auto"/>
      </w:pPr>
      <w:r w:rsidRPr="00342349">
        <w:t xml:space="preserve">4. </w:t>
      </w:r>
      <w:r w:rsidR="00C1338E" w:rsidRPr="00342349">
        <w:tab/>
      </w:r>
      <w:r w:rsidRPr="00342349">
        <w:t>Signals of danger are made in red because</w:t>
      </w:r>
    </w:p>
    <w:p w:rsidR="00ED2B5A" w:rsidRPr="00342349" w:rsidRDefault="00ED2B5A" w:rsidP="006E7DC0">
      <w:pPr>
        <w:spacing w:line="360" w:lineRule="auto"/>
      </w:pPr>
      <w:r w:rsidRPr="00342349">
        <w:tab/>
      </w:r>
      <w:r w:rsidRPr="00342349">
        <w:tab/>
        <w:t>A) Sc</w:t>
      </w:r>
      <w:r w:rsidR="009859BD" w:rsidRPr="00342349">
        <w:t>attering is minimum for red</w:t>
      </w:r>
      <w:r w:rsidR="009859BD" w:rsidRPr="00342349">
        <w:tab/>
      </w:r>
      <w:r w:rsidR="009859BD" w:rsidRPr="00342349">
        <w:tab/>
        <w:t>B) Scattering is maximum for red</w:t>
      </w:r>
    </w:p>
    <w:p w:rsidR="00C1338E" w:rsidRPr="00342349" w:rsidRDefault="009859BD" w:rsidP="00543B9C">
      <w:r w:rsidRPr="00342349">
        <w:tab/>
      </w:r>
      <w:r w:rsidRPr="00342349">
        <w:tab/>
        <w:t>C) Our eye is most sensitive to red colour</w:t>
      </w:r>
      <w:r w:rsidRPr="00342349">
        <w:tab/>
        <w:t>D) Red colour is internationally accepted for</w:t>
      </w:r>
    </w:p>
    <w:p w:rsidR="009859BD" w:rsidRPr="00342349" w:rsidRDefault="009859BD" w:rsidP="00C1338E">
      <w:pPr>
        <w:spacing w:line="360" w:lineRule="auto"/>
        <w:ind w:left="8640" w:firstLine="720"/>
      </w:pPr>
      <w:r w:rsidRPr="00342349">
        <w:t xml:space="preserve"> danger</w:t>
      </w:r>
    </w:p>
    <w:p w:rsidR="009859BD" w:rsidRPr="00342349" w:rsidRDefault="009859BD" w:rsidP="006E7DC0">
      <w:pPr>
        <w:spacing w:line="360" w:lineRule="auto"/>
      </w:pPr>
      <w:r w:rsidRPr="00342349">
        <w:t xml:space="preserve">5. </w:t>
      </w:r>
      <w:r w:rsidR="00C1338E" w:rsidRPr="00342349">
        <w:tab/>
      </w:r>
      <w:r w:rsidRPr="00342349">
        <w:t>An electric bulb is rated 220V and 100W. Power consumed by it when operated on 110V is</w:t>
      </w:r>
    </w:p>
    <w:p w:rsidR="009859BD" w:rsidRPr="00342349" w:rsidRDefault="009859BD" w:rsidP="006E7DC0">
      <w:pPr>
        <w:spacing w:line="360" w:lineRule="auto"/>
      </w:pPr>
      <w:r w:rsidRPr="00342349">
        <w:tab/>
      </w:r>
      <w:r w:rsidRPr="00342349">
        <w:tab/>
        <w:t>A) 90 W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75 W</w:t>
      </w:r>
    </w:p>
    <w:p w:rsidR="009859BD" w:rsidRPr="00342349" w:rsidRDefault="009859BD" w:rsidP="006E7DC0">
      <w:pPr>
        <w:spacing w:line="360" w:lineRule="auto"/>
      </w:pPr>
      <w:r w:rsidRPr="00342349">
        <w:tab/>
      </w:r>
      <w:r w:rsidRPr="00342349">
        <w:tab/>
        <w:t>C) 50 W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25 W</w:t>
      </w:r>
    </w:p>
    <w:p w:rsidR="00C1338E" w:rsidRPr="00342349" w:rsidRDefault="009859BD" w:rsidP="006E7DC0">
      <w:pPr>
        <w:spacing w:line="360" w:lineRule="auto"/>
      </w:pPr>
      <w:r w:rsidRPr="00342349">
        <w:t xml:space="preserve">6. </w:t>
      </w:r>
      <w:r w:rsidR="00C1338E" w:rsidRPr="00342349">
        <w:tab/>
      </w:r>
      <w:r w:rsidRPr="00342349">
        <w:t>A man going on straight road covers half distance with velocity V</w:t>
      </w:r>
      <w:r w:rsidRPr="00342349">
        <w:rPr>
          <w:vertAlign w:val="subscript"/>
        </w:rPr>
        <w:t>1</w:t>
      </w:r>
      <w:r w:rsidRPr="00342349">
        <w:t xml:space="preserve"> and rest half distance with</w:t>
      </w:r>
    </w:p>
    <w:p w:rsidR="009859BD" w:rsidRPr="00342349" w:rsidRDefault="009859BD" w:rsidP="00C1338E">
      <w:pPr>
        <w:spacing w:line="360" w:lineRule="auto"/>
        <w:ind w:firstLine="720"/>
      </w:pPr>
      <w:r w:rsidRPr="00342349">
        <w:t xml:space="preserve"> velocity V</w:t>
      </w:r>
      <w:r w:rsidRPr="00342349">
        <w:rPr>
          <w:vertAlign w:val="subscript"/>
        </w:rPr>
        <w:t>2</w:t>
      </w:r>
      <w:r w:rsidRPr="00342349">
        <w:t>. The average will be</w:t>
      </w:r>
    </w:p>
    <w:p w:rsidR="009859BD" w:rsidRPr="00342349" w:rsidRDefault="00FA31E4" w:rsidP="006E7DC0">
      <w:pPr>
        <w:spacing w:line="360" w:lineRule="auto"/>
      </w:pPr>
      <w:r w:rsidRPr="00342349">
        <w:rPr>
          <w:noProof/>
        </w:rPr>
        <w:pict>
          <v:line id="_x0000_s1034" style="position:absolute;z-index:251628544" from="86.25pt,16.7pt" to="122.25pt,16.7pt"/>
        </w:pict>
      </w:r>
      <w:r w:rsidRPr="00342349">
        <w:rPr>
          <w:noProof/>
        </w:rPr>
        <w:pict>
          <v:line id="_x0000_s1035" style="position:absolute;z-index:251629568" from="300.75pt,17.45pt" to="342pt,17.45pt"/>
        </w:pict>
      </w:r>
      <w:r w:rsidR="009859BD" w:rsidRPr="00342349">
        <w:tab/>
      </w:r>
      <w:r w:rsidR="009859BD" w:rsidRPr="00342349">
        <w:tab/>
        <w:t>A) V</w:t>
      </w:r>
      <w:r w:rsidR="009859BD" w:rsidRPr="00342349">
        <w:rPr>
          <w:vertAlign w:val="subscript"/>
        </w:rPr>
        <w:t xml:space="preserve">1 </w:t>
      </w:r>
      <w:r w:rsidR="009859BD" w:rsidRPr="00342349">
        <w:t>+ V</w:t>
      </w:r>
      <w:r w:rsidR="009859BD" w:rsidRPr="00342349">
        <w:rPr>
          <w:vertAlign w:val="subscript"/>
        </w:rPr>
        <w:t>2</w:t>
      </w:r>
      <w:r w:rsidR="009859BD" w:rsidRPr="00342349">
        <w:rPr>
          <w:vertAlign w:val="subscript"/>
        </w:rPr>
        <w:tab/>
      </w:r>
      <w:r w:rsidR="009859BD" w:rsidRPr="00342349">
        <w:tab/>
      </w:r>
      <w:r w:rsidR="009859BD" w:rsidRPr="00342349">
        <w:tab/>
      </w:r>
      <w:r w:rsidR="009859BD" w:rsidRPr="00342349">
        <w:tab/>
      </w:r>
      <w:r w:rsidR="009859BD" w:rsidRPr="00342349">
        <w:tab/>
        <w:t>B)</w:t>
      </w:r>
      <w:r w:rsidRPr="00342349">
        <w:t xml:space="preserve"> 2 V</w:t>
      </w:r>
      <w:r w:rsidRPr="00342349">
        <w:rPr>
          <w:vertAlign w:val="subscript"/>
        </w:rPr>
        <w:t xml:space="preserve">1 </w:t>
      </w:r>
      <w:r w:rsidRPr="00342349">
        <w:t>V2</w:t>
      </w:r>
      <w:r w:rsidR="009859BD" w:rsidRPr="00342349">
        <w:rPr>
          <w:vertAlign w:val="subscript"/>
        </w:rPr>
        <w:tab/>
      </w:r>
      <w:r w:rsidR="009859BD" w:rsidRPr="00342349">
        <w:rPr>
          <w:vertAlign w:val="subscript"/>
        </w:rPr>
        <w:tab/>
      </w:r>
      <w:r w:rsidR="009859BD" w:rsidRPr="00342349">
        <w:rPr>
          <w:vertAlign w:val="subscript"/>
        </w:rPr>
        <w:tab/>
      </w:r>
    </w:p>
    <w:p w:rsidR="009859BD" w:rsidRPr="00342349" w:rsidRDefault="00FA31E4" w:rsidP="006E7DC0">
      <w:pPr>
        <w:spacing w:line="360" w:lineRule="auto"/>
      </w:pPr>
      <w:r w:rsidRPr="00342349">
        <w:rPr>
          <w:noProof/>
        </w:rPr>
        <w:pict>
          <v:line id="_x0000_s1036" style="position:absolute;z-index:251630592" from="99pt,20pt" to="131.25pt,20.75pt"/>
        </w:pict>
      </w:r>
      <w:r w:rsidR="009859BD" w:rsidRPr="00342349">
        <w:tab/>
      </w:r>
      <w:r w:rsidR="009859BD" w:rsidRPr="00342349">
        <w:tab/>
      </w:r>
      <w:r w:rsidRPr="00342349">
        <w:t xml:space="preserve">          </w:t>
      </w:r>
      <w:r w:rsidR="009859BD" w:rsidRPr="00342349">
        <w:t>2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 xml:space="preserve">      V</w:t>
      </w:r>
      <w:r w:rsidRPr="00342349">
        <w:rPr>
          <w:vertAlign w:val="subscript"/>
        </w:rPr>
        <w:t xml:space="preserve">1 </w:t>
      </w:r>
      <w:r w:rsidRPr="00342349">
        <w:t>+ V</w:t>
      </w:r>
      <w:r w:rsidRPr="00342349">
        <w:rPr>
          <w:vertAlign w:val="subscript"/>
        </w:rPr>
        <w:t>2</w:t>
      </w:r>
    </w:p>
    <w:p w:rsidR="00FA31E4" w:rsidRPr="00342349" w:rsidRDefault="00FA31E4" w:rsidP="00FA31E4">
      <w:r w:rsidRPr="00342349">
        <w:rPr>
          <w:noProof/>
        </w:rPr>
        <w:pict>
          <v:line id="_x0000_s1038" style="position:absolute;flip:y;z-index:251632640" from="333pt,9.05pt" to="342pt,27.05pt"/>
        </w:pict>
      </w:r>
      <w:r w:rsidRPr="00342349">
        <w:rPr>
          <w:noProof/>
        </w:rPr>
        <w:pict>
          <v:line id="_x0000_s1037" style="position:absolute;z-index:251631616" from="315pt,.05pt" to="347.25pt,.8pt"/>
        </w:pict>
      </w:r>
      <w:r w:rsidRPr="00342349">
        <w:tab/>
      </w:r>
      <w:r w:rsidRPr="00342349">
        <w:tab/>
        <w:t xml:space="preserve">C) </w:t>
      </w:r>
      <w:r w:rsidRPr="00342349">
        <w:rPr>
          <w:sz w:val="48"/>
        </w:rPr>
        <w:t>√</w:t>
      </w:r>
      <w:r w:rsidRPr="00342349">
        <w:t xml:space="preserve"> V</w:t>
      </w:r>
      <w:r w:rsidRPr="00342349">
        <w:rPr>
          <w:vertAlign w:val="subscript"/>
        </w:rPr>
        <w:t xml:space="preserve">1 </w:t>
      </w:r>
      <w:r w:rsidRPr="00342349">
        <w:t>V2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 xml:space="preserve">D) </w:t>
      </w:r>
      <w:r w:rsidRPr="00342349">
        <w:rPr>
          <w:sz w:val="48"/>
        </w:rPr>
        <w:t>√</w:t>
      </w:r>
      <w:r w:rsidRPr="00342349">
        <w:t xml:space="preserve"> V</w:t>
      </w:r>
      <w:r w:rsidRPr="00342349">
        <w:rPr>
          <w:vertAlign w:val="subscript"/>
        </w:rPr>
        <w:t>1</w:t>
      </w:r>
      <w:r w:rsidRPr="00342349">
        <w:t xml:space="preserve">   V2</w:t>
      </w:r>
      <w:r w:rsidR="00ED2B5A" w:rsidRPr="00342349">
        <w:tab/>
      </w:r>
    </w:p>
    <w:p w:rsidR="00C1338E" w:rsidRPr="00342349" w:rsidRDefault="00FA31E4" w:rsidP="00543B9C">
      <w:r w:rsidRPr="00342349">
        <w:t xml:space="preserve">7. </w:t>
      </w:r>
      <w:r w:rsidR="00C1338E" w:rsidRPr="00342349">
        <w:tab/>
      </w:r>
      <w:r w:rsidRPr="00342349">
        <w:t xml:space="preserve">Resistance of a wire of uniform thickness is ‘R’. The wire is cut in five equal pieces and </w:t>
      </w:r>
    </w:p>
    <w:p w:rsidR="00753769" w:rsidRPr="00342349" w:rsidRDefault="00FA31E4" w:rsidP="00C1338E">
      <w:pPr>
        <w:spacing w:line="360" w:lineRule="auto"/>
        <w:ind w:firstLine="720"/>
      </w:pPr>
      <w:r w:rsidRPr="00342349">
        <w:t xml:space="preserve">connected in parallel. Ratio of initial and final </w:t>
      </w:r>
      <w:r w:rsidR="00753769" w:rsidRPr="00342349">
        <w:t>resistance will be</w:t>
      </w:r>
    </w:p>
    <w:p w:rsidR="00753769" w:rsidRPr="00342349" w:rsidRDefault="00753769" w:rsidP="00753769">
      <w:pPr>
        <w:spacing w:line="360" w:lineRule="auto"/>
      </w:pPr>
      <w:r w:rsidRPr="00342349">
        <w:tab/>
      </w:r>
      <w:r w:rsidRPr="00342349">
        <w:tab/>
        <w:t xml:space="preserve">A) </w:t>
      </w:r>
      <w:smartTag w:uri="urn:schemas-microsoft-com:office:smarttags" w:element="time">
        <w:smartTagPr>
          <w:attr w:name="Minute" w:val="25"/>
          <w:attr w:name="Hour" w:val="13"/>
        </w:smartTagPr>
        <w:r w:rsidRPr="00342349">
          <w:t>1 : 25</w:t>
        </w:r>
      </w:smartTag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5 : 1</w:t>
      </w:r>
    </w:p>
    <w:p w:rsidR="00753769" w:rsidRPr="00342349" w:rsidRDefault="00753769" w:rsidP="00753769">
      <w:pPr>
        <w:spacing w:line="360" w:lineRule="auto"/>
      </w:pPr>
      <w:r w:rsidRPr="00342349">
        <w:tab/>
      </w:r>
      <w:r w:rsidRPr="00342349">
        <w:tab/>
        <w:t>C) 1 : 5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25 : 1</w:t>
      </w:r>
    </w:p>
    <w:p w:rsidR="00753769" w:rsidRPr="00342349" w:rsidRDefault="00753769" w:rsidP="00753769">
      <w:pPr>
        <w:spacing w:line="360" w:lineRule="auto"/>
      </w:pPr>
      <w:r w:rsidRPr="00342349">
        <w:t xml:space="preserve">8. </w:t>
      </w:r>
      <w:r w:rsidR="00C1338E" w:rsidRPr="00342349">
        <w:tab/>
      </w:r>
      <w:r w:rsidRPr="00342349">
        <w:t xml:space="preserve">At the time of sun set the sun seemed to be </w:t>
      </w:r>
    </w:p>
    <w:p w:rsidR="00753769" w:rsidRPr="00342349" w:rsidRDefault="00753769" w:rsidP="00753769">
      <w:pPr>
        <w:spacing w:line="360" w:lineRule="auto"/>
      </w:pPr>
      <w:r w:rsidRPr="00342349">
        <w:tab/>
      </w:r>
      <w:r w:rsidRPr="00342349">
        <w:tab/>
        <w:t>A) Lower than its actual position</w:t>
      </w:r>
      <w:r w:rsidRPr="00342349">
        <w:tab/>
      </w:r>
      <w:r w:rsidRPr="00342349">
        <w:tab/>
        <w:t>B) At its actual position</w:t>
      </w:r>
    </w:p>
    <w:p w:rsidR="00753769" w:rsidRPr="00342349" w:rsidRDefault="00753769" w:rsidP="00753769">
      <w:pPr>
        <w:spacing w:line="360" w:lineRule="auto"/>
      </w:pPr>
      <w:r w:rsidRPr="00342349">
        <w:tab/>
      </w:r>
      <w:r w:rsidRPr="00342349">
        <w:tab/>
        <w:t>C) Higher than its actual position</w:t>
      </w:r>
      <w:r w:rsidRPr="00342349">
        <w:tab/>
      </w:r>
      <w:r w:rsidRPr="00342349">
        <w:tab/>
        <w:t>D) None of these</w:t>
      </w:r>
    </w:p>
    <w:p w:rsidR="00C1338E" w:rsidRPr="00342349" w:rsidRDefault="00753769" w:rsidP="00543B9C">
      <w:r w:rsidRPr="00342349">
        <w:t xml:space="preserve">9. </w:t>
      </w:r>
      <w:r w:rsidR="00C1338E" w:rsidRPr="00342349">
        <w:tab/>
        <w:t xml:space="preserve">Four resistors of resistance 6.4 ohms, 0.8 ohms, 1.2 ohms and 0.6 ohms are connected in </w:t>
      </w:r>
    </w:p>
    <w:p w:rsidR="00753769" w:rsidRPr="00342349" w:rsidRDefault="00C1338E" w:rsidP="00C1338E">
      <w:pPr>
        <w:spacing w:line="360" w:lineRule="auto"/>
        <w:ind w:firstLine="720"/>
      </w:pPr>
      <w:r w:rsidRPr="00342349">
        <w:t xml:space="preserve">series with 9 V battery. The </w:t>
      </w:r>
      <w:r w:rsidR="001F494E" w:rsidRPr="00342349">
        <w:t xml:space="preserve">current </w:t>
      </w:r>
      <w:r w:rsidR="00872226" w:rsidRPr="00342349">
        <w:t>through 1.2 ohm resistor is</w:t>
      </w:r>
    </w:p>
    <w:p w:rsidR="00872226" w:rsidRPr="00342349" w:rsidRDefault="00872226" w:rsidP="00C1338E">
      <w:pPr>
        <w:spacing w:line="360" w:lineRule="auto"/>
        <w:ind w:firstLine="720"/>
      </w:pPr>
      <w:r w:rsidRPr="00342349">
        <w:tab/>
        <w:t>A) 1 A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0.1 A</w:t>
      </w:r>
    </w:p>
    <w:p w:rsidR="00872226" w:rsidRPr="00342349" w:rsidRDefault="00872226" w:rsidP="00C1338E">
      <w:pPr>
        <w:spacing w:line="360" w:lineRule="auto"/>
        <w:ind w:firstLine="720"/>
      </w:pPr>
      <w:r w:rsidRPr="00342349">
        <w:tab/>
        <w:t>C) 7.4 A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0.74 A</w:t>
      </w:r>
    </w:p>
    <w:p w:rsidR="00753769" w:rsidRPr="00342349" w:rsidRDefault="00753769" w:rsidP="00753769">
      <w:pPr>
        <w:spacing w:line="360" w:lineRule="auto"/>
      </w:pPr>
    </w:p>
    <w:p w:rsidR="00894D96" w:rsidRPr="00342349" w:rsidRDefault="00ED2B5A" w:rsidP="00753769">
      <w:pPr>
        <w:spacing w:line="360" w:lineRule="auto"/>
      </w:pPr>
      <w:r w:rsidRPr="00342349">
        <w:lastRenderedPageBreak/>
        <w:tab/>
      </w:r>
    </w:p>
    <w:p w:rsidR="00894D96" w:rsidRPr="00342349" w:rsidRDefault="00894D96" w:rsidP="00753769">
      <w:pPr>
        <w:spacing w:line="360" w:lineRule="auto"/>
      </w:pPr>
      <w:r w:rsidRPr="00342349">
        <w:t xml:space="preserve">10. </w:t>
      </w:r>
      <w:r w:rsidR="00C1338E" w:rsidRPr="00342349">
        <w:tab/>
      </w:r>
      <w:r w:rsidRPr="00342349">
        <w:t>The heater element in a</w:t>
      </w:r>
      <w:r w:rsidR="002E2267" w:rsidRPr="00342349">
        <w:t>n</w:t>
      </w:r>
      <w:r w:rsidRPr="00342349">
        <w:t xml:space="preserve"> electric iron is made of</w:t>
      </w:r>
    </w:p>
    <w:p w:rsidR="002E2267" w:rsidRPr="00342349" w:rsidRDefault="00894D96" w:rsidP="00753769">
      <w:pPr>
        <w:spacing w:line="360" w:lineRule="auto"/>
      </w:pPr>
      <w:r w:rsidRPr="00342349">
        <w:tab/>
      </w:r>
      <w:r w:rsidR="002E2267" w:rsidRPr="00342349">
        <w:tab/>
      </w:r>
      <w:r w:rsidRPr="00342349">
        <w:t>A) Copper</w:t>
      </w:r>
      <w:r w:rsidRPr="00342349">
        <w:tab/>
      </w:r>
      <w:r w:rsidR="002E2267" w:rsidRPr="00342349">
        <w:tab/>
      </w:r>
      <w:r w:rsidR="002E2267" w:rsidRPr="00342349">
        <w:tab/>
      </w:r>
      <w:r w:rsidR="002E2267" w:rsidRPr="00342349">
        <w:tab/>
      </w:r>
      <w:r w:rsidR="002E2267" w:rsidRPr="00342349">
        <w:tab/>
      </w:r>
      <w:r w:rsidRPr="00342349">
        <w:t>B) Tungsten</w:t>
      </w:r>
      <w:r w:rsidRPr="00342349">
        <w:tab/>
      </w:r>
      <w:r w:rsidRPr="00342349">
        <w:tab/>
      </w:r>
    </w:p>
    <w:p w:rsidR="00894D96" w:rsidRPr="00342349" w:rsidRDefault="00894D96" w:rsidP="002E2267">
      <w:pPr>
        <w:spacing w:line="360" w:lineRule="auto"/>
        <w:ind w:left="1440"/>
      </w:pPr>
      <w:r w:rsidRPr="00342349">
        <w:t>C) Iron</w:t>
      </w:r>
      <w:r w:rsidRPr="00342349">
        <w:tab/>
      </w:r>
      <w:r w:rsidRPr="00342349">
        <w:tab/>
      </w:r>
      <w:r w:rsidRPr="00342349">
        <w:tab/>
      </w:r>
      <w:r w:rsidR="002E2267" w:rsidRPr="00342349">
        <w:tab/>
      </w:r>
      <w:r w:rsidR="002E2267" w:rsidRPr="00342349">
        <w:tab/>
      </w:r>
      <w:r w:rsidR="002E2267" w:rsidRPr="00342349">
        <w:tab/>
      </w:r>
      <w:r w:rsidRPr="00342349">
        <w:t>D) Nichrome</w:t>
      </w:r>
    </w:p>
    <w:p w:rsidR="002E2267" w:rsidRPr="00342349" w:rsidRDefault="002E2267" w:rsidP="00753769">
      <w:pPr>
        <w:spacing w:line="360" w:lineRule="auto"/>
      </w:pPr>
    </w:p>
    <w:p w:rsidR="00894D96" w:rsidRPr="00342349" w:rsidRDefault="00894D96" w:rsidP="00753769">
      <w:pPr>
        <w:spacing w:line="360" w:lineRule="auto"/>
      </w:pPr>
      <w:r w:rsidRPr="00342349">
        <w:t xml:space="preserve">11. </w:t>
      </w:r>
      <w:r w:rsidR="00872226" w:rsidRPr="00342349">
        <w:tab/>
      </w:r>
      <w:r w:rsidRPr="00342349">
        <w:t xml:space="preserve">The gas used in the manufacture of </w:t>
      </w:r>
      <w:r w:rsidRPr="00342349">
        <w:rPr>
          <w:b/>
          <w:i/>
        </w:rPr>
        <w:t xml:space="preserve">Vanaspati </w:t>
      </w:r>
      <w:r w:rsidRPr="00342349">
        <w:t xml:space="preserve">from vegetable oil is </w:t>
      </w:r>
    </w:p>
    <w:p w:rsidR="00894D96" w:rsidRPr="00342349" w:rsidRDefault="00894D96" w:rsidP="00753769">
      <w:pPr>
        <w:spacing w:line="360" w:lineRule="auto"/>
      </w:pPr>
      <w:r w:rsidRPr="00342349">
        <w:tab/>
      </w:r>
      <w:r w:rsidRPr="00342349">
        <w:tab/>
        <w:t>A) Hydrogen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Oxygen</w:t>
      </w:r>
    </w:p>
    <w:p w:rsidR="00894D96" w:rsidRPr="00342349" w:rsidRDefault="00894D96" w:rsidP="00753769">
      <w:pPr>
        <w:spacing w:line="360" w:lineRule="auto"/>
      </w:pPr>
      <w:r w:rsidRPr="00342349">
        <w:tab/>
      </w:r>
      <w:r w:rsidRPr="00342349">
        <w:tab/>
        <w:t>C) Nitrogen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Carbon dioxide</w:t>
      </w:r>
    </w:p>
    <w:p w:rsidR="00894D96" w:rsidRPr="00342349" w:rsidRDefault="00894D96" w:rsidP="00753769">
      <w:pPr>
        <w:spacing w:line="360" w:lineRule="auto"/>
      </w:pPr>
      <w:r w:rsidRPr="00342349">
        <w:t xml:space="preserve">12. </w:t>
      </w:r>
      <w:r w:rsidR="00872226" w:rsidRPr="00342349">
        <w:tab/>
      </w:r>
      <w:r w:rsidRPr="00342349">
        <w:t>In the following reaction which one is precipitate?</w:t>
      </w:r>
    </w:p>
    <w:p w:rsidR="00894D96" w:rsidRPr="00342349" w:rsidRDefault="00894D96" w:rsidP="00753769">
      <w:pPr>
        <w:spacing w:line="360" w:lineRule="auto"/>
        <w:rPr>
          <w:b/>
        </w:rPr>
      </w:pPr>
      <w:r w:rsidRPr="00342349">
        <w:rPr>
          <w:noProof/>
        </w:rPr>
        <w:pict>
          <v:line id="_x0000_s1044" style="position:absolute;z-index:251633664" from="191.25pt,11.7pt" to="308.15pt,11.8pt">
            <v:stroke endarrow="block"/>
          </v:line>
        </w:pict>
      </w:r>
      <w:r w:rsidRPr="00342349">
        <w:tab/>
      </w:r>
      <w:r w:rsidRPr="00342349">
        <w:rPr>
          <w:b/>
        </w:rPr>
        <w:t>Na</w:t>
      </w:r>
      <w:r w:rsidRPr="00342349">
        <w:rPr>
          <w:b/>
          <w:sz w:val="36"/>
          <w:szCs w:val="36"/>
          <w:vertAlign w:val="subscript"/>
        </w:rPr>
        <w:t>2</w:t>
      </w:r>
      <w:r w:rsidRPr="00342349">
        <w:rPr>
          <w:b/>
        </w:rPr>
        <w:t>SO</w:t>
      </w:r>
      <w:r w:rsidRPr="00342349">
        <w:rPr>
          <w:b/>
          <w:sz w:val="36"/>
          <w:szCs w:val="36"/>
          <w:vertAlign w:val="subscript"/>
        </w:rPr>
        <w:t>4</w:t>
      </w:r>
      <w:r w:rsidRPr="00342349">
        <w:rPr>
          <w:b/>
        </w:rPr>
        <w:tab/>
        <w:t>+</w:t>
      </w:r>
      <w:r w:rsidRPr="00342349">
        <w:rPr>
          <w:b/>
        </w:rPr>
        <w:tab/>
        <w:t>BaCl</w:t>
      </w:r>
      <w:r w:rsidRPr="00342349">
        <w:rPr>
          <w:b/>
          <w:sz w:val="36"/>
          <w:szCs w:val="36"/>
          <w:vertAlign w:val="subscript"/>
        </w:rPr>
        <w:t>2</w:t>
      </w:r>
      <w:r w:rsidRPr="00342349">
        <w:rPr>
          <w:b/>
        </w:rPr>
        <w:tab/>
      </w:r>
      <w:r w:rsidRPr="00342349">
        <w:rPr>
          <w:b/>
        </w:rPr>
        <w:tab/>
      </w:r>
      <w:r w:rsidRPr="00342349">
        <w:rPr>
          <w:b/>
        </w:rPr>
        <w:tab/>
      </w:r>
      <w:r w:rsidRPr="00342349">
        <w:rPr>
          <w:b/>
        </w:rPr>
        <w:tab/>
      </w:r>
      <w:r w:rsidRPr="00342349">
        <w:rPr>
          <w:b/>
        </w:rPr>
        <w:tab/>
        <w:t>2 NaCl</w:t>
      </w:r>
      <w:r w:rsidRPr="00342349">
        <w:rPr>
          <w:b/>
        </w:rPr>
        <w:tab/>
      </w:r>
      <w:r w:rsidRPr="00342349">
        <w:rPr>
          <w:b/>
        </w:rPr>
        <w:tab/>
        <w:t>+</w:t>
      </w:r>
      <w:r w:rsidRPr="00342349">
        <w:rPr>
          <w:b/>
        </w:rPr>
        <w:tab/>
        <w:t>BaSO</w:t>
      </w:r>
      <w:r w:rsidRPr="00342349">
        <w:rPr>
          <w:b/>
          <w:sz w:val="36"/>
          <w:szCs w:val="36"/>
          <w:vertAlign w:val="subscript"/>
        </w:rPr>
        <w:t>4</w:t>
      </w:r>
    </w:p>
    <w:p w:rsidR="00894D96" w:rsidRPr="00342349" w:rsidRDefault="00894D96" w:rsidP="00753769">
      <w:pPr>
        <w:spacing w:line="360" w:lineRule="auto"/>
        <w:rPr>
          <w:sz w:val="36"/>
          <w:szCs w:val="36"/>
          <w:vertAlign w:val="subscript"/>
        </w:rPr>
      </w:pPr>
      <w:r w:rsidRPr="00342349">
        <w:tab/>
      </w:r>
      <w:r w:rsidRPr="00342349">
        <w:tab/>
        <w:t>A) Na</w:t>
      </w:r>
      <w:r w:rsidRPr="00342349">
        <w:rPr>
          <w:sz w:val="36"/>
          <w:szCs w:val="36"/>
          <w:vertAlign w:val="subscript"/>
        </w:rPr>
        <w:t>2</w:t>
      </w:r>
      <w:r w:rsidRPr="00342349">
        <w:t>SO</w:t>
      </w:r>
      <w:r w:rsidRPr="00342349">
        <w:rPr>
          <w:sz w:val="36"/>
          <w:szCs w:val="36"/>
          <w:vertAlign w:val="subscript"/>
        </w:rPr>
        <w:t>4</w:t>
      </w:r>
      <w:r w:rsidRPr="00342349">
        <w:rPr>
          <w:sz w:val="36"/>
          <w:szCs w:val="36"/>
          <w:vertAlign w:val="subscript"/>
        </w:rPr>
        <w:tab/>
      </w:r>
      <w:r w:rsidRPr="00342349">
        <w:rPr>
          <w:sz w:val="36"/>
          <w:szCs w:val="36"/>
          <w:vertAlign w:val="subscript"/>
        </w:rPr>
        <w:tab/>
      </w:r>
      <w:r w:rsidRPr="00342349">
        <w:rPr>
          <w:sz w:val="36"/>
          <w:szCs w:val="36"/>
          <w:vertAlign w:val="subscript"/>
        </w:rPr>
        <w:tab/>
      </w:r>
      <w:r w:rsidRPr="00342349">
        <w:rPr>
          <w:sz w:val="36"/>
          <w:szCs w:val="36"/>
          <w:vertAlign w:val="subscript"/>
        </w:rPr>
        <w:tab/>
      </w:r>
      <w:r w:rsidRPr="00342349">
        <w:rPr>
          <w:sz w:val="36"/>
          <w:szCs w:val="36"/>
          <w:vertAlign w:val="subscript"/>
        </w:rPr>
        <w:tab/>
      </w:r>
      <w:r w:rsidRPr="00342349">
        <w:rPr>
          <w:sz w:val="36"/>
          <w:szCs w:val="36"/>
          <w:vertAlign w:val="subscript"/>
        </w:rPr>
        <w:tab/>
        <w:t xml:space="preserve">B) </w:t>
      </w:r>
      <w:r w:rsidRPr="00342349">
        <w:t>BaCl</w:t>
      </w:r>
      <w:r w:rsidRPr="00342349">
        <w:rPr>
          <w:sz w:val="36"/>
          <w:szCs w:val="36"/>
          <w:vertAlign w:val="subscript"/>
        </w:rPr>
        <w:t>2</w:t>
      </w:r>
    </w:p>
    <w:p w:rsidR="00894D96" w:rsidRPr="00342349" w:rsidRDefault="00894D96" w:rsidP="00894D96">
      <w:pPr>
        <w:spacing w:line="360" w:lineRule="auto"/>
        <w:rPr>
          <w:sz w:val="36"/>
          <w:szCs w:val="36"/>
          <w:vertAlign w:val="subscript"/>
        </w:rPr>
      </w:pPr>
      <w:r w:rsidRPr="00342349">
        <w:rPr>
          <w:sz w:val="36"/>
          <w:szCs w:val="36"/>
          <w:vertAlign w:val="subscript"/>
        </w:rPr>
        <w:tab/>
      </w:r>
      <w:r w:rsidRPr="00342349">
        <w:rPr>
          <w:sz w:val="36"/>
          <w:szCs w:val="36"/>
          <w:vertAlign w:val="subscript"/>
        </w:rPr>
        <w:tab/>
      </w:r>
      <w:r w:rsidRPr="00342349">
        <w:t>C) NaCl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BaSO</w:t>
      </w:r>
      <w:r w:rsidRPr="00342349">
        <w:rPr>
          <w:sz w:val="36"/>
          <w:szCs w:val="36"/>
          <w:vertAlign w:val="subscript"/>
        </w:rPr>
        <w:t>4</w:t>
      </w:r>
    </w:p>
    <w:p w:rsidR="00894D96" w:rsidRPr="00342349" w:rsidRDefault="00894D96" w:rsidP="00894D96">
      <w:pPr>
        <w:spacing w:line="360" w:lineRule="auto"/>
      </w:pPr>
      <w:r w:rsidRPr="00342349">
        <w:t xml:space="preserve">13. </w:t>
      </w:r>
      <w:r w:rsidR="00872226" w:rsidRPr="00342349">
        <w:tab/>
      </w:r>
      <w:r w:rsidRPr="00342349">
        <w:t>Which of the following can be used to test the P</w:t>
      </w:r>
      <w:r w:rsidRPr="00342349">
        <w:rPr>
          <w:sz w:val="36"/>
          <w:szCs w:val="36"/>
          <w:vertAlign w:val="superscript"/>
        </w:rPr>
        <w:t>H</w:t>
      </w:r>
      <w:r w:rsidRPr="00342349">
        <w:t xml:space="preserve"> of a neutral solution?</w:t>
      </w:r>
    </w:p>
    <w:p w:rsidR="00894D96" w:rsidRPr="00342349" w:rsidRDefault="00894D96" w:rsidP="00894D96">
      <w:pPr>
        <w:spacing w:line="360" w:lineRule="auto"/>
      </w:pPr>
      <w:r w:rsidRPr="00342349">
        <w:tab/>
      </w:r>
      <w:r w:rsidRPr="00342349">
        <w:tab/>
        <w:t>A) Red litmus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Blue litmus</w:t>
      </w:r>
    </w:p>
    <w:p w:rsidR="00894D96" w:rsidRPr="00342349" w:rsidRDefault="00894D96" w:rsidP="00894D96">
      <w:pPr>
        <w:spacing w:line="360" w:lineRule="auto"/>
      </w:pPr>
      <w:r w:rsidRPr="00342349">
        <w:tab/>
      </w:r>
      <w:r w:rsidRPr="00342349">
        <w:tab/>
        <w:t>C) Universal indicator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Phenolphthalein</w:t>
      </w:r>
    </w:p>
    <w:p w:rsidR="00894D96" w:rsidRPr="00342349" w:rsidRDefault="00894D96" w:rsidP="00894D96">
      <w:pPr>
        <w:spacing w:line="360" w:lineRule="auto"/>
      </w:pPr>
      <w:r w:rsidRPr="00342349">
        <w:t xml:space="preserve">14. </w:t>
      </w:r>
      <w:r w:rsidR="00872226" w:rsidRPr="00342349">
        <w:tab/>
      </w:r>
      <w:r w:rsidRPr="00342349">
        <w:t xml:space="preserve">Two or more compounds which have the same number of </w:t>
      </w:r>
      <w:r w:rsidR="00C24950" w:rsidRPr="00342349">
        <w:t>the same kind of atoms are called</w:t>
      </w:r>
    </w:p>
    <w:p w:rsidR="00C24950" w:rsidRPr="00342349" w:rsidRDefault="00C24950" w:rsidP="00894D96">
      <w:pPr>
        <w:spacing w:line="360" w:lineRule="auto"/>
      </w:pPr>
      <w:r w:rsidRPr="00342349">
        <w:tab/>
      </w:r>
      <w:r w:rsidRPr="00342349">
        <w:tab/>
        <w:t>A) Isomers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Isotopes</w:t>
      </w:r>
    </w:p>
    <w:p w:rsidR="00C24950" w:rsidRPr="00342349" w:rsidRDefault="00C24950" w:rsidP="00894D96">
      <w:pPr>
        <w:spacing w:line="360" w:lineRule="auto"/>
      </w:pPr>
      <w:r w:rsidRPr="00342349">
        <w:tab/>
      </w:r>
      <w:r w:rsidRPr="00342349">
        <w:tab/>
        <w:t>C) Isobars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Polymers</w:t>
      </w:r>
    </w:p>
    <w:p w:rsidR="00C24950" w:rsidRPr="00342349" w:rsidRDefault="00043B8D" w:rsidP="00894D96">
      <w:pPr>
        <w:spacing w:line="360" w:lineRule="auto"/>
      </w:pPr>
      <w:r w:rsidRPr="00342349">
        <w:t xml:space="preserve">15. </w:t>
      </w:r>
      <w:r w:rsidR="00872226" w:rsidRPr="00342349">
        <w:tab/>
      </w:r>
      <w:r w:rsidRPr="00342349">
        <w:t>The number of electrons present in the outermost shell of the halogen is</w:t>
      </w:r>
    </w:p>
    <w:p w:rsidR="00043B8D" w:rsidRPr="00342349" w:rsidRDefault="00043B8D" w:rsidP="00894D96">
      <w:pPr>
        <w:spacing w:line="360" w:lineRule="auto"/>
      </w:pPr>
      <w:r w:rsidRPr="00342349">
        <w:tab/>
      </w:r>
      <w:r w:rsidRPr="00342349">
        <w:tab/>
        <w:t>A) 4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0</w:t>
      </w:r>
    </w:p>
    <w:p w:rsidR="00043B8D" w:rsidRPr="00342349" w:rsidRDefault="00043B8D" w:rsidP="00894D96">
      <w:pPr>
        <w:spacing w:line="360" w:lineRule="auto"/>
      </w:pPr>
      <w:r w:rsidRPr="00342349">
        <w:tab/>
      </w:r>
      <w:r w:rsidRPr="00342349">
        <w:tab/>
        <w:t>C) 7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2</w:t>
      </w:r>
    </w:p>
    <w:p w:rsidR="00A45AA3" w:rsidRPr="00342349" w:rsidRDefault="00A45AA3" w:rsidP="00894D96">
      <w:pPr>
        <w:spacing w:line="360" w:lineRule="auto"/>
      </w:pPr>
      <w:r w:rsidRPr="00342349">
        <w:t xml:space="preserve">16. </w:t>
      </w:r>
      <w:r w:rsidR="00872226" w:rsidRPr="00342349">
        <w:tab/>
      </w:r>
      <w:r w:rsidRPr="00342349">
        <w:t xml:space="preserve">Which </w:t>
      </w:r>
      <w:r w:rsidR="00CA7F69" w:rsidRPr="00342349">
        <w:t>one of the following compounds gives oxygen on heating?</w:t>
      </w:r>
    </w:p>
    <w:p w:rsidR="00CA7F69" w:rsidRPr="00342349" w:rsidRDefault="00CA7F69" w:rsidP="00894D96">
      <w:pPr>
        <w:spacing w:line="360" w:lineRule="auto"/>
      </w:pPr>
      <w:r w:rsidRPr="00342349">
        <w:tab/>
      </w:r>
      <w:r w:rsidRPr="00342349">
        <w:tab/>
        <w:t>A) Mercuric Oxide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Copper Oxide</w:t>
      </w:r>
    </w:p>
    <w:p w:rsidR="00CA7F69" w:rsidRPr="00342349" w:rsidRDefault="00CA7F69" w:rsidP="00894D96">
      <w:pPr>
        <w:spacing w:line="360" w:lineRule="auto"/>
      </w:pPr>
      <w:r w:rsidRPr="00342349">
        <w:tab/>
      </w:r>
      <w:r w:rsidRPr="00342349">
        <w:tab/>
        <w:t>C) Zinc Oxide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Aluminium Oxide</w:t>
      </w:r>
    </w:p>
    <w:p w:rsidR="00872226" w:rsidRPr="00342349" w:rsidRDefault="00CA7F69" w:rsidP="00872226">
      <w:r w:rsidRPr="00342349">
        <w:t xml:space="preserve">17. </w:t>
      </w:r>
      <w:r w:rsidR="00872226" w:rsidRPr="00342349">
        <w:tab/>
      </w:r>
      <w:r w:rsidRPr="00342349">
        <w:t>The formula of oxide and chloride of an element ‘X’ is X</w:t>
      </w:r>
      <w:r w:rsidRPr="00342349">
        <w:rPr>
          <w:sz w:val="36"/>
          <w:szCs w:val="36"/>
          <w:vertAlign w:val="subscript"/>
        </w:rPr>
        <w:t>2</w:t>
      </w:r>
      <w:r w:rsidRPr="00342349">
        <w:t xml:space="preserve">O and XCl respectively. </w:t>
      </w:r>
    </w:p>
    <w:p w:rsidR="00CA7F69" w:rsidRPr="00342349" w:rsidRDefault="00CA7F69" w:rsidP="00872226">
      <w:pPr>
        <w:spacing w:line="360" w:lineRule="auto"/>
        <w:ind w:firstLine="720"/>
      </w:pPr>
      <w:r w:rsidRPr="00342349">
        <w:t>Then which one of the following compound is not formed by the element X?</w:t>
      </w:r>
    </w:p>
    <w:p w:rsidR="00CA7F69" w:rsidRPr="00342349" w:rsidRDefault="00CA7F69" w:rsidP="00894D96">
      <w:pPr>
        <w:spacing w:line="360" w:lineRule="auto"/>
        <w:rPr>
          <w:sz w:val="36"/>
          <w:szCs w:val="36"/>
        </w:rPr>
      </w:pPr>
      <w:r w:rsidRPr="00342349">
        <w:tab/>
      </w:r>
      <w:r w:rsidRPr="00342349">
        <w:tab/>
        <w:t>A) XHCO</w:t>
      </w:r>
      <w:r w:rsidRPr="00342349">
        <w:rPr>
          <w:sz w:val="36"/>
          <w:szCs w:val="36"/>
          <w:vertAlign w:val="subscript"/>
        </w:rPr>
        <w:t>3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X (OH)</w:t>
      </w:r>
      <w:r w:rsidRPr="00342349">
        <w:rPr>
          <w:sz w:val="36"/>
          <w:szCs w:val="36"/>
          <w:vertAlign w:val="subscript"/>
        </w:rPr>
        <w:t xml:space="preserve"> 2</w:t>
      </w:r>
    </w:p>
    <w:p w:rsidR="00CA7F69" w:rsidRPr="00342349" w:rsidRDefault="00CA7F69" w:rsidP="00894D96">
      <w:pPr>
        <w:spacing w:line="360" w:lineRule="auto"/>
        <w:rPr>
          <w:sz w:val="36"/>
          <w:szCs w:val="36"/>
          <w:vertAlign w:val="subscript"/>
        </w:rPr>
      </w:pPr>
      <w:r w:rsidRPr="00342349">
        <w:tab/>
      </w:r>
      <w:r w:rsidRPr="00342349">
        <w:tab/>
        <w:t>C) X</w:t>
      </w:r>
      <w:r w:rsidRPr="00342349">
        <w:rPr>
          <w:sz w:val="36"/>
          <w:szCs w:val="36"/>
          <w:vertAlign w:val="subscript"/>
        </w:rPr>
        <w:t>2</w:t>
      </w:r>
      <w:r w:rsidRPr="00342349">
        <w:t>CO</w:t>
      </w:r>
      <w:r w:rsidRPr="00342349">
        <w:rPr>
          <w:sz w:val="36"/>
          <w:szCs w:val="36"/>
          <w:vertAlign w:val="subscript"/>
        </w:rPr>
        <w:t>3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X</w:t>
      </w:r>
      <w:r w:rsidRPr="00342349">
        <w:rPr>
          <w:sz w:val="36"/>
          <w:szCs w:val="36"/>
          <w:vertAlign w:val="subscript"/>
        </w:rPr>
        <w:t>2</w:t>
      </w:r>
      <w:r w:rsidRPr="00342349">
        <w:t>SO</w:t>
      </w:r>
      <w:r w:rsidRPr="00342349">
        <w:rPr>
          <w:sz w:val="36"/>
          <w:szCs w:val="36"/>
          <w:vertAlign w:val="subscript"/>
        </w:rPr>
        <w:t>4</w:t>
      </w:r>
    </w:p>
    <w:p w:rsidR="00CA7F69" w:rsidRPr="00342349" w:rsidRDefault="00CA7F69" w:rsidP="00894D96">
      <w:pPr>
        <w:spacing w:line="360" w:lineRule="auto"/>
      </w:pPr>
      <w:r w:rsidRPr="00342349">
        <w:t xml:space="preserve">18. </w:t>
      </w:r>
      <w:r w:rsidR="00872226" w:rsidRPr="00342349">
        <w:tab/>
      </w:r>
      <w:r w:rsidRPr="00342349">
        <w:t>A select a sweet smelling compound from the following.</w:t>
      </w:r>
    </w:p>
    <w:p w:rsidR="00CA7F69" w:rsidRPr="00342349" w:rsidRDefault="00CA7F69" w:rsidP="00894D96">
      <w:pPr>
        <w:spacing w:line="360" w:lineRule="auto"/>
      </w:pPr>
      <w:r w:rsidRPr="00342349">
        <w:tab/>
      </w:r>
      <w:r w:rsidRPr="00342349">
        <w:tab/>
        <w:t>A) CH</w:t>
      </w:r>
      <w:r w:rsidRPr="00342349">
        <w:rPr>
          <w:sz w:val="36"/>
          <w:szCs w:val="36"/>
          <w:vertAlign w:val="subscript"/>
        </w:rPr>
        <w:t>3</w:t>
      </w:r>
      <w:r w:rsidRPr="00342349">
        <w:t>CH</w:t>
      </w:r>
      <w:r w:rsidRPr="00342349">
        <w:rPr>
          <w:sz w:val="36"/>
          <w:szCs w:val="36"/>
          <w:vertAlign w:val="subscript"/>
        </w:rPr>
        <w:t>2</w:t>
      </w:r>
      <w:r w:rsidRPr="00342349">
        <w:t>CH</w:t>
      </w:r>
      <w:r w:rsidRPr="00342349">
        <w:rPr>
          <w:sz w:val="36"/>
          <w:szCs w:val="36"/>
          <w:vertAlign w:val="subscript"/>
        </w:rPr>
        <w:t>2</w:t>
      </w:r>
      <w:r w:rsidRPr="00342349">
        <w:t>OH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CH</w:t>
      </w:r>
      <w:r w:rsidRPr="00342349">
        <w:rPr>
          <w:sz w:val="36"/>
          <w:szCs w:val="36"/>
          <w:vertAlign w:val="subscript"/>
        </w:rPr>
        <w:t>3</w:t>
      </w:r>
      <w:r w:rsidRPr="00342349">
        <w:t>CH</w:t>
      </w:r>
      <w:r w:rsidRPr="00342349">
        <w:rPr>
          <w:sz w:val="36"/>
          <w:szCs w:val="36"/>
          <w:vertAlign w:val="subscript"/>
        </w:rPr>
        <w:t>2</w:t>
      </w:r>
      <w:r w:rsidRPr="00342349">
        <w:t>X</w:t>
      </w:r>
    </w:p>
    <w:p w:rsidR="00CA7F69" w:rsidRPr="00342349" w:rsidRDefault="00CA7F69" w:rsidP="00894D96">
      <w:pPr>
        <w:spacing w:line="360" w:lineRule="auto"/>
      </w:pPr>
      <w:r w:rsidRPr="00342349">
        <w:tab/>
      </w:r>
      <w:r w:rsidRPr="00342349">
        <w:tab/>
        <w:t>C) CH</w:t>
      </w:r>
      <w:r w:rsidRPr="00342349">
        <w:rPr>
          <w:sz w:val="36"/>
          <w:szCs w:val="36"/>
          <w:vertAlign w:val="subscript"/>
        </w:rPr>
        <w:t>3</w:t>
      </w:r>
      <w:r w:rsidRPr="00342349">
        <w:t>CH</w:t>
      </w:r>
      <w:r w:rsidRPr="00342349">
        <w:rPr>
          <w:sz w:val="36"/>
          <w:szCs w:val="36"/>
          <w:vertAlign w:val="subscript"/>
        </w:rPr>
        <w:t>2</w:t>
      </w:r>
      <w:r w:rsidRPr="00342349">
        <w:t>COOH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CH</w:t>
      </w:r>
      <w:r w:rsidRPr="00342349">
        <w:rPr>
          <w:sz w:val="36"/>
          <w:szCs w:val="36"/>
          <w:vertAlign w:val="subscript"/>
        </w:rPr>
        <w:t>3</w:t>
      </w:r>
      <w:r w:rsidRPr="00342349">
        <w:t>COOC</w:t>
      </w:r>
      <w:r w:rsidRPr="00342349">
        <w:rPr>
          <w:sz w:val="36"/>
          <w:szCs w:val="36"/>
          <w:vertAlign w:val="subscript"/>
        </w:rPr>
        <w:t>2</w:t>
      </w:r>
      <w:r w:rsidRPr="00342349">
        <w:t>H</w:t>
      </w:r>
      <w:r w:rsidRPr="00342349">
        <w:rPr>
          <w:sz w:val="36"/>
          <w:szCs w:val="36"/>
          <w:vertAlign w:val="subscript"/>
        </w:rPr>
        <w:t>5</w:t>
      </w:r>
    </w:p>
    <w:p w:rsidR="00CA7F69" w:rsidRPr="00342349" w:rsidRDefault="00BD1176" w:rsidP="00894D96">
      <w:pPr>
        <w:spacing w:line="360" w:lineRule="auto"/>
      </w:pPr>
      <w:r w:rsidRPr="00342349">
        <w:rPr>
          <w:sz w:val="36"/>
          <w:szCs w:val="36"/>
          <w:vertAlign w:val="subscript"/>
        </w:rPr>
        <w:lastRenderedPageBreak/>
        <w:t xml:space="preserve">19. </w:t>
      </w:r>
      <w:r w:rsidR="00872226" w:rsidRPr="00342349">
        <w:rPr>
          <w:sz w:val="36"/>
          <w:szCs w:val="36"/>
          <w:vertAlign w:val="subscript"/>
        </w:rPr>
        <w:tab/>
      </w:r>
      <w:r w:rsidRPr="00342349">
        <w:t>Choose the odd element out.</w:t>
      </w:r>
    </w:p>
    <w:p w:rsidR="00BD1176" w:rsidRPr="00342349" w:rsidRDefault="00BD1176" w:rsidP="00894D96">
      <w:pPr>
        <w:spacing w:line="360" w:lineRule="auto"/>
      </w:pPr>
      <w:r w:rsidRPr="00342349">
        <w:tab/>
      </w:r>
      <w:r w:rsidRPr="00342349">
        <w:tab/>
        <w:t>A) Calcium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Potassium</w:t>
      </w:r>
    </w:p>
    <w:p w:rsidR="00BD1176" w:rsidRPr="00342349" w:rsidRDefault="00543B9C" w:rsidP="00894D96">
      <w:pPr>
        <w:spacing w:line="360" w:lineRule="auto"/>
      </w:pPr>
      <w:r>
        <w:tab/>
      </w:r>
      <w:r w:rsidR="00BD1176" w:rsidRPr="00342349">
        <w:tab/>
        <w:t>C) Strontium</w:t>
      </w:r>
      <w:r w:rsidR="00BD1176" w:rsidRPr="00342349">
        <w:tab/>
      </w:r>
      <w:r w:rsidR="00BD1176" w:rsidRPr="00342349">
        <w:tab/>
      </w:r>
      <w:r w:rsidR="00BD1176" w:rsidRPr="00342349">
        <w:tab/>
      </w:r>
      <w:r w:rsidR="00BD1176" w:rsidRPr="00342349">
        <w:tab/>
      </w:r>
      <w:r w:rsidR="00BD1176" w:rsidRPr="00342349">
        <w:tab/>
      </w:r>
      <w:r w:rsidR="00BD1176" w:rsidRPr="00342349">
        <w:tab/>
        <w:t>D) Magnesium</w:t>
      </w:r>
    </w:p>
    <w:p w:rsidR="00FB3BCE" w:rsidRPr="00342349" w:rsidRDefault="00BD1176" w:rsidP="00894D96">
      <w:pPr>
        <w:spacing w:line="360" w:lineRule="auto"/>
      </w:pPr>
      <w:r w:rsidRPr="00342349">
        <w:t xml:space="preserve">20. </w:t>
      </w:r>
      <w:r w:rsidR="00872226" w:rsidRPr="00342349">
        <w:tab/>
      </w:r>
      <w:r w:rsidRPr="00342349">
        <w:t xml:space="preserve">Which of </w:t>
      </w:r>
      <w:r w:rsidR="008316AD" w:rsidRPr="00342349">
        <w:t>the following</w:t>
      </w:r>
      <w:r w:rsidR="00FB3BCE" w:rsidRPr="00342349">
        <w:t xml:space="preserve"> is produced in pure form in reaction of sugar with Sulphuric acid?</w:t>
      </w:r>
    </w:p>
    <w:p w:rsidR="00FB3BCE" w:rsidRPr="00342349" w:rsidRDefault="00FB3BCE" w:rsidP="00894D96">
      <w:pPr>
        <w:spacing w:line="360" w:lineRule="auto"/>
      </w:pPr>
      <w:r w:rsidRPr="00342349">
        <w:tab/>
      </w:r>
      <w:r w:rsidRPr="00342349">
        <w:tab/>
        <w:t>A) Carbon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Water</w:t>
      </w:r>
    </w:p>
    <w:p w:rsidR="00FB3BCE" w:rsidRPr="00342349" w:rsidRDefault="00FB3BCE" w:rsidP="00894D96">
      <w:pPr>
        <w:spacing w:line="360" w:lineRule="auto"/>
      </w:pPr>
      <w:r w:rsidRPr="00342349">
        <w:tab/>
      </w:r>
      <w:r w:rsidRPr="00342349">
        <w:tab/>
        <w:t>C) Oxygen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Hydrogen</w:t>
      </w:r>
    </w:p>
    <w:p w:rsidR="00FB3BCE" w:rsidRPr="00342349" w:rsidRDefault="00FB3BCE" w:rsidP="00894D96">
      <w:pPr>
        <w:spacing w:line="360" w:lineRule="auto"/>
      </w:pPr>
      <w:r w:rsidRPr="00342349">
        <w:t xml:space="preserve">21. </w:t>
      </w:r>
      <w:r w:rsidR="00872226" w:rsidRPr="00342349">
        <w:tab/>
      </w:r>
      <w:r w:rsidRPr="00342349">
        <w:t>People are likely to suffer a cerebral hemorrhage if they have:</w:t>
      </w:r>
    </w:p>
    <w:p w:rsidR="00FB3BCE" w:rsidRPr="00342349" w:rsidRDefault="00FB3BCE" w:rsidP="00894D96">
      <w:pPr>
        <w:spacing w:line="360" w:lineRule="auto"/>
      </w:pPr>
      <w:r w:rsidRPr="00342349">
        <w:tab/>
      </w:r>
      <w:r w:rsidRPr="00342349">
        <w:tab/>
        <w:t>A) Nervous Weakness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Low blood pressure</w:t>
      </w:r>
    </w:p>
    <w:p w:rsidR="00FB3BCE" w:rsidRPr="00342349" w:rsidRDefault="00FB3BCE" w:rsidP="00894D96">
      <w:pPr>
        <w:spacing w:line="360" w:lineRule="auto"/>
      </w:pPr>
      <w:r w:rsidRPr="00342349">
        <w:tab/>
      </w:r>
      <w:r w:rsidRPr="00342349">
        <w:tab/>
        <w:t>C) High blood pressure</w:t>
      </w:r>
      <w:r w:rsidRPr="00342349">
        <w:tab/>
      </w:r>
      <w:r w:rsidRPr="00342349">
        <w:tab/>
      </w:r>
      <w:r w:rsidRPr="00342349">
        <w:tab/>
      </w:r>
      <w:r w:rsidRPr="00342349">
        <w:tab/>
        <w:t>D) Weak bones</w:t>
      </w:r>
    </w:p>
    <w:p w:rsidR="00FB3BCE" w:rsidRPr="00342349" w:rsidRDefault="00FB3BCE" w:rsidP="00894D96">
      <w:pPr>
        <w:spacing w:line="360" w:lineRule="auto"/>
      </w:pPr>
      <w:r w:rsidRPr="00342349">
        <w:t xml:space="preserve">22. </w:t>
      </w:r>
      <w:r w:rsidR="00872226" w:rsidRPr="00342349">
        <w:tab/>
      </w:r>
      <w:r w:rsidRPr="00342349">
        <w:t>In the experiment demonstrating respiration in germinating seeds KOH is used to</w:t>
      </w:r>
    </w:p>
    <w:p w:rsidR="00FB3BCE" w:rsidRPr="00342349" w:rsidRDefault="00FB3BCE" w:rsidP="00894D96">
      <w:pPr>
        <w:spacing w:line="360" w:lineRule="auto"/>
      </w:pPr>
      <w:r w:rsidRPr="00342349">
        <w:tab/>
      </w:r>
      <w:r w:rsidRPr="00342349">
        <w:tab/>
        <w:t>A) Absorb CO</w:t>
      </w:r>
      <w:r w:rsidRPr="00342349">
        <w:rPr>
          <w:sz w:val="36"/>
          <w:szCs w:val="36"/>
          <w:vertAlign w:val="subscript"/>
        </w:rPr>
        <w:t xml:space="preserve">2 </w:t>
      </w:r>
      <w:r w:rsidRPr="00342349">
        <w:t>produced by seeds</w:t>
      </w:r>
      <w:r w:rsidRPr="00342349">
        <w:tab/>
      </w:r>
      <w:r w:rsidRPr="00342349">
        <w:tab/>
      </w:r>
      <w:r w:rsidRPr="00342349">
        <w:tab/>
        <w:t>B) Absorb O</w:t>
      </w:r>
      <w:r w:rsidRPr="00342349">
        <w:rPr>
          <w:sz w:val="36"/>
          <w:szCs w:val="36"/>
          <w:vertAlign w:val="subscript"/>
        </w:rPr>
        <w:t>2</w:t>
      </w:r>
      <w:r w:rsidRPr="00342349">
        <w:t xml:space="preserve"> present in flask</w:t>
      </w:r>
    </w:p>
    <w:p w:rsidR="0092067D" w:rsidRPr="00342349" w:rsidRDefault="00FB3BCE" w:rsidP="00894D96">
      <w:pPr>
        <w:spacing w:line="360" w:lineRule="auto"/>
      </w:pPr>
      <w:r w:rsidRPr="00342349">
        <w:tab/>
      </w:r>
      <w:r w:rsidRPr="00342349">
        <w:tab/>
        <w:t>C) Absorb water vapour released by the seeds</w:t>
      </w:r>
      <w:r w:rsidRPr="00342349">
        <w:tab/>
        <w:t>D) Liberate</w:t>
      </w:r>
      <w:r w:rsidR="00DA6F4E" w:rsidRPr="00342349">
        <w:t>O</w:t>
      </w:r>
      <w:r w:rsidR="00DA6F4E" w:rsidRPr="00342349">
        <w:rPr>
          <w:sz w:val="36"/>
          <w:szCs w:val="36"/>
          <w:vertAlign w:val="subscript"/>
        </w:rPr>
        <w:t>2</w:t>
      </w:r>
      <w:r w:rsidR="00DA6F4E" w:rsidRPr="00342349">
        <w:t xml:space="preserve"> to be used by the seeds</w:t>
      </w:r>
      <w:r w:rsidRPr="00342349">
        <w:t xml:space="preserve"> </w:t>
      </w:r>
    </w:p>
    <w:p w:rsidR="00BF1EB3" w:rsidRPr="00342349" w:rsidRDefault="0092067D" w:rsidP="00894D96">
      <w:pPr>
        <w:spacing w:line="360" w:lineRule="auto"/>
      </w:pPr>
      <w:r w:rsidRPr="00342349">
        <w:t>23.</w:t>
      </w:r>
      <w:r w:rsidR="00BF1EB3" w:rsidRPr="00342349">
        <w:t xml:space="preserve"> </w:t>
      </w:r>
      <w:r w:rsidR="00872226" w:rsidRPr="00342349">
        <w:tab/>
      </w:r>
      <w:r w:rsidR="00BF1EB3" w:rsidRPr="00342349">
        <w:t>All of the following diseases are caused by Virus except</w:t>
      </w:r>
    </w:p>
    <w:p w:rsidR="00BF1EB3" w:rsidRPr="00342349" w:rsidRDefault="00BF1EB3" w:rsidP="00894D96">
      <w:pPr>
        <w:spacing w:line="360" w:lineRule="auto"/>
      </w:pPr>
      <w:r w:rsidRPr="00342349">
        <w:tab/>
      </w:r>
      <w:r w:rsidRPr="00342349">
        <w:tab/>
        <w:t>A) Jaundice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Influenza</w:t>
      </w:r>
    </w:p>
    <w:p w:rsidR="00BF1EB3" w:rsidRPr="00342349" w:rsidRDefault="00BF1EB3" w:rsidP="00894D96">
      <w:pPr>
        <w:spacing w:line="360" w:lineRule="auto"/>
      </w:pPr>
      <w:r w:rsidRPr="00342349">
        <w:tab/>
      </w:r>
      <w:r w:rsidRPr="00342349">
        <w:tab/>
        <w:t>C) Typhoid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 xml:space="preserve">C) </w:t>
      </w:r>
      <w:r w:rsidR="00F33B32" w:rsidRPr="00342349">
        <w:t>Mumps</w:t>
      </w:r>
    </w:p>
    <w:p w:rsidR="00F33B32" w:rsidRPr="00342349" w:rsidRDefault="00F33B32" w:rsidP="00894D96">
      <w:pPr>
        <w:spacing w:line="360" w:lineRule="auto"/>
      </w:pPr>
      <w:r w:rsidRPr="00342349">
        <w:t xml:space="preserve">24. </w:t>
      </w:r>
      <w:r w:rsidR="00872226" w:rsidRPr="00342349">
        <w:tab/>
      </w:r>
      <w:r w:rsidRPr="00342349">
        <w:t>The transgenic animals are those which have</w:t>
      </w:r>
    </w:p>
    <w:p w:rsidR="00C51473" w:rsidRPr="00342349" w:rsidRDefault="00C51473" w:rsidP="00C51473">
      <w:pPr>
        <w:spacing w:line="360" w:lineRule="auto"/>
      </w:pPr>
      <w:r w:rsidRPr="00342349">
        <w:tab/>
      </w:r>
      <w:r w:rsidRPr="00342349">
        <w:tab/>
        <w:t>A) Foreign DNA in some of their cells</w:t>
      </w:r>
      <w:r w:rsidRPr="00342349">
        <w:tab/>
      </w:r>
      <w:r w:rsidRPr="00342349">
        <w:tab/>
        <w:t>B) Foreign DNA in all of their cells</w:t>
      </w:r>
    </w:p>
    <w:p w:rsidR="00C51473" w:rsidRPr="00342349" w:rsidRDefault="00C51473" w:rsidP="00C51473">
      <w:pPr>
        <w:spacing w:line="360" w:lineRule="auto"/>
      </w:pPr>
      <w:r w:rsidRPr="00342349">
        <w:tab/>
      </w:r>
      <w:r w:rsidRPr="00342349">
        <w:tab/>
        <w:t>C) Foreign RNA in all of their cells</w:t>
      </w:r>
      <w:r w:rsidRPr="00342349">
        <w:tab/>
      </w:r>
      <w:r w:rsidRPr="00342349">
        <w:tab/>
      </w:r>
      <w:r w:rsidRPr="00342349">
        <w:tab/>
        <w:t>C) Both (A) and (C)</w:t>
      </w:r>
    </w:p>
    <w:p w:rsidR="00C51473" w:rsidRPr="00342349" w:rsidRDefault="009446F0" w:rsidP="00C51473">
      <w:pPr>
        <w:spacing w:line="360" w:lineRule="auto"/>
      </w:pPr>
      <w:r w:rsidRPr="00342349">
        <w:t xml:space="preserve">25. </w:t>
      </w:r>
      <w:r w:rsidR="00872226" w:rsidRPr="00342349">
        <w:tab/>
      </w:r>
      <w:r w:rsidRPr="00342349">
        <w:t>During the process of photosynthesis the weight of the plants</w:t>
      </w:r>
    </w:p>
    <w:p w:rsidR="009446F0" w:rsidRPr="00342349" w:rsidRDefault="009446F0" w:rsidP="00C51473">
      <w:pPr>
        <w:spacing w:line="360" w:lineRule="auto"/>
      </w:pPr>
      <w:r w:rsidRPr="00342349">
        <w:tab/>
      </w:r>
      <w:r w:rsidRPr="00342349">
        <w:tab/>
        <w:t>A) Does not change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Increases</w:t>
      </w:r>
    </w:p>
    <w:p w:rsidR="009446F0" w:rsidRPr="00342349" w:rsidRDefault="009446F0" w:rsidP="00C51473">
      <w:pPr>
        <w:spacing w:line="360" w:lineRule="auto"/>
      </w:pPr>
      <w:r w:rsidRPr="00342349">
        <w:tab/>
      </w:r>
      <w:r w:rsidRPr="00342349">
        <w:tab/>
        <w:t>C) Decreases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None of the above</w:t>
      </w:r>
    </w:p>
    <w:p w:rsidR="00872226" w:rsidRPr="00342349" w:rsidRDefault="001A6A66" w:rsidP="00872226">
      <w:r w:rsidRPr="00342349">
        <w:t xml:space="preserve">26. </w:t>
      </w:r>
      <w:r w:rsidR="00872226" w:rsidRPr="00342349">
        <w:tab/>
      </w:r>
      <w:r w:rsidRPr="00342349">
        <w:t xml:space="preserve">A circle is inscribed in an equilateral triangle and a square is inscribed in the circle. </w:t>
      </w:r>
    </w:p>
    <w:p w:rsidR="001A6A66" w:rsidRPr="00342349" w:rsidRDefault="001A6A66" w:rsidP="00872226">
      <w:pPr>
        <w:spacing w:line="360" w:lineRule="auto"/>
        <w:ind w:firstLine="720"/>
      </w:pPr>
      <w:r w:rsidRPr="00342349">
        <w:t>The ratio of the area of   triangle to that of the square is</w:t>
      </w:r>
    </w:p>
    <w:p w:rsidR="001A6A66" w:rsidRPr="00342349" w:rsidRDefault="001A6A66" w:rsidP="00C51473">
      <w:pPr>
        <w:spacing w:line="360" w:lineRule="auto"/>
      </w:pPr>
      <w:r w:rsidRPr="00342349">
        <w:t xml:space="preserve">                         A) √</w:t>
      </w:r>
      <w:r w:rsidR="00F46847" w:rsidRPr="00342349">
        <w:t>3:</w:t>
      </w:r>
      <w:r w:rsidRPr="00342349">
        <w:t xml:space="preserve"> 1</w:t>
      </w:r>
      <w:r w:rsidR="00F46847" w:rsidRPr="00342349">
        <w:tab/>
      </w:r>
      <w:r w:rsidR="00F46847" w:rsidRPr="00342349">
        <w:tab/>
      </w:r>
      <w:r w:rsidR="00F46847" w:rsidRPr="00342349">
        <w:tab/>
      </w:r>
      <w:r w:rsidR="00F46847" w:rsidRPr="00342349">
        <w:tab/>
      </w:r>
      <w:r w:rsidR="00F46847" w:rsidRPr="00342349">
        <w:tab/>
      </w:r>
      <w:r w:rsidR="00F46847" w:rsidRPr="00342349">
        <w:tab/>
        <w:t>B) √3: √2</w:t>
      </w:r>
    </w:p>
    <w:p w:rsidR="009446F0" w:rsidRPr="00342349" w:rsidRDefault="00F46847" w:rsidP="00C51473">
      <w:pPr>
        <w:spacing w:line="360" w:lineRule="auto"/>
      </w:pPr>
      <w:r w:rsidRPr="00342349">
        <w:tab/>
      </w:r>
      <w:r w:rsidRPr="00342349">
        <w:tab/>
        <w:t>C) 3√3: 2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3√3: √2</w:t>
      </w:r>
    </w:p>
    <w:p w:rsidR="00CD336A" w:rsidRPr="00342349" w:rsidRDefault="00F46847" w:rsidP="00894D96">
      <w:pPr>
        <w:spacing w:line="360" w:lineRule="auto"/>
      </w:pPr>
      <w:r w:rsidRPr="00342349">
        <w:t xml:space="preserve">27. </w:t>
      </w:r>
      <w:r w:rsidR="00872226" w:rsidRPr="00342349">
        <w:tab/>
      </w:r>
      <w:r w:rsidRPr="00342349">
        <w:t>A coin is tossed 100 times and head appears</w:t>
      </w:r>
      <w:r w:rsidR="00CD336A" w:rsidRPr="00342349">
        <w:t xml:space="preserve"> 72 times. The probability of getting a tail is</w:t>
      </w:r>
    </w:p>
    <w:p w:rsidR="00CD336A" w:rsidRPr="00342349" w:rsidRDefault="00CD336A" w:rsidP="00CD336A">
      <w:r w:rsidRPr="00342349">
        <w:tab/>
      </w:r>
      <w:r w:rsidRPr="00342349">
        <w:tab/>
        <w:t>A)  18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   7</w:t>
      </w:r>
    </w:p>
    <w:p w:rsidR="00CD336A" w:rsidRPr="00342349" w:rsidRDefault="00CD336A" w:rsidP="00CD336A">
      <w:pPr>
        <w:spacing w:line="360" w:lineRule="auto"/>
      </w:pPr>
      <w:r w:rsidRPr="00342349">
        <w:rPr>
          <w:noProof/>
        </w:rPr>
        <w:pict>
          <v:line id="_x0000_s1049" style="position:absolute;z-index:251636736" from="342pt,-.25pt" to="5in,-.25pt"/>
        </w:pict>
      </w:r>
      <w:r w:rsidRPr="00342349">
        <w:rPr>
          <w:noProof/>
        </w:rPr>
        <w:pict>
          <v:line id="_x0000_s1047" style="position:absolute;z-index:251634688" from="86.25pt,-.25pt" to="104.25pt,-.25pt"/>
        </w:pict>
      </w:r>
      <w:r w:rsidRPr="00342349">
        <w:tab/>
      </w:r>
      <w:r w:rsidRPr="00342349">
        <w:tab/>
        <w:t xml:space="preserve">      25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 xml:space="preserve">       25</w:t>
      </w:r>
    </w:p>
    <w:p w:rsidR="00CD336A" w:rsidRPr="00342349" w:rsidRDefault="00CD336A" w:rsidP="00CD336A">
      <w:r w:rsidRPr="00342349">
        <w:tab/>
      </w:r>
      <w:r w:rsidRPr="00342349">
        <w:tab/>
        <w:t>C)   14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1</w:t>
      </w:r>
    </w:p>
    <w:p w:rsidR="00C51473" w:rsidRPr="00342349" w:rsidRDefault="00CD336A" w:rsidP="00894D96">
      <w:pPr>
        <w:spacing w:line="360" w:lineRule="auto"/>
      </w:pPr>
      <w:r w:rsidRPr="00342349">
        <w:rPr>
          <w:noProof/>
        </w:rPr>
        <w:pict>
          <v:line id="_x0000_s1048" style="position:absolute;z-index:251635712" from="90pt,-.25pt" to="108pt,-.25pt"/>
        </w:pict>
      </w:r>
      <w:r w:rsidR="00F46847" w:rsidRPr="00342349">
        <w:t xml:space="preserve"> </w:t>
      </w:r>
      <w:r w:rsidRPr="00342349">
        <w:tab/>
      </w:r>
      <w:r w:rsidRPr="00342349">
        <w:tab/>
        <w:t xml:space="preserve">       50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</w:p>
    <w:p w:rsidR="00872226" w:rsidRPr="00342349" w:rsidRDefault="00CD336A" w:rsidP="00872226">
      <w:pPr>
        <w:rPr>
          <w:b/>
        </w:rPr>
      </w:pPr>
      <w:r w:rsidRPr="00342349">
        <w:t xml:space="preserve">28. </w:t>
      </w:r>
      <w:r w:rsidR="00872226" w:rsidRPr="00342349">
        <w:tab/>
      </w:r>
      <w:r w:rsidRPr="00342349">
        <w:t xml:space="preserve">The value of </w:t>
      </w:r>
      <w:r w:rsidRPr="00342349">
        <w:rPr>
          <w:b/>
        </w:rPr>
        <w:t xml:space="preserve">k </w:t>
      </w:r>
      <w:r w:rsidRPr="00342349">
        <w:t xml:space="preserve">for which both the equations </w:t>
      </w:r>
      <w:r w:rsidRPr="00342349">
        <w:rPr>
          <w:b/>
        </w:rPr>
        <w:t>x</w:t>
      </w:r>
      <w:r w:rsidRPr="00342349">
        <w:rPr>
          <w:b/>
          <w:sz w:val="36"/>
          <w:szCs w:val="36"/>
          <w:vertAlign w:val="superscript"/>
        </w:rPr>
        <w:t>2</w:t>
      </w:r>
      <w:r w:rsidRPr="00342349">
        <w:rPr>
          <w:b/>
        </w:rPr>
        <w:t xml:space="preserve"> + kx + 64 = 0 </w:t>
      </w:r>
      <w:r w:rsidRPr="00342349">
        <w:t xml:space="preserve">and </w:t>
      </w:r>
      <w:r w:rsidRPr="00342349">
        <w:rPr>
          <w:b/>
        </w:rPr>
        <w:t>x</w:t>
      </w:r>
      <w:r w:rsidRPr="00342349">
        <w:rPr>
          <w:b/>
          <w:sz w:val="36"/>
          <w:szCs w:val="36"/>
          <w:vertAlign w:val="superscript"/>
        </w:rPr>
        <w:t>2</w:t>
      </w:r>
      <w:r w:rsidRPr="00342349">
        <w:rPr>
          <w:b/>
        </w:rPr>
        <w:t xml:space="preserve"> – 8x +k = 0 </w:t>
      </w:r>
    </w:p>
    <w:p w:rsidR="00CD336A" w:rsidRPr="00342349" w:rsidRDefault="00CD336A" w:rsidP="00872226">
      <w:pPr>
        <w:spacing w:line="360" w:lineRule="auto"/>
        <w:ind w:firstLine="720"/>
      </w:pPr>
      <w:r w:rsidRPr="00342349">
        <w:t>have equal roots is</w:t>
      </w:r>
    </w:p>
    <w:p w:rsidR="00CD336A" w:rsidRPr="00342349" w:rsidRDefault="00FB3BCE" w:rsidP="00894D96">
      <w:pPr>
        <w:spacing w:line="360" w:lineRule="auto"/>
      </w:pPr>
      <w:r w:rsidRPr="00342349">
        <w:tab/>
      </w:r>
      <w:r w:rsidR="00CD336A" w:rsidRPr="00342349">
        <w:tab/>
        <w:t>A) 4</w:t>
      </w:r>
      <w:r w:rsidR="00CD336A" w:rsidRPr="00342349">
        <w:tab/>
      </w:r>
      <w:r w:rsidR="00CD336A" w:rsidRPr="00342349">
        <w:tab/>
      </w:r>
      <w:r w:rsidR="00CD336A" w:rsidRPr="00342349">
        <w:tab/>
      </w:r>
      <w:r w:rsidR="00CD336A" w:rsidRPr="00342349">
        <w:tab/>
      </w:r>
      <w:r w:rsidR="00CD336A" w:rsidRPr="00342349">
        <w:tab/>
      </w:r>
      <w:r w:rsidR="00CD336A" w:rsidRPr="00342349">
        <w:tab/>
      </w:r>
      <w:r w:rsidR="00CD336A" w:rsidRPr="00342349">
        <w:tab/>
        <w:t>B) 8</w:t>
      </w:r>
    </w:p>
    <w:p w:rsidR="002E2267" w:rsidRPr="00342349" w:rsidRDefault="00CD336A" w:rsidP="00894D96">
      <w:pPr>
        <w:spacing w:line="360" w:lineRule="auto"/>
      </w:pPr>
      <w:r w:rsidRPr="00342349">
        <w:tab/>
      </w:r>
      <w:r w:rsidRPr="00342349">
        <w:tab/>
        <w:t>C) 12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16</w:t>
      </w:r>
    </w:p>
    <w:p w:rsidR="00872226" w:rsidRPr="00342349" w:rsidRDefault="00CD336A" w:rsidP="00872226">
      <w:r w:rsidRPr="00342349">
        <w:lastRenderedPageBreak/>
        <w:t xml:space="preserve">29. </w:t>
      </w:r>
      <w:r w:rsidR="00872226" w:rsidRPr="00342349">
        <w:tab/>
      </w:r>
      <w:r w:rsidRPr="00342349">
        <w:t>The diameter</w:t>
      </w:r>
      <w:r w:rsidR="006F6754">
        <w:t xml:space="preserve"> of a wheel of a bus is 140cm. T</w:t>
      </w:r>
      <w:r w:rsidRPr="00342349">
        <w:t xml:space="preserve">he number of revolutions the wheel will </w:t>
      </w:r>
    </w:p>
    <w:p w:rsidR="00CD336A" w:rsidRPr="00342349" w:rsidRDefault="00CD336A" w:rsidP="00872226">
      <w:pPr>
        <w:spacing w:line="360" w:lineRule="auto"/>
        <w:ind w:firstLine="720"/>
      </w:pPr>
      <w:r w:rsidRPr="00342349">
        <w:t xml:space="preserve">make in one minute to </w:t>
      </w:r>
      <w:r w:rsidR="003D7FE6" w:rsidRPr="00342349">
        <w:t xml:space="preserve"> </w:t>
      </w:r>
      <w:r w:rsidRPr="00342349">
        <w:t>keep the speed of the bus 66 Km/h is</w:t>
      </w:r>
    </w:p>
    <w:p w:rsidR="00CD336A" w:rsidRPr="00342349" w:rsidRDefault="00CD336A" w:rsidP="00872226">
      <w:pPr>
        <w:spacing w:line="360" w:lineRule="auto"/>
      </w:pPr>
      <w:r w:rsidRPr="00342349">
        <w:tab/>
      </w:r>
      <w:r w:rsidRPr="00342349">
        <w:tab/>
        <w:t>A) 300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250</w:t>
      </w:r>
    </w:p>
    <w:p w:rsidR="00CD336A" w:rsidRPr="00342349" w:rsidRDefault="00CD336A" w:rsidP="00894D96">
      <w:pPr>
        <w:spacing w:line="360" w:lineRule="auto"/>
      </w:pPr>
      <w:r w:rsidRPr="00342349">
        <w:tab/>
      </w:r>
      <w:r w:rsidRPr="00342349">
        <w:tab/>
        <w:t>C) 125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100</w:t>
      </w:r>
    </w:p>
    <w:p w:rsidR="00CD336A" w:rsidRPr="00342349" w:rsidRDefault="00CD336A" w:rsidP="00894D96">
      <w:pPr>
        <w:spacing w:line="360" w:lineRule="auto"/>
      </w:pPr>
      <w:r w:rsidRPr="00342349">
        <w:t xml:space="preserve">30. </w:t>
      </w:r>
      <w:r w:rsidR="00872226" w:rsidRPr="00342349">
        <w:tab/>
      </w:r>
      <w:r w:rsidRPr="00342349">
        <w:t>Which of the following is not a rational number?</w:t>
      </w:r>
    </w:p>
    <w:p w:rsidR="00CD336A" w:rsidRPr="00342349" w:rsidRDefault="00CD336A" w:rsidP="00894D96">
      <w:pPr>
        <w:spacing w:line="360" w:lineRule="auto"/>
      </w:pPr>
      <w:r w:rsidRPr="00342349">
        <w:tab/>
      </w:r>
      <w:r w:rsidRPr="00342349">
        <w:tab/>
        <w:t>A) √2</w:t>
      </w:r>
      <w:r w:rsidR="00D84A96" w:rsidRPr="00342349">
        <w:tab/>
      </w:r>
      <w:r w:rsidR="00D84A96" w:rsidRPr="00342349">
        <w:tab/>
      </w:r>
      <w:r w:rsidR="00D84A96" w:rsidRPr="00342349">
        <w:tab/>
      </w:r>
      <w:r w:rsidR="00D84A96" w:rsidRPr="00342349">
        <w:tab/>
      </w:r>
      <w:r w:rsidR="00D84A96" w:rsidRPr="00342349">
        <w:tab/>
      </w:r>
      <w:r w:rsidR="00D84A96" w:rsidRPr="00342349">
        <w:tab/>
      </w:r>
      <w:r w:rsidR="00D84A96" w:rsidRPr="00342349">
        <w:tab/>
        <w:t>B) √4</w:t>
      </w:r>
    </w:p>
    <w:p w:rsidR="00D84A96" w:rsidRPr="00342349" w:rsidRDefault="00D84A96" w:rsidP="00894D96">
      <w:pPr>
        <w:spacing w:line="360" w:lineRule="auto"/>
      </w:pPr>
      <w:r w:rsidRPr="00342349">
        <w:tab/>
      </w:r>
      <w:r w:rsidRPr="00342349">
        <w:tab/>
        <w:t>C) √9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√16</w:t>
      </w:r>
    </w:p>
    <w:p w:rsidR="00872226" w:rsidRPr="00342349" w:rsidRDefault="00D84A96" w:rsidP="00872226">
      <w:r w:rsidRPr="00342349">
        <w:t xml:space="preserve">31. </w:t>
      </w:r>
      <w:r w:rsidR="00872226" w:rsidRPr="00342349">
        <w:tab/>
      </w:r>
      <w:r w:rsidRPr="00342349">
        <w:t xml:space="preserve">A toy train moving with constant speed crosses 210m and 122m long tunnels in 25 and </w:t>
      </w:r>
    </w:p>
    <w:p w:rsidR="00D84A96" w:rsidRPr="00342349" w:rsidRDefault="00D84A96" w:rsidP="00872226">
      <w:pPr>
        <w:spacing w:line="360" w:lineRule="auto"/>
        <w:ind w:firstLine="720"/>
      </w:pPr>
      <w:r w:rsidRPr="00342349">
        <w:t>17 seconds</w:t>
      </w:r>
      <w:r w:rsidR="00A3703B" w:rsidRPr="00342349">
        <w:t xml:space="preserve"> </w:t>
      </w:r>
      <w:r w:rsidRPr="00342349">
        <w:t>respectively. The length of the train is</w:t>
      </w:r>
    </w:p>
    <w:p w:rsidR="00D84A96" w:rsidRPr="00342349" w:rsidRDefault="00D84A96" w:rsidP="00872226">
      <w:pPr>
        <w:spacing w:line="360" w:lineRule="auto"/>
      </w:pPr>
      <w:r w:rsidRPr="00342349">
        <w:tab/>
      </w:r>
      <w:r w:rsidRPr="00342349">
        <w:tab/>
        <w:t>A) 11m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65m</w:t>
      </w:r>
    </w:p>
    <w:p w:rsidR="00D84A96" w:rsidRPr="00342349" w:rsidRDefault="00D84A96" w:rsidP="00894D96">
      <w:pPr>
        <w:spacing w:line="360" w:lineRule="auto"/>
      </w:pPr>
      <w:r w:rsidRPr="00342349">
        <w:tab/>
      </w:r>
      <w:r w:rsidRPr="00342349">
        <w:tab/>
        <w:t>C) 332m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88m</w:t>
      </w:r>
    </w:p>
    <w:p w:rsidR="00D84A96" w:rsidRPr="00342349" w:rsidRDefault="00D84A96" w:rsidP="00894D96">
      <w:pPr>
        <w:spacing w:line="360" w:lineRule="auto"/>
      </w:pPr>
      <w:r w:rsidRPr="00342349">
        <w:t xml:space="preserve">32. </w:t>
      </w:r>
      <w:r w:rsidR="00872226" w:rsidRPr="00342349">
        <w:tab/>
      </w:r>
      <w:r w:rsidRPr="00342349">
        <w:t xml:space="preserve">The number of numbers which have </w:t>
      </w:r>
      <w:r w:rsidRPr="00342349">
        <w:rPr>
          <w:b/>
        </w:rPr>
        <w:t>2, 3, 4, 5, 6</w:t>
      </w:r>
      <w:r w:rsidRPr="00342349">
        <w:t xml:space="preserve"> as factors between 1 and 1000 is</w:t>
      </w:r>
    </w:p>
    <w:p w:rsidR="00D84A96" w:rsidRPr="00342349" w:rsidRDefault="00D84A96" w:rsidP="00894D96">
      <w:pPr>
        <w:spacing w:line="360" w:lineRule="auto"/>
      </w:pPr>
      <w:r w:rsidRPr="00342349">
        <w:tab/>
      </w:r>
      <w:r w:rsidRPr="00342349">
        <w:tab/>
        <w:t>A) 200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50</w:t>
      </w:r>
    </w:p>
    <w:p w:rsidR="00D84A96" w:rsidRPr="00342349" w:rsidRDefault="00D84A96" w:rsidP="00894D96">
      <w:pPr>
        <w:spacing w:line="360" w:lineRule="auto"/>
      </w:pPr>
      <w:r w:rsidRPr="00342349">
        <w:tab/>
      </w:r>
      <w:r w:rsidRPr="00342349">
        <w:tab/>
        <w:t>C) 36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16</w:t>
      </w:r>
    </w:p>
    <w:p w:rsidR="00D84A96" w:rsidRPr="00342349" w:rsidRDefault="00D84A96" w:rsidP="00894D96">
      <w:pPr>
        <w:spacing w:line="360" w:lineRule="auto"/>
      </w:pPr>
      <w:r w:rsidRPr="00342349">
        <w:t xml:space="preserve">33. </w:t>
      </w:r>
      <w:r w:rsidR="00872226" w:rsidRPr="00342349">
        <w:tab/>
      </w:r>
      <w:r w:rsidRPr="00342349">
        <w:t>The point (2, -3) belong to quadrant</w:t>
      </w:r>
    </w:p>
    <w:p w:rsidR="00D84A96" w:rsidRPr="00342349" w:rsidRDefault="00D84A96" w:rsidP="00894D96">
      <w:pPr>
        <w:spacing w:line="360" w:lineRule="auto"/>
      </w:pPr>
      <w:r w:rsidRPr="00342349">
        <w:tab/>
      </w:r>
      <w:r w:rsidRPr="00342349">
        <w:tab/>
        <w:t>A) Q1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Q2</w:t>
      </w:r>
    </w:p>
    <w:p w:rsidR="00D84A96" w:rsidRPr="00342349" w:rsidRDefault="00D84A96" w:rsidP="00894D96">
      <w:pPr>
        <w:spacing w:line="360" w:lineRule="auto"/>
      </w:pPr>
      <w:r w:rsidRPr="00342349">
        <w:tab/>
      </w:r>
      <w:r w:rsidRPr="00342349">
        <w:tab/>
        <w:t>C) Q3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Q4</w:t>
      </w:r>
    </w:p>
    <w:p w:rsidR="00872226" w:rsidRPr="00342349" w:rsidRDefault="00D84A96" w:rsidP="00872226">
      <w:r w:rsidRPr="00342349">
        <w:t xml:space="preserve">34. </w:t>
      </w:r>
      <w:r w:rsidR="00872226" w:rsidRPr="00342349">
        <w:tab/>
      </w:r>
      <w:r w:rsidRPr="00342349">
        <w:t>The angle of depression of an object from a tower of height 150m is 30</w:t>
      </w:r>
      <w:r w:rsidRPr="00342349">
        <w:rPr>
          <w:vertAlign w:val="superscript"/>
        </w:rPr>
        <w:t>o</w:t>
      </w:r>
      <w:r w:rsidRPr="00342349">
        <w:t xml:space="preserve">. </w:t>
      </w:r>
    </w:p>
    <w:p w:rsidR="00D84A96" w:rsidRPr="00342349" w:rsidRDefault="00D84A96" w:rsidP="006268C6">
      <w:pPr>
        <w:spacing w:line="360" w:lineRule="auto"/>
        <w:ind w:firstLine="720"/>
      </w:pPr>
      <w:r w:rsidRPr="00342349">
        <w:t>Then the distance of the object from</w:t>
      </w:r>
      <w:r w:rsidR="008E205F" w:rsidRPr="00342349">
        <w:t xml:space="preserve"> </w:t>
      </w:r>
      <w:r w:rsidRPr="00342349">
        <w:t>the tower is</w:t>
      </w:r>
    </w:p>
    <w:p w:rsidR="00D84A96" w:rsidRPr="00342349" w:rsidRDefault="00D84A96" w:rsidP="006268C6">
      <w:pPr>
        <w:spacing w:line="360" w:lineRule="auto"/>
      </w:pPr>
      <w:r w:rsidRPr="00342349">
        <w:tab/>
      </w:r>
      <w:r w:rsidRPr="00342349">
        <w:tab/>
        <w:t>A) 50√3 m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100√3 m</w:t>
      </w:r>
    </w:p>
    <w:p w:rsidR="00D84A96" w:rsidRPr="00342349" w:rsidRDefault="00D84A96" w:rsidP="00894D96">
      <w:pPr>
        <w:spacing w:line="360" w:lineRule="auto"/>
      </w:pPr>
      <w:r w:rsidRPr="00342349">
        <w:tab/>
      </w:r>
      <w:r w:rsidRPr="00342349">
        <w:tab/>
        <w:t>C) 150</w:t>
      </w:r>
      <w:r w:rsidRPr="00342349">
        <w:tab/>
        <w:t>√3 m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None</w:t>
      </w:r>
    </w:p>
    <w:p w:rsidR="006268C6" w:rsidRPr="00342349" w:rsidRDefault="008E205F" w:rsidP="002E2267">
      <w:pPr>
        <w:jc w:val="both"/>
      </w:pPr>
      <w:r w:rsidRPr="00342349">
        <w:t xml:space="preserve">35. </w:t>
      </w:r>
      <w:r w:rsidR="00445050" w:rsidRPr="00342349">
        <w:t xml:space="preserve"> </w:t>
      </w:r>
      <w:r w:rsidR="006268C6" w:rsidRPr="00342349">
        <w:tab/>
      </w:r>
      <w:r w:rsidR="00D84A96" w:rsidRPr="00342349">
        <w:t>Two participant in Olympic shooting competition</w:t>
      </w:r>
      <w:r w:rsidR="00445050" w:rsidRPr="00342349">
        <w:t xml:space="preserve">, A and B can hit a target 3 times in 6 shorts </w:t>
      </w:r>
    </w:p>
    <w:p w:rsidR="006268C6" w:rsidRPr="00342349" w:rsidRDefault="00445050" w:rsidP="006268C6">
      <w:pPr>
        <w:ind w:firstLine="720"/>
        <w:jc w:val="both"/>
      </w:pPr>
      <w:r w:rsidRPr="00342349">
        <w:t xml:space="preserve">and 2 times in 6 shorts respectively.  When both A and B aim the targets, what is the </w:t>
      </w:r>
    </w:p>
    <w:p w:rsidR="00445050" w:rsidRPr="00342349" w:rsidRDefault="00445050" w:rsidP="006268C6">
      <w:pPr>
        <w:spacing w:line="360" w:lineRule="auto"/>
        <w:ind w:firstLine="720"/>
        <w:jc w:val="both"/>
      </w:pPr>
      <w:r w:rsidRPr="00342349">
        <w:t>probability that both of</w:t>
      </w:r>
      <w:r w:rsidR="002E2267" w:rsidRPr="00342349">
        <w:t xml:space="preserve"> </w:t>
      </w:r>
      <w:r w:rsidRPr="00342349">
        <w:t xml:space="preserve"> them hit </w:t>
      </w:r>
      <w:r w:rsidR="002E2267" w:rsidRPr="00342349">
        <w:t>this target</w:t>
      </w:r>
      <w:r w:rsidRPr="00342349">
        <w:t>?</w:t>
      </w:r>
    </w:p>
    <w:p w:rsidR="00445050" w:rsidRPr="00342349" w:rsidRDefault="00445050" w:rsidP="006268C6">
      <w:pPr>
        <w:spacing w:line="360" w:lineRule="auto"/>
      </w:pPr>
      <w:r w:rsidRPr="00342349">
        <w:tab/>
      </w:r>
      <w:r w:rsidRPr="00342349">
        <w:tab/>
        <w:t>A) 1/3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5/6</w:t>
      </w:r>
    </w:p>
    <w:p w:rsidR="00445050" w:rsidRPr="00342349" w:rsidRDefault="00445050" w:rsidP="00894D96">
      <w:pPr>
        <w:spacing w:line="360" w:lineRule="auto"/>
      </w:pPr>
      <w:r w:rsidRPr="00342349">
        <w:tab/>
      </w:r>
      <w:r w:rsidRPr="00342349">
        <w:tab/>
        <w:t>C) 1/6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3 / 4</w:t>
      </w:r>
    </w:p>
    <w:p w:rsidR="00B551C8" w:rsidRPr="00342349" w:rsidRDefault="00B551C8" w:rsidP="00B551C8">
      <w:r w:rsidRPr="00342349">
        <w:t xml:space="preserve">36.       In </w:t>
      </w:r>
      <w:smartTag w:uri="urn:schemas-microsoft-com:office:smarttags" w:element="place">
        <w:smartTag w:uri="urn:schemas-microsoft-com:office:smarttags" w:element="country-region">
          <w:r w:rsidRPr="00342349">
            <w:t>India</w:t>
          </w:r>
        </w:smartTag>
      </w:smartTag>
      <w:r w:rsidRPr="00342349">
        <w:t xml:space="preserve"> population density is defined as the number of person:</w:t>
      </w:r>
    </w:p>
    <w:p w:rsidR="00B551C8" w:rsidRPr="00342349" w:rsidRDefault="00B551C8" w:rsidP="00B551C8">
      <w:r w:rsidRPr="00342349">
        <w:t xml:space="preserve">                   </w:t>
      </w:r>
      <w:r w:rsidR="00AC4269" w:rsidRPr="00342349">
        <w:tab/>
        <w:t xml:space="preserve"> </w:t>
      </w:r>
      <w:r w:rsidRPr="00342349">
        <w:t>A) Per square kilometer</w:t>
      </w:r>
      <w:r w:rsidRPr="00342349">
        <w:tab/>
      </w:r>
      <w:r w:rsidRPr="00342349">
        <w:tab/>
      </w:r>
    </w:p>
    <w:p w:rsidR="00B551C8" w:rsidRPr="00342349" w:rsidRDefault="00B551C8" w:rsidP="00B551C8">
      <w:pPr>
        <w:ind w:left="720"/>
      </w:pPr>
      <w:r w:rsidRPr="00342349">
        <w:t xml:space="preserve">        </w:t>
      </w:r>
      <w:r w:rsidR="00AC4269" w:rsidRPr="00342349">
        <w:tab/>
      </w:r>
      <w:r w:rsidRPr="00342349">
        <w:t xml:space="preserve"> B) Per ten thousand kilometer </w:t>
      </w:r>
    </w:p>
    <w:p w:rsidR="00B551C8" w:rsidRPr="00342349" w:rsidRDefault="00B551C8" w:rsidP="00B551C8">
      <w:r w:rsidRPr="00342349">
        <w:t xml:space="preserve">                    </w:t>
      </w:r>
      <w:r w:rsidR="00AC4269" w:rsidRPr="00342349">
        <w:tab/>
      </w:r>
      <w:r w:rsidRPr="00342349">
        <w:t xml:space="preserve"> C) Per thousand square kilometer</w:t>
      </w:r>
    </w:p>
    <w:p w:rsidR="00B551C8" w:rsidRPr="00342349" w:rsidRDefault="00B551C8" w:rsidP="00B551C8">
      <w:pPr>
        <w:ind w:left="720"/>
      </w:pPr>
      <w:r w:rsidRPr="00342349">
        <w:t xml:space="preserve">       </w:t>
      </w:r>
      <w:r w:rsidR="00AC4269" w:rsidRPr="00342349">
        <w:tab/>
      </w:r>
      <w:r w:rsidR="007622F7" w:rsidRPr="00342349">
        <w:t xml:space="preserve"> </w:t>
      </w:r>
      <w:r w:rsidRPr="00342349">
        <w:t>D) Per lakh square kilometer</w:t>
      </w:r>
    </w:p>
    <w:p w:rsidR="00B551C8" w:rsidRPr="00342349" w:rsidRDefault="00B551C8" w:rsidP="00B551C8">
      <w:pPr>
        <w:ind w:left="720"/>
      </w:pPr>
    </w:p>
    <w:p w:rsidR="00B551C8" w:rsidRPr="00342349" w:rsidRDefault="00B551C8" w:rsidP="00B551C8">
      <w:r w:rsidRPr="00342349">
        <w:t>37.</w:t>
      </w:r>
      <w:r w:rsidRPr="00342349">
        <w:tab/>
        <w:t xml:space="preserve">Who gives recognition to Political parties in </w:t>
      </w:r>
      <w:smartTag w:uri="urn:schemas-microsoft-com:office:smarttags" w:element="place">
        <w:smartTag w:uri="urn:schemas-microsoft-com:office:smarttags" w:element="country-region">
          <w:r w:rsidRPr="00342349">
            <w:t>India</w:t>
          </w:r>
        </w:smartTag>
      </w:smartTag>
    </w:p>
    <w:p w:rsidR="00B551C8" w:rsidRPr="00342349" w:rsidRDefault="00B551C8" w:rsidP="00B551C8">
      <w:r w:rsidRPr="00342349">
        <w:t xml:space="preserve">                 </w:t>
      </w:r>
      <w:r w:rsidR="00AC4269" w:rsidRPr="00342349">
        <w:tab/>
      </w:r>
      <w:r w:rsidR="007622F7" w:rsidRPr="00342349">
        <w:t xml:space="preserve"> </w:t>
      </w:r>
      <w:r w:rsidR="00635CA7" w:rsidRPr="00342349">
        <w:t xml:space="preserve"> A) Parliament</w:t>
      </w:r>
      <w:r w:rsidR="00635CA7" w:rsidRPr="00342349">
        <w:tab/>
      </w:r>
      <w:r w:rsidR="00635CA7" w:rsidRPr="00342349">
        <w:tab/>
      </w:r>
      <w:r w:rsidR="00635CA7" w:rsidRPr="00342349">
        <w:tab/>
      </w:r>
      <w:r w:rsidRPr="00342349">
        <w:t>B) Election Commission</w:t>
      </w:r>
    </w:p>
    <w:p w:rsidR="00B551C8" w:rsidRPr="00342349" w:rsidRDefault="00B551C8" w:rsidP="00B551C8">
      <w:r w:rsidRPr="00342349">
        <w:t xml:space="preserve">                   </w:t>
      </w:r>
      <w:r w:rsidR="00AC4269" w:rsidRPr="00342349">
        <w:tab/>
      </w:r>
      <w:r w:rsidRPr="00342349">
        <w:t xml:space="preserve">  C) President</w:t>
      </w:r>
      <w:r w:rsidRPr="00342349">
        <w:tab/>
      </w:r>
      <w:r w:rsidRPr="00342349">
        <w:tab/>
      </w:r>
      <w:r w:rsidRPr="00342349">
        <w:tab/>
      </w:r>
      <w:r w:rsidRPr="00342349">
        <w:tab/>
        <w:t>D) None of these</w:t>
      </w:r>
    </w:p>
    <w:p w:rsidR="00B551C8" w:rsidRPr="00342349" w:rsidRDefault="00B551C8" w:rsidP="00B551C8"/>
    <w:p w:rsidR="00B551C8" w:rsidRPr="00342349" w:rsidRDefault="00B551C8" w:rsidP="00B551C8">
      <w:r w:rsidRPr="00342349">
        <w:t>38.</w:t>
      </w:r>
      <w:r w:rsidRPr="00342349">
        <w:tab/>
        <w:t>Out of the following statement which is correct related to World Bank</w:t>
      </w:r>
    </w:p>
    <w:p w:rsidR="00B551C8" w:rsidRPr="00342349" w:rsidRDefault="004B6D11" w:rsidP="004B6D11">
      <w:pPr>
        <w:ind w:left="1620"/>
      </w:pPr>
      <w:r w:rsidRPr="00342349">
        <w:t xml:space="preserve">i. </w:t>
      </w:r>
      <w:r w:rsidR="00B551C8" w:rsidRPr="00342349">
        <w:t>It is also known as IBRD</w:t>
      </w:r>
    </w:p>
    <w:p w:rsidR="00B551C8" w:rsidRPr="00342349" w:rsidRDefault="004B6D11" w:rsidP="004B6D11">
      <w:pPr>
        <w:ind w:left="1620"/>
      </w:pPr>
      <w:r w:rsidRPr="00342349">
        <w:t xml:space="preserve">ii. </w:t>
      </w:r>
      <w:r w:rsidR="00B551C8" w:rsidRPr="00342349">
        <w:t>It is established in 1944</w:t>
      </w:r>
    </w:p>
    <w:p w:rsidR="00B551C8" w:rsidRPr="00342349" w:rsidRDefault="004B6D11" w:rsidP="004B6D11">
      <w:pPr>
        <w:ind w:left="1620"/>
      </w:pPr>
      <w:r w:rsidRPr="00342349">
        <w:t xml:space="preserve">iii. </w:t>
      </w:r>
      <w:smartTag w:uri="urn:schemas-microsoft-com:office:smarttags" w:element="place">
        <w:smartTag w:uri="urn:schemas-microsoft-com:office:smarttags" w:element="country-region">
          <w:r w:rsidR="00B551C8" w:rsidRPr="00342349">
            <w:t>America</w:t>
          </w:r>
        </w:smartTag>
      </w:smartTag>
      <w:r w:rsidR="00B551C8" w:rsidRPr="00342349">
        <w:t xml:space="preserve"> has a strong influence in this Bank</w:t>
      </w:r>
    </w:p>
    <w:p w:rsidR="00B551C8" w:rsidRPr="00342349" w:rsidRDefault="004B6D11" w:rsidP="004B6D11">
      <w:pPr>
        <w:ind w:left="1620"/>
      </w:pPr>
      <w:r w:rsidRPr="00342349">
        <w:t xml:space="preserve">iv. </w:t>
      </w:r>
      <w:r w:rsidR="00B551C8" w:rsidRPr="00342349">
        <w:t xml:space="preserve">It is established in </w:t>
      </w:r>
      <w:smartTag w:uri="urn:schemas-microsoft-com:office:smarttags" w:element="place">
        <w:smartTag w:uri="urn:schemas-microsoft-com:office:smarttags" w:element="country-region">
          <w:r w:rsidR="00B551C8" w:rsidRPr="00342349">
            <w:t>Britain</w:t>
          </w:r>
        </w:smartTag>
      </w:smartTag>
    </w:p>
    <w:p w:rsidR="00B551C8" w:rsidRPr="00342349" w:rsidRDefault="00B551C8" w:rsidP="00B551C8">
      <w:pPr>
        <w:ind w:left="1980"/>
      </w:pPr>
    </w:p>
    <w:p w:rsidR="00B551C8" w:rsidRPr="00342349" w:rsidRDefault="00B551C8" w:rsidP="00B551C8">
      <w:r w:rsidRPr="00342349">
        <w:lastRenderedPageBreak/>
        <w:t xml:space="preserve">  </w:t>
      </w:r>
      <w:r w:rsidRPr="00342349">
        <w:tab/>
      </w:r>
      <w:r w:rsidRPr="00342349">
        <w:tab/>
        <w:t>A) i ii, iii</w:t>
      </w:r>
      <w:r w:rsidRPr="00342349">
        <w:tab/>
      </w:r>
      <w:r w:rsidRPr="00342349">
        <w:tab/>
      </w:r>
      <w:r w:rsidRPr="00342349">
        <w:tab/>
      </w:r>
      <w:r w:rsidRPr="00342349">
        <w:tab/>
        <w:t>B) I,  iii, iv</w:t>
      </w:r>
    </w:p>
    <w:p w:rsidR="00B551C8" w:rsidRPr="00342349" w:rsidRDefault="00B551C8" w:rsidP="00B551C8">
      <w:r w:rsidRPr="00342349">
        <w:tab/>
      </w:r>
      <w:r w:rsidRPr="00342349">
        <w:tab/>
        <w:t>C) I, ii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All are correct</w:t>
      </w:r>
    </w:p>
    <w:p w:rsidR="00B551C8" w:rsidRPr="00342349" w:rsidRDefault="00B551C8" w:rsidP="00B551C8"/>
    <w:p w:rsidR="00B551C8" w:rsidRPr="00342349" w:rsidRDefault="00B551C8" w:rsidP="00B551C8">
      <w:r w:rsidRPr="00342349">
        <w:t>39.</w:t>
      </w:r>
      <w:r w:rsidRPr="00342349">
        <w:tab/>
        <w:t>Who is known as father of modern economics?</w:t>
      </w:r>
    </w:p>
    <w:p w:rsidR="00B551C8" w:rsidRPr="00342349" w:rsidRDefault="00B551C8" w:rsidP="00B551C8">
      <w:pPr>
        <w:ind w:left="1440"/>
      </w:pPr>
      <w:r w:rsidRPr="00342349">
        <w:t>A) John Maynard Keynes</w:t>
      </w:r>
      <w:r w:rsidRPr="00342349">
        <w:tab/>
      </w:r>
      <w:r w:rsidRPr="00342349">
        <w:tab/>
        <w:t>B) Adam Smith</w:t>
      </w:r>
    </w:p>
    <w:p w:rsidR="00B551C8" w:rsidRPr="00342349" w:rsidRDefault="00B551C8" w:rsidP="00B551C8">
      <w:pPr>
        <w:ind w:left="1440"/>
      </w:pPr>
      <w:r w:rsidRPr="00342349">
        <w:t>C) Ricardo</w:t>
      </w:r>
      <w:r w:rsidRPr="00342349">
        <w:tab/>
      </w:r>
      <w:r w:rsidRPr="00342349">
        <w:tab/>
      </w:r>
      <w:r w:rsidRPr="00342349">
        <w:tab/>
      </w:r>
      <w:r w:rsidRPr="00342349">
        <w:tab/>
        <w:t>D) None of this</w:t>
      </w:r>
    </w:p>
    <w:p w:rsidR="00B551C8" w:rsidRPr="00342349" w:rsidRDefault="00B551C8" w:rsidP="00B551C8">
      <w:pPr>
        <w:ind w:left="1440"/>
      </w:pPr>
    </w:p>
    <w:p w:rsidR="00B551C8" w:rsidRPr="00342349" w:rsidRDefault="00B551C8" w:rsidP="00B551C8">
      <w:r w:rsidRPr="00342349">
        <w:t>40.</w:t>
      </w:r>
      <w:r w:rsidRPr="00342349">
        <w:tab/>
        <w:t>The two persons who played a vital role in the integration of princely states were:</w:t>
      </w:r>
    </w:p>
    <w:p w:rsidR="00B551C8" w:rsidRPr="00342349" w:rsidRDefault="004B6D11" w:rsidP="004B6D11">
      <w:pPr>
        <w:ind w:left="720" w:firstLine="720"/>
      </w:pPr>
      <w:r w:rsidRPr="00342349">
        <w:t xml:space="preserve">A) </w:t>
      </w:r>
      <w:r w:rsidR="00B551C8" w:rsidRPr="00342349">
        <w:t>Sardar Patel and Jawaharlal Nehru</w:t>
      </w:r>
    </w:p>
    <w:p w:rsidR="00B551C8" w:rsidRPr="00342349" w:rsidRDefault="004B6D11" w:rsidP="004B6D11">
      <w:pPr>
        <w:ind w:left="1440"/>
      </w:pPr>
      <w:r w:rsidRPr="00342349">
        <w:t xml:space="preserve">B) </w:t>
      </w:r>
      <w:r w:rsidR="00B551C8" w:rsidRPr="00342349">
        <w:t xml:space="preserve">Sardar </w:t>
      </w:r>
      <w:r w:rsidRPr="00342349">
        <w:t>Patel and V.P.</w:t>
      </w:r>
      <w:r w:rsidR="00B551C8" w:rsidRPr="00342349">
        <w:t xml:space="preserve"> Menon</w:t>
      </w:r>
    </w:p>
    <w:p w:rsidR="00B551C8" w:rsidRPr="00342349" w:rsidRDefault="004B6D11" w:rsidP="004B6D11">
      <w:pPr>
        <w:ind w:left="1440"/>
      </w:pPr>
      <w:r w:rsidRPr="00342349">
        <w:t xml:space="preserve">C). </w:t>
      </w:r>
      <w:r w:rsidR="00B551C8" w:rsidRPr="00342349">
        <w:t>Sardar Patel and Rajendra Prasad</w:t>
      </w:r>
    </w:p>
    <w:p w:rsidR="00B551C8" w:rsidRPr="00342349" w:rsidRDefault="004B6D11" w:rsidP="004B6D11">
      <w:pPr>
        <w:ind w:left="720" w:firstLine="720"/>
      </w:pPr>
      <w:r w:rsidRPr="00342349">
        <w:t>D) Sardar Patel and K</w:t>
      </w:r>
      <w:r w:rsidR="00B551C8" w:rsidRPr="00342349">
        <w:t xml:space="preserve"> M Munshi</w:t>
      </w:r>
    </w:p>
    <w:p w:rsidR="00B551C8" w:rsidRPr="00342349" w:rsidRDefault="00B551C8" w:rsidP="00B551C8">
      <w:pPr>
        <w:ind w:left="1980"/>
      </w:pPr>
    </w:p>
    <w:p w:rsidR="00B551C8" w:rsidRPr="00342349" w:rsidRDefault="00B551C8" w:rsidP="00B551C8">
      <w:r w:rsidRPr="00342349">
        <w:t>41.</w:t>
      </w:r>
      <w:r w:rsidRPr="00342349">
        <w:tab/>
        <w:t xml:space="preserve">President of </w:t>
      </w:r>
      <w:smartTag w:uri="urn:schemas-microsoft-com:office:smarttags" w:element="place">
        <w:smartTag w:uri="urn:schemas-microsoft-com:office:smarttags" w:element="country-region">
          <w:r w:rsidRPr="00342349">
            <w:t>India</w:t>
          </w:r>
        </w:smartTag>
      </w:smartTag>
      <w:r w:rsidRPr="00342349">
        <w:t xml:space="preserve"> Cannot:</w:t>
      </w:r>
    </w:p>
    <w:p w:rsidR="00B551C8" w:rsidRPr="00342349" w:rsidRDefault="00B551C8" w:rsidP="00B551C8">
      <w:pPr>
        <w:ind w:left="360"/>
      </w:pPr>
      <w:r w:rsidRPr="00342349">
        <w:t xml:space="preserve">        </w:t>
      </w:r>
      <w:r w:rsidRPr="00342349">
        <w:tab/>
        <w:t>A) Summon the Parliament</w:t>
      </w:r>
      <w:r w:rsidRPr="00342349">
        <w:tab/>
      </w:r>
      <w:r w:rsidRPr="00342349">
        <w:tab/>
        <w:t>B) Dissolve the Parliament</w:t>
      </w:r>
    </w:p>
    <w:p w:rsidR="00B551C8" w:rsidRPr="00342349" w:rsidRDefault="00B551C8" w:rsidP="00B551C8">
      <w:pPr>
        <w:ind w:left="360"/>
      </w:pPr>
      <w:r w:rsidRPr="00342349">
        <w:tab/>
      </w:r>
      <w:r w:rsidR="00635CA7" w:rsidRPr="00342349">
        <w:tab/>
        <w:t>C) Address the Parliament</w:t>
      </w:r>
      <w:r w:rsidR="00635CA7" w:rsidRPr="00342349">
        <w:tab/>
      </w:r>
      <w:r w:rsidR="00635CA7" w:rsidRPr="00342349">
        <w:tab/>
        <w:t>D) B</w:t>
      </w:r>
      <w:r w:rsidRPr="00342349">
        <w:t>e a member of Parliament</w:t>
      </w:r>
    </w:p>
    <w:p w:rsidR="00B551C8" w:rsidRPr="00342349" w:rsidRDefault="00B551C8" w:rsidP="00B551C8"/>
    <w:p w:rsidR="00B551C8" w:rsidRPr="00342349" w:rsidRDefault="00B551C8" w:rsidP="00B551C8">
      <w:r w:rsidRPr="00342349">
        <w:t>42.</w:t>
      </w:r>
      <w:r w:rsidRPr="00342349">
        <w:tab/>
        <w:t>January 26 selected as the date for the implementation of the constitution, because</w:t>
      </w:r>
    </w:p>
    <w:p w:rsidR="00B551C8" w:rsidRPr="00342349" w:rsidRDefault="00B551C8" w:rsidP="00B551C8">
      <w:pPr>
        <w:numPr>
          <w:ilvl w:val="0"/>
          <w:numId w:val="2"/>
        </w:numPr>
      </w:pPr>
      <w:r w:rsidRPr="00342349">
        <w:t>It was considered as auspicious day</w:t>
      </w:r>
    </w:p>
    <w:p w:rsidR="00B551C8" w:rsidRPr="00342349" w:rsidRDefault="00B551C8" w:rsidP="00B551C8">
      <w:pPr>
        <w:numPr>
          <w:ilvl w:val="0"/>
          <w:numId w:val="2"/>
        </w:numPr>
      </w:pPr>
      <w:r w:rsidRPr="00342349">
        <w:t>On that day Quit India movement was started</w:t>
      </w:r>
    </w:p>
    <w:p w:rsidR="00B551C8" w:rsidRPr="00342349" w:rsidRDefault="00B551C8" w:rsidP="00B551C8">
      <w:pPr>
        <w:numPr>
          <w:ilvl w:val="0"/>
          <w:numId w:val="2"/>
        </w:numPr>
      </w:pPr>
      <w:r w:rsidRPr="00342349">
        <w:t>The congress had observed it as the independence day</w:t>
      </w:r>
    </w:p>
    <w:p w:rsidR="00B551C8" w:rsidRPr="00342349" w:rsidRDefault="00B551C8" w:rsidP="00B551C8">
      <w:pPr>
        <w:numPr>
          <w:ilvl w:val="0"/>
          <w:numId w:val="2"/>
        </w:numPr>
      </w:pPr>
      <w:r w:rsidRPr="00342349">
        <w:t>On that day constitution assembly was appointed</w:t>
      </w:r>
    </w:p>
    <w:p w:rsidR="00B551C8" w:rsidRPr="00342349" w:rsidRDefault="00B551C8" w:rsidP="00B551C8"/>
    <w:p w:rsidR="00B551C8" w:rsidRPr="00342349" w:rsidRDefault="00B551C8" w:rsidP="00B551C8">
      <w:r w:rsidRPr="00342349">
        <w:t xml:space="preserve"> 43.</w:t>
      </w:r>
      <w:r w:rsidRPr="00342349">
        <w:tab/>
        <w:t xml:space="preserve"> Chocolate can be bad for health because of a high content of:</w:t>
      </w:r>
    </w:p>
    <w:p w:rsidR="00B551C8" w:rsidRPr="00342349" w:rsidRDefault="00B551C8" w:rsidP="00B551C8">
      <w:r w:rsidRPr="00342349">
        <w:t xml:space="preserve">                        A)  Cobalt</w:t>
      </w:r>
      <w:r w:rsidRPr="00342349">
        <w:tab/>
      </w:r>
      <w:r w:rsidRPr="00342349">
        <w:tab/>
      </w:r>
      <w:r w:rsidRPr="00342349">
        <w:tab/>
        <w:t>B) Nickel</w:t>
      </w:r>
    </w:p>
    <w:p w:rsidR="00B551C8" w:rsidRPr="00342349" w:rsidRDefault="00B551C8" w:rsidP="00B551C8">
      <w:r w:rsidRPr="00342349">
        <w:tab/>
      </w:r>
      <w:r w:rsidRPr="00342349">
        <w:tab/>
        <w:t>B)   Zinc</w:t>
      </w:r>
      <w:r w:rsidRPr="00342349">
        <w:tab/>
      </w:r>
      <w:r w:rsidRPr="00342349">
        <w:tab/>
      </w:r>
      <w:r w:rsidRPr="00342349">
        <w:tab/>
        <w:t>D) Lead</w:t>
      </w:r>
    </w:p>
    <w:p w:rsidR="00B551C8" w:rsidRPr="00342349" w:rsidRDefault="00B551C8" w:rsidP="00B551C8"/>
    <w:p w:rsidR="00B551C8" w:rsidRPr="00342349" w:rsidRDefault="00B551C8" w:rsidP="00B551C8">
      <w:r w:rsidRPr="00342349">
        <w:t xml:space="preserve"> 44.</w:t>
      </w:r>
      <w:r w:rsidRPr="00342349">
        <w:tab/>
        <w:t xml:space="preserve">. Which of the following industries is most developed in the Great  lakes of </w:t>
      </w:r>
      <w:smartTag w:uri="urn:schemas-microsoft-com:office:smarttags" w:element="place">
        <w:r w:rsidRPr="00342349">
          <w:t>North America</w:t>
        </w:r>
      </w:smartTag>
      <w:r w:rsidRPr="00342349">
        <w:t>?</w:t>
      </w:r>
    </w:p>
    <w:p w:rsidR="00B551C8" w:rsidRPr="00342349" w:rsidRDefault="00B551C8" w:rsidP="00B551C8">
      <w:r w:rsidRPr="00342349">
        <w:tab/>
      </w:r>
      <w:r w:rsidRPr="00342349">
        <w:tab/>
        <w:t>A) Cement and Paper</w:t>
      </w:r>
      <w:r w:rsidRPr="00342349">
        <w:tab/>
      </w:r>
      <w:r w:rsidRPr="00342349">
        <w:tab/>
        <w:t>B) Steel and Engineering</w:t>
      </w:r>
    </w:p>
    <w:p w:rsidR="00B551C8" w:rsidRPr="00342349" w:rsidRDefault="00B551C8" w:rsidP="00B551C8">
      <w:r w:rsidRPr="00342349">
        <w:tab/>
      </w:r>
      <w:r w:rsidRPr="00342349">
        <w:tab/>
        <w:t>C) Film Industry</w:t>
      </w:r>
      <w:r w:rsidRPr="00342349">
        <w:tab/>
      </w:r>
      <w:r w:rsidRPr="00342349">
        <w:tab/>
        <w:t>D) Textile and Chemical Industry</w:t>
      </w:r>
    </w:p>
    <w:p w:rsidR="00B551C8" w:rsidRPr="00342349" w:rsidRDefault="00B551C8" w:rsidP="00B551C8"/>
    <w:p w:rsidR="00D05B6A" w:rsidRPr="00342349" w:rsidRDefault="00B551C8" w:rsidP="00D05B6A">
      <w:pPr>
        <w:jc w:val="both"/>
      </w:pPr>
      <w:r w:rsidRPr="00342349">
        <w:t xml:space="preserve">45. </w:t>
      </w:r>
      <w:r w:rsidRPr="00342349">
        <w:tab/>
        <w:t xml:space="preserve">What is the population density of a district which has 50 lakh people and 25 thousand </w:t>
      </w:r>
    </w:p>
    <w:p w:rsidR="00B551C8" w:rsidRPr="00342349" w:rsidRDefault="00D05B6A" w:rsidP="00D05B6A">
      <w:pPr>
        <w:jc w:val="both"/>
      </w:pPr>
      <w:r w:rsidRPr="00342349">
        <w:t xml:space="preserve">            </w:t>
      </w:r>
      <w:r w:rsidR="00B551C8" w:rsidRPr="00342349">
        <w:t>Sq. km. areas?</w:t>
      </w:r>
    </w:p>
    <w:p w:rsidR="00B551C8" w:rsidRPr="00342349" w:rsidRDefault="006F6754" w:rsidP="00B551C8">
      <w:r>
        <w:tab/>
      </w:r>
      <w:r>
        <w:tab/>
        <w:t>A) 50 person per sq. km.</w:t>
      </w:r>
      <w:r w:rsidR="00B551C8" w:rsidRPr="00342349">
        <w:tab/>
        <w:t>B) 100</w:t>
      </w:r>
      <w:r>
        <w:t xml:space="preserve"> person per sq. km.</w:t>
      </w:r>
    </w:p>
    <w:p w:rsidR="00B551C8" w:rsidRPr="00342349" w:rsidRDefault="006F6754" w:rsidP="00B551C8">
      <w:r>
        <w:tab/>
      </w:r>
      <w:r>
        <w:tab/>
        <w:t>C) 150 person per sq. km.</w:t>
      </w:r>
      <w:r>
        <w:tab/>
        <w:t>D) 200 person per sq. km.</w:t>
      </w:r>
    </w:p>
    <w:p w:rsidR="00B551C8" w:rsidRPr="00342349" w:rsidRDefault="00B551C8" w:rsidP="00B551C8"/>
    <w:p w:rsidR="00B551C8" w:rsidRPr="00342349" w:rsidRDefault="00B551C8" w:rsidP="00B551C8"/>
    <w:p w:rsidR="00B551C8" w:rsidRPr="00342349" w:rsidRDefault="00B551C8" w:rsidP="00B551C8">
      <w:r w:rsidRPr="00342349">
        <w:t>46</w:t>
      </w:r>
      <w:r w:rsidRPr="00342349">
        <w:tab/>
        <w:t>. For the production of wheat there should be:</w:t>
      </w:r>
    </w:p>
    <w:p w:rsidR="00B551C8" w:rsidRPr="00342349" w:rsidRDefault="00B551C8" w:rsidP="00B551C8">
      <w:r w:rsidRPr="00342349">
        <w:tab/>
      </w:r>
      <w:r w:rsidRPr="00342349">
        <w:tab/>
        <w:t>A) Cool and wet climate during its growing period,</w:t>
      </w:r>
    </w:p>
    <w:p w:rsidR="00B551C8" w:rsidRPr="00342349" w:rsidRDefault="00B551C8" w:rsidP="00B551C8">
      <w:r w:rsidRPr="00342349">
        <w:tab/>
      </w:r>
      <w:r w:rsidRPr="00342349">
        <w:tab/>
        <w:t xml:space="preserve">B) Sufficient heat and heavy rainfall </w:t>
      </w:r>
    </w:p>
    <w:p w:rsidR="00B551C8" w:rsidRPr="00342349" w:rsidRDefault="00B551C8" w:rsidP="00B551C8">
      <w:r w:rsidRPr="00342349">
        <w:tab/>
      </w:r>
      <w:r w:rsidRPr="00342349">
        <w:tab/>
        <w:t>C) Hot climate during growing period</w:t>
      </w:r>
    </w:p>
    <w:p w:rsidR="00B551C8" w:rsidRPr="00342349" w:rsidRDefault="00B551C8" w:rsidP="00B551C8">
      <w:r w:rsidRPr="00342349">
        <w:tab/>
      </w:r>
      <w:r w:rsidRPr="00342349">
        <w:tab/>
        <w:t>D) None of these</w:t>
      </w:r>
    </w:p>
    <w:p w:rsidR="00B551C8" w:rsidRPr="00342349" w:rsidRDefault="00B551C8" w:rsidP="00B551C8"/>
    <w:p w:rsidR="00B551C8" w:rsidRPr="00342349" w:rsidRDefault="00B551C8" w:rsidP="00B551C8">
      <w:r w:rsidRPr="00342349">
        <w:t>47.</w:t>
      </w:r>
      <w:r w:rsidRPr="00342349">
        <w:tab/>
        <w:t xml:space="preserve">. The </w:t>
      </w:r>
      <w:smartTag w:uri="urn:schemas-microsoft-com:office:smarttags" w:element="place">
        <w:smartTag w:uri="urn:schemas-microsoft-com:office:smarttags" w:element="country-region">
          <w:r w:rsidRPr="00342349">
            <w:t>Panama</w:t>
          </w:r>
        </w:smartTag>
      </w:smartTag>
      <w:r w:rsidRPr="00342349">
        <w:t xml:space="preserve"> canals shorten the distance between:</w:t>
      </w:r>
    </w:p>
    <w:p w:rsidR="00B551C8" w:rsidRPr="00342349" w:rsidRDefault="00B551C8" w:rsidP="00B551C8">
      <w:r w:rsidRPr="00342349">
        <w:t xml:space="preserve"> </w:t>
      </w:r>
      <w:r w:rsidRPr="00342349">
        <w:tab/>
      </w:r>
      <w:r w:rsidRPr="00342349">
        <w:tab/>
        <w:t xml:space="preserve">A) The Atlantic Ocean and the </w:t>
      </w:r>
      <w:smartTag w:uri="urn:schemas-microsoft-com:office:smarttags" w:element="place">
        <w:r w:rsidRPr="00342349">
          <w:t>Mediterranean Sea</w:t>
        </w:r>
      </w:smartTag>
    </w:p>
    <w:p w:rsidR="00B551C8" w:rsidRPr="00342349" w:rsidRDefault="00B551C8" w:rsidP="00B551C8">
      <w:r w:rsidRPr="00342349">
        <w:tab/>
      </w:r>
      <w:r w:rsidRPr="00342349">
        <w:tab/>
        <w:t xml:space="preserve">B) The Red sea and </w:t>
      </w:r>
      <w:smartTag w:uri="urn:schemas-microsoft-com:office:smarttags" w:element="place">
        <w:r w:rsidRPr="00342349">
          <w:t>Arabian Sea</w:t>
        </w:r>
      </w:smartTag>
    </w:p>
    <w:p w:rsidR="00B551C8" w:rsidRPr="00342349" w:rsidRDefault="00B551C8" w:rsidP="00B551C8">
      <w:r w:rsidRPr="00342349">
        <w:tab/>
      </w:r>
      <w:r w:rsidRPr="00342349">
        <w:tab/>
        <w:t xml:space="preserve">C) The Pacific and </w:t>
      </w:r>
      <w:smartTag w:uri="urn:schemas-microsoft-com:office:smarttags" w:element="place">
        <w:r w:rsidRPr="00342349">
          <w:t>Atlantic Ocean</w:t>
        </w:r>
      </w:smartTag>
    </w:p>
    <w:p w:rsidR="00B551C8" w:rsidRPr="00342349" w:rsidRDefault="00B551C8" w:rsidP="00B551C8">
      <w:r w:rsidRPr="00342349">
        <w:tab/>
      </w:r>
      <w:r w:rsidRPr="00342349">
        <w:tab/>
        <w:t xml:space="preserve">D) The Atlantic Ocean and </w:t>
      </w:r>
      <w:smartTag w:uri="urn:schemas-microsoft-com:office:smarttags" w:element="place">
        <w:r w:rsidRPr="00342349">
          <w:t>Indian Ocean</w:t>
        </w:r>
      </w:smartTag>
    </w:p>
    <w:p w:rsidR="00B551C8" w:rsidRPr="00342349" w:rsidRDefault="00B551C8" w:rsidP="00B551C8"/>
    <w:p w:rsidR="00B551C8" w:rsidRPr="00342349" w:rsidRDefault="00B551C8" w:rsidP="00B551C8">
      <w:r w:rsidRPr="00342349">
        <w:t>48.</w:t>
      </w:r>
      <w:r w:rsidRPr="00342349">
        <w:tab/>
        <w:t xml:space="preserve"> Who is regarded as political Guru of Gandhiji?</w:t>
      </w:r>
    </w:p>
    <w:p w:rsidR="00B551C8" w:rsidRPr="00342349" w:rsidRDefault="00B551C8" w:rsidP="00B551C8">
      <w:r w:rsidRPr="00342349">
        <w:tab/>
      </w:r>
      <w:r w:rsidRPr="00342349">
        <w:tab/>
        <w:t>A) Rabindra Nath Tagore</w:t>
      </w:r>
      <w:r w:rsidRPr="00342349">
        <w:tab/>
        <w:t xml:space="preserve">B) Gopal </w:t>
      </w:r>
      <w:smartTag w:uri="urn:schemas-microsoft-com:office:smarttags" w:element="place">
        <w:r w:rsidRPr="00342349">
          <w:t>Krishna</w:t>
        </w:r>
      </w:smartTag>
      <w:r w:rsidRPr="00342349">
        <w:t xml:space="preserve"> Gokhale</w:t>
      </w:r>
    </w:p>
    <w:p w:rsidR="00B551C8" w:rsidRPr="00342349" w:rsidRDefault="00B551C8" w:rsidP="00B551C8">
      <w:r w:rsidRPr="00342349">
        <w:tab/>
      </w:r>
      <w:r w:rsidRPr="00342349">
        <w:tab/>
        <w:t>C) Auraabindo</w:t>
      </w:r>
      <w:r w:rsidRPr="00342349">
        <w:tab/>
      </w:r>
      <w:r w:rsidRPr="00342349">
        <w:tab/>
      </w:r>
      <w:r w:rsidRPr="00342349">
        <w:tab/>
        <w:t>D)Vinoba Bhave</w:t>
      </w:r>
    </w:p>
    <w:p w:rsidR="00B551C8" w:rsidRPr="00342349" w:rsidRDefault="00B551C8" w:rsidP="00B551C8"/>
    <w:p w:rsidR="00B551C8" w:rsidRPr="00342349" w:rsidRDefault="00B551C8" w:rsidP="00B551C8">
      <w:r w:rsidRPr="00342349">
        <w:t>49.</w:t>
      </w:r>
      <w:r w:rsidRPr="00342349">
        <w:tab/>
        <w:t xml:space="preserve"> Which one of the following Article provide ‘Right to Equality’</w:t>
      </w:r>
    </w:p>
    <w:p w:rsidR="00B551C8" w:rsidRPr="00342349" w:rsidRDefault="00B551C8" w:rsidP="00B551C8">
      <w:r w:rsidRPr="00342349">
        <w:tab/>
      </w:r>
      <w:r w:rsidRPr="00342349">
        <w:tab/>
        <w:t>A) Article 14</w:t>
      </w:r>
      <w:r w:rsidRPr="00342349">
        <w:tab/>
      </w:r>
      <w:r w:rsidRPr="00342349">
        <w:tab/>
      </w:r>
      <w:r w:rsidRPr="00342349">
        <w:tab/>
        <w:t>B) Article 15</w:t>
      </w:r>
    </w:p>
    <w:p w:rsidR="00B551C8" w:rsidRPr="00342349" w:rsidRDefault="00B551C8" w:rsidP="00B551C8">
      <w:r w:rsidRPr="00342349">
        <w:tab/>
      </w:r>
      <w:r w:rsidRPr="00342349">
        <w:tab/>
        <w:t>B) Article 15</w:t>
      </w:r>
      <w:r w:rsidRPr="00342349">
        <w:tab/>
      </w:r>
      <w:r w:rsidRPr="00342349">
        <w:tab/>
      </w:r>
      <w:r w:rsidRPr="00342349">
        <w:tab/>
        <w:t>C) Article 16</w:t>
      </w:r>
    </w:p>
    <w:p w:rsidR="00B551C8" w:rsidRPr="00342349" w:rsidRDefault="00B551C8" w:rsidP="00B551C8"/>
    <w:p w:rsidR="00B551C8" w:rsidRPr="00342349" w:rsidRDefault="00B551C8" w:rsidP="00B551C8">
      <w:r w:rsidRPr="00342349">
        <w:t>50.</w:t>
      </w:r>
      <w:r w:rsidRPr="00342349">
        <w:tab/>
        <w:t xml:space="preserve">What was the real objective of the partition of the </w:t>
      </w:r>
      <w:smartTag w:uri="urn:schemas-microsoft-com:office:smarttags" w:element="place">
        <w:r w:rsidRPr="00342349">
          <w:t>Bengal</w:t>
        </w:r>
      </w:smartTag>
      <w:r w:rsidRPr="00342349">
        <w:t>:</w:t>
      </w:r>
    </w:p>
    <w:p w:rsidR="00B551C8" w:rsidRPr="00342349" w:rsidRDefault="00B551C8" w:rsidP="00B551C8">
      <w:r w:rsidRPr="00342349">
        <w:tab/>
      </w:r>
      <w:r w:rsidRPr="00342349">
        <w:tab/>
        <w:t>A) Create division among the ranks of Indian nationalist</w:t>
      </w:r>
    </w:p>
    <w:p w:rsidR="00B551C8" w:rsidRPr="00342349" w:rsidRDefault="00B551C8" w:rsidP="00B551C8">
      <w:r w:rsidRPr="00342349">
        <w:tab/>
      </w:r>
      <w:r w:rsidRPr="00342349">
        <w:tab/>
        <w:t xml:space="preserve">B) Stop the tide of nationalism in </w:t>
      </w:r>
      <w:smartTag w:uri="urn:schemas-microsoft-com:office:smarttags" w:element="place">
        <w:r w:rsidRPr="00342349">
          <w:t>Bengal</w:t>
        </w:r>
      </w:smartTag>
    </w:p>
    <w:p w:rsidR="00B551C8" w:rsidRPr="00342349" w:rsidRDefault="00B551C8" w:rsidP="00B551C8">
      <w:r w:rsidRPr="00342349">
        <w:tab/>
      </w:r>
      <w:r w:rsidRPr="00342349">
        <w:tab/>
        <w:t xml:space="preserve">C) Better administration in </w:t>
      </w:r>
      <w:smartTag w:uri="urn:schemas-microsoft-com:office:smarttags" w:element="place">
        <w:r w:rsidRPr="00342349">
          <w:t>Bengal</w:t>
        </w:r>
      </w:smartTag>
    </w:p>
    <w:p w:rsidR="00D05B6A" w:rsidRPr="00342349" w:rsidRDefault="00D05B6A" w:rsidP="00B551C8">
      <w:r w:rsidRPr="00342349">
        <w:tab/>
      </w:r>
      <w:r w:rsidRPr="00342349">
        <w:tab/>
        <w:t>D) None of these</w:t>
      </w:r>
    </w:p>
    <w:p w:rsidR="00445050" w:rsidRPr="00342349" w:rsidRDefault="00445050" w:rsidP="00894D96">
      <w:pPr>
        <w:spacing w:line="360" w:lineRule="auto"/>
      </w:pPr>
    </w:p>
    <w:tbl>
      <w:tblPr>
        <w:tblpPr w:leftFromText="180" w:rightFromText="180" w:vertAnchor="text" w:horzAnchor="page" w:tblpX="3097" w:tblpY="-2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3060"/>
      </w:tblGrid>
      <w:tr w:rsidR="00543B9C" w:rsidRPr="00342349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060" w:type="dxa"/>
            <w:tcBorders>
              <w:bottom w:val="double" w:sz="4" w:space="0" w:color="auto"/>
            </w:tcBorders>
            <w:vAlign w:val="center"/>
          </w:tcPr>
          <w:p w:rsidR="00543B9C" w:rsidRPr="00342349" w:rsidRDefault="00543B9C" w:rsidP="00543B9C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 w:rsidRPr="00342349">
              <w:rPr>
                <w:b/>
                <w:sz w:val="32"/>
                <w:szCs w:val="32"/>
              </w:rPr>
              <w:t>SECTION B</w:t>
            </w:r>
          </w:p>
        </w:tc>
      </w:tr>
    </w:tbl>
    <w:p w:rsidR="00894D96" w:rsidRPr="00342349" w:rsidRDefault="00D84A96" w:rsidP="00753769">
      <w:pPr>
        <w:spacing w:line="360" w:lineRule="auto"/>
      </w:pPr>
      <w:r w:rsidRPr="00342349">
        <w:t xml:space="preserve"> </w:t>
      </w:r>
      <w:r w:rsidR="00CD336A" w:rsidRPr="00342349">
        <w:tab/>
      </w:r>
    </w:p>
    <w:p w:rsidR="008E205F" w:rsidRPr="00342349" w:rsidRDefault="008E205F" w:rsidP="00E70D73">
      <w:pPr>
        <w:spacing w:line="360" w:lineRule="auto"/>
        <w:jc w:val="center"/>
        <w:rPr>
          <w:b/>
        </w:rPr>
      </w:pPr>
    </w:p>
    <w:p w:rsidR="00F43583" w:rsidRPr="00342349" w:rsidRDefault="00F43583" w:rsidP="006E7DC0">
      <w:pPr>
        <w:spacing w:line="360" w:lineRule="auto"/>
      </w:pPr>
    </w:p>
    <w:p w:rsidR="000F60C1" w:rsidRPr="00342349" w:rsidRDefault="00E70D73" w:rsidP="000F60C1">
      <w:pPr>
        <w:spacing w:line="360" w:lineRule="auto"/>
        <w:jc w:val="both"/>
      </w:pPr>
      <w:r w:rsidRPr="00342349">
        <w:rPr>
          <w:b/>
        </w:rPr>
        <w:t>DIRECTIONS:</w:t>
      </w:r>
      <w:r w:rsidR="000F60C1" w:rsidRPr="00342349">
        <w:t xml:space="preserve"> (Q. No </w:t>
      </w:r>
      <w:r w:rsidR="00697C80" w:rsidRPr="00342349">
        <w:t>5</w:t>
      </w:r>
      <w:r w:rsidR="000F60C1" w:rsidRPr="00342349">
        <w:t xml:space="preserve">1 to </w:t>
      </w:r>
      <w:r w:rsidR="00697C80" w:rsidRPr="00342349">
        <w:t>5</w:t>
      </w:r>
      <w:r w:rsidR="000F60C1" w:rsidRPr="00342349">
        <w:t xml:space="preserve">3) In each of these questions, a related pair of word is followed by </w:t>
      </w:r>
    </w:p>
    <w:p w:rsidR="00FB3BAC" w:rsidRPr="00342349" w:rsidRDefault="000F60C1" w:rsidP="000F60C1">
      <w:pPr>
        <w:spacing w:line="360" w:lineRule="auto"/>
        <w:jc w:val="both"/>
      </w:pPr>
      <w:r w:rsidRPr="00342349">
        <w:t xml:space="preserve">                           four pairs of word. </w:t>
      </w:r>
      <w:r w:rsidR="00FB3BAC" w:rsidRPr="00342349">
        <w:t xml:space="preserve">Select the pair that best expresses a relationship similar </w:t>
      </w:r>
    </w:p>
    <w:p w:rsidR="00E70D73" w:rsidRPr="00342349" w:rsidRDefault="00FB3BAC" w:rsidP="000F60C1">
      <w:pPr>
        <w:spacing w:line="360" w:lineRule="auto"/>
        <w:jc w:val="both"/>
      </w:pPr>
      <w:r w:rsidRPr="00342349">
        <w:t xml:space="preserve">                           to the one expressed in the original pair.</w:t>
      </w:r>
    </w:p>
    <w:p w:rsidR="00FB3BAC" w:rsidRPr="00342349" w:rsidRDefault="00132BE5" w:rsidP="000F60C1">
      <w:pPr>
        <w:spacing w:line="360" w:lineRule="auto"/>
        <w:jc w:val="both"/>
      </w:pPr>
      <w:r w:rsidRPr="00342349">
        <w:t xml:space="preserve">51. </w:t>
      </w:r>
      <w:r w:rsidR="008E205F" w:rsidRPr="00342349">
        <w:tab/>
      </w:r>
      <w:r w:rsidRPr="00342349">
        <w:t>Steam  :  Locomotive   ::</w:t>
      </w:r>
    </w:p>
    <w:p w:rsidR="00697C80" w:rsidRPr="00342349" w:rsidRDefault="00697C80" w:rsidP="000F60C1">
      <w:pPr>
        <w:spacing w:line="360" w:lineRule="auto"/>
        <w:jc w:val="both"/>
      </w:pPr>
      <w:r w:rsidRPr="00342349">
        <w:tab/>
      </w:r>
      <w:r w:rsidRPr="00342349">
        <w:tab/>
        <w:t>A) Water  :  Boat</w:t>
      </w:r>
      <w:r w:rsidRPr="00342349">
        <w:tab/>
      </w:r>
      <w:r w:rsidRPr="00342349">
        <w:tab/>
      </w:r>
      <w:r w:rsidRPr="00342349">
        <w:tab/>
        <w:t>B) Sea  :  Ship</w:t>
      </w:r>
    </w:p>
    <w:p w:rsidR="00697C80" w:rsidRPr="00342349" w:rsidRDefault="00697C80" w:rsidP="000F60C1">
      <w:pPr>
        <w:spacing w:line="360" w:lineRule="auto"/>
        <w:jc w:val="both"/>
      </w:pPr>
      <w:r w:rsidRPr="00342349">
        <w:tab/>
      </w:r>
      <w:r w:rsidRPr="00342349">
        <w:tab/>
        <w:t>C) Petrol  :  Car</w:t>
      </w:r>
      <w:r w:rsidRPr="00342349">
        <w:tab/>
      </w:r>
      <w:r w:rsidRPr="00342349">
        <w:tab/>
      </w:r>
      <w:r w:rsidRPr="00342349">
        <w:tab/>
        <w:t>D) Alcohol  :  Man</w:t>
      </w:r>
    </w:p>
    <w:p w:rsidR="00697C80" w:rsidRPr="00342349" w:rsidRDefault="00697C80" w:rsidP="000F60C1">
      <w:pPr>
        <w:spacing w:line="360" w:lineRule="auto"/>
        <w:jc w:val="both"/>
      </w:pPr>
      <w:r w:rsidRPr="00342349">
        <w:t xml:space="preserve">52. </w:t>
      </w:r>
      <w:r w:rsidR="008E205F" w:rsidRPr="00342349">
        <w:tab/>
      </w:r>
      <w:r w:rsidRPr="00342349">
        <w:t>Company  :  Department   ::</w:t>
      </w:r>
    </w:p>
    <w:p w:rsidR="00697C80" w:rsidRPr="00342349" w:rsidRDefault="00697C80" w:rsidP="000F60C1">
      <w:pPr>
        <w:spacing w:line="360" w:lineRule="auto"/>
        <w:jc w:val="both"/>
      </w:pPr>
      <w:r w:rsidRPr="00342349">
        <w:tab/>
      </w:r>
      <w:r w:rsidRPr="00342349">
        <w:tab/>
        <w:t>A) Sea  :  Ocean</w:t>
      </w:r>
      <w:r w:rsidRPr="00342349">
        <w:tab/>
      </w:r>
      <w:r w:rsidRPr="00342349">
        <w:tab/>
      </w:r>
      <w:r w:rsidRPr="00342349">
        <w:tab/>
        <w:t>B) Hub  :  Wheel</w:t>
      </w:r>
    </w:p>
    <w:p w:rsidR="00697C80" w:rsidRPr="00342349" w:rsidRDefault="00697C80" w:rsidP="000F60C1">
      <w:pPr>
        <w:spacing w:line="360" w:lineRule="auto"/>
        <w:jc w:val="both"/>
      </w:pPr>
      <w:r w:rsidRPr="00342349">
        <w:tab/>
      </w:r>
      <w:r w:rsidRPr="00342349">
        <w:tab/>
        <w:t>C) Milk  :  Butter</w:t>
      </w:r>
      <w:r w:rsidRPr="00342349">
        <w:tab/>
      </w:r>
      <w:r w:rsidRPr="00342349">
        <w:tab/>
      </w:r>
      <w:r w:rsidRPr="00342349">
        <w:tab/>
        <w:t>D) Book  :  Chapter</w:t>
      </w:r>
    </w:p>
    <w:p w:rsidR="00697C80" w:rsidRPr="00342349" w:rsidRDefault="00697C80" w:rsidP="000F60C1">
      <w:pPr>
        <w:spacing w:line="360" w:lineRule="auto"/>
        <w:jc w:val="both"/>
      </w:pPr>
      <w:r w:rsidRPr="00342349">
        <w:t xml:space="preserve">53. </w:t>
      </w:r>
      <w:r w:rsidR="008E205F" w:rsidRPr="00342349">
        <w:tab/>
      </w:r>
      <w:r w:rsidRPr="00342349">
        <w:t>Kilometer  :  Distance   ::</w:t>
      </w:r>
    </w:p>
    <w:p w:rsidR="00697C80" w:rsidRPr="00342349" w:rsidRDefault="00697C80" w:rsidP="000F60C1">
      <w:pPr>
        <w:spacing w:line="360" w:lineRule="auto"/>
        <w:jc w:val="both"/>
      </w:pPr>
      <w:r w:rsidRPr="00342349">
        <w:tab/>
      </w:r>
      <w:r w:rsidRPr="00342349">
        <w:tab/>
        <w:t>A) Weight  :  Kilogram</w:t>
      </w:r>
      <w:r w:rsidRPr="00342349">
        <w:tab/>
      </w:r>
      <w:r w:rsidRPr="00342349">
        <w:tab/>
        <w:t>B) Thermometer  :  Temperature</w:t>
      </w:r>
    </w:p>
    <w:p w:rsidR="00697C80" w:rsidRPr="00342349" w:rsidRDefault="00697C80" w:rsidP="000F60C1">
      <w:pPr>
        <w:spacing w:line="360" w:lineRule="auto"/>
        <w:jc w:val="both"/>
      </w:pPr>
      <w:r w:rsidRPr="00342349">
        <w:tab/>
      </w:r>
      <w:r w:rsidRPr="00342349">
        <w:tab/>
        <w:t>C) IQ  :  Intelligence</w:t>
      </w:r>
      <w:r w:rsidRPr="00342349">
        <w:tab/>
      </w:r>
      <w:r w:rsidRPr="00342349">
        <w:tab/>
      </w:r>
      <w:r w:rsidRPr="00342349">
        <w:tab/>
        <w:t>D) Time  :  Hour</w:t>
      </w:r>
    </w:p>
    <w:p w:rsidR="00697C80" w:rsidRPr="00342349" w:rsidRDefault="00697C80" w:rsidP="000F60C1">
      <w:pPr>
        <w:spacing w:line="360" w:lineRule="auto"/>
        <w:jc w:val="both"/>
      </w:pPr>
    </w:p>
    <w:p w:rsidR="00697C80" w:rsidRPr="00342349" w:rsidRDefault="00697C80" w:rsidP="00697C80">
      <w:pPr>
        <w:spacing w:line="360" w:lineRule="auto"/>
        <w:jc w:val="both"/>
      </w:pPr>
      <w:r w:rsidRPr="00342349">
        <w:rPr>
          <w:b/>
        </w:rPr>
        <w:t>DIRECTIONS:</w:t>
      </w:r>
      <w:r w:rsidRPr="00342349">
        <w:t xml:space="preserve"> (Q. No 54 to 56) some of the letters or numbers are missing in the given sequence. </w:t>
      </w:r>
    </w:p>
    <w:p w:rsidR="00132BE5" w:rsidRPr="00342349" w:rsidRDefault="00697C80" w:rsidP="00697C80">
      <w:pPr>
        <w:spacing w:line="360" w:lineRule="auto"/>
        <w:jc w:val="both"/>
      </w:pPr>
      <w:r w:rsidRPr="00342349">
        <w:t xml:space="preserve">                            Find out the one correct answer among the given alternatives.</w:t>
      </w:r>
    </w:p>
    <w:p w:rsidR="00697C80" w:rsidRPr="00342349" w:rsidRDefault="00697C80" w:rsidP="00697C80">
      <w:pPr>
        <w:spacing w:line="360" w:lineRule="auto"/>
        <w:jc w:val="both"/>
      </w:pPr>
      <w:r w:rsidRPr="00342349">
        <w:t>54.</w:t>
      </w:r>
      <w:r w:rsidR="008E205F" w:rsidRPr="00342349">
        <w:tab/>
      </w:r>
      <w:r w:rsidRPr="00342349">
        <w:t xml:space="preserve"> - - a a b – a – a – ba</w:t>
      </w:r>
    </w:p>
    <w:p w:rsidR="005A0DB1" w:rsidRPr="00342349" w:rsidRDefault="005A0DB1" w:rsidP="00697C80">
      <w:pPr>
        <w:spacing w:line="360" w:lineRule="auto"/>
        <w:jc w:val="both"/>
      </w:pPr>
      <w:r w:rsidRPr="00342349">
        <w:tab/>
      </w:r>
      <w:r w:rsidRPr="00342349">
        <w:tab/>
        <w:t>A) bbaba</w:t>
      </w:r>
      <w:r w:rsidRPr="00342349">
        <w:tab/>
      </w:r>
      <w:r w:rsidRPr="00342349">
        <w:tab/>
      </w:r>
      <w:r w:rsidRPr="00342349">
        <w:tab/>
      </w:r>
      <w:r w:rsidRPr="00342349">
        <w:tab/>
        <w:t>B) ababa</w:t>
      </w:r>
    </w:p>
    <w:p w:rsidR="005A0DB1" w:rsidRPr="00342349" w:rsidRDefault="005A0DB1" w:rsidP="00697C80">
      <w:pPr>
        <w:spacing w:line="360" w:lineRule="auto"/>
        <w:jc w:val="both"/>
      </w:pPr>
      <w:r w:rsidRPr="00342349">
        <w:tab/>
      </w:r>
      <w:r w:rsidRPr="00342349">
        <w:tab/>
        <w:t>C) bbabb</w:t>
      </w:r>
      <w:r w:rsidRPr="00342349">
        <w:tab/>
      </w:r>
      <w:r w:rsidRPr="00342349">
        <w:tab/>
      </w:r>
      <w:r w:rsidRPr="00342349">
        <w:tab/>
      </w:r>
      <w:r w:rsidRPr="00342349">
        <w:tab/>
        <w:t>D) baaaa</w:t>
      </w:r>
    </w:p>
    <w:p w:rsidR="005A0DB1" w:rsidRPr="00342349" w:rsidRDefault="005A0DB1" w:rsidP="00697C80">
      <w:pPr>
        <w:spacing w:line="360" w:lineRule="auto"/>
        <w:jc w:val="both"/>
      </w:pPr>
      <w:r w:rsidRPr="00342349">
        <w:t xml:space="preserve">55. </w:t>
      </w:r>
      <w:r w:rsidR="008E205F" w:rsidRPr="00342349">
        <w:tab/>
      </w:r>
      <w:r w:rsidRPr="00342349">
        <w:t>D</w:t>
      </w:r>
      <w:r w:rsidR="005D136C" w:rsidRPr="00342349">
        <w:t>GK</w:t>
      </w:r>
      <w:r w:rsidR="00E203B0" w:rsidRPr="00342349">
        <w:t xml:space="preserve"> </w:t>
      </w:r>
      <w:r w:rsidR="005D136C" w:rsidRPr="00342349">
        <w:t>0, GKP</w:t>
      </w:r>
      <w:r w:rsidR="00E203B0" w:rsidRPr="00342349">
        <w:t xml:space="preserve"> </w:t>
      </w:r>
      <w:r w:rsidR="005D136C" w:rsidRPr="00342349">
        <w:t>3, - - - -, PVC</w:t>
      </w:r>
      <w:r w:rsidR="00E203B0" w:rsidRPr="00342349">
        <w:t xml:space="preserve"> </w:t>
      </w:r>
      <w:r w:rsidR="005D136C" w:rsidRPr="00342349">
        <w:t>15</w:t>
      </w:r>
    </w:p>
    <w:p w:rsidR="00E203B0" w:rsidRPr="00342349" w:rsidRDefault="00E203B0" w:rsidP="00697C80">
      <w:pPr>
        <w:spacing w:line="360" w:lineRule="auto"/>
        <w:jc w:val="both"/>
      </w:pPr>
      <w:r w:rsidRPr="00342349">
        <w:tab/>
      </w:r>
      <w:r w:rsidRPr="00342349">
        <w:tab/>
        <w:t>A) GKV 5</w:t>
      </w:r>
      <w:r w:rsidRPr="00342349">
        <w:tab/>
      </w:r>
      <w:r w:rsidRPr="00342349">
        <w:tab/>
      </w:r>
      <w:r w:rsidRPr="00342349">
        <w:tab/>
      </w:r>
      <w:r w:rsidRPr="00342349">
        <w:tab/>
        <w:t>B) KPV 8</w:t>
      </w:r>
    </w:p>
    <w:p w:rsidR="00E203B0" w:rsidRPr="00342349" w:rsidRDefault="00E203B0" w:rsidP="00697C80">
      <w:pPr>
        <w:spacing w:line="360" w:lineRule="auto"/>
        <w:jc w:val="both"/>
      </w:pPr>
      <w:r w:rsidRPr="00342349">
        <w:tab/>
      </w:r>
      <w:r w:rsidRPr="00342349">
        <w:tab/>
        <w:t>C) PVZ 9</w:t>
      </w:r>
      <w:r w:rsidRPr="00342349">
        <w:tab/>
      </w:r>
      <w:r w:rsidRPr="00342349">
        <w:tab/>
      </w:r>
      <w:r w:rsidRPr="00342349">
        <w:tab/>
      </w:r>
      <w:r w:rsidRPr="00342349">
        <w:tab/>
        <w:t>D) PPU 11</w:t>
      </w:r>
    </w:p>
    <w:p w:rsidR="006E72D3" w:rsidRPr="00342349" w:rsidRDefault="006E72D3" w:rsidP="00697C80">
      <w:pPr>
        <w:spacing w:line="360" w:lineRule="auto"/>
        <w:jc w:val="both"/>
      </w:pPr>
      <w:r w:rsidRPr="00342349">
        <w:t xml:space="preserve">56. </w:t>
      </w:r>
      <w:r w:rsidR="008E205F" w:rsidRPr="00342349">
        <w:tab/>
      </w:r>
      <w:r w:rsidRPr="00342349">
        <w:t>0, 3, 8, 15, 24, 35, 48, ___</w:t>
      </w:r>
    </w:p>
    <w:p w:rsidR="006E72D3" w:rsidRPr="00342349" w:rsidRDefault="006E72D3" w:rsidP="00697C80">
      <w:pPr>
        <w:spacing w:line="360" w:lineRule="auto"/>
        <w:jc w:val="both"/>
      </w:pPr>
      <w:r w:rsidRPr="00342349">
        <w:tab/>
      </w:r>
      <w:r w:rsidRPr="00342349">
        <w:tab/>
        <w:t>A) 63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56</w:t>
      </w:r>
    </w:p>
    <w:p w:rsidR="006E72D3" w:rsidRPr="00342349" w:rsidRDefault="006E72D3" w:rsidP="00697C80">
      <w:pPr>
        <w:spacing w:line="360" w:lineRule="auto"/>
        <w:jc w:val="both"/>
      </w:pPr>
      <w:r w:rsidRPr="00342349">
        <w:tab/>
      </w:r>
      <w:r w:rsidRPr="00342349">
        <w:tab/>
        <w:t>C) 55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51</w:t>
      </w:r>
    </w:p>
    <w:p w:rsidR="00542423" w:rsidRPr="00342349" w:rsidRDefault="00542423" w:rsidP="00697C80">
      <w:pPr>
        <w:spacing w:line="360" w:lineRule="auto"/>
        <w:jc w:val="both"/>
      </w:pPr>
      <w:r w:rsidRPr="00342349">
        <w:lastRenderedPageBreak/>
        <w:t xml:space="preserve">57. </w:t>
      </w:r>
      <w:r w:rsidR="008E205F" w:rsidRPr="00342349">
        <w:tab/>
      </w:r>
      <w:r w:rsidRPr="00342349">
        <w:t>If MATHEMATICS is coded as 12345123678, then MAHATHMA = _____________.</w:t>
      </w:r>
    </w:p>
    <w:p w:rsidR="00542423" w:rsidRPr="00342349" w:rsidRDefault="00542423" w:rsidP="00697C80">
      <w:pPr>
        <w:spacing w:line="360" w:lineRule="auto"/>
        <w:jc w:val="both"/>
      </w:pPr>
      <w:r w:rsidRPr="00342349">
        <w:tab/>
      </w:r>
      <w:r w:rsidRPr="00342349">
        <w:tab/>
        <w:t>A) 12423412</w:t>
      </w:r>
      <w:r w:rsidRPr="00342349">
        <w:tab/>
      </w:r>
      <w:r w:rsidRPr="00342349">
        <w:tab/>
      </w:r>
      <w:r w:rsidRPr="00342349">
        <w:tab/>
      </w:r>
      <w:r w:rsidRPr="00342349">
        <w:tab/>
        <w:t>B) 12345123</w:t>
      </w:r>
    </w:p>
    <w:p w:rsidR="00542423" w:rsidRPr="00342349" w:rsidRDefault="00542423" w:rsidP="00697C80">
      <w:pPr>
        <w:spacing w:line="360" w:lineRule="auto"/>
        <w:jc w:val="both"/>
      </w:pPr>
      <w:r w:rsidRPr="00342349">
        <w:tab/>
      </w:r>
      <w:r w:rsidRPr="00342349">
        <w:tab/>
        <w:t>C) 12422412</w:t>
      </w:r>
      <w:r w:rsidRPr="00342349">
        <w:tab/>
      </w:r>
      <w:r w:rsidRPr="00342349">
        <w:tab/>
      </w:r>
      <w:r w:rsidRPr="00342349">
        <w:tab/>
      </w:r>
      <w:r w:rsidRPr="00342349">
        <w:tab/>
        <w:t>D) 12425341</w:t>
      </w:r>
    </w:p>
    <w:p w:rsidR="00542423" w:rsidRPr="00342349" w:rsidRDefault="00542423" w:rsidP="00697C80">
      <w:pPr>
        <w:spacing w:line="360" w:lineRule="auto"/>
        <w:jc w:val="both"/>
      </w:pPr>
      <w:r w:rsidRPr="00342349">
        <w:t xml:space="preserve">58. </w:t>
      </w:r>
      <w:r w:rsidR="008E205F" w:rsidRPr="00342349">
        <w:tab/>
      </w:r>
      <w:r w:rsidRPr="00342349">
        <w:t>In a certain code EVEREST is coded as TSEREVE then REDFORT is coded as</w:t>
      </w:r>
    </w:p>
    <w:p w:rsidR="00542423" w:rsidRPr="00342349" w:rsidRDefault="00542423" w:rsidP="00697C80">
      <w:pPr>
        <w:spacing w:line="360" w:lineRule="auto"/>
        <w:jc w:val="both"/>
      </w:pPr>
      <w:r w:rsidRPr="00342349">
        <w:tab/>
      </w:r>
      <w:r w:rsidRPr="00342349">
        <w:tab/>
        <w:t>A) TOFRDER</w:t>
      </w:r>
      <w:r w:rsidRPr="00342349">
        <w:tab/>
      </w:r>
      <w:r w:rsidRPr="00342349">
        <w:tab/>
      </w:r>
      <w:r w:rsidRPr="00342349">
        <w:tab/>
      </w:r>
      <w:r w:rsidRPr="00342349">
        <w:tab/>
        <w:t>B) TDERF</w:t>
      </w:r>
    </w:p>
    <w:p w:rsidR="00542423" w:rsidRPr="00342349" w:rsidRDefault="00542423" w:rsidP="00697C80">
      <w:pPr>
        <w:spacing w:line="360" w:lineRule="auto"/>
        <w:jc w:val="both"/>
      </w:pPr>
      <w:r w:rsidRPr="00342349">
        <w:tab/>
      </w:r>
      <w:r w:rsidRPr="00342349">
        <w:tab/>
        <w:t>C) TROFDER</w:t>
      </w:r>
      <w:r w:rsidRPr="00342349">
        <w:tab/>
      </w:r>
      <w:r w:rsidRPr="00342349">
        <w:tab/>
      </w:r>
      <w:r w:rsidRPr="00342349">
        <w:tab/>
      </w:r>
      <w:r w:rsidRPr="00342349">
        <w:tab/>
        <w:t>D) FOTRDR</w:t>
      </w:r>
    </w:p>
    <w:p w:rsidR="006268C6" w:rsidRPr="00342349" w:rsidRDefault="006268C6" w:rsidP="00697C80">
      <w:pPr>
        <w:spacing w:line="360" w:lineRule="auto"/>
        <w:jc w:val="both"/>
      </w:pPr>
    </w:p>
    <w:p w:rsidR="00542423" w:rsidRPr="00342349" w:rsidRDefault="00542423" w:rsidP="00697C80">
      <w:pPr>
        <w:spacing w:line="360" w:lineRule="auto"/>
        <w:jc w:val="both"/>
      </w:pPr>
      <w:r w:rsidRPr="00342349">
        <w:t xml:space="preserve">59. </w:t>
      </w:r>
      <w:r w:rsidR="008E205F" w:rsidRPr="00342349">
        <w:tab/>
      </w:r>
      <w:r w:rsidRPr="00342349">
        <w:t>Reshmi is Ram’s mother’s daughter’s daughter. What is her relationship to Ram?</w:t>
      </w:r>
    </w:p>
    <w:p w:rsidR="00542423" w:rsidRPr="00342349" w:rsidRDefault="00542423" w:rsidP="00697C80">
      <w:pPr>
        <w:spacing w:line="360" w:lineRule="auto"/>
        <w:jc w:val="both"/>
      </w:pPr>
      <w:r w:rsidRPr="00342349">
        <w:tab/>
      </w:r>
      <w:r w:rsidRPr="00342349">
        <w:tab/>
        <w:t>A) Aunt</w:t>
      </w:r>
      <w:r w:rsidRPr="00342349">
        <w:tab/>
      </w:r>
      <w:r w:rsidRPr="00342349">
        <w:tab/>
      </w:r>
      <w:r w:rsidRPr="00342349">
        <w:tab/>
      </w:r>
      <w:r w:rsidRPr="00342349">
        <w:tab/>
        <w:t>B) Daughter in law</w:t>
      </w:r>
    </w:p>
    <w:p w:rsidR="00542423" w:rsidRPr="00342349" w:rsidRDefault="00542423" w:rsidP="00697C80">
      <w:pPr>
        <w:spacing w:line="360" w:lineRule="auto"/>
        <w:jc w:val="both"/>
      </w:pPr>
      <w:r w:rsidRPr="00342349">
        <w:tab/>
      </w:r>
      <w:r w:rsidRPr="00342349">
        <w:tab/>
        <w:t>C) Friend</w:t>
      </w:r>
      <w:r w:rsidRPr="00342349">
        <w:tab/>
      </w:r>
      <w:r w:rsidRPr="00342349">
        <w:tab/>
      </w:r>
      <w:r w:rsidRPr="00342349">
        <w:tab/>
      </w:r>
      <w:r w:rsidRPr="00342349">
        <w:tab/>
        <w:t>D) Niece</w:t>
      </w:r>
    </w:p>
    <w:p w:rsidR="008E205F" w:rsidRPr="00342349" w:rsidRDefault="008E205F" w:rsidP="00697C80">
      <w:pPr>
        <w:spacing w:line="360" w:lineRule="auto"/>
        <w:jc w:val="both"/>
      </w:pPr>
    </w:p>
    <w:p w:rsidR="00542423" w:rsidRPr="00342349" w:rsidRDefault="00542423" w:rsidP="00697C80">
      <w:pPr>
        <w:spacing w:line="360" w:lineRule="auto"/>
        <w:jc w:val="both"/>
      </w:pPr>
      <w:r w:rsidRPr="00342349">
        <w:t xml:space="preserve">60. </w:t>
      </w:r>
      <w:r w:rsidR="008E205F" w:rsidRPr="00342349">
        <w:tab/>
      </w:r>
      <w:r w:rsidRPr="00342349">
        <w:t xml:space="preserve">See through a mirror, the arms of a clock show </w:t>
      </w:r>
      <w:smartTag w:uri="urn:schemas-microsoft-com:office:smarttags" w:element="time">
        <w:smartTagPr>
          <w:attr w:name="Minute" w:val="30"/>
          <w:attr w:name="Hour" w:val="9"/>
        </w:smartTagPr>
        <w:r w:rsidRPr="00342349">
          <w:t>9:30</w:t>
        </w:r>
      </w:smartTag>
      <w:r w:rsidRPr="00342349">
        <w:t>. What is the actual time?</w:t>
      </w:r>
    </w:p>
    <w:p w:rsidR="00542423" w:rsidRPr="00342349" w:rsidRDefault="00542423" w:rsidP="00697C80">
      <w:pPr>
        <w:spacing w:line="360" w:lineRule="auto"/>
        <w:jc w:val="both"/>
      </w:pPr>
      <w:r w:rsidRPr="00342349">
        <w:tab/>
      </w:r>
      <w:r w:rsidRPr="00342349">
        <w:tab/>
        <w:t xml:space="preserve">A) </w:t>
      </w:r>
      <w:smartTag w:uri="urn:schemas-microsoft-com:office:smarttags" w:element="time">
        <w:smartTagPr>
          <w:attr w:name="Minute" w:val="30"/>
          <w:attr w:name="Hour" w:val="15"/>
        </w:smartTagPr>
        <w:r w:rsidRPr="00342349">
          <w:t>3:30</w:t>
        </w:r>
      </w:smartTag>
      <w:r w:rsidRPr="00342349">
        <w:tab/>
      </w:r>
      <w:r w:rsidRPr="00342349">
        <w:tab/>
      </w:r>
      <w:r w:rsidRPr="00342349">
        <w:tab/>
      </w:r>
      <w:r w:rsidRPr="00342349">
        <w:tab/>
        <w:t xml:space="preserve">B) </w:t>
      </w:r>
      <w:smartTag w:uri="urn:schemas-microsoft-com:office:smarttags" w:element="time">
        <w:smartTagPr>
          <w:attr w:name="Minute" w:val="30"/>
          <w:attr w:name="Hour" w:val="18"/>
        </w:smartTagPr>
        <w:r w:rsidRPr="00342349">
          <w:t>6:30</w:t>
        </w:r>
      </w:smartTag>
    </w:p>
    <w:p w:rsidR="00542423" w:rsidRPr="00342349" w:rsidRDefault="00542423" w:rsidP="00697C80">
      <w:pPr>
        <w:spacing w:line="360" w:lineRule="auto"/>
        <w:jc w:val="both"/>
      </w:pPr>
      <w:r w:rsidRPr="00342349">
        <w:tab/>
      </w:r>
      <w:r w:rsidRPr="00342349">
        <w:tab/>
        <w:t xml:space="preserve">C) </w:t>
      </w:r>
      <w:smartTag w:uri="urn:schemas-microsoft-com:office:smarttags" w:element="time">
        <w:smartTagPr>
          <w:attr w:name="Minute" w:val="30"/>
          <w:attr w:name="Hour" w:val="14"/>
        </w:smartTagPr>
        <w:r w:rsidRPr="00342349">
          <w:t>2:30</w:t>
        </w:r>
      </w:smartTag>
      <w:r w:rsidRPr="00342349">
        <w:tab/>
      </w:r>
      <w:r w:rsidRPr="00342349">
        <w:tab/>
      </w:r>
      <w:r w:rsidRPr="00342349">
        <w:tab/>
      </w:r>
      <w:r w:rsidRPr="00342349">
        <w:tab/>
        <w:t xml:space="preserve">D) </w:t>
      </w:r>
      <w:smartTag w:uri="urn:schemas-microsoft-com:office:smarttags" w:element="time">
        <w:smartTagPr>
          <w:attr w:name="Minute" w:val="10"/>
          <w:attr w:name="Hour" w:val="18"/>
        </w:smartTagPr>
        <w:r w:rsidRPr="00342349">
          <w:t>6:10</w:t>
        </w:r>
      </w:smartTag>
    </w:p>
    <w:p w:rsidR="00542423" w:rsidRPr="00342349" w:rsidRDefault="00542423" w:rsidP="00697C80">
      <w:pPr>
        <w:spacing w:line="360" w:lineRule="auto"/>
        <w:jc w:val="both"/>
      </w:pPr>
    </w:p>
    <w:p w:rsidR="00542423" w:rsidRPr="00342349" w:rsidRDefault="00542423" w:rsidP="00697C80">
      <w:pPr>
        <w:spacing w:line="360" w:lineRule="auto"/>
        <w:jc w:val="both"/>
      </w:pPr>
      <w:r w:rsidRPr="00342349">
        <w:t xml:space="preserve"> </w:t>
      </w:r>
      <w:r w:rsidR="00474DC9" w:rsidRPr="00342349">
        <w:rPr>
          <w:b/>
        </w:rPr>
        <w:t>DIRECTIONS:</w:t>
      </w:r>
      <w:r w:rsidR="00474DC9" w:rsidRPr="00342349">
        <w:t xml:space="preserve"> (Q. No 61 to 63) Find out the odd one from the given set of four alternatives</w:t>
      </w:r>
    </w:p>
    <w:p w:rsidR="00474DC9" w:rsidRPr="00342349" w:rsidRDefault="00474DC9" w:rsidP="00697C80">
      <w:pPr>
        <w:spacing w:line="360" w:lineRule="auto"/>
        <w:jc w:val="both"/>
      </w:pPr>
      <w:r w:rsidRPr="00342349">
        <w:t xml:space="preserve">61. </w:t>
      </w:r>
      <w:r w:rsidRPr="00342349">
        <w:tab/>
      </w:r>
      <w:r w:rsidRPr="00342349">
        <w:tab/>
        <w:t>A) Stop</w:t>
      </w:r>
      <w:r w:rsidRPr="00342349">
        <w:tab/>
      </w:r>
      <w:r w:rsidRPr="00342349">
        <w:tab/>
      </w:r>
      <w:r w:rsidRPr="00342349">
        <w:tab/>
      </w:r>
      <w:r w:rsidRPr="00342349">
        <w:tab/>
        <w:t>B) Red</w:t>
      </w:r>
    </w:p>
    <w:p w:rsidR="00474DC9" w:rsidRPr="00342349" w:rsidRDefault="00474DC9" w:rsidP="00697C80">
      <w:pPr>
        <w:spacing w:line="360" w:lineRule="auto"/>
        <w:jc w:val="both"/>
      </w:pPr>
      <w:r w:rsidRPr="00342349">
        <w:tab/>
      </w:r>
      <w:r w:rsidRPr="00342349">
        <w:tab/>
        <w:t>C) Break</w:t>
      </w:r>
      <w:r w:rsidRPr="00342349">
        <w:tab/>
      </w:r>
      <w:r w:rsidRPr="00342349">
        <w:tab/>
      </w:r>
      <w:r w:rsidRPr="00342349">
        <w:tab/>
      </w:r>
      <w:r w:rsidRPr="00342349">
        <w:tab/>
        <w:t>D) Phone</w:t>
      </w:r>
    </w:p>
    <w:p w:rsidR="00474DC9" w:rsidRPr="00342349" w:rsidRDefault="00474DC9" w:rsidP="00697C80">
      <w:pPr>
        <w:spacing w:line="360" w:lineRule="auto"/>
        <w:jc w:val="both"/>
      </w:pPr>
    </w:p>
    <w:p w:rsidR="00474DC9" w:rsidRPr="00342349" w:rsidRDefault="00474DC9" w:rsidP="00697C80">
      <w:pPr>
        <w:spacing w:line="360" w:lineRule="auto"/>
        <w:jc w:val="both"/>
      </w:pPr>
      <w:r w:rsidRPr="00342349">
        <w:t xml:space="preserve">62. </w:t>
      </w:r>
      <w:r w:rsidRPr="00342349">
        <w:tab/>
      </w:r>
      <w:r w:rsidRPr="00342349">
        <w:tab/>
        <w:t xml:space="preserve">A) </w:t>
      </w:r>
      <w:smartTag w:uri="urn:schemas-microsoft-com:office:smarttags" w:element="City">
        <w:r w:rsidRPr="00342349">
          <w:t>London</w:t>
        </w:r>
      </w:smartTag>
      <w:r w:rsidRPr="00342349">
        <w:tab/>
      </w:r>
      <w:r w:rsidRPr="00342349">
        <w:tab/>
      </w:r>
      <w:r w:rsidRPr="00342349">
        <w:tab/>
      </w:r>
      <w:r w:rsidRPr="00342349">
        <w:tab/>
        <w:t xml:space="preserve">B) </w:t>
      </w:r>
      <w:smartTag w:uri="urn:schemas-microsoft-com:office:smarttags" w:element="place">
        <w:smartTag w:uri="urn:schemas-microsoft-com:office:smarttags" w:element="State">
          <w:r w:rsidRPr="00342349">
            <w:t>New York</w:t>
          </w:r>
        </w:smartTag>
      </w:smartTag>
    </w:p>
    <w:p w:rsidR="00474DC9" w:rsidRPr="00342349" w:rsidRDefault="00474DC9" w:rsidP="00697C80">
      <w:pPr>
        <w:spacing w:line="360" w:lineRule="auto"/>
        <w:jc w:val="both"/>
      </w:pPr>
      <w:r w:rsidRPr="00342349">
        <w:tab/>
      </w:r>
      <w:r w:rsidRPr="00342349">
        <w:tab/>
        <w:t>C) Delhi</w:t>
      </w:r>
      <w:r w:rsidRPr="00342349">
        <w:tab/>
      </w:r>
      <w:r w:rsidRPr="00342349">
        <w:tab/>
      </w:r>
      <w:r w:rsidRPr="00342349">
        <w:tab/>
      </w:r>
      <w:r w:rsidRPr="00342349">
        <w:tab/>
        <w:t xml:space="preserve">D) </w:t>
      </w:r>
      <w:smartTag w:uri="urn:schemas-microsoft-com:office:smarttags" w:element="place">
        <w:r w:rsidRPr="00342349">
          <w:t>Dhaka</w:t>
        </w:r>
      </w:smartTag>
    </w:p>
    <w:p w:rsidR="00474DC9" w:rsidRPr="00342349" w:rsidRDefault="00474DC9" w:rsidP="00697C80">
      <w:pPr>
        <w:spacing w:line="360" w:lineRule="auto"/>
        <w:jc w:val="both"/>
      </w:pPr>
    </w:p>
    <w:p w:rsidR="00474DC9" w:rsidRPr="00342349" w:rsidRDefault="00474DC9" w:rsidP="00697C80">
      <w:pPr>
        <w:spacing w:line="360" w:lineRule="auto"/>
        <w:jc w:val="both"/>
      </w:pPr>
      <w:r w:rsidRPr="00342349">
        <w:t xml:space="preserve">63. </w:t>
      </w:r>
      <w:r w:rsidRPr="00342349">
        <w:tab/>
      </w:r>
      <w:r w:rsidRPr="00342349">
        <w:tab/>
        <w:t>A) 144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289</w:t>
      </w:r>
    </w:p>
    <w:p w:rsidR="00474DC9" w:rsidRPr="00342349" w:rsidRDefault="00474DC9" w:rsidP="00697C80">
      <w:pPr>
        <w:spacing w:line="360" w:lineRule="auto"/>
        <w:jc w:val="both"/>
      </w:pPr>
      <w:r w:rsidRPr="00342349">
        <w:tab/>
      </w:r>
      <w:r w:rsidRPr="00342349">
        <w:tab/>
        <w:t>C) 312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625</w:t>
      </w:r>
    </w:p>
    <w:p w:rsidR="00474DC9" w:rsidRPr="00342349" w:rsidRDefault="00474DC9" w:rsidP="00697C80">
      <w:pPr>
        <w:spacing w:line="360" w:lineRule="auto"/>
        <w:jc w:val="both"/>
      </w:pPr>
    </w:p>
    <w:p w:rsidR="00474DC9" w:rsidRPr="00342349" w:rsidRDefault="00474DC9" w:rsidP="006268C6">
      <w:pPr>
        <w:jc w:val="both"/>
      </w:pPr>
      <w:r w:rsidRPr="00342349">
        <w:t xml:space="preserve">64. </w:t>
      </w:r>
      <w:r w:rsidR="008E205F" w:rsidRPr="00342349">
        <w:tab/>
      </w:r>
      <w:r w:rsidRPr="00342349">
        <w:t>Four boys A, B, C, and D are upon the ladder. A is further up the ladder than B. B is between</w:t>
      </w:r>
    </w:p>
    <w:p w:rsidR="00474DC9" w:rsidRPr="00342349" w:rsidRDefault="00474DC9" w:rsidP="006268C6">
      <w:pPr>
        <w:spacing w:line="360" w:lineRule="auto"/>
        <w:jc w:val="both"/>
      </w:pPr>
      <w:r w:rsidRPr="00342349">
        <w:t xml:space="preserve">        </w:t>
      </w:r>
      <w:r w:rsidR="006268C6" w:rsidRPr="00342349">
        <w:tab/>
      </w:r>
      <w:r w:rsidRPr="00342349">
        <w:t xml:space="preserve">A and C. If D is further up than A, Who is the third from the bottom? </w:t>
      </w:r>
    </w:p>
    <w:p w:rsidR="00474DC9" w:rsidRPr="00342349" w:rsidRDefault="00DB6B42" w:rsidP="006268C6">
      <w:pPr>
        <w:spacing w:line="360" w:lineRule="auto"/>
        <w:jc w:val="both"/>
      </w:pPr>
      <w:r w:rsidRPr="00342349">
        <w:tab/>
      </w:r>
      <w:r w:rsidRPr="00342349">
        <w:tab/>
        <w:t>A) Boy B</w:t>
      </w:r>
      <w:r w:rsidRPr="00342349">
        <w:tab/>
      </w:r>
      <w:r w:rsidRPr="00342349">
        <w:tab/>
      </w:r>
      <w:r w:rsidRPr="00342349">
        <w:tab/>
      </w:r>
      <w:r w:rsidRPr="00342349">
        <w:tab/>
        <w:t>B) Boy C</w:t>
      </w:r>
    </w:p>
    <w:p w:rsidR="00542423" w:rsidRPr="00342349" w:rsidRDefault="00DB6B42" w:rsidP="00697C80">
      <w:pPr>
        <w:spacing w:line="360" w:lineRule="auto"/>
        <w:jc w:val="both"/>
      </w:pPr>
      <w:r w:rsidRPr="00342349">
        <w:tab/>
      </w:r>
      <w:r w:rsidRPr="00342349">
        <w:tab/>
        <w:t>C) Boy A</w:t>
      </w:r>
      <w:r w:rsidRPr="00342349">
        <w:tab/>
      </w:r>
      <w:r w:rsidRPr="00342349">
        <w:tab/>
      </w:r>
      <w:r w:rsidRPr="00342349">
        <w:tab/>
      </w:r>
      <w:r w:rsidRPr="00342349">
        <w:tab/>
        <w:t>D) Boy D</w:t>
      </w:r>
    </w:p>
    <w:p w:rsidR="00DB6B42" w:rsidRPr="00342349" w:rsidRDefault="00DB6B42" w:rsidP="006268C6">
      <w:pPr>
        <w:jc w:val="both"/>
      </w:pPr>
      <w:r w:rsidRPr="00342349">
        <w:t xml:space="preserve">65. </w:t>
      </w:r>
      <w:r w:rsidR="008E205F" w:rsidRPr="00342349">
        <w:tab/>
      </w:r>
      <w:r w:rsidRPr="00342349">
        <w:t>How many 5 are such in the following series which are followed by 4 but 6 should not come</w:t>
      </w:r>
    </w:p>
    <w:p w:rsidR="00DB6B42" w:rsidRPr="00342349" w:rsidRDefault="00DB6B42" w:rsidP="006268C6">
      <w:pPr>
        <w:spacing w:line="360" w:lineRule="auto"/>
        <w:jc w:val="both"/>
      </w:pPr>
      <w:r w:rsidRPr="00342349">
        <w:t xml:space="preserve">      </w:t>
      </w:r>
      <w:r w:rsidR="008E205F" w:rsidRPr="00342349">
        <w:tab/>
      </w:r>
      <w:r w:rsidRPr="00342349">
        <w:t>before them?</w:t>
      </w:r>
    </w:p>
    <w:p w:rsidR="00DB6B42" w:rsidRPr="00342349" w:rsidRDefault="00DB6B42" w:rsidP="006268C6">
      <w:pPr>
        <w:spacing w:line="360" w:lineRule="auto"/>
        <w:jc w:val="both"/>
      </w:pPr>
      <w:r w:rsidRPr="00342349">
        <w:tab/>
      </w:r>
      <w:r w:rsidRPr="00342349">
        <w:tab/>
        <w:t>A) One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Two</w:t>
      </w:r>
    </w:p>
    <w:p w:rsidR="00DB6B42" w:rsidRPr="00342349" w:rsidRDefault="00DB6B42" w:rsidP="00697C80">
      <w:pPr>
        <w:spacing w:line="360" w:lineRule="auto"/>
        <w:jc w:val="both"/>
      </w:pPr>
      <w:r w:rsidRPr="00342349">
        <w:tab/>
      </w:r>
      <w:r w:rsidRPr="00342349">
        <w:tab/>
        <w:t>C) Three</w:t>
      </w:r>
      <w:r w:rsidRPr="00342349">
        <w:tab/>
      </w:r>
      <w:r w:rsidRPr="00342349">
        <w:tab/>
      </w:r>
      <w:r w:rsidRPr="00342349">
        <w:tab/>
      </w:r>
      <w:r w:rsidRPr="00342349">
        <w:tab/>
        <w:t>D) Four</w:t>
      </w:r>
    </w:p>
    <w:p w:rsidR="006E72D3" w:rsidRDefault="006E72D3" w:rsidP="00697C80">
      <w:pPr>
        <w:spacing w:line="360" w:lineRule="auto"/>
        <w:jc w:val="both"/>
      </w:pPr>
    </w:p>
    <w:p w:rsidR="00487935" w:rsidRPr="00342349" w:rsidRDefault="00487935" w:rsidP="00697C80">
      <w:pPr>
        <w:spacing w:line="360" w:lineRule="auto"/>
        <w:jc w:val="both"/>
      </w:pPr>
    </w:p>
    <w:p w:rsidR="00697C80" w:rsidRPr="00342349" w:rsidRDefault="00697C80" w:rsidP="00697C80">
      <w:pPr>
        <w:spacing w:line="360" w:lineRule="auto"/>
        <w:jc w:val="both"/>
      </w:pPr>
    </w:p>
    <w:p w:rsidR="000436F6" w:rsidRPr="00342349" w:rsidRDefault="00B56C85" w:rsidP="000436F6">
      <w:r w:rsidRPr="00342349">
        <w:rPr>
          <w:b/>
        </w:rPr>
        <w:lastRenderedPageBreak/>
        <w:t>DIRECTIONS</w:t>
      </w:r>
      <w:r w:rsidRPr="00342349">
        <w:rPr>
          <w:b/>
          <w:i/>
        </w:rPr>
        <w:t xml:space="preserve"> (</w:t>
      </w:r>
      <w:r w:rsidR="000436F6" w:rsidRPr="00342349">
        <w:rPr>
          <w:b/>
          <w:i/>
        </w:rPr>
        <w:t xml:space="preserve">   </w:t>
      </w:r>
      <w:r w:rsidRPr="00342349">
        <w:t xml:space="preserve">Q. No.97 to </w:t>
      </w:r>
      <w:r w:rsidR="00AC4269" w:rsidRPr="00342349">
        <w:t>71</w:t>
      </w:r>
      <w:r w:rsidR="00AC4269" w:rsidRPr="00342349">
        <w:rPr>
          <w:b/>
          <w:i/>
        </w:rPr>
        <w:t>)</w:t>
      </w:r>
      <w:r w:rsidR="000436F6" w:rsidRPr="00342349">
        <w:rPr>
          <w:b/>
          <w:i/>
        </w:rPr>
        <w:t>: Study the following table and answer the questions  given below</w:t>
      </w:r>
      <w:r w:rsidR="000436F6" w:rsidRPr="00342349">
        <w:t xml:space="preserve"> it</w:t>
      </w:r>
    </w:p>
    <w:p w:rsidR="000436F6" w:rsidRPr="00342349" w:rsidRDefault="000436F6" w:rsidP="000436F6">
      <w:r w:rsidRPr="00342349">
        <w:t>Number of students appeared and qualified in five subjects over the year</w:t>
      </w:r>
    </w:p>
    <w:p w:rsidR="000436F6" w:rsidRPr="00342349" w:rsidRDefault="000436F6" w:rsidP="000436F6"/>
    <w:tbl>
      <w:tblPr>
        <w:tblStyle w:val="TableGrid"/>
        <w:tblW w:w="9658" w:type="dxa"/>
        <w:jc w:val="center"/>
        <w:tblInd w:w="-1861" w:type="dxa"/>
        <w:tblLook w:val="01E0"/>
      </w:tblPr>
      <w:tblGrid>
        <w:gridCol w:w="661"/>
        <w:gridCol w:w="912"/>
        <w:gridCol w:w="886"/>
        <w:gridCol w:w="913"/>
        <w:gridCol w:w="886"/>
        <w:gridCol w:w="914"/>
        <w:gridCol w:w="886"/>
        <w:gridCol w:w="914"/>
        <w:gridCol w:w="886"/>
        <w:gridCol w:w="914"/>
        <w:gridCol w:w="886"/>
      </w:tblGrid>
      <w:tr w:rsidR="000436F6" w:rsidRPr="00342349">
        <w:trPr>
          <w:trHeight w:val="216"/>
          <w:jc w:val="center"/>
        </w:trPr>
        <w:tc>
          <w:tcPr>
            <w:tcW w:w="653" w:type="dxa"/>
            <w:vMerge w:val="restart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  <w:tc>
          <w:tcPr>
            <w:tcW w:w="1801" w:type="dxa"/>
            <w:gridSpan w:val="2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2349">
              <w:rPr>
                <w:rFonts w:ascii="Arial" w:hAnsi="Arial" w:cs="Arial"/>
                <w:sz w:val="16"/>
                <w:szCs w:val="16"/>
              </w:rPr>
              <w:t>English</w:t>
            </w:r>
          </w:p>
        </w:tc>
        <w:tc>
          <w:tcPr>
            <w:tcW w:w="1801" w:type="dxa"/>
            <w:gridSpan w:val="2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2349">
              <w:rPr>
                <w:rFonts w:ascii="Arial" w:hAnsi="Arial" w:cs="Arial"/>
                <w:sz w:val="16"/>
                <w:szCs w:val="16"/>
              </w:rPr>
              <w:t>Mathematics</w:t>
            </w:r>
          </w:p>
        </w:tc>
        <w:tc>
          <w:tcPr>
            <w:tcW w:w="1801" w:type="dxa"/>
            <w:gridSpan w:val="2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2349">
              <w:rPr>
                <w:rFonts w:ascii="Arial" w:hAnsi="Arial" w:cs="Arial"/>
                <w:sz w:val="16"/>
                <w:szCs w:val="16"/>
              </w:rPr>
              <w:t>Geography</w:t>
            </w:r>
          </w:p>
        </w:tc>
        <w:tc>
          <w:tcPr>
            <w:tcW w:w="1801" w:type="dxa"/>
            <w:gridSpan w:val="2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2349">
              <w:rPr>
                <w:rFonts w:ascii="Arial" w:hAnsi="Arial" w:cs="Arial"/>
                <w:sz w:val="16"/>
                <w:szCs w:val="16"/>
              </w:rPr>
              <w:t>History</w:t>
            </w:r>
          </w:p>
        </w:tc>
        <w:tc>
          <w:tcPr>
            <w:tcW w:w="1801" w:type="dxa"/>
            <w:gridSpan w:val="2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2349">
              <w:rPr>
                <w:rFonts w:ascii="Arial" w:hAnsi="Arial" w:cs="Arial"/>
                <w:sz w:val="16"/>
                <w:szCs w:val="16"/>
              </w:rPr>
              <w:t>Science</w:t>
            </w:r>
          </w:p>
        </w:tc>
      </w:tr>
      <w:tr w:rsidR="000436F6" w:rsidRPr="00342349">
        <w:trPr>
          <w:trHeight w:val="116"/>
          <w:jc w:val="center"/>
        </w:trPr>
        <w:tc>
          <w:tcPr>
            <w:tcW w:w="653" w:type="dxa"/>
            <w:vMerge/>
          </w:tcPr>
          <w:p w:rsidR="000436F6" w:rsidRPr="00342349" w:rsidRDefault="000436F6" w:rsidP="00224E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3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2349">
              <w:rPr>
                <w:rFonts w:ascii="Arial" w:hAnsi="Arial" w:cs="Arial"/>
                <w:sz w:val="16"/>
                <w:szCs w:val="16"/>
              </w:rPr>
              <w:t>Appeared</w:t>
            </w:r>
          </w:p>
        </w:tc>
        <w:tc>
          <w:tcPr>
            <w:tcW w:w="888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2349">
              <w:rPr>
                <w:rFonts w:ascii="Arial" w:hAnsi="Arial" w:cs="Arial"/>
                <w:sz w:val="16"/>
                <w:szCs w:val="16"/>
              </w:rPr>
              <w:t>Qualified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2349">
              <w:rPr>
                <w:rFonts w:ascii="Arial" w:hAnsi="Arial" w:cs="Arial"/>
                <w:sz w:val="16"/>
                <w:szCs w:val="16"/>
              </w:rPr>
              <w:t>Appeared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2349">
              <w:rPr>
                <w:rFonts w:ascii="Arial" w:hAnsi="Arial" w:cs="Arial"/>
                <w:sz w:val="16"/>
                <w:szCs w:val="16"/>
              </w:rPr>
              <w:t>Qualified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2349">
              <w:rPr>
                <w:rFonts w:ascii="Arial" w:hAnsi="Arial" w:cs="Arial"/>
                <w:sz w:val="16"/>
                <w:szCs w:val="16"/>
              </w:rPr>
              <w:t>Appeared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2349">
              <w:rPr>
                <w:rFonts w:ascii="Arial" w:hAnsi="Arial" w:cs="Arial"/>
                <w:sz w:val="16"/>
                <w:szCs w:val="16"/>
              </w:rPr>
              <w:t>Qualified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2349">
              <w:rPr>
                <w:rFonts w:ascii="Arial" w:hAnsi="Arial" w:cs="Arial"/>
                <w:sz w:val="16"/>
                <w:szCs w:val="16"/>
              </w:rPr>
              <w:t>Appeared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2349">
              <w:rPr>
                <w:rFonts w:ascii="Arial" w:hAnsi="Arial" w:cs="Arial"/>
                <w:sz w:val="16"/>
                <w:szCs w:val="16"/>
              </w:rPr>
              <w:t>Qualified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2349">
              <w:rPr>
                <w:rFonts w:ascii="Arial" w:hAnsi="Arial" w:cs="Arial"/>
                <w:sz w:val="16"/>
                <w:szCs w:val="16"/>
              </w:rPr>
              <w:t>Appeared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2349">
              <w:rPr>
                <w:rFonts w:ascii="Arial" w:hAnsi="Arial" w:cs="Arial"/>
                <w:sz w:val="16"/>
                <w:szCs w:val="16"/>
              </w:rPr>
              <w:t>Qualified</w:t>
            </w:r>
          </w:p>
        </w:tc>
      </w:tr>
      <w:tr w:rsidR="000436F6" w:rsidRPr="00342349">
        <w:trPr>
          <w:trHeight w:val="445"/>
          <w:jc w:val="center"/>
        </w:trPr>
        <w:tc>
          <w:tcPr>
            <w:tcW w:w="653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2001</w:t>
            </w:r>
          </w:p>
        </w:tc>
        <w:tc>
          <w:tcPr>
            <w:tcW w:w="913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196</w:t>
            </w:r>
          </w:p>
        </w:tc>
        <w:tc>
          <w:tcPr>
            <w:tcW w:w="888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0436F6" w:rsidRPr="00342349">
        <w:trPr>
          <w:trHeight w:val="434"/>
          <w:jc w:val="center"/>
        </w:trPr>
        <w:tc>
          <w:tcPr>
            <w:tcW w:w="653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913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212</w:t>
            </w:r>
          </w:p>
        </w:tc>
        <w:tc>
          <w:tcPr>
            <w:tcW w:w="888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212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  <w:tr w:rsidR="000436F6" w:rsidRPr="00342349">
        <w:trPr>
          <w:trHeight w:val="445"/>
          <w:jc w:val="center"/>
        </w:trPr>
        <w:tc>
          <w:tcPr>
            <w:tcW w:w="653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2003</w:t>
            </w:r>
          </w:p>
        </w:tc>
        <w:tc>
          <w:tcPr>
            <w:tcW w:w="913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888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0436F6" w:rsidRPr="00342349">
        <w:trPr>
          <w:trHeight w:val="434"/>
          <w:jc w:val="center"/>
        </w:trPr>
        <w:tc>
          <w:tcPr>
            <w:tcW w:w="653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2004</w:t>
            </w:r>
          </w:p>
        </w:tc>
        <w:tc>
          <w:tcPr>
            <w:tcW w:w="913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888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0436F6" w:rsidRPr="00342349">
        <w:trPr>
          <w:trHeight w:val="445"/>
          <w:jc w:val="center"/>
        </w:trPr>
        <w:tc>
          <w:tcPr>
            <w:tcW w:w="653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2005</w:t>
            </w:r>
          </w:p>
        </w:tc>
        <w:tc>
          <w:tcPr>
            <w:tcW w:w="913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88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14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887" w:type="dxa"/>
            <w:vAlign w:val="center"/>
          </w:tcPr>
          <w:p w:rsidR="000436F6" w:rsidRPr="00342349" w:rsidRDefault="000436F6" w:rsidP="00224E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2349"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</w:tbl>
    <w:p w:rsidR="000436F6" w:rsidRPr="00342349" w:rsidRDefault="000436F6" w:rsidP="000436F6">
      <w:pPr>
        <w:rPr>
          <w:sz w:val="20"/>
          <w:szCs w:val="20"/>
        </w:rPr>
      </w:pPr>
    </w:p>
    <w:p w:rsidR="00F218E0" w:rsidRDefault="000436F6" w:rsidP="000436F6">
      <w:r w:rsidRPr="00342349">
        <w:t>67.</w:t>
      </w:r>
      <w:r w:rsidRPr="00342349">
        <w:tab/>
        <w:t>In which subject wa</w:t>
      </w:r>
      <w:r w:rsidR="00F218E0">
        <w:t>s there a continuous increase i</w:t>
      </w:r>
      <w:r w:rsidRPr="00342349">
        <w:t xml:space="preserve">n both number of students appeared and </w:t>
      </w:r>
    </w:p>
    <w:p w:rsidR="000436F6" w:rsidRPr="00342349" w:rsidRDefault="00F218E0" w:rsidP="000436F6">
      <w:r>
        <w:t xml:space="preserve">            </w:t>
      </w:r>
      <w:r w:rsidR="000436F6" w:rsidRPr="00342349">
        <w:t>qualified over the years:</w:t>
      </w:r>
    </w:p>
    <w:p w:rsidR="000436F6" w:rsidRPr="00342349" w:rsidRDefault="000436F6" w:rsidP="000436F6">
      <w:r w:rsidRPr="00342349">
        <w:tab/>
      </w:r>
      <w:r w:rsidR="00AC4269" w:rsidRPr="00342349">
        <w:tab/>
      </w:r>
      <w:r w:rsidRPr="00342349">
        <w:t>A) English</w:t>
      </w:r>
      <w:r w:rsidRPr="00342349">
        <w:tab/>
      </w:r>
      <w:r w:rsidRPr="00342349">
        <w:tab/>
      </w:r>
      <w:r w:rsidRPr="00342349">
        <w:tab/>
      </w:r>
      <w:r w:rsidRPr="00342349">
        <w:tab/>
        <w:t>B) Geography</w:t>
      </w:r>
    </w:p>
    <w:p w:rsidR="000436F6" w:rsidRPr="00342349" w:rsidRDefault="000436F6" w:rsidP="000436F6">
      <w:r w:rsidRPr="00342349">
        <w:tab/>
      </w:r>
      <w:r w:rsidR="00AC4269" w:rsidRPr="00342349">
        <w:tab/>
      </w:r>
      <w:r w:rsidRPr="00342349">
        <w:t>C) Science</w:t>
      </w:r>
      <w:r w:rsidRPr="00342349">
        <w:tab/>
      </w:r>
      <w:r w:rsidRPr="00342349">
        <w:tab/>
      </w:r>
      <w:r w:rsidRPr="00342349">
        <w:tab/>
      </w:r>
      <w:r w:rsidRPr="00342349">
        <w:tab/>
        <w:t>D) History</w:t>
      </w:r>
    </w:p>
    <w:p w:rsidR="000436F6" w:rsidRPr="00342349" w:rsidRDefault="000436F6" w:rsidP="000436F6"/>
    <w:p w:rsidR="00F218E0" w:rsidRDefault="000436F6" w:rsidP="000436F6">
      <w:r w:rsidRPr="00342349">
        <w:t>68.</w:t>
      </w:r>
      <w:r w:rsidRPr="00342349">
        <w:tab/>
        <w:t>In Which year the number of students qualified in mathematics was 25% of the number of</w:t>
      </w:r>
    </w:p>
    <w:p w:rsidR="000436F6" w:rsidRPr="00342349" w:rsidRDefault="00F218E0" w:rsidP="000436F6">
      <w:r>
        <w:t xml:space="preserve">           </w:t>
      </w:r>
      <w:r w:rsidR="000436F6" w:rsidRPr="00342349">
        <w:t xml:space="preserve"> students appeared in the same subject.</w:t>
      </w:r>
    </w:p>
    <w:p w:rsidR="000436F6" w:rsidRPr="00342349" w:rsidRDefault="000436F6" w:rsidP="000436F6">
      <w:r w:rsidRPr="00342349">
        <w:tab/>
      </w:r>
      <w:r w:rsidR="00AC4269" w:rsidRPr="00342349">
        <w:tab/>
      </w:r>
      <w:r w:rsidRPr="00342349">
        <w:t>A) 2003</w:t>
      </w:r>
      <w:r w:rsidRPr="00342349">
        <w:tab/>
      </w:r>
      <w:r w:rsidRPr="00342349">
        <w:tab/>
      </w:r>
      <w:r w:rsidRPr="00342349">
        <w:tab/>
      </w:r>
      <w:r w:rsidRPr="00342349">
        <w:tab/>
        <w:t>B) 2002</w:t>
      </w:r>
    </w:p>
    <w:p w:rsidR="000436F6" w:rsidRPr="00342349" w:rsidRDefault="000436F6" w:rsidP="000436F6">
      <w:r w:rsidRPr="00342349">
        <w:tab/>
      </w:r>
      <w:r w:rsidR="00AC4269" w:rsidRPr="00342349">
        <w:tab/>
      </w:r>
      <w:r w:rsidRPr="00342349">
        <w:t>C) 2001</w:t>
      </w:r>
      <w:r w:rsidRPr="00342349">
        <w:tab/>
      </w:r>
      <w:r w:rsidRPr="00342349">
        <w:tab/>
      </w:r>
      <w:r w:rsidRPr="00342349">
        <w:tab/>
      </w:r>
      <w:r w:rsidRPr="00342349">
        <w:tab/>
        <w:t>D) 2005</w:t>
      </w:r>
    </w:p>
    <w:p w:rsidR="000436F6" w:rsidRPr="00342349" w:rsidRDefault="000436F6" w:rsidP="000436F6"/>
    <w:p w:rsidR="000436F6" w:rsidRPr="00342349" w:rsidRDefault="000436F6" w:rsidP="000436F6">
      <w:r w:rsidRPr="00342349">
        <w:t>69.</w:t>
      </w:r>
      <w:r w:rsidRPr="00342349">
        <w:tab/>
        <w:t>What was the percentage increase in number of students appeared from 2001 to 2005</w:t>
      </w:r>
    </w:p>
    <w:p w:rsidR="000436F6" w:rsidRPr="00342349" w:rsidRDefault="000436F6" w:rsidP="000436F6">
      <w:r w:rsidRPr="00342349">
        <w:tab/>
      </w:r>
      <w:r w:rsidR="00AC4269" w:rsidRPr="00342349">
        <w:tab/>
      </w:r>
      <w:r w:rsidRPr="00342349">
        <w:t>A) 25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50</w:t>
      </w:r>
    </w:p>
    <w:p w:rsidR="000436F6" w:rsidRPr="00342349" w:rsidRDefault="000436F6" w:rsidP="000436F6">
      <w:r w:rsidRPr="00342349">
        <w:tab/>
      </w:r>
      <w:r w:rsidR="00AC4269" w:rsidRPr="00342349">
        <w:tab/>
      </w:r>
      <w:r w:rsidRPr="00342349">
        <w:t>C) 20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40</w:t>
      </w:r>
    </w:p>
    <w:p w:rsidR="000436F6" w:rsidRPr="00342349" w:rsidRDefault="000436F6" w:rsidP="000436F6"/>
    <w:p w:rsidR="000436F6" w:rsidRPr="00342349" w:rsidRDefault="000436F6" w:rsidP="000436F6">
      <w:r w:rsidRPr="00342349">
        <w:t>70.</w:t>
      </w:r>
      <w:r w:rsidRPr="00342349">
        <w:tab/>
        <w:t>What was the percentage of qualified students to those appeared in English in the year 2003</w:t>
      </w:r>
    </w:p>
    <w:p w:rsidR="000436F6" w:rsidRPr="00342349" w:rsidRDefault="000436F6" w:rsidP="000436F6">
      <w:r w:rsidRPr="00342349">
        <w:tab/>
      </w:r>
      <w:r w:rsidR="00AC4269" w:rsidRPr="00342349">
        <w:tab/>
      </w:r>
      <w:r w:rsidRPr="00342349">
        <w:t>A) 40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B) 25</w:t>
      </w:r>
      <w:r w:rsidRPr="00342349">
        <w:tab/>
      </w:r>
    </w:p>
    <w:p w:rsidR="000436F6" w:rsidRPr="00342349" w:rsidRDefault="000436F6" w:rsidP="000436F6">
      <w:r w:rsidRPr="00342349">
        <w:tab/>
      </w:r>
      <w:r w:rsidR="00AC4269" w:rsidRPr="00342349">
        <w:tab/>
      </w:r>
      <w:r w:rsidRPr="00342349">
        <w:t>C) 30</w:t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  <w:t>D) 20</w:t>
      </w:r>
    </w:p>
    <w:p w:rsidR="000436F6" w:rsidRPr="00342349" w:rsidRDefault="000436F6" w:rsidP="000436F6"/>
    <w:p w:rsidR="00F218E0" w:rsidRDefault="000436F6" w:rsidP="000436F6">
      <w:r w:rsidRPr="00342349">
        <w:t>71.</w:t>
      </w:r>
      <w:r w:rsidRPr="00342349">
        <w:tab/>
        <w:t>In which year the number of student in History was to honored percentage of the n umber</w:t>
      </w:r>
    </w:p>
    <w:p w:rsidR="000436F6" w:rsidRPr="00342349" w:rsidRDefault="00F218E0" w:rsidP="000436F6">
      <w:r>
        <w:t xml:space="preserve">            </w:t>
      </w:r>
      <w:r w:rsidR="000436F6" w:rsidRPr="00342349">
        <w:t xml:space="preserve"> of students qualified in English in the same year.</w:t>
      </w:r>
    </w:p>
    <w:p w:rsidR="000436F6" w:rsidRPr="00342349" w:rsidRDefault="000436F6" w:rsidP="000436F6">
      <w:r w:rsidRPr="00342349">
        <w:tab/>
      </w:r>
      <w:r w:rsidR="00AC4269" w:rsidRPr="00342349">
        <w:tab/>
      </w:r>
      <w:r w:rsidRPr="00342349">
        <w:t>A) 2001</w:t>
      </w:r>
      <w:r w:rsidRPr="00342349">
        <w:tab/>
      </w:r>
      <w:r w:rsidRPr="00342349">
        <w:tab/>
      </w:r>
      <w:r w:rsidRPr="00342349">
        <w:tab/>
      </w:r>
      <w:r w:rsidRPr="00342349">
        <w:tab/>
        <w:t>B) 2002</w:t>
      </w:r>
    </w:p>
    <w:p w:rsidR="000436F6" w:rsidRPr="00342349" w:rsidRDefault="000436F6" w:rsidP="000436F6">
      <w:r w:rsidRPr="00342349">
        <w:tab/>
      </w:r>
      <w:r w:rsidR="00AC4269" w:rsidRPr="00342349">
        <w:tab/>
      </w:r>
      <w:r w:rsidRPr="00342349">
        <w:t>C) 2003</w:t>
      </w:r>
      <w:r w:rsidRPr="00342349">
        <w:tab/>
      </w:r>
      <w:r w:rsidRPr="00342349">
        <w:tab/>
      </w:r>
      <w:r w:rsidRPr="00342349">
        <w:tab/>
      </w:r>
      <w:r w:rsidRPr="00342349">
        <w:tab/>
        <w:t>D) None of these</w:t>
      </w:r>
    </w:p>
    <w:p w:rsidR="000436F6" w:rsidRPr="00342349" w:rsidRDefault="000436F6" w:rsidP="000436F6"/>
    <w:p w:rsidR="000436F6" w:rsidRPr="00342349" w:rsidRDefault="000436F6" w:rsidP="000436F6"/>
    <w:p w:rsidR="000436F6" w:rsidRPr="00342349" w:rsidRDefault="000436F6" w:rsidP="000436F6">
      <w:r w:rsidRPr="00342349">
        <w:rPr>
          <w:b/>
          <w:i/>
        </w:rPr>
        <w:t>Directions ( Question number 72 to 76   )</w:t>
      </w:r>
      <w:r w:rsidRPr="00342349">
        <w:t xml:space="preserve"> </w:t>
      </w:r>
      <w:r w:rsidRPr="00342349">
        <w:rPr>
          <w:b/>
        </w:rPr>
        <w:t>Find the related figure from given alternatives</w:t>
      </w:r>
    </w:p>
    <w:p w:rsidR="000436F6" w:rsidRPr="00342349" w:rsidRDefault="000436F6" w:rsidP="000436F6"/>
    <w:p w:rsidR="000436F6" w:rsidRPr="00342349" w:rsidRDefault="000436F6" w:rsidP="000436F6">
      <w:pPr>
        <w:rPr>
          <w:b/>
        </w:rPr>
      </w:pPr>
      <w:r w:rsidRPr="00342349">
        <w:rPr>
          <w:b/>
        </w:rPr>
        <w:t xml:space="preserve">               Problem figure</w:t>
      </w:r>
      <w:r w:rsidRPr="00342349">
        <w:rPr>
          <w:b/>
        </w:rPr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tab/>
      </w:r>
      <w:r w:rsidRPr="00342349">
        <w:rPr>
          <w:b/>
        </w:rPr>
        <w:t xml:space="preserve">Answer figure </w:t>
      </w:r>
    </w:p>
    <w:p w:rsidR="000436F6" w:rsidRPr="00342349" w:rsidRDefault="000436F6" w:rsidP="000436F6"/>
    <w:p w:rsidR="000436F6" w:rsidRPr="00342349" w:rsidRDefault="000436F6" w:rsidP="000436F6">
      <w:r w:rsidRPr="00342349">
        <w:rPr>
          <w:noProof/>
        </w:rPr>
        <w:pict>
          <v:rect id="_x0000_s1075" style="position:absolute;margin-left:-9pt;margin-top:8.3pt;width:36pt;height:27pt;z-index:251657216" stroked="f">
            <v:textbox style="mso-next-textbox:#_x0000_s1075">
              <w:txbxContent>
                <w:p w:rsidR="000436F6" w:rsidRDefault="000436F6">
                  <w:r>
                    <w:t>72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rect>
        </w:pict>
      </w:r>
      <w:r w:rsidRPr="00342349">
        <w:t xml:space="preserve">         </w:t>
      </w:r>
      <w:r w:rsidRPr="00342349">
        <w:tab/>
        <w:t xml:space="preserve"> </w:t>
      </w:r>
      <w:r w:rsidR="00D8789B" w:rsidRPr="0034234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43pt">
            <v:imagedata r:id="rId7" o:title="" gain="1.25"/>
          </v:shape>
        </w:pict>
      </w:r>
      <w:r w:rsidRPr="00342349">
        <w:t xml:space="preserve">                             </w:t>
      </w:r>
      <w:r w:rsidR="00D8789B" w:rsidRPr="00342349">
        <w:pict>
          <v:shape id="_x0000_i1026" type="#_x0000_t75" style="width:162pt;height:45pt">
            <v:imagedata r:id="rId8" o:title="" gain="1.25"/>
          </v:shape>
        </w:pict>
      </w:r>
      <w:r w:rsidRPr="00342349">
        <w:t xml:space="preserve">                                       </w:t>
      </w:r>
    </w:p>
    <w:p w:rsidR="000436F6" w:rsidRPr="00342349" w:rsidRDefault="000436F6" w:rsidP="000436F6">
      <w:r w:rsidRPr="00342349">
        <w:t xml:space="preserve"> </w:t>
      </w:r>
      <w:r w:rsidRPr="00342349">
        <w:tab/>
      </w:r>
    </w:p>
    <w:p w:rsidR="000436F6" w:rsidRPr="00342349" w:rsidRDefault="000436F6" w:rsidP="000436F6"/>
    <w:p w:rsidR="000436F6" w:rsidRPr="00342349" w:rsidRDefault="000436F6" w:rsidP="000436F6">
      <w:r w:rsidRPr="00342349">
        <w:rPr>
          <w:noProof/>
        </w:rPr>
        <w:pict>
          <v:shape id="_x0000_s1050" type="#_x0000_t75" style="position:absolute;margin-left:37pt;margin-top:13.65pt;width:171pt;height:38.25pt;z-index:251637760">
            <v:imagedata r:id="rId9" o:title="" gain="1.25"/>
            <w10:wrap type="square" side="right"/>
          </v:shape>
        </w:pict>
      </w:r>
    </w:p>
    <w:p w:rsidR="000436F6" w:rsidRPr="00342349" w:rsidRDefault="000436F6" w:rsidP="000436F6">
      <w:r w:rsidRPr="0034234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margin-left:115.65pt;margin-top:31.6pt;width:27pt;height:27pt;z-index:251667456" stroked="f">
            <v:textbox style="mso-next-textbox:#_x0000_s1091">
              <w:txbxContent>
                <w:p w:rsidR="000436F6" w:rsidRDefault="000436F6" w:rsidP="000436F6">
                  <w:r>
                    <w:t>B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090" type="#_x0000_t202" style="position:absolute;margin-left:70.65pt;margin-top:31.6pt;width:27pt;height:27pt;z-index:251666432" stroked="f">
            <v:textbox style="mso-next-textbox:#_x0000_s1090">
              <w:txbxContent>
                <w:p w:rsidR="000436F6" w:rsidRDefault="000436F6" w:rsidP="000436F6">
                  <w:r>
                    <w:t>A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093" type="#_x0000_t202" style="position:absolute;margin-left:205.65pt;margin-top:31.6pt;width:27pt;height:27pt;z-index:251669504" stroked="f">
            <v:textbox style="mso-next-textbox:#_x0000_s1093">
              <w:txbxContent>
                <w:p w:rsidR="000436F6" w:rsidRDefault="000436F6" w:rsidP="000436F6">
                  <w:r>
                    <w:t>D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092" type="#_x0000_t202" style="position:absolute;margin-left:160.65pt;margin-top:31.6pt;width:27pt;height:27pt;z-index:251668480" stroked="f">
            <v:textbox style="mso-next-textbox:#_x0000_s1092">
              <w:txbxContent>
                <w:p w:rsidR="000436F6" w:rsidRDefault="000436F6" w:rsidP="000436F6">
                  <w:r>
                    <w:t>C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rect id="_x0000_s1076" style="position:absolute;margin-left:-226.35pt;margin-top:2.4pt;width:36pt;height:27pt;z-index:251658240" stroked="f">
            <v:textbox style="mso-next-textbox:#_x0000_s1076">
              <w:txbxContent>
                <w:p w:rsidR="000436F6" w:rsidRDefault="000436F6" w:rsidP="000436F6">
                  <w:r>
                    <w:t>73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rect>
        </w:pict>
      </w:r>
      <w:r w:rsidRPr="00342349">
        <w:t xml:space="preserve">                       </w:t>
      </w:r>
      <w:r w:rsidR="00D8789B" w:rsidRPr="00342349">
        <w:pict>
          <v:shape id="_x0000_i1027" type="#_x0000_t75" style="width:165pt;height:38pt">
            <v:imagedata r:id="rId10" o:title="" gain="1.25"/>
          </v:shape>
        </w:pict>
      </w:r>
      <w:r w:rsidRPr="00342349">
        <w:br w:type="textWrapping" w:clear="all"/>
      </w:r>
    </w:p>
    <w:p w:rsidR="000436F6" w:rsidRPr="00342349" w:rsidRDefault="000436F6" w:rsidP="000436F6"/>
    <w:p w:rsidR="000436F6" w:rsidRPr="00342349" w:rsidRDefault="000436F6" w:rsidP="000436F6">
      <w:r w:rsidRPr="00342349">
        <w:rPr>
          <w:noProof/>
        </w:rPr>
        <w:lastRenderedPageBreak/>
        <w:pict>
          <v:shape id="_x0000_s1051" type="#_x0000_t75" style="position:absolute;margin-left:39pt;margin-top:14.1pt;width:177pt;height:44.25pt;z-index:251638784">
            <v:imagedata r:id="rId11" o:title="" gain="1.25"/>
            <w10:wrap type="square" side="right"/>
          </v:shape>
        </w:pict>
      </w:r>
    </w:p>
    <w:p w:rsidR="000436F6" w:rsidRPr="00342349" w:rsidRDefault="000436F6" w:rsidP="000436F6">
      <w:r w:rsidRPr="00342349">
        <w:rPr>
          <w:noProof/>
        </w:rPr>
        <w:pict>
          <v:shape id="_x0000_s1087" type="#_x0000_t202" style="position:absolute;margin-left:117pt;margin-top:43.8pt;width:27pt;height:27pt;z-index:251663360" stroked="f">
            <v:textbox style="mso-next-textbox:#_x0000_s1087">
              <w:txbxContent>
                <w:p w:rsidR="000436F6" w:rsidRDefault="000436F6" w:rsidP="000436F6">
                  <w:r>
                    <w:t>B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088" type="#_x0000_t202" style="position:absolute;margin-left:162pt;margin-top:43.8pt;width:27pt;height:27pt;z-index:251664384" stroked="f">
            <v:textbox style="mso-next-textbox:#_x0000_s1088">
              <w:txbxContent>
                <w:p w:rsidR="000436F6" w:rsidRDefault="000436F6" w:rsidP="000436F6">
                  <w:r>
                    <w:t>C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089" type="#_x0000_t202" style="position:absolute;margin-left:207pt;margin-top:43.8pt;width:27pt;height:27pt;z-index:251665408" stroked="f">
            <v:textbox style="mso-next-textbox:#_x0000_s1089">
              <w:txbxContent>
                <w:p w:rsidR="000436F6" w:rsidRDefault="000436F6" w:rsidP="000436F6">
                  <w:r>
                    <w:t>D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085" type="#_x0000_t202" style="position:absolute;margin-left:1in;margin-top:43.8pt;width:27pt;height:27pt;z-index:251662336" stroked="f">
            <v:textbox style="mso-next-textbox:#_x0000_s1085">
              <w:txbxContent>
                <w:p w:rsidR="000436F6" w:rsidRDefault="000436F6">
                  <w:r>
                    <w:t>A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rect id="_x0000_s1077" style="position:absolute;margin-left:-234pt;margin-top:8.4pt;width:36pt;height:27pt;z-index:251659264" stroked="f">
            <v:textbox style="mso-next-textbox:#_x0000_s1077">
              <w:txbxContent>
                <w:p w:rsidR="000436F6" w:rsidRDefault="000436F6" w:rsidP="000436F6">
                  <w:r>
                    <w:t>74</w:t>
                  </w:r>
                </w:p>
              </w:txbxContent>
            </v:textbox>
          </v:rect>
        </w:pict>
      </w:r>
      <w:r w:rsidRPr="00342349">
        <w:t xml:space="preserve">                        </w:t>
      </w:r>
      <w:r w:rsidR="00D8789B" w:rsidRPr="00342349">
        <w:pict>
          <v:shape id="_x0000_i1028" type="#_x0000_t75" style="width:161pt;height:44pt">
            <v:imagedata r:id="rId12" o:title="" gain="1.25"/>
          </v:shape>
        </w:pict>
      </w:r>
      <w:r w:rsidRPr="00342349">
        <w:br w:type="textWrapping" w:clear="all"/>
      </w:r>
    </w:p>
    <w:p w:rsidR="000436F6" w:rsidRPr="00342349" w:rsidRDefault="000436F6" w:rsidP="000436F6"/>
    <w:p w:rsidR="000436F6" w:rsidRPr="00342349" w:rsidRDefault="000436F6" w:rsidP="000436F6"/>
    <w:p w:rsidR="000436F6" w:rsidRPr="00342349" w:rsidRDefault="000436F6" w:rsidP="000436F6">
      <w:r w:rsidRPr="00342349">
        <w:rPr>
          <w:noProof/>
        </w:rPr>
        <w:pict>
          <v:rect id="_x0000_s1078" style="position:absolute;margin-left:-9pt;margin-top:8.25pt;width:36pt;height:27pt;z-index:251660288" stroked="f">
            <v:textbox style="mso-next-textbox:#_x0000_s1078">
              <w:txbxContent>
                <w:p w:rsidR="000436F6" w:rsidRDefault="000436F6" w:rsidP="000436F6">
                  <w:r>
                    <w:t>75</w:t>
                  </w:r>
                </w:p>
              </w:txbxContent>
            </v:textbox>
          </v:rect>
        </w:pict>
      </w:r>
      <w:r w:rsidRPr="00342349">
        <w:t xml:space="preserve">               </w:t>
      </w:r>
      <w:r w:rsidRPr="00342349">
        <w:pict>
          <v:shape id="_x0000_i1029" type="#_x0000_t75" style="width:189pt;height:44pt">
            <v:imagedata r:id="rId13" o:title="" gain="109227f" blacklevel="-6554f"/>
          </v:shape>
        </w:pict>
      </w:r>
      <w:r w:rsidRPr="00342349">
        <w:t xml:space="preserve">               </w:t>
      </w:r>
      <w:r w:rsidRPr="00342349">
        <w:pict>
          <v:shape id="_x0000_i1030" type="#_x0000_t75" style="width:180pt;height:44pt">
            <v:imagedata r:id="rId14" o:title="" gain="1.25" blacklevel="-6554f"/>
          </v:shape>
        </w:pict>
      </w:r>
    </w:p>
    <w:p w:rsidR="000436F6" w:rsidRPr="00342349" w:rsidRDefault="000436F6" w:rsidP="000436F6">
      <w:r w:rsidRPr="00342349">
        <w:rPr>
          <w:noProof/>
        </w:rPr>
        <w:pict>
          <v:shape id="_x0000_s1097" type="#_x0000_t202" style="position:absolute;margin-left:426pt;margin-top:1.9pt;width:27pt;height:27pt;z-index:251673600" stroked="f">
            <v:textbox style="mso-next-textbox:#_x0000_s1097">
              <w:txbxContent>
                <w:p w:rsidR="000436F6" w:rsidRDefault="000436F6" w:rsidP="000436F6">
                  <w:r>
                    <w:t>D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096" type="#_x0000_t202" style="position:absolute;margin-left:381pt;margin-top:1.9pt;width:27pt;height:27pt;z-index:251672576" stroked="f">
            <v:textbox style="mso-next-textbox:#_x0000_s1096">
              <w:txbxContent>
                <w:p w:rsidR="000436F6" w:rsidRDefault="000436F6" w:rsidP="000436F6">
                  <w:r>
                    <w:t>C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095" type="#_x0000_t202" style="position:absolute;margin-left:336pt;margin-top:1.9pt;width:27pt;height:27pt;z-index:251671552" stroked="f">
            <v:textbox style="mso-next-textbox:#_x0000_s1095">
              <w:txbxContent>
                <w:p w:rsidR="000436F6" w:rsidRDefault="000436F6" w:rsidP="000436F6">
                  <w:r>
                    <w:t>B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094" type="#_x0000_t202" style="position:absolute;margin-left:291pt;margin-top:1.9pt;width:27pt;height:27pt;z-index:251670528" stroked="f">
            <v:textbox style="mso-next-textbox:#_x0000_s1094">
              <w:txbxContent>
                <w:p w:rsidR="000436F6" w:rsidRDefault="000436F6" w:rsidP="000436F6">
                  <w:r>
                    <w:t>A</w:t>
                  </w:r>
                </w:p>
              </w:txbxContent>
            </v:textbox>
          </v:shape>
        </w:pict>
      </w:r>
    </w:p>
    <w:p w:rsidR="000436F6" w:rsidRPr="00342349" w:rsidRDefault="000436F6" w:rsidP="000436F6"/>
    <w:p w:rsidR="000436F6" w:rsidRPr="00342349" w:rsidRDefault="000436F6" w:rsidP="000436F6"/>
    <w:p w:rsidR="000436F6" w:rsidRPr="00342349" w:rsidRDefault="000436F6" w:rsidP="000436F6">
      <w:r w:rsidRPr="00342349">
        <w:rPr>
          <w:noProof/>
        </w:rPr>
        <w:pict>
          <v:rect id="_x0000_s1079" style="position:absolute;margin-left:-9pt;margin-top:4.5pt;width:36pt;height:27pt;z-index:251661312" stroked="f">
            <v:textbox style="mso-next-textbox:#_x0000_s1079">
              <w:txbxContent>
                <w:p w:rsidR="000436F6" w:rsidRDefault="000436F6" w:rsidP="000436F6">
                  <w:r>
                    <w:t>76</w:t>
                  </w:r>
                  <w:r>
                    <w:tab/>
                  </w:r>
                </w:p>
              </w:txbxContent>
            </v:textbox>
          </v:rect>
        </w:pict>
      </w:r>
      <w:r w:rsidRPr="00342349">
        <w:t xml:space="preserve">                 </w:t>
      </w:r>
      <w:r w:rsidR="00D8789B" w:rsidRPr="00342349">
        <w:pict>
          <v:shape id="_x0000_i1031" type="#_x0000_t75" style="width:181pt;height:49pt">
            <v:imagedata r:id="rId15" o:title="" gain="1.25"/>
          </v:shape>
        </w:pict>
      </w:r>
      <w:r w:rsidRPr="00342349">
        <w:t xml:space="preserve">               </w:t>
      </w:r>
      <w:r w:rsidR="00D8789B" w:rsidRPr="00342349">
        <w:pict>
          <v:shape id="_x0000_i1032" type="#_x0000_t75" style="width:184pt;height:44pt">
            <v:imagedata r:id="rId16" o:title="" gain="1.25"/>
          </v:shape>
        </w:pict>
      </w:r>
    </w:p>
    <w:p w:rsidR="000436F6" w:rsidRPr="00342349" w:rsidRDefault="000436F6" w:rsidP="000436F6">
      <w:r w:rsidRPr="00342349">
        <w:rPr>
          <w:noProof/>
        </w:rPr>
        <w:pict>
          <v:shape id="_x0000_s1101" type="#_x0000_t202" style="position:absolute;margin-left:423pt;margin-top:3.8pt;width:27pt;height:27pt;z-index:251677696" stroked="f">
            <v:textbox style="mso-next-textbox:#_x0000_s1101">
              <w:txbxContent>
                <w:p w:rsidR="000436F6" w:rsidRDefault="000436F6" w:rsidP="000436F6">
                  <w:r>
                    <w:t>D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100" type="#_x0000_t202" style="position:absolute;margin-left:378pt;margin-top:3.8pt;width:27pt;height:27pt;z-index:251676672" stroked="f">
            <v:textbox style="mso-next-textbox:#_x0000_s1100">
              <w:txbxContent>
                <w:p w:rsidR="000436F6" w:rsidRDefault="000436F6" w:rsidP="000436F6">
                  <w:r>
                    <w:t>C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099" type="#_x0000_t202" style="position:absolute;margin-left:333pt;margin-top:3.8pt;width:27pt;height:27pt;z-index:251675648" stroked="f">
            <v:textbox style="mso-next-textbox:#_x0000_s1099">
              <w:txbxContent>
                <w:p w:rsidR="000436F6" w:rsidRDefault="000436F6" w:rsidP="000436F6">
                  <w:r>
                    <w:t>B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098" type="#_x0000_t202" style="position:absolute;margin-left:4in;margin-top:3.8pt;width:27pt;height:27pt;z-index:251674624" stroked="f">
            <v:textbox style="mso-next-textbox:#_x0000_s1098">
              <w:txbxContent>
                <w:p w:rsidR="000436F6" w:rsidRDefault="000436F6" w:rsidP="000436F6">
                  <w:r>
                    <w:t>A</w:t>
                  </w:r>
                </w:p>
              </w:txbxContent>
            </v:textbox>
          </v:shape>
        </w:pict>
      </w:r>
    </w:p>
    <w:p w:rsidR="000436F6" w:rsidRPr="00342349" w:rsidRDefault="000436F6" w:rsidP="000436F6"/>
    <w:p w:rsidR="000436F6" w:rsidRPr="00342349" w:rsidRDefault="000436F6" w:rsidP="000436F6"/>
    <w:p w:rsidR="000436F6" w:rsidRPr="00342349" w:rsidRDefault="000436F6" w:rsidP="000436F6"/>
    <w:p w:rsidR="000436F6" w:rsidRPr="00342349" w:rsidRDefault="000436F6" w:rsidP="000436F6"/>
    <w:p w:rsidR="000436F6" w:rsidRPr="00342349" w:rsidRDefault="000436F6" w:rsidP="000436F6"/>
    <w:p w:rsidR="000436F6" w:rsidRPr="00342349" w:rsidRDefault="000436F6" w:rsidP="000436F6">
      <w:r w:rsidRPr="00342349">
        <w:rPr>
          <w:b/>
          <w:i/>
        </w:rPr>
        <w:t>Directions(      )</w:t>
      </w:r>
      <w:r w:rsidRPr="00342349">
        <w:t xml:space="preserve"> choose one out of the four small squares A,B,C and D that makes the complete pattern in the bigger square. </w:t>
      </w:r>
    </w:p>
    <w:p w:rsidR="000436F6" w:rsidRPr="00342349" w:rsidRDefault="000436F6" w:rsidP="000436F6"/>
    <w:p w:rsidR="000436F6" w:rsidRPr="00342349" w:rsidRDefault="00194239" w:rsidP="000436F6">
      <w:r w:rsidRPr="00342349">
        <w:rPr>
          <w:noProof/>
        </w:rPr>
        <w:pict>
          <v:rect id="_x0000_s1106" style="position:absolute;margin-left:0;margin-top:50pt;width:36pt;height:27pt;z-index:251682816" stroked="f">
            <v:textbox style="mso-next-textbox:#_x0000_s1106">
              <w:txbxContent>
                <w:p w:rsidR="00194239" w:rsidRDefault="00194239" w:rsidP="00194239">
                  <w:r>
                    <w:t>77</w:t>
                  </w:r>
                  <w:r>
                    <w:tab/>
                  </w:r>
                </w:p>
              </w:txbxContent>
            </v:textbox>
          </v:rect>
        </w:pict>
      </w:r>
      <w:r w:rsidR="000436F6" w:rsidRPr="00342349">
        <w:rPr>
          <w:noProof/>
        </w:rPr>
        <w:pict>
          <v:shape id="_x0000_s1053" type="#_x0000_t202" style="position:absolute;margin-left:258pt;margin-top:70.5pt;width:27pt;height:18pt;z-index:251640832" stroked="f">
            <v:textbox style="mso-next-textbox:#_x0000_s1053">
              <w:txbxContent>
                <w:p w:rsidR="000436F6" w:rsidRDefault="000436F6" w:rsidP="000436F6">
                  <w:r>
                    <w:t>A</w:t>
                  </w:r>
                </w:p>
              </w:txbxContent>
            </v:textbox>
          </v:shape>
        </w:pict>
      </w:r>
      <w:r w:rsidR="000436F6" w:rsidRPr="00342349">
        <w:rPr>
          <w:noProof/>
        </w:rPr>
        <w:pict>
          <v:shape id="_x0000_s1054" type="#_x0000_t202" style="position:absolute;margin-left:310.5pt;margin-top:70.5pt;width:27pt;height:18pt;z-index:251641856" stroked="f">
            <v:textbox style="mso-next-textbox:#_x0000_s1054">
              <w:txbxContent>
                <w:p w:rsidR="000436F6" w:rsidRDefault="000436F6" w:rsidP="000436F6">
                  <w:r>
                    <w:t>B</w:t>
                  </w:r>
                </w:p>
              </w:txbxContent>
            </v:textbox>
          </v:shape>
        </w:pict>
      </w:r>
      <w:r w:rsidR="000436F6" w:rsidRPr="00342349">
        <w:rPr>
          <w:noProof/>
        </w:rPr>
        <w:pict>
          <v:shape id="_x0000_s1055" type="#_x0000_t202" style="position:absolute;margin-left:366.75pt;margin-top:69.6pt;width:27pt;height:26.25pt;z-index:251642880" stroked="f">
            <v:textbox style="mso-next-textbox:#_x0000_s1055">
              <w:txbxContent>
                <w:p w:rsidR="000436F6" w:rsidRDefault="000436F6" w:rsidP="000436F6">
                  <w:r>
                    <w:t>C</w:t>
                  </w:r>
                </w:p>
              </w:txbxContent>
            </v:textbox>
          </v:shape>
        </w:pict>
      </w:r>
      <w:r w:rsidR="000436F6" w:rsidRPr="00342349">
        <w:rPr>
          <w:noProof/>
        </w:rPr>
        <w:pict>
          <v:shape id="_x0000_s1056" type="#_x0000_t202" style="position:absolute;margin-left:417.75pt;margin-top:68.85pt;width:27pt;height:25.5pt;z-index:251643904" stroked="f">
            <v:textbox style="mso-next-textbox:#_x0000_s1056">
              <w:txbxContent>
                <w:p w:rsidR="000436F6" w:rsidRDefault="000436F6" w:rsidP="000436F6">
                  <w:r>
                    <w:t>D</w:t>
                  </w:r>
                </w:p>
              </w:txbxContent>
            </v:textbox>
          </v:shape>
        </w:pict>
      </w:r>
      <w:r w:rsidR="000436F6" w:rsidRPr="00342349">
        <w:rPr>
          <w:noProof/>
        </w:rPr>
        <w:pict>
          <v:shape id="_x0000_s1052" type="#_x0000_t202" style="position:absolute;margin-left:243pt;margin-top:23.1pt;width:213.45pt;height:54pt;z-index:251639808;mso-wrap-style:none" stroked="f">
            <v:textbox style="mso-next-textbox:#_x0000_s1052">
              <w:txbxContent>
                <w:p w:rsidR="000436F6" w:rsidRDefault="00D8789B" w:rsidP="000436F6">
                  <w:r>
                    <w:pict>
                      <v:shape id="_x0000_i1033" type="#_x0000_t75" style="width:199pt;height:41pt">
                        <v:imagedata r:id="rId17" o:title="" gain="1.25"/>
                      </v:shape>
                    </w:pict>
                  </w:r>
                </w:p>
              </w:txbxContent>
            </v:textbox>
          </v:shape>
        </w:pict>
      </w:r>
      <w:r w:rsidR="000436F6" w:rsidRPr="00342349">
        <w:t xml:space="preserve">              </w:t>
      </w:r>
      <w:r w:rsidR="00D8789B" w:rsidRPr="00342349">
        <w:pict>
          <v:shape id="_x0000_i1034" type="#_x0000_t75" style="width:153pt;height:112pt">
            <v:imagedata r:id="rId18" o:title="" gain="1.25"/>
          </v:shape>
        </w:pict>
      </w:r>
    </w:p>
    <w:p w:rsidR="000436F6" w:rsidRPr="00342349" w:rsidRDefault="000436F6" w:rsidP="000436F6"/>
    <w:p w:rsidR="000436F6" w:rsidRPr="00342349" w:rsidRDefault="000436F6" w:rsidP="000436F6"/>
    <w:p w:rsidR="000436F6" w:rsidRPr="00342349" w:rsidRDefault="000436F6" w:rsidP="000436F6"/>
    <w:p w:rsidR="000436F6" w:rsidRPr="00342349" w:rsidRDefault="000436F6" w:rsidP="000436F6">
      <w:r w:rsidRPr="00342349">
        <w:rPr>
          <w:noProof/>
        </w:rPr>
        <w:pict>
          <v:shape id="_x0000_s1057" type="#_x0000_t75" style="position:absolute;margin-left:49.15pt;margin-top:1.75pt;width:103.85pt;height:98.25pt;z-index:251644928">
            <v:imagedata r:id="rId19" o:title="" gain="1.25"/>
            <w10:wrap type="square" side="right"/>
          </v:shape>
        </w:pict>
      </w:r>
    </w:p>
    <w:p w:rsidR="000436F6" w:rsidRPr="00342349" w:rsidRDefault="000436F6" w:rsidP="000436F6">
      <w:r w:rsidRPr="00342349">
        <w:rPr>
          <w:noProof/>
        </w:rPr>
        <w:pict>
          <v:shape id="_x0000_s1058" type="#_x0000_t202" style="position:absolute;margin-left:55pt;margin-top:8.2pt;width:222.9pt;height:43.95pt;z-index:251645952;mso-wrap-style:none" stroked="f">
            <v:textbox style="mso-next-textbox:#_x0000_s1058;mso-fit-shape-to-text:t">
              <w:txbxContent>
                <w:p w:rsidR="000436F6" w:rsidRDefault="000436F6" w:rsidP="000436F6">
                  <w:r>
                    <w:pict>
                      <v:shape id="_x0000_i1035" type="#_x0000_t75" style="width:208pt;height:37pt">
                        <v:imagedata r:id="rId20" o:title=""/>
                      </v:shape>
                    </w:pict>
                  </w:r>
                </w:p>
              </w:txbxContent>
            </v:textbox>
          </v:shape>
        </w:pict>
      </w:r>
    </w:p>
    <w:p w:rsidR="000436F6" w:rsidRPr="00342349" w:rsidRDefault="00194239" w:rsidP="000436F6">
      <w:r w:rsidRPr="00342349">
        <w:rPr>
          <w:noProof/>
        </w:rPr>
        <w:pict>
          <v:rect id="_x0000_s1107" style="position:absolute;margin-left:-162pt;margin-top:12pt;width:36pt;height:27pt;z-index:251683840" stroked="f">
            <v:textbox style="mso-next-textbox:#_x0000_s1107">
              <w:txbxContent>
                <w:p w:rsidR="00194239" w:rsidRDefault="00194239" w:rsidP="00194239">
                  <w:r>
                    <w:t>78</w:t>
                  </w:r>
                  <w:r>
                    <w:tab/>
                  </w:r>
                </w:p>
              </w:txbxContent>
            </v:textbox>
          </v:rect>
        </w:pict>
      </w:r>
    </w:p>
    <w:p w:rsidR="000436F6" w:rsidRPr="00342349" w:rsidRDefault="00194239" w:rsidP="000436F6">
      <w:r w:rsidRPr="00342349">
        <w:rPr>
          <w:noProof/>
        </w:rPr>
        <w:pict>
          <v:shape id="_x0000_s1103" type="#_x0000_t202" style="position:absolute;margin-left:129.25pt;margin-top:31.3pt;width:27pt;height:18pt;z-index:251679744" stroked="f">
            <v:textbox style="mso-next-textbox:#_x0000_s1103">
              <w:txbxContent>
                <w:p w:rsidR="00194239" w:rsidRDefault="00194239" w:rsidP="00194239">
                  <w:r>
                    <w:t>B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102" type="#_x0000_t202" style="position:absolute;margin-left:67pt;margin-top:30.55pt;width:27pt;height:18pt;z-index:251678720" stroked="f">
            <v:textbox style="mso-next-textbox:#_x0000_s1102">
              <w:txbxContent>
                <w:p w:rsidR="00194239" w:rsidRDefault="00194239" w:rsidP="00194239">
                  <w:r>
                    <w:t>A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105" type="#_x0000_t202" style="position:absolute;margin-left:241pt;margin-top:28.9pt;width:27pt;height:25.5pt;z-index:251681792" stroked="f">
            <v:textbox style="mso-next-textbox:#_x0000_s1105">
              <w:txbxContent>
                <w:p w:rsidR="00194239" w:rsidRDefault="00194239" w:rsidP="00194239">
                  <w:r>
                    <w:t>D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104" type="#_x0000_t202" style="position:absolute;margin-left:191.5pt;margin-top:29.65pt;width:27pt;height:26.25pt;z-index:251680768" stroked="f">
            <v:textbox style="mso-next-textbox:#_x0000_s1104">
              <w:txbxContent>
                <w:p w:rsidR="00194239" w:rsidRDefault="00194239" w:rsidP="00194239">
                  <w:r>
                    <w:t xml:space="preserve"> C</w:t>
                  </w:r>
                </w:p>
              </w:txbxContent>
            </v:textbox>
          </v:shape>
        </w:pict>
      </w:r>
      <w:r w:rsidR="000436F6" w:rsidRPr="00342349">
        <w:t xml:space="preserve">       </w:t>
      </w:r>
      <w:r w:rsidR="000436F6" w:rsidRPr="00342349">
        <w:br w:type="textWrapping" w:clear="all"/>
      </w:r>
    </w:p>
    <w:p w:rsidR="000436F6" w:rsidRPr="00342349" w:rsidRDefault="000436F6" w:rsidP="000436F6"/>
    <w:p w:rsidR="000436F6" w:rsidRPr="00342349" w:rsidRDefault="00194239" w:rsidP="000436F6">
      <w:r w:rsidRPr="00342349">
        <w:rPr>
          <w:noProof/>
        </w:rPr>
        <w:lastRenderedPageBreak/>
        <w:pict>
          <v:rect id="_x0000_s1108" style="position:absolute;margin-left:0;margin-top:37.65pt;width:36pt;height:27pt;z-index:251684864" stroked="f">
            <v:textbox style="mso-next-textbox:#_x0000_s1108">
              <w:txbxContent>
                <w:p w:rsidR="00194239" w:rsidRDefault="00194239" w:rsidP="00194239">
                  <w:r>
                    <w:t>79</w:t>
                  </w:r>
                  <w:r>
                    <w:tab/>
                  </w:r>
                </w:p>
              </w:txbxContent>
            </v:textbox>
          </v:rect>
        </w:pict>
      </w:r>
      <w:r w:rsidRPr="00342349">
        <w:rPr>
          <w:noProof/>
        </w:rPr>
        <w:pict>
          <v:shape id="_x0000_s1067" type="#_x0000_t202" style="position:absolute;margin-left:397pt;margin-top:68.35pt;width:27pt;height:25.5pt;z-index:251651072" stroked="f">
            <v:textbox style="mso-next-textbox:#_x0000_s1067">
              <w:txbxContent>
                <w:p w:rsidR="000436F6" w:rsidRDefault="000436F6" w:rsidP="000436F6">
                  <w:r>
                    <w:t>D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065" type="#_x0000_t202" style="position:absolute;margin-left:285.25pt;margin-top:70.75pt;width:27pt;height:18pt;z-index:251649024" stroked="f">
            <v:textbox style="mso-next-textbox:#_x0000_s1065">
              <w:txbxContent>
                <w:p w:rsidR="000436F6" w:rsidRDefault="000436F6" w:rsidP="000436F6">
                  <w:r>
                    <w:t>B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064" type="#_x0000_t202" style="position:absolute;margin-left:223pt;margin-top:70pt;width:27pt;height:18pt;z-index:251648000" stroked="f">
            <v:textbox style="mso-next-textbox:#_x0000_s1064">
              <w:txbxContent>
                <w:p w:rsidR="000436F6" w:rsidRDefault="000436F6" w:rsidP="000436F6">
                  <w:r>
                    <w:t>A</w:t>
                  </w:r>
                </w:p>
              </w:txbxContent>
            </v:textbox>
          </v:shape>
        </w:pict>
      </w:r>
      <w:r w:rsidRPr="00342349">
        <w:rPr>
          <w:noProof/>
        </w:rPr>
        <w:pict>
          <v:shape id="_x0000_s1066" type="#_x0000_t202" style="position:absolute;margin-left:347.5pt;margin-top:69.1pt;width:27pt;height:26.25pt;z-index:251650048" stroked="f">
            <v:textbox style="mso-next-textbox:#_x0000_s1066">
              <w:txbxContent>
                <w:p w:rsidR="000436F6" w:rsidRDefault="000436F6" w:rsidP="000436F6">
                  <w:r>
                    <w:t xml:space="preserve"> C</w:t>
                  </w:r>
                </w:p>
              </w:txbxContent>
            </v:textbox>
          </v:shape>
        </w:pict>
      </w:r>
      <w:r w:rsidR="000436F6" w:rsidRPr="00342349">
        <w:rPr>
          <w:noProof/>
        </w:rPr>
        <w:pict>
          <v:shape id="_x0000_s1063" type="#_x0000_t202" style="position:absolute;margin-left:211pt;margin-top:27.1pt;width:231.5pt;height:42.15pt;z-index:251646976;mso-wrap-style:none" stroked="f">
            <v:textbox style="mso-next-textbox:#_x0000_s1063;mso-fit-shape-to-text:t">
              <w:txbxContent>
                <w:p w:rsidR="000436F6" w:rsidRDefault="00D8789B" w:rsidP="000436F6">
                  <w:r>
                    <w:pict>
                      <v:shape id="_x0000_i1036" type="#_x0000_t75" style="width:217pt;height:35pt">
                        <v:imagedata r:id="rId21" o:title="" gain="1.25"/>
                      </v:shape>
                    </w:pict>
                  </w:r>
                </w:p>
              </w:txbxContent>
            </v:textbox>
          </v:shape>
        </w:pict>
      </w:r>
      <w:r w:rsidR="000436F6" w:rsidRPr="00342349">
        <w:t xml:space="preserve">                  </w:t>
      </w:r>
      <w:r w:rsidR="00D8789B" w:rsidRPr="00342349">
        <w:pict>
          <v:shape id="_x0000_i1037" type="#_x0000_t75" style="width:108pt;height:112pt">
            <v:imagedata r:id="rId22" o:title="" gain="1.25"/>
          </v:shape>
        </w:pict>
      </w:r>
      <w:r w:rsidR="000436F6" w:rsidRPr="00342349">
        <w:t xml:space="preserve">                   </w:t>
      </w:r>
    </w:p>
    <w:p w:rsidR="000436F6" w:rsidRPr="00342349" w:rsidRDefault="000436F6" w:rsidP="000436F6"/>
    <w:p w:rsidR="000436F6" w:rsidRPr="00342349" w:rsidRDefault="000436F6" w:rsidP="000436F6"/>
    <w:p w:rsidR="000436F6" w:rsidRPr="00342349" w:rsidRDefault="00194239" w:rsidP="000436F6">
      <w:r w:rsidRPr="00342349">
        <w:rPr>
          <w:b/>
          <w:i/>
          <w:noProof/>
        </w:rPr>
        <w:pict>
          <v:shape id="_x0000_s1069" type="#_x0000_t202" style="position:absolute;margin-left:231pt;margin-top:71.8pt;width:27pt;height:18pt;z-index:251653120" stroked="f">
            <v:textbox style="mso-next-textbox:#_x0000_s1069">
              <w:txbxContent>
                <w:p w:rsidR="000436F6" w:rsidRDefault="000436F6" w:rsidP="000436F6">
                  <w:r>
                    <w:t>A</w:t>
                  </w:r>
                </w:p>
              </w:txbxContent>
            </v:textbox>
          </v:shape>
        </w:pict>
      </w:r>
      <w:r w:rsidRPr="00342349">
        <w:rPr>
          <w:b/>
          <w:i/>
          <w:noProof/>
        </w:rPr>
        <w:pict>
          <v:shape id="_x0000_s1071" type="#_x0000_t202" style="position:absolute;margin-left:355.5pt;margin-top:74.65pt;width:27pt;height:26.25pt;z-index:251655168" stroked="f">
            <v:textbox style="mso-next-textbox:#_x0000_s1071">
              <w:txbxContent>
                <w:p w:rsidR="000436F6" w:rsidRDefault="000436F6" w:rsidP="000436F6">
                  <w:r>
                    <w:t xml:space="preserve"> C</w:t>
                  </w:r>
                </w:p>
              </w:txbxContent>
            </v:textbox>
          </v:shape>
        </w:pict>
      </w:r>
      <w:r w:rsidRPr="00342349">
        <w:rPr>
          <w:b/>
          <w:i/>
          <w:noProof/>
        </w:rPr>
        <w:pict>
          <v:shape id="_x0000_s1072" type="#_x0000_t202" style="position:absolute;margin-left:418.5pt;margin-top:73.15pt;width:27pt;height:25.5pt;z-index:251656192" stroked="f">
            <v:textbox style="mso-next-textbox:#_x0000_s1072">
              <w:txbxContent>
                <w:p w:rsidR="000436F6" w:rsidRDefault="000436F6" w:rsidP="000436F6">
                  <w:r>
                    <w:t>D</w:t>
                  </w:r>
                </w:p>
              </w:txbxContent>
            </v:textbox>
          </v:shape>
        </w:pict>
      </w:r>
      <w:r w:rsidRPr="00342349">
        <w:rPr>
          <w:b/>
          <w:i/>
          <w:noProof/>
        </w:rPr>
        <w:pict>
          <v:shape id="_x0000_s1070" type="#_x0000_t202" style="position:absolute;margin-left:293.25pt;margin-top:72.55pt;width:27pt;height:18pt;z-index:251654144" stroked="f">
            <v:textbox style="mso-next-textbox:#_x0000_s1070">
              <w:txbxContent>
                <w:p w:rsidR="000436F6" w:rsidRDefault="000436F6" w:rsidP="000436F6">
                  <w:r>
                    <w:t>B</w:t>
                  </w:r>
                </w:p>
              </w:txbxContent>
            </v:textbox>
          </v:shape>
        </w:pict>
      </w:r>
      <w:r w:rsidRPr="00342349">
        <w:rPr>
          <w:b/>
          <w:i/>
          <w:noProof/>
        </w:rPr>
        <w:pict>
          <v:shape id="_x0000_s1068" type="#_x0000_t202" style="position:absolute;margin-left:213pt;margin-top:21.55pt;width:250.4pt;height:52.2pt;z-index:251652096;mso-wrap-style:none" stroked="f">
            <v:textbox style="mso-next-textbox:#_x0000_s1068;mso-fit-shape-to-text:t">
              <w:txbxContent>
                <w:p w:rsidR="000436F6" w:rsidRDefault="00D8789B" w:rsidP="000436F6">
                  <w:r>
                    <w:pict>
                      <v:shape id="_x0000_i1038" type="#_x0000_t75" style="width:236pt;height:45pt">
                        <v:imagedata r:id="rId23" o:title="" gain="1.25"/>
                      </v:shape>
                    </w:pict>
                  </w:r>
                </w:p>
              </w:txbxContent>
            </v:textbox>
          </v:shape>
        </w:pict>
      </w:r>
      <w:r w:rsidRPr="00342349">
        <w:rPr>
          <w:b/>
          <w:i/>
          <w:noProof/>
        </w:rPr>
        <w:pict>
          <v:rect id="_x0000_s1109" style="position:absolute;margin-left:0;margin-top:33pt;width:36pt;height:27pt;z-index:251685888" stroked="f">
            <v:textbox style="mso-next-textbox:#_x0000_s1109">
              <w:txbxContent>
                <w:p w:rsidR="00194239" w:rsidRDefault="00194239" w:rsidP="00194239">
                  <w:r>
                    <w:t>80</w:t>
                  </w:r>
                  <w:r>
                    <w:tab/>
                  </w:r>
                </w:p>
              </w:txbxContent>
            </v:textbox>
          </v:rect>
        </w:pict>
      </w:r>
      <w:r w:rsidR="000436F6" w:rsidRPr="00342349">
        <w:t xml:space="preserve">                    </w:t>
      </w:r>
      <w:r w:rsidR="00D8789B" w:rsidRPr="00342349">
        <w:pict>
          <v:shape id="_x0000_i1039" type="#_x0000_t75" style="width:108pt;height:105pt">
            <v:imagedata r:id="rId24" o:title="" gain="1.25"/>
          </v:shape>
        </w:pict>
      </w:r>
    </w:p>
    <w:p w:rsidR="000436F6" w:rsidRPr="00342349" w:rsidRDefault="000436F6" w:rsidP="000436F6"/>
    <w:p w:rsidR="000436F6" w:rsidRPr="00342349" w:rsidRDefault="000436F6" w:rsidP="000436F6"/>
    <w:p w:rsidR="000436F6" w:rsidRPr="00342349" w:rsidRDefault="000436F6" w:rsidP="000436F6"/>
    <w:p w:rsidR="006C0005" w:rsidRPr="00342349" w:rsidRDefault="006C0005" w:rsidP="006C0005">
      <w:r w:rsidRPr="00342349">
        <w:t>81.</w:t>
      </w:r>
      <w:r w:rsidRPr="00342349">
        <w:tab/>
        <w:t xml:space="preserve">Who adopted the constitution of </w:t>
      </w:r>
      <w:smartTag w:uri="urn:schemas-microsoft-com:office:smarttags" w:element="place">
        <w:smartTag w:uri="urn:schemas-microsoft-com:office:smarttags" w:element="country-region">
          <w:r w:rsidRPr="00342349">
            <w:t>India</w:t>
          </w:r>
        </w:smartTag>
      </w:smartTag>
      <w:r w:rsidRPr="00342349">
        <w:t xml:space="preserve"> on </w:t>
      </w:r>
      <w:smartTag w:uri="urn:schemas-microsoft-com:office:smarttags" w:element="date">
        <w:smartTagPr>
          <w:attr w:name="Year" w:val="1949"/>
          <w:attr w:name="Day" w:val="26"/>
          <w:attr w:name="Month" w:val="11"/>
        </w:smartTagPr>
        <w:r w:rsidRPr="00342349">
          <w:t>26</w:t>
        </w:r>
        <w:r w:rsidRPr="00342349">
          <w:rPr>
            <w:vertAlign w:val="superscript"/>
          </w:rPr>
          <w:t>th</w:t>
        </w:r>
        <w:r w:rsidRPr="00342349">
          <w:t xml:space="preserve"> November, 1949</w:t>
        </w:r>
      </w:smartTag>
      <w:r w:rsidRPr="00342349">
        <w:t>?</w:t>
      </w:r>
    </w:p>
    <w:p w:rsidR="006C0005" w:rsidRPr="00342349" w:rsidRDefault="006C0005" w:rsidP="006C0005">
      <w:r w:rsidRPr="00342349">
        <w:tab/>
      </w:r>
      <w:r w:rsidRPr="00342349">
        <w:tab/>
        <w:t xml:space="preserve">A) People of </w:t>
      </w:r>
      <w:smartTag w:uri="urn:schemas-microsoft-com:office:smarttags" w:element="country-region">
        <w:r w:rsidRPr="00342349">
          <w:t>India</w:t>
        </w:r>
      </w:smartTag>
      <w:r w:rsidRPr="00342349">
        <w:tab/>
      </w:r>
      <w:r w:rsidRPr="00342349">
        <w:tab/>
        <w:t xml:space="preserve">B) Parliament of </w:t>
      </w:r>
      <w:smartTag w:uri="urn:schemas-microsoft-com:office:smarttags" w:element="place">
        <w:smartTag w:uri="urn:schemas-microsoft-com:office:smarttags" w:element="country-region">
          <w:r w:rsidRPr="00342349">
            <w:t>India</w:t>
          </w:r>
        </w:smartTag>
      </w:smartTag>
    </w:p>
    <w:p w:rsidR="006C0005" w:rsidRPr="00342349" w:rsidRDefault="006C0005" w:rsidP="006C0005">
      <w:r w:rsidRPr="00342349">
        <w:tab/>
      </w:r>
      <w:r w:rsidRPr="00342349">
        <w:tab/>
        <w:t>C) Constituent assembly</w:t>
      </w:r>
      <w:r w:rsidRPr="00342349">
        <w:tab/>
        <w:t>D) President of India</w:t>
      </w:r>
    </w:p>
    <w:p w:rsidR="00D05B6A" w:rsidRPr="00342349" w:rsidRDefault="00D05B6A" w:rsidP="006C0005"/>
    <w:p w:rsidR="006C0005" w:rsidRPr="00342349" w:rsidRDefault="006C0005" w:rsidP="006C0005">
      <w:r w:rsidRPr="00342349">
        <w:t>82.</w:t>
      </w:r>
      <w:r w:rsidRPr="00342349">
        <w:tab/>
        <w:t xml:space="preserve"> What is the full form of USB as used in the computer related activities?</w:t>
      </w:r>
    </w:p>
    <w:p w:rsidR="006C0005" w:rsidRPr="00342349" w:rsidRDefault="006C0005" w:rsidP="006C0005">
      <w:r w:rsidRPr="00342349">
        <w:tab/>
      </w:r>
      <w:r w:rsidRPr="00342349">
        <w:tab/>
        <w:t>A) Universal Security block</w:t>
      </w:r>
    </w:p>
    <w:p w:rsidR="006C0005" w:rsidRPr="00342349" w:rsidRDefault="006C0005" w:rsidP="006C0005">
      <w:r w:rsidRPr="00342349">
        <w:tab/>
      </w:r>
      <w:r w:rsidRPr="00342349">
        <w:tab/>
        <w:t>B) Ultra Serial Block</w:t>
      </w:r>
    </w:p>
    <w:p w:rsidR="006C0005" w:rsidRPr="00342349" w:rsidRDefault="006C0005" w:rsidP="006C0005">
      <w:r w:rsidRPr="00342349">
        <w:tab/>
      </w:r>
      <w:r w:rsidRPr="00342349">
        <w:tab/>
        <w:t>C) Universal Serial Bus</w:t>
      </w:r>
    </w:p>
    <w:p w:rsidR="006C0005" w:rsidRPr="00342349" w:rsidRDefault="006C0005" w:rsidP="006C0005">
      <w:r w:rsidRPr="00342349">
        <w:tab/>
      </w:r>
      <w:r w:rsidRPr="00342349">
        <w:tab/>
        <w:t>D) None of these</w:t>
      </w:r>
    </w:p>
    <w:p w:rsidR="00D05B6A" w:rsidRPr="00342349" w:rsidRDefault="00D05B6A" w:rsidP="006C0005"/>
    <w:p w:rsidR="006C0005" w:rsidRPr="00342349" w:rsidRDefault="006C0005" w:rsidP="006C0005">
      <w:r w:rsidRPr="00342349">
        <w:t>83.</w:t>
      </w:r>
      <w:r w:rsidRPr="00342349">
        <w:tab/>
        <w:t>. ‘CD’ computer abbreviation usually means.</w:t>
      </w:r>
    </w:p>
    <w:p w:rsidR="006C0005" w:rsidRPr="00342349" w:rsidRDefault="006C0005" w:rsidP="006C0005">
      <w:r w:rsidRPr="00342349">
        <w:tab/>
      </w:r>
      <w:r w:rsidRPr="00342349">
        <w:tab/>
        <w:t>A) Change Data</w:t>
      </w:r>
      <w:r w:rsidRPr="00342349">
        <w:tab/>
      </w:r>
      <w:r w:rsidRPr="00342349">
        <w:tab/>
        <w:t>B) Copy data</w:t>
      </w:r>
    </w:p>
    <w:p w:rsidR="006C0005" w:rsidRPr="00342349" w:rsidRDefault="006C0005" w:rsidP="006C0005">
      <w:r w:rsidRPr="00342349">
        <w:tab/>
      </w:r>
      <w:r w:rsidRPr="00342349">
        <w:tab/>
        <w:t>C) Compact Disc</w:t>
      </w:r>
      <w:r w:rsidRPr="00342349">
        <w:tab/>
      </w:r>
      <w:r w:rsidRPr="00342349">
        <w:tab/>
        <w:t xml:space="preserve">D) Command Description </w:t>
      </w:r>
    </w:p>
    <w:p w:rsidR="006C0005" w:rsidRPr="00342349" w:rsidRDefault="006C0005" w:rsidP="006C0005"/>
    <w:p w:rsidR="006C0005" w:rsidRPr="00342349" w:rsidRDefault="006C0005" w:rsidP="006C0005">
      <w:r w:rsidRPr="00342349">
        <w:t>84.</w:t>
      </w:r>
      <w:r w:rsidRPr="00342349">
        <w:tab/>
        <w:t xml:space="preserve"> ‘JPG’ extension refers usually to what kind of file?</w:t>
      </w:r>
    </w:p>
    <w:p w:rsidR="006C0005" w:rsidRPr="00342349" w:rsidRDefault="006C0005" w:rsidP="006C0005">
      <w:r w:rsidRPr="00342349">
        <w:tab/>
      </w:r>
      <w:r w:rsidRPr="00342349">
        <w:tab/>
        <w:t>A) System File</w:t>
      </w:r>
      <w:r w:rsidRPr="00342349">
        <w:tab/>
      </w:r>
      <w:r w:rsidRPr="00342349">
        <w:tab/>
        <w:t>B) Animation file</w:t>
      </w:r>
    </w:p>
    <w:p w:rsidR="006C0005" w:rsidRPr="00342349" w:rsidRDefault="006C0005" w:rsidP="006C0005">
      <w:r w:rsidRPr="00342349">
        <w:tab/>
      </w:r>
      <w:r w:rsidRPr="00342349">
        <w:tab/>
        <w:t>C) Audio File</w:t>
      </w:r>
      <w:r w:rsidRPr="00342349">
        <w:tab/>
      </w:r>
      <w:r w:rsidRPr="00342349">
        <w:tab/>
      </w:r>
      <w:r w:rsidRPr="00342349">
        <w:tab/>
        <w:t>D) Image file</w:t>
      </w:r>
    </w:p>
    <w:p w:rsidR="00D05B6A" w:rsidRPr="00342349" w:rsidRDefault="00D05B6A" w:rsidP="006C0005"/>
    <w:p w:rsidR="006C0005" w:rsidRPr="00342349" w:rsidRDefault="006C0005" w:rsidP="006C0005">
      <w:r w:rsidRPr="00342349">
        <w:t>85.</w:t>
      </w:r>
      <w:r w:rsidRPr="00342349">
        <w:tab/>
        <w:t xml:space="preserve"> A form of audio broadcasting using the internet is called:</w:t>
      </w:r>
    </w:p>
    <w:p w:rsidR="006C0005" w:rsidRPr="00342349" w:rsidRDefault="006C0005" w:rsidP="006C0005">
      <w:r w:rsidRPr="00342349">
        <w:tab/>
      </w:r>
      <w:r w:rsidRPr="00342349">
        <w:tab/>
        <w:t>A) Pod Casting</w:t>
      </w:r>
      <w:r w:rsidRPr="00342349">
        <w:tab/>
      </w:r>
      <w:r w:rsidRPr="00342349">
        <w:tab/>
        <w:t>B) Telecasting</w:t>
      </w:r>
    </w:p>
    <w:p w:rsidR="006C0005" w:rsidRPr="00342349" w:rsidRDefault="006C0005" w:rsidP="006C0005">
      <w:r w:rsidRPr="00342349">
        <w:tab/>
      </w:r>
      <w:r w:rsidRPr="00342349">
        <w:tab/>
        <w:t>C) Audio broadcasting</w:t>
      </w:r>
      <w:r w:rsidRPr="00342349">
        <w:tab/>
        <w:t>D) None of these</w:t>
      </w:r>
    </w:p>
    <w:p w:rsidR="00D05B6A" w:rsidRPr="00342349" w:rsidRDefault="00D05B6A" w:rsidP="006C0005"/>
    <w:p w:rsidR="006C0005" w:rsidRPr="00342349" w:rsidRDefault="006C0005" w:rsidP="006C0005">
      <w:r w:rsidRPr="00342349">
        <w:t>86.</w:t>
      </w:r>
      <w:r w:rsidRPr="00342349">
        <w:tab/>
        <w:t>. In computer, by information we mean:</w:t>
      </w:r>
    </w:p>
    <w:p w:rsidR="006C0005" w:rsidRPr="00342349" w:rsidRDefault="006C0005" w:rsidP="006C0005">
      <w:r w:rsidRPr="00342349">
        <w:tab/>
      </w:r>
      <w:r w:rsidRPr="00342349">
        <w:tab/>
        <w:t>A) Any output coming out from the computer</w:t>
      </w:r>
    </w:p>
    <w:p w:rsidR="006C0005" w:rsidRPr="00342349" w:rsidRDefault="006C0005" w:rsidP="006C0005">
      <w:r w:rsidRPr="00342349">
        <w:tab/>
      </w:r>
      <w:r w:rsidRPr="00342349">
        <w:tab/>
        <w:t>B) A report that is given by computer</w:t>
      </w:r>
    </w:p>
    <w:p w:rsidR="006C0005" w:rsidRPr="00342349" w:rsidRDefault="006C0005" w:rsidP="006C0005">
      <w:r w:rsidRPr="00342349">
        <w:tab/>
      </w:r>
      <w:r w:rsidRPr="00342349">
        <w:tab/>
        <w:t>C) Processed data put in an intelligent form.</w:t>
      </w:r>
    </w:p>
    <w:p w:rsidR="006C0005" w:rsidRPr="00342349" w:rsidRDefault="006C0005" w:rsidP="006C0005">
      <w:r w:rsidRPr="00342349">
        <w:tab/>
      </w:r>
      <w:r w:rsidRPr="00342349">
        <w:tab/>
        <w:t>D) None of these</w:t>
      </w:r>
    </w:p>
    <w:p w:rsidR="00D05B6A" w:rsidRPr="00342349" w:rsidRDefault="00D05B6A" w:rsidP="006C0005"/>
    <w:p w:rsidR="006C0005" w:rsidRPr="00342349" w:rsidRDefault="006C0005" w:rsidP="006C0005">
      <w:r w:rsidRPr="00342349">
        <w:t>87.</w:t>
      </w:r>
      <w:r w:rsidRPr="00342349">
        <w:tab/>
        <w:t xml:space="preserve"> How many countries are participating in </w:t>
      </w:r>
      <w:smartTag w:uri="urn:schemas-microsoft-com:office:smarttags" w:element="place">
        <w:smartTag w:uri="urn:schemas-microsoft-com:office:smarttags" w:element="PlaceName">
          <w:r w:rsidRPr="00342349">
            <w:t>XIX</w:t>
          </w:r>
        </w:smartTag>
        <w:r w:rsidRPr="00342349">
          <w:t xml:space="preserve"> </w:t>
        </w:r>
        <w:smartTag w:uri="urn:schemas-microsoft-com:office:smarttags" w:element="PlaceType">
          <w:r w:rsidRPr="00342349">
            <w:t>Commonwealth</w:t>
          </w:r>
        </w:smartTag>
      </w:smartTag>
      <w:r w:rsidRPr="00342349">
        <w:t xml:space="preserve"> games?</w:t>
      </w:r>
    </w:p>
    <w:p w:rsidR="006C0005" w:rsidRPr="00342349" w:rsidRDefault="006C0005" w:rsidP="006C0005">
      <w:r w:rsidRPr="00342349">
        <w:tab/>
      </w:r>
      <w:r w:rsidRPr="00342349">
        <w:tab/>
        <w:t>A) 71</w:t>
      </w:r>
      <w:r w:rsidRPr="00342349">
        <w:tab/>
      </w:r>
      <w:r w:rsidRPr="00342349">
        <w:tab/>
      </w:r>
      <w:r w:rsidRPr="00342349">
        <w:tab/>
      </w:r>
      <w:r w:rsidRPr="00342349">
        <w:tab/>
        <w:t>B) 72</w:t>
      </w:r>
    </w:p>
    <w:p w:rsidR="006C0005" w:rsidRPr="00342349" w:rsidRDefault="006C0005" w:rsidP="006C0005">
      <w:r w:rsidRPr="00342349">
        <w:tab/>
      </w:r>
      <w:r w:rsidRPr="00342349">
        <w:tab/>
        <w:t>C) 73</w:t>
      </w:r>
      <w:r w:rsidRPr="00342349">
        <w:tab/>
      </w:r>
      <w:r w:rsidRPr="00342349">
        <w:tab/>
      </w:r>
      <w:r w:rsidRPr="00342349">
        <w:tab/>
      </w:r>
      <w:r w:rsidRPr="00342349">
        <w:tab/>
        <w:t>C) 74</w:t>
      </w:r>
    </w:p>
    <w:p w:rsidR="00D05B6A" w:rsidRPr="00342349" w:rsidRDefault="00D05B6A" w:rsidP="006C0005"/>
    <w:p w:rsidR="006C0005" w:rsidRPr="00342349" w:rsidRDefault="006C0005" w:rsidP="006C0005">
      <w:r w:rsidRPr="00342349">
        <w:lastRenderedPageBreak/>
        <w:t>88.</w:t>
      </w:r>
      <w:r w:rsidRPr="00342349">
        <w:tab/>
        <w:t xml:space="preserve"> Who was crowned as Miss Universe 2010?</w:t>
      </w:r>
    </w:p>
    <w:p w:rsidR="006C0005" w:rsidRPr="00342349" w:rsidRDefault="006C0005" w:rsidP="006C0005">
      <w:r w:rsidRPr="00342349">
        <w:tab/>
      </w:r>
      <w:r w:rsidRPr="00342349">
        <w:tab/>
        <w:t>A) Stefina Fernandez</w:t>
      </w:r>
      <w:r w:rsidRPr="00342349">
        <w:tab/>
      </w:r>
      <w:r w:rsidRPr="00342349">
        <w:tab/>
        <w:t>B) Jimena Navarrete</w:t>
      </w:r>
    </w:p>
    <w:p w:rsidR="006C0005" w:rsidRPr="00342349" w:rsidRDefault="006C0005" w:rsidP="006C0005">
      <w:r w:rsidRPr="00342349">
        <w:tab/>
      </w:r>
      <w:r w:rsidRPr="00342349">
        <w:tab/>
        <w:t>B)  Lupita Jones</w:t>
      </w:r>
      <w:r w:rsidRPr="00342349">
        <w:tab/>
      </w:r>
      <w:r w:rsidRPr="00342349">
        <w:tab/>
        <w:t>D) None of these</w:t>
      </w:r>
    </w:p>
    <w:p w:rsidR="00D05B6A" w:rsidRPr="00342349" w:rsidRDefault="00D05B6A" w:rsidP="006C0005"/>
    <w:p w:rsidR="006C0005" w:rsidRPr="00342349" w:rsidRDefault="006C0005" w:rsidP="006C0005">
      <w:r w:rsidRPr="00342349">
        <w:t>89.</w:t>
      </w:r>
      <w:r w:rsidRPr="00342349">
        <w:tab/>
        <w:t xml:space="preserve"> Tejaswini Sawant scripted history by becoming the first Indian woman to clinch gold at </w:t>
      </w:r>
    </w:p>
    <w:p w:rsidR="006C0005" w:rsidRPr="00342349" w:rsidRDefault="006C0005" w:rsidP="006C0005">
      <w:r w:rsidRPr="00342349">
        <w:t xml:space="preserve">              world championship of:</w:t>
      </w:r>
    </w:p>
    <w:p w:rsidR="006C0005" w:rsidRPr="00342349" w:rsidRDefault="006C0005" w:rsidP="006C0005">
      <w:r w:rsidRPr="00342349">
        <w:tab/>
      </w:r>
      <w:r w:rsidRPr="00342349">
        <w:tab/>
        <w:t>A) Long Jump</w:t>
      </w:r>
      <w:r w:rsidRPr="00342349">
        <w:tab/>
      </w:r>
      <w:r w:rsidRPr="00342349">
        <w:tab/>
      </w:r>
      <w:r w:rsidRPr="00342349">
        <w:tab/>
        <w:t>B) Wrestling</w:t>
      </w:r>
    </w:p>
    <w:p w:rsidR="006C0005" w:rsidRPr="00342349" w:rsidRDefault="006C0005" w:rsidP="006C0005">
      <w:r w:rsidRPr="00342349">
        <w:tab/>
      </w:r>
      <w:r w:rsidRPr="00342349">
        <w:tab/>
        <w:t>C) Shooting</w:t>
      </w:r>
      <w:r w:rsidRPr="00342349">
        <w:tab/>
      </w:r>
      <w:r w:rsidRPr="00342349">
        <w:tab/>
      </w:r>
      <w:r w:rsidRPr="00342349">
        <w:tab/>
        <w:t>D) None of these</w:t>
      </w:r>
    </w:p>
    <w:p w:rsidR="00D05B6A" w:rsidRPr="00342349" w:rsidRDefault="00D05B6A" w:rsidP="006C0005"/>
    <w:p w:rsidR="006C0005" w:rsidRPr="00342349" w:rsidRDefault="006C0005" w:rsidP="006C0005">
      <w:r w:rsidRPr="00342349">
        <w:t>90.</w:t>
      </w:r>
      <w:r w:rsidRPr="00342349">
        <w:tab/>
        <w:t xml:space="preserve"> Who is the present chairman of ISRO?</w:t>
      </w:r>
    </w:p>
    <w:p w:rsidR="006C0005" w:rsidRPr="00342349" w:rsidRDefault="006C0005" w:rsidP="006C0005">
      <w:r w:rsidRPr="00342349">
        <w:tab/>
      </w:r>
      <w:r w:rsidRPr="00342349">
        <w:tab/>
        <w:t>A) K. Radhakrishnan</w:t>
      </w:r>
      <w:r w:rsidRPr="00342349">
        <w:tab/>
      </w:r>
      <w:r w:rsidRPr="00342349">
        <w:tab/>
        <w:t>B) G. Madhavan Nair</w:t>
      </w:r>
    </w:p>
    <w:p w:rsidR="006C0005" w:rsidRPr="00342349" w:rsidRDefault="006C0005" w:rsidP="006C0005">
      <w:r w:rsidRPr="00342349">
        <w:tab/>
      </w:r>
      <w:r w:rsidRPr="00342349">
        <w:tab/>
        <w:t>C) Gita Gopinath</w:t>
      </w:r>
      <w:r w:rsidRPr="00342349">
        <w:tab/>
      </w:r>
      <w:r w:rsidRPr="00342349">
        <w:tab/>
        <w:t>D) Dr. APJ Abdul Kalam</w:t>
      </w:r>
    </w:p>
    <w:p w:rsidR="00D05B6A" w:rsidRPr="00342349" w:rsidRDefault="00D05B6A" w:rsidP="006C0005"/>
    <w:p w:rsidR="006C0005" w:rsidRPr="00342349" w:rsidRDefault="006C0005" w:rsidP="006C0005">
      <w:r w:rsidRPr="00342349">
        <w:t>91.</w:t>
      </w:r>
      <w:r w:rsidRPr="00342349">
        <w:tab/>
        <w:t xml:space="preserve"> Which country has become No. 2 in world economy replacing </w:t>
      </w:r>
      <w:smartTag w:uri="urn:schemas-microsoft-com:office:smarttags" w:element="place">
        <w:smartTag w:uri="urn:schemas-microsoft-com:office:smarttags" w:element="country-region">
          <w:r w:rsidRPr="00342349">
            <w:t>Japan</w:t>
          </w:r>
        </w:smartTag>
      </w:smartTag>
    </w:p>
    <w:p w:rsidR="006C0005" w:rsidRPr="00342349" w:rsidRDefault="006C0005" w:rsidP="006C0005">
      <w:r w:rsidRPr="00342349">
        <w:tab/>
      </w:r>
      <w:r w:rsidRPr="00342349">
        <w:tab/>
        <w:t xml:space="preserve">A) </w:t>
      </w:r>
      <w:smartTag w:uri="urn:schemas-microsoft-com:office:smarttags" w:element="country-region">
        <w:r w:rsidRPr="00342349">
          <w:t>India</w:t>
        </w:r>
      </w:smartTag>
      <w:r w:rsidRPr="00342349">
        <w:tab/>
      </w:r>
      <w:r w:rsidRPr="00342349">
        <w:tab/>
      </w:r>
      <w:r w:rsidRPr="00342349">
        <w:tab/>
        <w:t xml:space="preserve">B) </w:t>
      </w:r>
      <w:smartTag w:uri="urn:schemas-microsoft-com:office:smarttags" w:element="place">
        <w:smartTag w:uri="urn:schemas-microsoft-com:office:smarttags" w:element="country-region">
          <w:r w:rsidRPr="00342349">
            <w:t>China</w:t>
          </w:r>
        </w:smartTag>
      </w:smartTag>
    </w:p>
    <w:p w:rsidR="006C0005" w:rsidRPr="00342349" w:rsidRDefault="006C0005" w:rsidP="006C0005">
      <w:r w:rsidRPr="00342349">
        <w:tab/>
      </w:r>
      <w:r w:rsidRPr="00342349">
        <w:tab/>
        <w:t>C) Singapore</w:t>
      </w:r>
      <w:r w:rsidRPr="00342349">
        <w:tab/>
      </w:r>
      <w:r w:rsidRPr="00342349">
        <w:tab/>
      </w:r>
      <w:r w:rsidRPr="00342349">
        <w:tab/>
        <w:t xml:space="preserve">D) </w:t>
      </w:r>
      <w:smartTag w:uri="urn:schemas-microsoft-com:office:smarttags" w:element="place">
        <w:smartTag w:uri="urn:schemas-microsoft-com:office:smarttags" w:element="country-region">
          <w:r w:rsidRPr="00342349">
            <w:t>Germany</w:t>
          </w:r>
        </w:smartTag>
      </w:smartTag>
    </w:p>
    <w:p w:rsidR="006C0005" w:rsidRPr="00342349" w:rsidRDefault="006C0005" w:rsidP="006C0005"/>
    <w:p w:rsidR="004B6D11" w:rsidRPr="00342349" w:rsidRDefault="004B6D11" w:rsidP="004B6D11">
      <w:pPr>
        <w:rPr>
          <w:color w:val="000000"/>
        </w:rPr>
      </w:pPr>
      <w:r w:rsidRPr="00342349">
        <w:rPr>
          <w:color w:val="000000"/>
        </w:rPr>
        <w:t>92.</w:t>
      </w:r>
      <w:r w:rsidRPr="00342349">
        <w:rPr>
          <w:color w:val="000000"/>
        </w:rPr>
        <w:tab/>
        <w:t>Next to Hindi, the language spoken by the  largest number of people in the Indian sub continent is:</w:t>
      </w:r>
    </w:p>
    <w:p w:rsidR="004B6D11" w:rsidRPr="00342349" w:rsidRDefault="004B6D11" w:rsidP="004B6D11">
      <w:pPr>
        <w:ind w:left="720" w:firstLine="720"/>
        <w:rPr>
          <w:color w:val="000000"/>
        </w:rPr>
      </w:pPr>
      <w:r w:rsidRPr="00342349">
        <w:rPr>
          <w:color w:val="000000"/>
        </w:rPr>
        <w:t>A) Urdu</w:t>
      </w:r>
      <w:r w:rsidRPr="00342349">
        <w:rPr>
          <w:color w:val="000000"/>
        </w:rPr>
        <w:tab/>
      </w:r>
      <w:r w:rsidRPr="00342349">
        <w:rPr>
          <w:color w:val="000000"/>
        </w:rPr>
        <w:tab/>
      </w:r>
      <w:r w:rsidRPr="00342349">
        <w:rPr>
          <w:color w:val="000000"/>
        </w:rPr>
        <w:tab/>
        <w:t xml:space="preserve">              B)  Bangla</w:t>
      </w:r>
    </w:p>
    <w:p w:rsidR="004B6D11" w:rsidRPr="00342349" w:rsidRDefault="004B6D11" w:rsidP="004B6D11">
      <w:pPr>
        <w:ind w:left="360"/>
        <w:rPr>
          <w:color w:val="000000"/>
        </w:rPr>
      </w:pPr>
      <w:r w:rsidRPr="00342349">
        <w:rPr>
          <w:color w:val="000000"/>
        </w:rPr>
        <w:t xml:space="preserve">                  C)   Telugu</w:t>
      </w:r>
      <w:r w:rsidRPr="00342349">
        <w:rPr>
          <w:color w:val="000000"/>
        </w:rPr>
        <w:tab/>
      </w:r>
      <w:r w:rsidRPr="00342349">
        <w:rPr>
          <w:color w:val="000000"/>
        </w:rPr>
        <w:tab/>
      </w:r>
      <w:r w:rsidRPr="00342349">
        <w:rPr>
          <w:color w:val="000000"/>
        </w:rPr>
        <w:tab/>
      </w:r>
      <w:r w:rsidRPr="00342349">
        <w:rPr>
          <w:color w:val="000000"/>
        </w:rPr>
        <w:tab/>
        <w:t xml:space="preserve">  D) Tamil</w:t>
      </w:r>
    </w:p>
    <w:p w:rsidR="00D05B6A" w:rsidRPr="00342349" w:rsidRDefault="00D05B6A" w:rsidP="004B6D11">
      <w:pPr>
        <w:ind w:left="360"/>
        <w:rPr>
          <w:color w:val="000000"/>
        </w:rPr>
      </w:pPr>
    </w:p>
    <w:p w:rsidR="004B6D11" w:rsidRPr="00342349" w:rsidRDefault="004B6D11" w:rsidP="004B6D11">
      <w:pPr>
        <w:rPr>
          <w:color w:val="000000"/>
        </w:rPr>
      </w:pPr>
      <w:r w:rsidRPr="00342349">
        <w:rPr>
          <w:color w:val="000000"/>
        </w:rPr>
        <w:t>93.</w:t>
      </w:r>
      <w:r w:rsidRPr="00342349">
        <w:rPr>
          <w:color w:val="000000"/>
        </w:rPr>
        <w:tab/>
        <w:t>Telangana has been in news in December 2009 for grant of separate statehood. In which part of</w:t>
      </w:r>
    </w:p>
    <w:p w:rsidR="004B6D11" w:rsidRPr="00342349" w:rsidRDefault="004B6D11" w:rsidP="004B6D11">
      <w:pPr>
        <w:rPr>
          <w:color w:val="000000"/>
        </w:rPr>
      </w:pPr>
      <w:r w:rsidRPr="00342349">
        <w:rPr>
          <w:color w:val="000000"/>
        </w:rPr>
        <w:t xml:space="preserve">             the Andra Pradesh  is Telangana located:</w:t>
      </w:r>
    </w:p>
    <w:p w:rsidR="004B6D11" w:rsidRPr="00342349" w:rsidRDefault="004B6D11" w:rsidP="004B6D11">
      <w:pPr>
        <w:ind w:left="720"/>
        <w:rPr>
          <w:color w:val="000000"/>
        </w:rPr>
      </w:pPr>
      <w:r w:rsidRPr="00342349">
        <w:rPr>
          <w:color w:val="000000"/>
        </w:rPr>
        <w:t xml:space="preserve">     </w:t>
      </w:r>
      <w:r w:rsidRPr="00342349">
        <w:rPr>
          <w:color w:val="000000"/>
        </w:rPr>
        <w:tab/>
        <w:t xml:space="preserve"> A) Coastal region in the east</w:t>
      </w:r>
      <w:r w:rsidRPr="00342349">
        <w:rPr>
          <w:color w:val="000000"/>
        </w:rPr>
        <w:tab/>
        <w:t xml:space="preserve">           </w:t>
      </w:r>
      <w:r w:rsidRPr="00342349">
        <w:rPr>
          <w:color w:val="000000"/>
        </w:rPr>
        <w:tab/>
        <w:t>B) North Western region</w:t>
      </w:r>
    </w:p>
    <w:p w:rsidR="004B6D11" w:rsidRPr="00342349" w:rsidRDefault="004B6D11" w:rsidP="004B6D11">
      <w:pPr>
        <w:ind w:left="720"/>
        <w:rPr>
          <w:color w:val="000000"/>
        </w:rPr>
      </w:pPr>
      <w:r w:rsidRPr="00342349">
        <w:rPr>
          <w:color w:val="000000"/>
        </w:rPr>
        <w:t xml:space="preserve">      </w:t>
      </w:r>
      <w:r w:rsidRPr="00342349">
        <w:rPr>
          <w:color w:val="000000"/>
        </w:rPr>
        <w:tab/>
        <w:t xml:space="preserve"> C) Southern region</w:t>
      </w:r>
      <w:r w:rsidRPr="00342349">
        <w:rPr>
          <w:color w:val="000000"/>
        </w:rPr>
        <w:tab/>
      </w:r>
      <w:r w:rsidRPr="00342349">
        <w:rPr>
          <w:color w:val="000000"/>
        </w:rPr>
        <w:tab/>
        <w:t xml:space="preserve"> </w:t>
      </w:r>
      <w:r w:rsidRPr="00342349">
        <w:rPr>
          <w:color w:val="000000"/>
        </w:rPr>
        <w:tab/>
        <w:t>D) None of these</w:t>
      </w:r>
    </w:p>
    <w:p w:rsidR="00D05B6A" w:rsidRPr="00342349" w:rsidRDefault="00D05B6A" w:rsidP="00D8789B">
      <w:pPr>
        <w:rPr>
          <w:color w:val="000000"/>
        </w:rPr>
      </w:pPr>
    </w:p>
    <w:p w:rsidR="00D05B6A" w:rsidRPr="00342349" w:rsidRDefault="00D05B6A" w:rsidP="004B6D11">
      <w:pPr>
        <w:ind w:left="720"/>
        <w:rPr>
          <w:color w:val="000000"/>
        </w:rPr>
      </w:pPr>
    </w:p>
    <w:p w:rsidR="004B6D11" w:rsidRPr="00342349" w:rsidRDefault="004B6D11" w:rsidP="004B6D11">
      <w:pPr>
        <w:rPr>
          <w:color w:val="000000"/>
        </w:rPr>
      </w:pPr>
      <w:r w:rsidRPr="00342349">
        <w:rPr>
          <w:color w:val="000000"/>
        </w:rPr>
        <w:t>94.</w:t>
      </w:r>
      <w:r w:rsidRPr="00342349">
        <w:rPr>
          <w:color w:val="000000"/>
        </w:rPr>
        <w:tab/>
        <w:t xml:space="preserve">As per news reports MTNL launched its 3G services and it is available in almost all part of </w:t>
      </w:r>
    </w:p>
    <w:p w:rsidR="004B6D11" w:rsidRPr="00342349" w:rsidRDefault="004B6D11" w:rsidP="004B6D11">
      <w:pPr>
        <w:rPr>
          <w:color w:val="000000"/>
        </w:rPr>
      </w:pPr>
      <w:r w:rsidRPr="00342349">
        <w:rPr>
          <w:color w:val="000000"/>
        </w:rPr>
        <w:t xml:space="preserve">             </w:t>
      </w:r>
      <w:smartTag w:uri="urn:schemas-microsoft-com:office:smarttags" w:element="place">
        <w:smartTag w:uri="urn:schemas-microsoft-com:office:smarttags" w:element="country-region">
          <w:r w:rsidRPr="00342349">
            <w:rPr>
              <w:color w:val="000000"/>
            </w:rPr>
            <w:t>India</w:t>
          </w:r>
        </w:smartTag>
      </w:smartTag>
      <w:r w:rsidRPr="00342349">
        <w:rPr>
          <w:color w:val="000000"/>
        </w:rPr>
        <w:t xml:space="preserve">.  What is the full form of ‘G’ in 3G  </w:t>
      </w:r>
    </w:p>
    <w:p w:rsidR="004B6D11" w:rsidRPr="00342349" w:rsidRDefault="004B6D11" w:rsidP="004B6D11">
      <w:pPr>
        <w:rPr>
          <w:color w:val="000000"/>
        </w:rPr>
      </w:pPr>
      <w:r w:rsidRPr="00342349">
        <w:rPr>
          <w:color w:val="000000"/>
        </w:rPr>
        <w:t xml:space="preserve">                    A) Global</w:t>
      </w:r>
      <w:r w:rsidRPr="00342349">
        <w:rPr>
          <w:color w:val="000000"/>
        </w:rPr>
        <w:tab/>
      </w:r>
      <w:r w:rsidRPr="00342349">
        <w:rPr>
          <w:color w:val="000000"/>
        </w:rPr>
        <w:tab/>
        <w:t xml:space="preserve">                        B) Growth</w:t>
      </w:r>
    </w:p>
    <w:p w:rsidR="004B6D11" w:rsidRPr="00342349" w:rsidRDefault="004B6D11" w:rsidP="004B6D11">
      <w:pPr>
        <w:rPr>
          <w:color w:val="000000"/>
        </w:rPr>
      </w:pPr>
      <w:r w:rsidRPr="00342349">
        <w:rPr>
          <w:color w:val="000000"/>
        </w:rPr>
        <w:t xml:space="preserve">                    C) Generation</w:t>
      </w:r>
      <w:r w:rsidRPr="00342349">
        <w:rPr>
          <w:color w:val="000000"/>
        </w:rPr>
        <w:tab/>
        <w:t xml:space="preserve">                                    D) Gravity</w:t>
      </w:r>
    </w:p>
    <w:p w:rsidR="007D548B" w:rsidRPr="00342349" w:rsidRDefault="007D548B" w:rsidP="004B6D11">
      <w:pPr>
        <w:rPr>
          <w:color w:val="000000"/>
        </w:rPr>
      </w:pPr>
    </w:p>
    <w:p w:rsidR="007D548B" w:rsidRPr="00342349" w:rsidRDefault="007D548B" w:rsidP="007D548B">
      <w:r w:rsidRPr="00342349">
        <w:t>95.</w:t>
      </w:r>
      <w:r w:rsidRPr="00342349">
        <w:tab/>
        <w:t xml:space="preserve">Which was the first news paper in </w:t>
      </w:r>
      <w:smartTag w:uri="urn:schemas-microsoft-com:office:smarttags" w:element="place">
        <w:smartTag w:uri="urn:schemas-microsoft-com:office:smarttags" w:element="country-region">
          <w:r w:rsidRPr="00342349">
            <w:t>India</w:t>
          </w:r>
        </w:smartTag>
      </w:smartTag>
      <w:r w:rsidRPr="00342349">
        <w:t>:</w:t>
      </w:r>
      <w:r w:rsidRPr="00342349">
        <w:br/>
      </w:r>
      <w:r w:rsidRPr="00342349">
        <w:tab/>
      </w:r>
      <w:r w:rsidRPr="00342349">
        <w:tab/>
        <w:t xml:space="preserve">A) Culcutta Chronicle </w:t>
      </w:r>
      <w:r w:rsidRPr="00342349">
        <w:tab/>
      </w:r>
      <w:r w:rsidRPr="00342349">
        <w:tab/>
        <w:t>B) Madras News</w:t>
      </w:r>
    </w:p>
    <w:p w:rsidR="007D548B" w:rsidRPr="00342349" w:rsidRDefault="007D548B" w:rsidP="007D548B">
      <w:pPr>
        <w:ind w:left="360"/>
      </w:pPr>
      <w:r w:rsidRPr="00342349">
        <w:tab/>
      </w:r>
      <w:r w:rsidRPr="00342349">
        <w:tab/>
        <w:t>C) Bengal Gazette</w:t>
      </w:r>
      <w:r w:rsidRPr="00342349">
        <w:tab/>
      </w:r>
      <w:r w:rsidRPr="00342349">
        <w:tab/>
      </w:r>
      <w:r w:rsidRPr="00342349">
        <w:tab/>
        <w:t xml:space="preserve">D) </w:t>
      </w:r>
      <w:smartTag w:uri="urn:schemas-microsoft-com:office:smarttags" w:element="place">
        <w:smartTag w:uri="urn:schemas-microsoft-com:office:smarttags" w:element="City">
          <w:r w:rsidRPr="00342349">
            <w:t>Mysore</w:t>
          </w:r>
        </w:smartTag>
      </w:smartTag>
      <w:r w:rsidRPr="00342349">
        <w:t xml:space="preserve"> Patrika</w:t>
      </w:r>
      <w:r w:rsidRPr="00342349">
        <w:tab/>
      </w:r>
    </w:p>
    <w:p w:rsidR="007D548B" w:rsidRPr="00342349" w:rsidRDefault="007D548B" w:rsidP="007D548B">
      <w:pPr>
        <w:ind w:left="360"/>
      </w:pPr>
    </w:p>
    <w:p w:rsidR="007D548B" w:rsidRPr="00342349" w:rsidRDefault="007D548B" w:rsidP="007D548B">
      <w:r w:rsidRPr="00342349">
        <w:t>96.</w:t>
      </w:r>
      <w:r w:rsidRPr="00342349">
        <w:tab/>
        <w:t xml:space="preserve"> Minimum age required for election as Vice president in </w:t>
      </w:r>
      <w:smartTag w:uri="urn:schemas-microsoft-com:office:smarttags" w:element="place">
        <w:smartTag w:uri="urn:schemas-microsoft-com:office:smarttags" w:element="country-region">
          <w:r w:rsidRPr="00342349">
            <w:t>India</w:t>
          </w:r>
        </w:smartTag>
      </w:smartTag>
      <w:r w:rsidRPr="00342349">
        <w:t xml:space="preserve"> </w:t>
      </w:r>
    </w:p>
    <w:p w:rsidR="007D548B" w:rsidRPr="00342349" w:rsidRDefault="007D548B" w:rsidP="007D548B">
      <w:pPr>
        <w:ind w:left="360"/>
      </w:pPr>
      <w:r w:rsidRPr="00342349">
        <w:tab/>
      </w:r>
      <w:r w:rsidRPr="00342349">
        <w:tab/>
        <w:t>A) 25 Years</w:t>
      </w:r>
      <w:r w:rsidRPr="00342349">
        <w:tab/>
      </w:r>
      <w:r w:rsidRPr="00342349">
        <w:tab/>
      </w:r>
      <w:r w:rsidRPr="00342349">
        <w:tab/>
      </w:r>
      <w:r w:rsidRPr="00342349">
        <w:tab/>
        <w:t>B) 30 Years</w:t>
      </w:r>
    </w:p>
    <w:p w:rsidR="007D548B" w:rsidRPr="00342349" w:rsidRDefault="007D548B" w:rsidP="007D548B">
      <w:pPr>
        <w:ind w:left="360"/>
      </w:pPr>
      <w:r w:rsidRPr="00342349">
        <w:tab/>
      </w:r>
      <w:r w:rsidRPr="00342349">
        <w:tab/>
        <w:t>C) 35 Years</w:t>
      </w:r>
      <w:r w:rsidRPr="00342349">
        <w:tab/>
      </w:r>
      <w:r w:rsidRPr="00342349">
        <w:tab/>
      </w:r>
      <w:r w:rsidRPr="00342349">
        <w:tab/>
      </w:r>
      <w:r w:rsidRPr="00342349">
        <w:tab/>
        <w:t>D) 40 Years</w:t>
      </w:r>
    </w:p>
    <w:p w:rsidR="007D548B" w:rsidRDefault="007D548B" w:rsidP="007D548B">
      <w:pPr>
        <w:ind w:left="360"/>
      </w:pPr>
    </w:p>
    <w:p w:rsidR="00D8789B" w:rsidRPr="00342349" w:rsidRDefault="00D8789B" w:rsidP="007D548B">
      <w:pPr>
        <w:ind w:left="360"/>
      </w:pPr>
    </w:p>
    <w:p w:rsidR="007D548B" w:rsidRPr="00342349" w:rsidRDefault="00F218E0" w:rsidP="007D548B">
      <w:r>
        <w:t>97.</w:t>
      </w:r>
      <w:r>
        <w:tab/>
        <w:t xml:space="preserve"> The Vindya - Satpura mountains</w:t>
      </w:r>
      <w:r w:rsidR="007D548B" w:rsidRPr="00342349">
        <w:t xml:space="preserve"> run west to east parallel to the</w:t>
      </w:r>
    </w:p>
    <w:p w:rsidR="007D548B" w:rsidRPr="00342349" w:rsidRDefault="007D548B" w:rsidP="007D548B">
      <w:pPr>
        <w:ind w:left="360"/>
      </w:pPr>
      <w:r w:rsidRPr="00342349">
        <w:tab/>
      </w:r>
      <w:r w:rsidRPr="00342349">
        <w:tab/>
        <w:t xml:space="preserve">A) </w:t>
      </w:r>
      <w:smartTag w:uri="urn:schemas-microsoft-com:office:smarttags" w:element="PlaceName">
        <w:r w:rsidRPr="00342349">
          <w:t>Narmada</w:t>
        </w:r>
      </w:smartTag>
      <w:r w:rsidRPr="00342349">
        <w:t xml:space="preserve"> </w:t>
      </w:r>
      <w:smartTag w:uri="urn:schemas-microsoft-com:office:smarttags" w:element="PlaceType">
        <w:r w:rsidRPr="00342349">
          <w:t>Valley</w:t>
        </w:r>
      </w:smartTag>
      <w:r w:rsidRPr="00342349">
        <w:tab/>
      </w:r>
      <w:r w:rsidRPr="00342349">
        <w:tab/>
      </w:r>
      <w:r w:rsidRPr="00342349">
        <w:tab/>
        <w:t xml:space="preserve">B) </w:t>
      </w:r>
      <w:smartTag w:uri="urn:schemas-microsoft-com:office:smarttags" w:element="place">
        <w:r w:rsidRPr="00342349">
          <w:t>Western Ghats</w:t>
        </w:r>
      </w:smartTag>
    </w:p>
    <w:p w:rsidR="007D548B" w:rsidRPr="00342349" w:rsidRDefault="007D548B" w:rsidP="007D548B">
      <w:pPr>
        <w:ind w:left="360"/>
      </w:pPr>
      <w:r w:rsidRPr="00342349">
        <w:tab/>
      </w:r>
      <w:r w:rsidRPr="00342349">
        <w:tab/>
        <w:t>C) Malwa Plateau</w:t>
      </w:r>
      <w:r w:rsidRPr="00342349">
        <w:tab/>
      </w:r>
      <w:r w:rsidRPr="00342349">
        <w:tab/>
      </w:r>
      <w:r w:rsidRPr="00342349">
        <w:tab/>
        <w:t xml:space="preserve">D) </w:t>
      </w:r>
      <w:smartTag w:uri="urn:schemas-microsoft-com:office:smarttags" w:element="place">
        <w:smartTag w:uri="urn:schemas-microsoft-com:office:smarttags" w:element="PlaceName">
          <w:r w:rsidRPr="00342349">
            <w:t>Tapti</w:t>
          </w:r>
        </w:smartTag>
        <w:r w:rsidRPr="00342349">
          <w:t xml:space="preserve"> </w:t>
        </w:r>
        <w:smartTag w:uri="urn:schemas-microsoft-com:office:smarttags" w:element="PlaceType">
          <w:r w:rsidRPr="00342349">
            <w:t>Valley</w:t>
          </w:r>
        </w:smartTag>
      </w:smartTag>
      <w:r w:rsidRPr="00342349">
        <w:t xml:space="preserve">  </w:t>
      </w:r>
    </w:p>
    <w:p w:rsidR="007D548B" w:rsidRPr="00342349" w:rsidRDefault="007D548B" w:rsidP="007D548B">
      <w:pPr>
        <w:ind w:left="360"/>
      </w:pPr>
      <w:r w:rsidRPr="00342349">
        <w:tab/>
      </w:r>
      <w:r w:rsidRPr="00342349">
        <w:tab/>
      </w:r>
    </w:p>
    <w:p w:rsidR="007D548B" w:rsidRPr="00342349" w:rsidRDefault="007D548B" w:rsidP="007D548B">
      <w:r w:rsidRPr="00342349">
        <w:t>98.</w:t>
      </w:r>
      <w:r w:rsidRPr="00342349">
        <w:tab/>
        <w:t xml:space="preserve"> The head quarter of OPEC is:</w:t>
      </w:r>
    </w:p>
    <w:p w:rsidR="007D548B" w:rsidRPr="00342349" w:rsidRDefault="007D548B" w:rsidP="007D548B">
      <w:pPr>
        <w:ind w:left="360"/>
      </w:pPr>
      <w:r w:rsidRPr="00342349">
        <w:tab/>
      </w:r>
      <w:r w:rsidRPr="00342349">
        <w:tab/>
        <w:t xml:space="preserve">A) </w:t>
      </w:r>
      <w:smartTag w:uri="urn:schemas-microsoft-com:office:smarttags" w:element="City">
        <w:r w:rsidRPr="00342349">
          <w:t>Lyons</w:t>
        </w:r>
      </w:smartTag>
      <w:r w:rsidRPr="00342349">
        <w:tab/>
      </w:r>
      <w:r w:rsidRPr="00342349">
        <w:tab/>
      </w:r>
      <w:r w:rsidRPr="00342349">
        <w:tab/>
      </w:r>
      <w:r w:rsidRPr="00342349">
        <w:tab/>
        <w:t xml:space="preserve">B) </w:t>
      </w:r>
      <w:smartTag w:uri="urn:schemas-microsoft-com:office:smarttags" w:element="place">
        <w:smartTag w:uri="urn:schemas-microsoft-com:office:smarttags" w:element="City">
          <w:r w:rsidRPr="00342349">
            <w:t>Vienna</w:t>
          </w:r>
        </w:smartTag>
      </w:smartTag>
    </w:p>
    <w:p w:rsidR="007D548B" w:rsidRPr="00342349" w:rsidRDefault="007D548B" w:rsidP="007D548B">
      <w:pPr>
        <w:ind w:left="360"/>
      </w:pPr>
      <w:r w:rsidRPr="00342349">
        <w:tab/>
      </w:r>
      <w:r w:rsidRPr="00342349">
        <w:tab/>
        <w:t>B. Geneva</w:t>
      </w:r>
      <w:r w:rsidRPr="00342349">
        <w:tab/>
      </w:r>
      <w:r w:rsidRPr="00342349">
        <w:tab/>
      </w:r>
      <w:r w:rsidRPr="00342349">
        <w:tab/>
      </w:r>
      <w:r w:rsidRPr="00342349">
        <w:tab/>
        <w:t xml:space="preserve">D) </w:t>
      </w:r>
      <w:smartTag w:uri="urn:schemas-microsoft-com:office:smarttags" w:element="place">
        <w:smartTag w:uri="urn:schemas-microsoft-com:office:smarttags" w:element="City">
          <w:r w:rsidRPr="00342349">
            <w:t>Brussels</w:t>
          </w:r>
        </w:smartTag>
      </w:smartTag>
    </w:p>
    <w:p w:rsidR="007D548B" w:rsidRPr="00342349" w:rsidRDefault="007D548B" w:rsidP="007D548B">
      <w:pPr>
        <w:spacing w:line="360" w:lineRule="auto"/>
        <w:ind w:left="360"/>
      </w:pPr>
    </w:p>
    <w:p w:rsidR="00243B7D" w:rsidRDefault="00243B7D" w:rsidP="007D548B">
      <w:pPr>
        <w:spacing w:line="360" w:lineRule="auto"/>
      </w:pPr>
    </w:p>
    <w:p w:rsidR="00243B7D" w:rsidRDefault="00243B7D" w:rsidP="007D548B">
      <w:pPr>
        <w:spacing w:line="360" w:lineRule="auto"/>
      </w:pPr>
    </w:p>
    <w:p w:rsidR="007D548B" w:rsidRPr="00342349" w:rsidRDefault="007D548B" w:rsidP="007D548B">
      <w:pPr>
        <w:spacing w:line="360" w:lineRule="auto"/>
      </w:pPr>
      <w:r w:rsidRPr="00342349">
        <w:lastRenderedPageBreak/>
        <w:t>99.</w:t>
      </w:r>
      <w:r w:rsidRPr="00342349">
        <w:tab/>
        <w:t xml:space="preserve"> Which animal never drinks water in its life:</w:t>
      </w:r>
    </w:p>
    <w:p w:rsidR="007D548B" w:rsidRPr="00342349" w:rsidRDefault="007D548B" w:rsidP="007D548B">
      <w:pPr>
        <w:spacing w:line="360" w:lineRule="auto"/>
        <w:ind w:left="360"/>
      </w:pPr>
      <w:r w:rsidRPr="00342349">
        <w:tab/>
      </w:r>
      <w:r w:rsidRPr="00342349">
        <w:tab/>
        <w:t>A) Boa Snake</w:t>
      </w:r>
      <w:r w:rsidRPr="00342349">
        <w:tab/>
      </w:r>
      <w:r w:rsidRPr="00342349">
        <w:tab/>
      </w:r>
      <w:r w:rsidRPr="00342349">
        <w:tab/>
      </w:r>
      <w:r w:rsidRPr="00342349">
        <w:tab/>
        <w:t xml:space="preserve">B) Rat Kangaroo </w:t>
      </w:r>
    </w:p>
    <w:p w:rsidR="007D548B" w:rsidRPr="00342349" w:rsidRDefault="007D548B" w:rsidP="007D548B">
      <w:pPr>
        <w:spacing w:line="360" w:lineRule="auto"/>
        <w:ind w:left="360"/>
      </w:pPr>
      <w:r w:rsidRPr="00342349">
        <w:tab/>
      </w:r>
      <w:r w:rsidRPr="00342349">
        <w:tab/>
        <w:t>C) Peacock</w:t>
      </w:r>
      <w:r w:rsidRPr="00342349">
        <w:tab/>
      </w:r>
      <w:r w:rsidRPr="00342349">
        <w:tab/>
      </w:r>
      <w:r w:rsidRPr="00342349">
        <w:tab/>
      </w:r>
      <w:r w:rsidRPr="00342349">
        <w:tab/>
        <w:t>D) Bee</w:t>
      </w:r>
    </w:p>
    <w:p w:rsidR="007D548B" w:rsidRPr="00342349" w:rsidRDefault="007D548B" w:rsidP="007D548B">
      <w:pPr>
        <w:spacing w:line="360" w:lineRule="auto"/>
      </w:pPr>
      <w:r w:rsidRPr="00342349">
        <w:t xml:space="preserve">100. </w:t>
      </w:r>
      <w:r w:rsidRPr="00342349">
        <w:tab/>
        <w:t>The smallest continent in the world:</w:t>
      </w:r>
    </w:p>
    <w:p w:rsidR="007D548B" w:rsidRPr="00342349" w:rsidRDefault="007D548B" w:rsidP="007D548B">
      <w:pPr>
        <w:spacing w:line="360" w:lineRule="auto"/>
        <w:ind w:left="360"/>
      </w:pPr>
      <w:r w:rsidRPr="00342349">
        <w:tab/>
      </w:r>
      <w:r w:rsidRPr="00342349">
        <w:tab/>
        <w:t>A) Asia</w:t>
      </w:r>
      <w:r w:rsidRPr="00342349">
        <w:tab/>
      </w:r>
      <w:r w:rsidRPr="00342349">
        <w:tab/>
      </w:r>
      <w:r w:rsidRPr="00342349">
        <w:tab/>
      </w:r>
      <w:r w:rsidRPr="00342349">
        <w:tab/>
        <w:t>B)</w:t>
      </w:r>
      <w:smartTag w:uri="urn:schemas-microsoft-com:office:smarttags" w:element="place">
        <w:r w:rsidRPr="00342349">
          <w:t>Europe</w:t>
        </w:r>
      </w:smartTag>
    </w:p>
    <w:p w:rsidR="007D548B" w:rsidRDefault="007D548B" w:rsidP="007D548B">
      <w:pPr>
        <w:spacing w:line="360" w:lineRule="auto"/>
        <w:ind w:left="360"/>
      </w:pPr>
      <w:r w:rsidRPr="00342349">
        <w:tab/>
      </w:r>
      <w:r w:rsidRPr="00342349">
        <w:tab/>
        <w:t>C) Australia</w:t>
      </w:r>
      <w:r w:rsidRPr="00342349">
        <w:tab/>
      </w:r>
      <w:r w:rsidRPr="00342349">
        <w:tab/>
      </w:r>
      <w:r w:rsidRPr="00342349">
        <w:tab/>
      </w:r>
      <w:r w:rsidRPr="00342349">
        <w:tab/>
        <w:t xml:space="preserve">D) </w:t>
      </w:r>
      <w:smartTag w:uri="urn:schemas-microsoft-com:office:smarttags" w:element="place">
        <w:r w:rsidRPr="00342349">
          <w:t>Antarctica</w:t>
        </w:r>
      </w:smartTag>
    </w:p>
    <w:p w:rsidR="00D65E56" w:rsidRDefault="00D65E56" w:rsidP="007D548B">
      <w:pPr>
        <w:spacing w:line="360" w:lineRule="auto"/>
        <w:ind w:left="360"/>
      </w:pPr>
    </w:p>
    <w:p w:rsidR="00D65E56" w:rsidRDefault="00D65E56" w:rsidP="007D548B">
      <w:pPr>
        <w:spacing w:line="360" w:lineRule="auto"/>
        <w:ind w:left="360"/>
      </w:pPr>
    </w:p>
    <w:p w:rsidR="00D65E56" w:rsidRDefault="00D65E56" w:rsidP="007D548B">
      <w:pPr>
        <w:spacing w:line="360" w:lineRule="auto"/>
        <w:ind w:left="360"/>
      </w:pPr>
    </w:p>
    <w:p w:rsidR="00D65E56" w:rsidRDefault="00D65E56" w:rsidP="00D65E56">
      <w:pPr>
        <w:spacing w:line="360" w:lineRule="auto"/>
        <w:ind w:left="360"/>
        <w:jc w:val="center"/>
      </w:pPr>
    </w:p>
    <w:p w:rsidR="00D65E56" w:rsidRDefault="00D65E56" w:rsidP="00D65E56">
      <w:pPr>
        <w:spacing w:line="360" w:lineRule="auto"/>
        <w:ind w:left="2520" w:firstLine="360"/>
        <w:rPr>
          <w:b/>
          <w:u w:val="single"/>
        </w:rPr>
      </w:pPr>
      <w:r w:rsidRPr="00D65E56">
        <w:rPr>
          <w:b/>
          <w:u w:val="single"/>
        </w:rPr>
        <w:t>SPACE FOR ROUGH WORK</w:t>
      </w: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4D2ABA">
      <w:pPr>
        <w:spacing w:line="360" w:lineRule="auto"/>
        <w:ind w:left="2520" w:firstLine="360"/>
        <w:rPr>
          <w:b/>
          <w:u w:val="single"/>
        </w:rPr>
      </w:pPr>
      <w:r w:rsidRPr="00D65E56">
        <w:rPr>
          <w:b/>
          <w:u w:val="single"/>
        </w:rPr>
        <w:lastRenderedPageBreak/>
        <w:t>SPACE FOR ROUGH WORK</w:t>
      </w: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Default="004D2ABA" w:rsidP="00D65E56">
      <w:pPr>
        <w:spacing w:line="360" w:lineRule="auto"/>
        <w:ind w:left="2520" w:firstLine="360"/>
        <w:rPr>
          <w:b/>
          <w:u w:val="single"/>
        </w:rPr>
      </w:pPr>
    </w:p>
    <w:p w:rsidR="004D2ABA" w:rsidRPr="00D65E56" w:rsidRDefault="004D2ABA" w:rsidP="00D65E56">
      <w:pPr>
        <w:spacing w:line="360" w:lineRule="auto"/>
        <w:ind w:left="2520" w:firstLine="360"/>
        <w:rPr>
          <w:b/>
          <w:u w:val="single"/>
        </w:rPr>
      </w:pPr>
    </w:p>
    <w:sectPr w:rsidR="004D2ABA" w:rsidRPr="00D65E56" w:rsidSect="00543B9C">
      <w:headerReference w:type="default" r:id="rId25"/>
      <w:footerReference w:type="default" r:id="rId26"/>
      <w:pgSz w:w="11909" w:h="16834" w:code="9"/>
      <w:pgMar w:top="720" w:right="576" w:bottom="1282" w:left="864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493C" w:rsidRDefault="00DA493C">
      <w:r>
        <w:separator/>
      </w:r>
    </w:p>
  </w:endnote>
  <w:endnote w:type="continuationSeparator" w:id="1">
    <w:p w:rsidR="00DA493C" w:rsidRDefault="00DA49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6F6" w:rsidRDefault="004E0614">
    <w:pPr>
      <w:pStyle w:val="Footer"/>
    </w:pPr>
    <w:r>
      <w:t>AITSE 1010</w:t>
    </w:r>
    <w:r w:rsidR="000436F6">
      <w:tab/>
      <w:t xml:space="preserve">- </w:t>
    </w:r>
    <w:fldSimple w:instr=" PAGE ">
      <w:r w:rsidR="00C11338">
        <w:rPr>
          <w:noProof/>
        </w:rPr>
        <w:t>2</w:t>
      </w:r>
    </w:fldSimple>
    <w:r w:rsidR="000436F6"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493C" w:rsidRDefault="00DA493C">
      <w:r>
        <w:separator/>
      </w:r>
    </w:p>
  </w:footnote>
  <w:footnote w:type="continuationSeparator" w:id="1">
    <w:p w:rsidR="00DA493C" w:rsidRDefault="00DA49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6F6" w:rsidRDefault="000436F6">
    <w:pPr>
      <w:pStyle w:val="Header"/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01DF8"/>
    <w:multiLevelType w:val="hybridMultilevel"/>
    <w:tmpl w:val="4EEE65E6"/>
    <w:lvl w:ilvl="0" w:tplc="B704C2F4">
      <w:start w:val="1"/>
      <w:numFmt w:val="upperLetter"/>
      <w:lvlText w:val="%1)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1" w:tplc="02C2163A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E293A8E"/>
    <w:multiLevelType w:val="hybridMultilevel"/>
    <w:tmpl w:val="9664F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12304214">
      <w:start w:val="1"/>
      <w:numFmt w:val="upperLetter"/>
      <w:lvlText w:val="%3)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744B8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5568FCFA">
      <w:start w:val="2"/>
      <w:numFmt w:val="upp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oNotTrackMoves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5D60"/>
    <w:rsid w:val="00025524"/>
    <w:rsid w:val="000324C3"/>
    <w:rsid w:val="000436F6"/>
    <w:rsid w:val="00043B8D"/>
    <w:rsid w:val="000931B8"/>
    <w:rsid w:val="000F60C1"/>
    <w:rsid w:val="0010464C"/>
    <w:rsid w:val="001164BC"/>
    <w:rsid w:val="00132BE5"/>
    <w:rsid w:val="00194239"/>
    <w:rsid w:val="001A6A66"/>
    <w:rsid w:val="001E47D3"/>
    <w:rsid w:val="001F494E"/>
    <w:rsid w:val="00224EB4"/>
    <w:rsid w:val="00243B7D"/>
    <w:rsid w:val="00250DE6"/>
    <w:rsid w:val="002926F0"/>
    <w:rsid w:val="002E2267"/>
    <w:rsid w:val="00334E21"/>
    <w:rsid w:val="00342349"/>
    <w:rsid w:val="003D7FE6"/>
    <w:rsid w:val="00410BC8"/>
    <w:rsid w:val="00445050"/>
    <w:rsid w:val="00474DC9"/>
    <w:rsid w:val="00487935"/>
    <w:rsid w:val="004B6D11"/>
    <w:rsid w:val="004D2ABA"/>
    <w:rsid w:val="004D66C3"/>
    <w:rsid w:val="004E0614"/>
    <w:rsid w:val="00542423"/>
    <w:rsid w:val="00543B9C"/>
    <w:rsid w:val="005571A5"/>
    <w:rsid w:val="005629BD"/>
    <w:rsid w:val="005757C2"/>
    <w:rsid w:val="005A0DB1"/>
    <w:rsid w:val="005D136C"/>
    <w:rsid w:val="005E515E"/>
    <w:rsid w:val="0062342D"/>
    <w:rsid w:val="006268C6"/>
    <w:rsid w:val="0063500D"/>
    <w:rsid w:val="00635CA7"/>
    <w:rsid w:val="00671036"/>
    <w:rsid w:val="00697C80"/>
    <w:rsid w:val="006C0005"/>
    <w:rsid w:val="006E72D3"/>
    <w:rsid w:val="006E7DC0"/>
    <w:rsid w:val="006F6754"/>
    <w:rsid w:val="00753769"/>
    <w:rsid w:val="007622F7"/>
    <w:rsid w:val="007D548B"/>
    <w:rsid w:val="007E733D"/>
    <w:rsid w:val="0081346A"/>
    <w:rsid w:val="008316AD"/>
    <w:rsid w:val="00872226"/>
    <w:rsid w:val="00894D96"/>
    <w:rsid w:val="008E205F"/>
    <w:rsid w:val="00911413"/>
    <w:rsid w:val="0092067D"/>
    <w:rsid w:val="009446F0"/>
    <w:rsid w:val="009814BB"/>
    <w:rsid w:val="009859BD"/>
    <w:rsid w:val="009F728F"/>
    <w:rsid w:val="00A13BEB"/>
    <w:rsid w:val="00A27F78"/>
    <w:rsid w:val="00A3703B"/>
    <w:rsid w:val="00A40BF5"/>
    <w:rsid w:val="00A45AA3"/>
    <w:rsid w:val="00AC4269"/>
    <w:rsid w:val="00AE2A96"/>
    <w:rsid w:val="00AF09EE"/>
    <w:rsid w:val="00B551C8"/>
    <w:rsid w:val="00B56C85"/>
    <w:rsid w:val="00B61D1F"/>
    <w:rsid w:val="00BA1D90"/>
    <w:rsid w:val="00BB25D5"/>
    <w:rsid w:val="00BD1176"/>
    <w:rsid w:val="00BF1EB3"/>
    <w:rsid w:val="00C11338"/>
    <w:rsid w:val="00C1338E"/>
    <w:rsid w:val="00C24950"/>
    <w:rsid w:val="00C428D9"/>
    <w:rsid w:val="00C51473"/>
    <w:rsid w:val="00C75845"/>
    <w:rsid w:val="00CA7F69"/>
    <w:rsid w:val="00CD336A"/>
    <w:rsid w:val="00D05B6A"/>
    <w:rsid w:val="00D45D60"/>
    <w:rsid w:val="00D65E56"/>
    <w:rsid w:val="00D6777C"/>
    <w:rsid w:val="00D84A96"/>
    <w:rsid w:val="00D8789B"/>
    <w:rsid w:val="00DA493C"/>
    <w:rsid w:val="00DA6F4E"/>
    <w:rsid w:val="00DB6B42"/>
    <w:rsid w:val="00DF27B4"/>
    <w:rsid w:val="00E203B0"/>
    <w:rsid w:val="00E3266C"/>
    <w:rsid w:val="00E70D73"/>
    <w:rsid w:val="00ED2B5A"/>
    <w:rsid w:val="00F218E0"/>
    <w:rsid w:val="00F33B32"/>
    <w:rsid w:val="00F43583"/>
    <w:rsid w:val="00F46847"/>
    <w:rsid w:val="00FA31E4"/>
    <w:rsid w:val="00FB11CA"/>
    <w:rsid w:val="00FB3BAC"/>
    <w:rsid w:val="00FB3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tim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date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8E205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E205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436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1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2901</Words>
  <Characters>14225</Characters>
  <Application>Microsoft Office Word</Application>
  <DocSecurity>4</DocSecurity>
  <Lines>118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X</vt:lpstr>
    </vt:vector>
  </TitlesOfParts>
  <Company/>
  <LinksUpToDate>false</LinksUpToDate>
  <CharactersWithSpaces>17092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X</dc:title>
  <dc:subject/>
  <dc:creator>abc</dc:creator>
  <cp:keywords/>
  <dc:description/>
  <cp:lastModifiedBy>admin-pc</cp:lastModifiedBy>
  <cp:revision>2</cp:revision>
  <cp:lastPrinted>2010-10-13T14:05:00Z</cp:lastPrinted>
  <dcterms:created xsi:type="dcterms:W3CDTF">2017-06-30T11:03:00Z</dcterms:created>
  <dcterms:modified xsi:type="dcterms:W3CDTF">2017-06-30T11:03:00Z</dcterms:modified>
</cp:coreProperties>
</file>