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CA5" w:rsidRDefault="00EE7CA5" w:rsidP="00DD2C82"/>
    <w:p w:rsidR="00EE7CA5" w:rsidRDefault="00EE7CA5" w:rsidP="00EE7CA5">
      <w:pPr>
        <w:jc w:val="center"/>
        <w:rPr>
          <w:b/>
          <w:color w:val="0000FF"/>
        </w:rPr>
      </w:pPr>
      <w:r>
        <w:rPr>
          <w:b/>
          <w:color w:val="0000FF"/>
        </w:rPr>
        <w:t>NATIONAL TEACHERS COUNCIL</w:t>
      </w:r>
    </w:p>
    <w:p w:rsidR="00EE7CA5" w:rsidRDefault="00EE7CA5" w:rsidP="00EE7CA5">
      <w:pPr>
        <w:jc w:val="center"/>
      </w:pPr>
    </w:p>
    <w:p w:rsidR="00EE7CA5" w:rsidRDefault="00EE7CA5" w:rsidP="00EE7CA5">
      <w:pPr>
        <w:jc w:val="center"/>
        <w:rPr>
          <w:b/>
          <w:color w:val="008000"/>
          <w:sz w:val="40"/>
          <w:szCs w:val="40"/>
        </w:rPr>
      </w:pPr>
      <w:r>
        <w:rPr>
          <w:b/>
          <w:color w:val="008000"/>
          <w:sz w:val="40"/>
          <w:szCs w:val="40"/>
          <w:highlight w:val="yellow"/>
        </w:rPr>
        <w:t xml:space="preserve">ALL </w:t>
      </w:r>
      <w:smartTag w:uri="urn:schemas-microsoft-com:office:smarttags" w:element="country-region">
        <w:smartTag w:uri="urn:schemas-microsoft-com:office:smarttags" w:element="place">
          <w:r>
            <w:rPr>
              <w:b/>
              <w:color w:val="008000"/>
              <w:sz w:val="40"/>
              <w:szCs w:val="40"/>
              <w:highlight w:val="yellow"/>
            </w:rPr>
            <w:t>INDIA</w:t>
          </w:r>
        </w:smartTag>
      </w:smartTag>
      <w:r>
        <w:rPr>
          <w:b/>
          <w:color w:val="008000"/>
          <w:sz w:val="40"/>
          <w:szCs w:val="40"/>
          <w:highlight w:val="yellow"/>
        </w:rPr>
        <w:t xml:space="preserve"> TALENT SEARCH EXAMINATION</w:t>
      </w:r>
    </w:p>
    <w:p w:rsidR="00C835AA" w:rsidRDefault="00C835AA" w:rsidP="00C835AA">
      <w:pPr>
        <w:jc w:val="center"/>
        <w:rPr>
          <w:b/>
          <w:color w:val="FF0000"/>
          <w:sz w:val="40"/>
          <w:szCs w:val="40"/>
        </w:rPr>
      </w:pPr>
    </w:p>
    <w:p w:rsidR="00EE7CA5" w:rsidRPr="00C835AA" w:rsidRDefault="00C835AA" w:rsidP="00C835AA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MODEL QUESTION PAPER</w:t>
      </w:r>
    </w:p>
    <w:tbl>
      <w:tblPr>
        <w:tblpPr w:leftFromText="180" w:rightFromText="180" w:vertAnchor="text" w:horzAnchor="margin" w:tblpY="96"/>
        <w:tblW w:w="0" w:type="auto"/>
        <w:tblBorders>
          <w:top w:val="single" w:sz="12" w:space="0" w:color="003366"/>
          <w:left w:val="single" w:sz="12" w:space="0" w:color="003366"/>
          <w:bottom w:val="single" w:sz="12" w:space="0" w:color="003366"/>
          <w:right w:val="single" w:sz="12" w:space="0" w:color="003366"/>
          <w:insideH w:val="single" w:sz="12" w:space="0" w:color="003366"/>
          <w:insideV w:val="single" w:sz="12" w:space="0" w:color="003366"/>
        </w:tblBorders>
        <w:tblLayout w:type="fixed"/>
        <w:tblLook w:val="0000"/>
      </w:tblPr>
      <w:tblGrid>
        <w:gridCol w:w="1734"/>
      </w:tblGrid>
      <w:tr w:rsidR="00EE7CA5">
        <w:trPr>
          <w:trHeight w:val="69"/>
        </w:trPr>
        <w:tc>
          <w:tcPr>
            <w:tcW w:w="1734" w:type="dxa"/>
            <w:tcBorders>
              <w:top w:val="single" w:sz="12" w:space="0" w:color="003366"/>
              <w:left w:val="single" w:sz="12" w:space="0" w:color="003366"/>
              <w:bottom w:val="single" w:sz="12" w:space="0" w:color="003366"/>
              <w:right w:val="single" w:sz="12" w:space="0" w:color="003366"/>
            </w:tcBorders>
            <w:shd w:val="clear" w:color="auto" w:fill="auto"/>
          </w:tcPr>
          <w:p w:rsidR="00EE7CA5" w:rsidRDefault="00EE7CA5" w:rsidP="00F323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AITSE 0910</w:t>
            </w:r>
          </w:p>
        </w:tc>
      </w:tr>
    </w:tbl>
    <w:p w:rsidR="00EE7CA5" w:rsidRDefault="00EE7CA5" w:rsidP="00EE7CA5">
      <w:pPr>
        <w:rPr>
          <w:b/>
          <w:sz w:val="28"/>
          <w:szCs w:val="28"/>
        </w:rPr>
      </w:pPr>
    </w:p>
    <w:p w:rsidR="00EE7CA5" w:rsidRDefault="00EE7CA5" w:rsidP="00EE7CA5">
      <w:pPr>
        <w:rPr>
          <w:b/>
          <w:sz w:val="28"/>
          <w:szCs w:val="28"/>
        </w:rPr>
      </w:pPr>
    </w:p>
    <w:p w:rsidR="00EE7CA5" w:rsidRDefault="00EE7CA5" w:rsidP="00EE7CA5">
      <w:pPr>
        <w:rPr>
          <w:b/>
          <w:sz w:val="28"/>
          <w:szCs w:val="28"/>
        </w:rPr>
      </w:pPr>
      <w:r>
        <w:pict>
          <v:rect id="_x0000_s1080" style="position:absolute;margin-left:189pt;margin-top:-.5pt;width:117pt;height:63pt;z-index:251664384" strokeweight="4.5pt">
            <v:stroke linestyle="thickThin"/>
            <v:textbox>
              <w:txbxContent>
                <w:p w:rsidR="00EE7CA5" w:rsidRDefault="00EE7CA5" w:rsidP="00EE7CA5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EE7CA5" w:rsidRDefault="00EE7CA5" w:rsidP="00EE7CA5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CLASS IX</w:t>
                  </w:r>
                </w:p>
              </w:txbxContent>
            </v:textbox>
          </v:rect>
        </w:pict>
      </w:r>
    </w:p>
    <w:p w:rsidR="00EE7CA5" w:rsidRDefault="00EE7CA5" w:rsidP="00EE7CA5">
      <w:pPr>
        <w:rPr>
          <w:b/>
          <w:sz w:val="28"/>
          <w:szCs w:val="28"/>
        </w:rPr>
      </w:pPr>
    </w:p>
    <w:p w:rsidR="00EE7CA5" w:rsidRDefault="00EE7CA5" w:rsidP="00EE7CA5">
      <w:pPr>
        <w:rPr>
          <w:b/>
          <w:sz w:val="28"/>
          <w:szCs w:val="28"/>
        </w:rPr>
      </w:pPr>
      <w:r>
        <w:rPr>
          <w:b/>
          <w:sz w:val="28"/>
          <w:szCs w:val="28"/>
        </w:rPr>
        <w:t>Duration: 1</w:t>
      </w:r>
      <w:r>
        <w:rPr>
          <w:b/>
          <w:sz w:val="32"/>
          <w:szCs w:val="32"/>
          <w:vertAlign w:val="superscript"/>
        </w:rPr>
        <w:t>1</w:t>
      </w:r>
      <w:r>
        <w:rPr>
          <w:b/>
          <w:sz w:val="32"/>
          <w:szCs w:val="32"/>
        </w:rPr>
        <w:t>/</w:t>
      </w:r>
      <w:r>
        <w:rPr>
          <w:b/>
          <w:sz w:val="32"/>
          <w:szCs w:val="32"/>
          <w:vertAlign w:val="subscript"/>
        </w:rPr>
        <w:t>2</w:t>
      </w:r>
      <w:r>
        <w:rPr>
          <w:b/>
          <w:sz w:val="32"/>
          <w:szCs w:val="32"/>
        </w:rPr>
        <w:t xml:space="preserve"> </w:t>
      </w:r>
      <w:r>
        <w:rPr>
          <w:b/>
          <w:sz w:val="28"/>
          <w:szCs w:val="28"/>
        </w:rPr>
        <w:t>hours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Maximum Marks: 100</w:t>
      </w:r>
    </w:p>
    <w:p w:rsidR="00EE7CA5" w:rsidRDefault="00EE7CA5" w:rsidP="00EE7CA5">
      <w:pPr>
        <w:rPr>
          <w:b/>
          <w:sz w:val="28"/>
          <w:szCs w:val="28"/>
        </w:rPr>
      </w:pPr>
    </w:p>
    <w:p w:rsidR="00EE7CA5" w:rsidRDefault="00EE7CA5" w:rsidP="00EE7CA5">
      <w:pPr>
        <w:rPr>
          <w:sz w:val="28"/>
          <w:szCs w:val="28"/>
        </w:rPr>
      </w:pPr>
    </w:p>
    <w:p w:rsidR="00EE7CA5" w:rsidRDefault="00EE7CA5" w:rsidP="00EE7CA5">
      <w:pPr>
        <w:rPr>
          <w:sz w:val="28"/>
          <w:szCs w:val="28"/>
        </w:rPr>
      </w:pPr>
      <w:r>
        <w:rPr>
          <w:sz w:val="28"/>
          <w:szCs w:val="28"/>
        </w:rPr>
        <w:t>General Instructions to Candidates</w:t>
      </w:r>
    </w:p>
    <w:p w:rsidR="00EE7CA5" w:rsidRDefault="00EE7CA5" w:rsidP="00EE7CA5">
      <w:pPr>
        <w:rPr>
          <w:sz w:val="28"/>
          <w:szCs w:val="28"/>
        </w:rPr>
      </w:pPr>
    </w:p>
    <w:p w:rsidR="00EE7CA5" w:rsidRDefault="00EE7CA5" w:rsidP="00EE7CA5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1. </w:t>
      </w:r>
      <w:r>
        <w:rPr>
          <w:sz w:val="28"/>
          <w:szCs w:val="28"/>
        </w:rPr>
        <w:tab/>
        <w:t>This question paper contains 100 multiple choice questions each of one mark.</w:t>
      </w:r>
    </w:p>
    <w:p w:rsidR="00EE7CA5" w:rsidRDefault="00EE7CA5" w:rsidP="00EE7CA5">
      <w:pPr>
        <w:rPr>
          <w:sz w:val="28"/>
          <w:szCs w:val="28"/>
        </w:rPr>
      </w:pPr>
    </w:p>
    <w:p w:rsidR="00EE7CA5" w:rsidRDefault="00EE7CA5" w:rsidP="00EE7CA5">
      <w:pPr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r>
        <w:rPr>
          <w:sz w:val="28"/>
          <w:szCs w:val="28"/>
        </w:rPr>
        <w:tab/>
        <w:t xml:space="preserve">The question paper is divided into two sections </w:t>
      </w:r>
      <w:r>
        <w:rPr>
          <w:b/>
          <w:sz w:val="28"/>
          <w:szCs w:val="28"/>
        </w:rPr>
        <w:t xml:space="preserve">A </w:t>
      </w:r>
      <w:r>
        <w:rPr>
          <w:sz w:val="28"/>
          <w:szCs w:val="28"/>
        </w:rPr>
        <w:t xml:space="preserve">and </w:t>
      </w:r>
      <w:r>
        <w:rPr>
          <w:b/>
          <w:sz w:val="28"/>
          <w:szCs w:val="28"/>
        </w:rPr>
        <w:t>B</w:t>
      </w:r>
    </w:p>
    <w:p w:rsidR="00EE7CA5" w:rsidRDefault="00EE7CA5" w:rsidP="00EE7CA5">
      <w:pPr>
        <w:rPr>
          <w:b/>
          <w:sz w:val="28"/>
          <w:szCs w:val="28"/>
        </w:rPr>
      </w:pPr>
    </w:p>
    <w:p w:rsidR="00EE7CA5" w:rsidRDefault="00EE7CA5" w:rsidP="00EE7CA5">
      <w:pPr>
        <w:spacing w:before="240"/>
        <w:ind w:left="1440" w:hanging="72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  <w:szCs w:val="28"/>
        </w:rPr>
        <w:tab/>
        <w:t xml:space="preserve">Section </w:t>
      </w:r>
      <w:r>
        <w:rPr>
          <w:b/>
          <w:sz w:val="28"/>
          <w:szCs w:val="28"/>
        </w:rPr>
        <w:t xml:space="preserve">A </w:t>
      </w:r>
      <w:r>
        <w:rPr>
          <w:sz w:val="28"/>
          <w:szCs w:val="28"/>
        </w:rPr>
        <w:t xml:space="preserve">is </w:t>
      </w:r>
      <w:r>
        <w:rPr>
          <w:b/>
          <w:sz w:val="28"/>
          <w:szCs w:val="28"/>
        </w:rPr>
        <w:t>S</w:t>
      </w:r>
      <w:r>
        <w:rPr>
          <w:sz w:val="28"/>
          <w:szCs w:val="28"/>
        </w:rPr>
        <w:t xml:space="preserve">cholastic </w:t>
      </w:r>
      <w:r>
        <w:rPr>
          <w:b/>
          <w:sz w:val="28"/>
          <w:szCs w:val="28"/>
        </w:rPr>
        <w:t>A</w:t>
      </w:r>
      <w:r>
        <w:rPr>
          <w:sz w:val="28"/>
          <w:szCs w:val="28"/>
        </w:rPr>
        <w:t>bility Test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b/>
          <w:sz w:val="28"/>
          <w:szCs w:val="28"/>
        </w:rPr>
        <w:t>SAT)</w:t>
      </w:r>
      <w:r>
        <w:rPr>
          <w:sz w:val="28"/>
          <w:szCs w:val="28"/>
        </w:rPr>
        <w:t>, contains 50 questions. This section covers Science, Mathematics and Social Science.</w:t>
      </w:r>
    </w:p>
    <w:p w:rsidR="00EE7CA5" w:rsidRDefault="00EE7CA5" w:rsidP="00EE7CA5">
      <w:pPr>
        <w:ind w:firstLine="720"/>
        <w:rPr>
          <w:sz w:val="28"/>
          <w:szCs w:val="28"/>
        </w:rPr>
      </w:pPr>
    </w:p>
    <w:p w:rsidR="00EE7CA5" w:rsidRDefault="00EE7CA5" w:rsidP="00EE7CA5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 xml:space="preserve">Section </w:t>
      </w:r>
      <w:r>
        <w:rPr>
          <w:b/>
          <w:sz w:val="28"/>
          <w:szCs w:val="28"/>
        </w:rPr>
        <w:t>B</w:t>
      </w:r>
      <w:r>
        <w:rPr>
          <w:sz w:val="28"/>
          <w:szCs w:val="28"/>
        </w:rPr>
        <w:t xml:space="preserve"> is </w:t>
      </w:r>
      <w:r>
        <w:rPr>
          <w:b/>
          <w:sz w:val="28"/>
          <w:szCs w:val="28"/>
        </w:rPr>
        <w:t>M</w:t>
      </w:r>
      <w:r>
        <w:rPr>
          <w:sz w:val="28"/>
          <w:szCs w:val="28"/>
        </w:rPr>
        <w:t xml:space="preserve">ental </w:t>
      </w:r>
      <w:r>
        <w:rPr>
          <w:b/>
          <w:sz w:val="28"/>
          <w:szCs w:val="28"/>
        </w:rPr>
        <w:t>A</w:t>
      </w:r>
      <w:r>
        <w:rPr>
          <w:sz w:val="28"/>
          <w:szCs w:val="28"/>
        </w:rPr>
        <w:t xml:space="preserve">bility </w:t>
      </w:r>
      <w:r>
        <w:rPr>
          <w:b/>
          <w:sz w:val="28"/>
          <w:szCs w:val="28"/>
        </w:rPr>
        <w:t>T</w:t>
      </w:r>
      <w:r>
        <w:rPr>
          <w:sz w:val="28"/>
          <w:szCs w:val="28"/>
        </w:rPr>
        <w:t xml:space="preserve">est </w:t>
      </w:r>
      <w:r>
        <w:rPr>
          <w:b/>
          <w:sz w:val="28"/>
          <w:szCs w:val="28"/>
        </w:rPr>
        <w:t>(MAT),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C</w:t>
      </w:r>
      <w:r>
        <w:rPr>
          <w:sz w:val="28"/>
          <w:szCs w:val="28"/>
        </w:rPr>
        <w:t xml:space="preserve">omputer </w:t>
      </w:r>
      <w:r>
        <w:rPr>
          <w:b/>
          <w:sz w:val="28"/>
          <w:szCs w:val="28"/>
        </w:rPr>
        <w:t>A</w:t>
      </w:r>
      <w:r>
        <w:rPr>
          <w:sz w:val="28"/>
          <w:szCs w:val="28"/>
        </w:rPr>
        <w:t>wareness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and </w:t>
      </w:r>
      <w:r>
        <w:rPr>
          <w:b/>
          <w:sz w:val="28"/>
          <w:szCs w:val="28"/>
        </w:rPr>
        <w:t>G</w:t>
      </w:r>
      <w:r>
        <w:rPr>
          <w:sz w:val="28"/>
          <w:szCs w:val="28"/>
        </w:rPr>
        <w:t xml:space="preserve">eneral </w:t>
      </w:r>
      <w:r>
        <w:rPr>
          <w:b/>
          <w:sz w:val="28"/>
          <w:szCs w:val="28"/>
        </w:rPr>
        <w:t>K</w:t>
      </w:r>
      <w:r>
        <w:rPr>
          <w:sz w:val="28"/>
          <w:szCs w:val="28"/>
        </w:rPr>
        <w:t>nowledge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contains 50 questions. </w:t>
      </w:r>
    </w:p>
    <w:p w:rsidR="00EE7CA5" w:rsidRDefault="00EE7CA5" w:rsidP="00EE7CA5">
      <w:pPr>
        <w:ind w:left="1440" w:hanging="720"/>
        <w:rPr>
          <w:sz w:val="28"/>
          <w:szCs w:val="28"/>
        </w:rPr>
      </w:pPr>
    </w:p>
    <w:p w:rsidR="00EE7CA5" w:rsidRDefault="00EE7CA5" w:rsidP="00EE7CA5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sz w:val="28"/>
          <w:szCs w:val="28"/>
        </w:rPr>
        <w:tab/>
        <w:t>There will be no negative marks for wrong answer.</w:t>
      </w:r>
    </w:p>
    <w:p w:rsidR="00EE7CA5" w:rsidRDefault="00EE7CA5" w:rsidP="00EE7CA5">
      <w:pPr>
        <w:ind w:left="1440" w:hanging="720"/>
        <w:rPr>
          <w:sz w:val="28"/>
          <w:szCs w:val="28"/>
        </w:rPr>
      </w:pPr>
    </w:p>
    <w:p w:rsidR="00EE7CA5" w:rsidRDefault="00EE7CA5" w:rsidP="00EE7CA5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  <w:t xml:space="preserve">A separate answer sheet is provided for answering the questions. Each question should be answered by </w:t>
      </w:r>
      <w:r>
        <w:rPr>
          <w:b/>
          <w:sz w:val="28"/>
          <w:szCs w:val="28"/>
        </w:rPr>
        <w:t>darkening</w:t>
      </w:r>
      <w:r>
        <w:rPr>
          <w:sz w:val="28"/>
          <w:szCs w:val="28"/>
        </w:rPr>
        <w:t xml:space="preserve"> the appropriate circle (A, B, C, or D) with a </w:t>
      </w:r>
      <w:r>
        <w:rPr>
          <w:b/>
          <w:sz w:val="28"/>
          <w:szCs w:val="28"/>
        </w:rPr>
        <w:t>blue or black ball pen</w:t>
      </w:r>
      <w:r>
        <w:rPr>
          <w:sz w:val="28"/>
          <w:szCs w:val="28"/>
        </w:rPr>
        <w:t>.</w:t>
      </w:r>
    </w:p>
    <w:p w:rsidR="00EE7CA5" w:rsidRDefault="00EE7CA5" w:rsidP="00EE7CA5">
      <w:pPr>
        <w:ind w:left="1440" w:hanging="720"/>
        <w:rPr>
          <w:sz w:val="28"/>
          <w:szCs w:val="28"/>
        </w:rPr>
      </w:pPr>
    </w:p>
    <w:p w:rsidR="00EE7CA5" w:rsidRDefault="00EE7CA5" w:rsidP="00EE7CA5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  <w:t>Answer recorded once in the answer sheet cannot be altered.</w:t>
      </w:r>
      <w:r>
        <w:rPr>
          <w:sz w:val="28"/>
          <w:szCs w:val="28"/>
        </w:rPr>
        <w:tab/>
      </w:r>
    </w:p>
    <w:p w:rsidR="00EE7CA5" w:rsidRDefault="00EE7CA5" w:rsidP="00EE7CA5">
      <w:pPr>
        <w:ind w:left="1440" w:hanging="720"/>
        <w:rPr>
          <w:sz w:val="28"/>
          <w:szCs w:val="28"/>
        </w:rPr>
      </w:pPr>
    </w:p>
    <w:p w:rsidR="00EE7CA5" w:rsidRDefault="00EE7CA5" w:rsidP="00EE7CA5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>8.</w:t>
      </w:r>
      <w:r>
        <w:rPr>
          <w:sz w:val="28"/>
          <w:szCs w:val="28"/>
        </w:rPr>
        <w:tab/>
        <w:t xml:space="preserve">All rough works should be done only in the space provided for </w:t>
      </w:r>
      <w:r>
        <w:rPr>
          <w:b/>
          <w:sz w:val="28"/>
          <w:szCs w:val="28"/>
        </w:rPr>
        <w:t>rough work</w:t>
      </w:r>
      <w:r>
        <w:rPr>
          <w:sz w:val="28"/>
          <w:szCs w:val="28"/>
        </w:rPr>
        <w:t xml:space="preserve"> in this question paper.</w:t>
      </w:r>
    </w:p>
    <w:p w:rsidR="00EE7CA5" w:rsidRDefault="00EE7CA5" w:rsidP="00EE7CA5">
      <w:pPr>
        <w:ind w:left="1440" w:hanging="720"/>
        <w:rPr>
          <w:sz w:val="28"/>
          <w:szCs w:val="28"/>
        </w:rPr>
      </w:pPr>
    </w:p>
    <w:p w:rsidR="00EE7CA5" w:rsidRDefault="00EE7CA5" w:rsidP="00EE7CA5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>9.</w:t>
      </w:r>
      <w:r>
        <w:rPr>
          <w:sz w:val="28"/>
          <w:szCs w:val="28"/>
        </w:rPr>
        <w:tab/>
        <w:t>Calculator is not permitted in the examination hall.</w:t>
      </w:r>
    </w:p>
    <w:p w:rsidR="00EE7CA5" w:rsidRDefault="00EE7CA5" w:rsidP="00EE7CA5">
      <w:pPr>
        <w:ind w:left="1440" w:hanging="720"/>
        <w:rPr>
          <w:sz w:val="28"/>
          <w:szCs w:val="28"/>
        </w:rPr>
      </w:pPr>
    </w:p>
    <w:p w:rsidR="00EE7CA5" w:rsidRDefault="00EE7CA5" w:rsidP="00EE7CA5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>
        <w:rPr>
          <w:sz w:val="28"/>
          <w:szCs w:val="28"/>
        </w:rPr>
        <w:tab/>
        <w:t xml:space="preserve">Candidate should </w:t>
      </w:r>
      <w:r w:rsidR="00D57D0F">
        <w:rPr>
          <w:sz w:val="28"/>
          <w:szCs w:val="28"/>
        </w:rPr>
        <w:t xml:space="preserve">write </w:t>
      </w:r>
      <w:r>
        <w:rPr>
          <w:sz w:val="28"/>
          <w:szCs w:val="28"/>
        </w:rPr>
        <w:t>his / her name in the space provided for the purpose.</w:t>
      </w:r>
      <w:r>
        <w:rPr>
          <w:sz w:val="28"/>
          <w:szCs w:val="28"/>
        </w:rPr>
        <w:tab/>
      </w:r>
    </w:p>
    <w:tbl>
      <w:tblPr>
        <w:tblStyle w:val="TableGrid"/>
        <w:tblpPr w:leftFromText="180" w:rightFromText="180" w:vertAnchor="text" w:horzAnchor="page" w:tblpX="2377" w:tblpY="253"/>
        <w:tblW w:w="8248" w:type="dxa"/>
        <w:tblInd w:w="0" w:type="dxa"/>
        <w:tblLook w:val="01E0"/>
      </w:tblPr>
      <w:tblGrid>
        <w:gridCol w:w="10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8"/>
        <w:gridCol w:w="378"/>
        <w:gridCol w:w="378"/>
        <w:gridCol w:w="378"/>
        <w:gridCol w:w="378"/>
        <w:gridCol w:w="378"/>
        <w:gridCol w:w="378"/>
        <w:gridCol w:w="378"/>
      </w:tblGrid>
      <w:tr w:rsidR="00EE7CA5">
        <w:trPr>
          <w:trHeight w:val="360"/>
        </w:trPr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CA5" w:rsidRDefault="00EE7CA5" w:rsidP="00F323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Name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CA5" w:rsidRDefault="00EE7CA5" w:rsidP="00F32327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CA5" w:rsidRDefault="00EE7CA5" w:rsidP="00F32327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CA5" w:rsidRDefault="00EE7CA5" w:rsidP="00F32327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CA5" w:rsidRDefault="00EE7CA5" w:rsidP="00F32327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CA5" w:rsidRDefault="00EE7CA5" w:rsidP="00F32327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CA5" w:rsidRDefault="00EE7CA5" w:rsidP="00F32327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CA5" w:rsidRDefault="00EE7CA5" w:rsidP="00F32327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CA5" w:rsidRDefault="00EE7CA5" w:rsidP="00F32327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CA5" w:rsidRDefault="00EE7CA5" w:rsidP="00F32327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CA5" w:rsidRDefault="00EE7CA5" w:rsidP="00F32327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CA5" w:rsidRDefault="00EE7CA5" w:rsidP="00F32327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CA5" w:rsidRDefault="00EE7CA5" w:rsidP="00F32327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CA5" w:rsidRDefault="00EE7CA5" w:rsidP="00F32327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CA5" w:rsidRDefault="00EE7CA5" w:rsidP="00F32327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CA5" w:rsidRDefault="00EE7CA5" w:rsidP="00F32327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CA5" w:rsidRDefault="00EE7CA5" w:rsidP="00F32327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CA5" w:rsidRDefault="00EE7CA5" w:rsidP="00F32327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CA5" w:rsidRDefault="00EE7CA5" w:rsidP="00F32327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CA5" w:rsidRDefault="00EE7CA5" w:rsidP="00F32327">
            <w:pPr>
              <w:rPr>
                <w:sz w:val="28"/>
                <w:szCs w:val="28"/>
              </w:rPr>
            </w:pPr>
          </w:p>
        </w:tc>
      </w:tr>
    </w:tbl>
    <w:p w:rsidR="00EE7CA5" w:rsidRDefault="00EE7CA5" w:rsidP="00EE7CA5">
      <w:pPr>
        <w:ind w:left="1440" w:hanging="720"/>
        <w:rPr>
          <w:sz w:val="28"/>
          <w:szCs w:val="28"/>
        </w:rPr>
      </w:pPr>
    </w:p>
    <w:p w:rsidR="00EE7CA5" w:rsidRDefault="00EE7CA5" w:rsidP="00EE7CA5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EE7CA5" w:rsidRDefault="00EE7CA5" w:rsidP="00EE7CA5">
      <w:pPr>
        <w:spacing w:line="360" w:lineRule="auto"/>
      </w:pPr>
    </w:p>
    <w:p w:rsidR="00EE7CA5" w:rsidRDefault="00EE7CA5" w:rsidP="00EE7CA5">
      <w:pPr>
        <w:spacing w:line="360" w:lineRule="auto"/>
      </w:pPr>
    </w:p>
    <w:p w:rsidR="00EE7CA5" w:rsidRDefault="00EE7CA5" w:rsidP="00EE7CA5">
      <w:pPr>
        <w:spacing w:line="360" w:lineRule="auto"/>
      </w:pPr>
    </w:p>
    <w:p w:rsidR="00EE7CA5" w:rsidRDefault="00EE7CA5" w:rsidP="00EE7CA5">
      <w:pPr>
        <w:spacing w:line="360" w:lineRule="auto"/>
      </w:pPr>
    </w:p>
    <w:p w:rsidR="00C81611" w:rsidRDefault="00C81611" w:rsidP="00EE7CA5">
      <w:pPr>
        <w:spacing w:line="360" w:lineRule="auto"/>
      </w:pPr>
    </w:p>
    <w:tbl>
      <w:tblPr>
        <w:tblpPr w:leftFromText="180" w:rightFromText="180" w:vertAnchor="text" w:horzAnchor="page" w:tblpXSpec="center" w:tblpY="-274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/>
      </w:tblPr>
      <w:tblGrid>
        <w:gridCol w:w="1968"/>
      </w:tblGrid>
      <w:tr w:rsidR="00EE7CA5">
        <w:trPr>
          <w:trHeight w:val="720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E7CA5" w:rsidRDefault="00EE7CA5" w:rsidP="00F32327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SECTION A</w:t>
            </w:r>
          </w:p>
        </w:tc>
      </w:tr>
    </w:tbl>
    <w:p w:rsidR="00EE7CA5" w:rsidRDefault="00EE7CA5" w:rsidP="00EE7CA5">
      <w:pPr>
        <w:spacing w:line="360" w:lineRule="auto"/>
      </w:pPr>
    </w:p>
    <w:p w:rsidR="00EE7CA5" w:rsidRDefault="00EE7CA5" w:rsidP="00EE7CA5">
      <w:pPr>
        <w:spacing w:line="360" w:lineRule="auto"/>
      </w:pPr>
    </w:p>
    <w:p w:rsidR="00EE7CA5" w:rsidRDefault="00EE7CA5" w:rsidP="00DD2C82"/>
    <w:p w:rsidR="0025182D" w:rsidRDefault="006A06C8" w:rsidP="00DD2C82">
      <w:r>
        <w:t xml:space="preserve">1. </w:t>
      </w:r>
      <w:r w:rsidR="0025182D">
        <w:tab/>
      </w:r>
      <w:r>
        <w:t xml:space="preserve">A simple pendulum hangs from the roof of a train. The string is inclined towards the rear of </w:t>
      </w:r>
    </w:p>
    <w:p w:rsidR="006A06C8" w:rsidRDefault="006A06C8" w:rsidP="00DD2C82">
      <w:pPr>
        <w:spacing w:line="360" w:lineRule="auto"/>
        <w:ind w:firstLine="720"/>
      </w:pPr>
      <w:proofErr w:type="gramStart"/>
      <w:r>
        <w:t>the</w:t>
      </w:r>
      <w:proofErr w:type="gramEnd"/>
      <w:r>
        <w:t xml:space="preserve"> train. What is the nature of motion of the train?</w:t>
      </w:r>
    </w:p>
    <w:p w:rsidR="0025182D" w:rsidRDefault="006A06C8" w:rsidP="00DD2C82">
      <w:pPr>
        <w:spacing w:line="360" w:lineRule="auto"/>
      </w:pPr>
      <w:r>
        <w:tab/>
      </w:r>
      <w:r w:rsidR="0025182D">
        <w:tab/>
      </w:r>
      <w:r>
        <w:t>A) Uniform</w:t>
      </w:r>
      <w:r>
        <w:tab/>
      </w:r>
      <w:r>
        <w:tab/>
      </w:r>
      <w:r w:rsidR="0025182D">
        <w:tab/>
      </w:r>
      <w:r w:rsidR="0025182D">
        <w:tab/>
      </w:r>
      <w:r>
        <w:t>B) Accelerated</w:t>
      </w:r>
      <w:r>
        <w:tab/>
      </w:r>
    </w:p>
    <w:p w:rsidR="006A06C8" w:rsidRDefault="006A06C8" w:rsidP="0025182D">
      <w:pPr>
        <w:spacing w:line="360" w:lineRule="auto"/>
        <w:ind w:left="720" w:firstLine="720"/>
      </w:pPr>
      <w:r>
        <w:t>C) Retarded</w:t>
      </w:r>
      <w:r>
        <w:tab/>
      </w:r>
      <w:r>
        <w:tab/>
      </w:r>
      <w:r w:rsidR="0025182D">
        <w:tab/>
      </w:r>
      <w:r w:rsidR="0025182D">
        <w:tab/>
      </w:r>
      <w:r>
        <w:t xml:space="preserve">D) </w:t>
      </w:r>
      <w:proofErr w:type="gramStart"/>
      <w:r>
        <w:t>At</w:t>
      </w:r>
      <w:proofErr w:type="gramEnd"/>
      <w:r>
        <w:t xml:space="preserve"> rest</w:t>
      </w:r>
    </w:p>
    <w:p w:rsidR="00D01D57" w:rsidRDefault="006A06C8" w:rsidP="006E7DC0">
      <w:pPr>
        <w:spacing w:line="360" w:lineRule="auto"/>
      </w:pPr>
      <w:r>
        <w:t xml:space="preserve">2. </w:t>
      </w:r>
      <w:r w:rsidR="0025182D">
        <w:tab/>
      </w:r>
      <w:r>
        <w:t xml:space="preserve">Two objects of unequal masses are dropped from a </w:t>
      </w:r>
      <w:r w:rsidR="00D01D57">
        <w:t>cliff.</w:t>
      </w:r>
      <w:r>
        <w:t xml:space="preserve"> At any instant they have equal </w:t>
      </w:r>
    </w:p>
    <w:p w:rsidR="0025182D" w:rsidRDefault="00D01D57" w:rsidP="006E7DC0">
      <w:pPr>
        <w:spacing w:line="360" w:lineRule="auto"/>
      </w:pPr>
      <w:r>
        <w:tab/>
      </w:r>
      <w:r w:rsidR="0025182D">
        <w:tab/>
      </w:r>
      <w:r>
        <w:t>A) Momentum</w:t>
      </w:r>
      <w:r>
        <w:tab/>
      </w:r>
      <w:r>
        <w:tab/>
      </w:r>
      <w:r w:rsidR="0025182D">
        <w:tab/>
      </w:r>
      <w:r w:rsidR="0025182D">
        <w:tab/>
      </w:r>
      <w:r>
        <w:t>B) Acceleration</w:t>
      </w:r>
      <w:r>
        <w:tab/>
      </w:r>
    </w:p>
    <w:p w:rsidR="00D01D57" w:rsidRDefault="00D01D57" w:rsidP="0025182D">
      <w:pPr>
        <w:spacing w:line="360" w:lineRule="auto"/>
        <w:ind w:left="720" w:firstLine="720"/>
      </w:pPr>
      <w:r>
        <w:t>C) Potential energy</w:t>
      </w:r>
      <w:r>
        <w:tab/>
      </w:r>
      <w:r w:rsidR="0025182D">
        <w:tab/>
      </w:r>
      <w:r w:rsidR="0025182D">
        <w:tab/>
      </w:r>
      <w:r>
        <w:t>D) Kinetic energy</w:t>
      </w:r>
    </w:p>
    <w:p w:rsidR="00D01D57" w:rsidRDefault="00D01D57" w:rsidP="006E7DC0">
      <w:pPr>
        <w:spacing w:line="360" w:lineRule="auto"/>
      </w:pPr>
      <w:r>
        <w:t xml:space="preserve">3. </w:t>
      </w:r>
      <w:r w:rsidR="0025182D">
        <w:tab/>
      </w:r>
      <w:r>
        <w:t>Identify the correct statement about the definition of work</w:t>
      </w:r>
    </w:p>
    <w:p w:rsidR="00D01D57" w:rsidRDefault="00D01D57" w:rsidP="006E7DC0">
      <w:pPr>
        <w:spacing w:line="360" w:lineRule="auto"/>
      </w:pPr>
      <w:r>
        <w:tab/>
      </w:r>
      <w:r w:rsidR="0025182D">
        <w:tab/>
      </w:r>
      <w:r>
        <w:t>A) A force always does work on the body on which it is acting</w:t>
      </w:r>
    </w:p>
    <w:p w:rsidR="007A48F5" w:rsidRDefault="00D01D57" w:rsidP="006E7DC0">
      <w:pPr>
        <w:spacing w:line="360" w:lineRule="auto"/>
      </w:pPr>
      <w:r>
        <w:tab/>
      </w:r>
      <w:r w:rsidR="0025182D">
        <w:tab/>
      </w:r>
      <w:r>
        <w:t xml:space="preserve">B) A force does work only when the </w:t>
      </w:r>
      <w:r w:rsidR="007A48F5">
        <w:t>body is moving</w:t>
      </w:r>
    </w:p>
    <w:p w:rsidR="007A48F5" w:rsidRDefault="007A48F5" w:rsidP="006E7DC0">
      <w:pPr>
        <w:spacing w:line="360" w:lineRule="auto"/>
      </w:pPr>
      <w:r>
        <w:tab/>
      </w:r>
      <w:r w:rsidR="0025182D">
        <w:tab/>
      </w:r>
      <w:r>
        <w:t>C) A force does work only when the body moves under the action of force</w:t>
      </w:r>
    </w:p>
    <w:p w:rsidR="007A48F5" w:rsidRDefault="007A48F5" w:rsidP="006E7DC0">
      <w:pPr>
        <w:spacing w:line="360" w:lineRule="auto"/>
      </w:pPr>
      <w:r>
        <w:tab/>
      </w:r>
      <w:r w:rsidR="0025182D">
        <w:tab/>
      </w:r>
      <w:r>
        <w:t>D) None of these</w:t>
      </w:r>
    </w:p>
    <w:p w:rsidR="007A48F5" w:rsidRDefault="007A48F5" w:rsidP="006E7DC0">
      <w:pPr>
        <w:spacing w:line="360" w:lineRule="auto"/>
      </w:pPr>
      <w:r>
        <w:t xml:space="preserve">4. </w:t>
      </w:r>
      <w:r w:rsidR="0025182D">
        <w:tab/>
      </w:r>
      <w:r>
        <w:t xml:space="preserve">For the same kinetic energy, the momentum shall be </w:t>
      </w:r>
      <w:proofErr w:type="gramStart"/>
      <w:r>
        <w:t>maximum</w:t>
      </w:r>
      <w:proofErr w:type="gramEnd"/>
      <w:r>
        <w:t xml:space="preserve"> for</w:t>
      </w:r>
    </w:p>
    <w:p w:rsidR="0025182D" w:rsidRDefault="007A48F5" w:rsidP="006E7DC0">
      <w:pPr>
        <w:spacing w:line="360" w:lineRule="auto"/>
      </w:pPr>
      <w:r>
        <w:tab/>
      </w:r>
      <w:r w:rsidR="0025182D">
        <w:tab/>
      </w:r>
      <w:r>
        <w:t xml:space="preserve">A) Electron </w:t>
      </w:r>
      <w:r>
        <w:tab/>
      </w:r>
      <w:r w:rsidR="001D3E64">
        <w:tab/>
      </w:r>
      <w:r w:rsidR="0025182D">
        <w:tab/>
      </w:r>
      <w:r w:rsidR="0025182D">
        <w:tab/>
      </w:r>
      <w:r>
        <w:t xml:space="preserve">B) Proton </w:t>
      </w:r>
      <w:r>
        <w:tab/>
      </w:r>
      <w:r w:rsidR="001D3E64">
        <w:tab/>
      </w:r>
    </w:p>
    <w:p w:rsidR="001D3E64" w:rsidRDefault="007A48F5" w:rsidP="0025182D">
      <w:pPr>
        <w:spacing w:line="360" w:lineRule="auto"/>
        <w:ind w:left="720" w:firstLine="720"/>
      </w:pPr>
      <w:r>
        <w:t xml:space="preserve">C) </w:t>
      </w:r>
      <w:r w:rsidR="001D3E64">
        <w:t>Deuteron</w:t>
      </w:r>
      <w:r w:rsidR="001D3E64">
        <w:tab/>
      </w:r>
      <w:r w:rsidR="001D3E64">
        <w:tab/>
      </w:r>
      <w:r w:rsidR="0025182D">
        <w:tab/>
      </w:r>
      <w:r w:rsidR="0025182D">
        <w:tab/>
      </w:r>
      <w:r w:rsidR="001D3E64">
        <w:t>D) Alpha particles</w:t>
      </w:r>
    </w:p>
    <w:p w:rsidR="0025182D" w:rsidRDefault="001D3E64" w:rsidP="00DD2C82">
      <w:r>
        <w:t xml:space="preserve">5. </w:t>
      </w:r>
      <w:r w:rsidR="0025182D">
        <w:tab/>
      </w:r>
      <w:r>
        <w:t xml:space="preserve">A source of frequency 500Hz emits waves of wavelength 0.2m. The time the wave </w:t>
      </w:r>
    </w:p>
    <w:p w:rsidR="001D3E64" w:rsidRDefault="001D3E64" w:rsidP="0025182D">
      <w:pPr>
        <w:spacing w:line="360" w:lineRule="auto"/>
        <w:ind w:firstLine="720"/>
      </w:pPr>
      <w:proofErr w:type="gramStart"/>
      <w:r>
        <w:t>takes</w:t>
      </w:r>
      <w:proofErr w:type="gramEnd"/>
      <w:r>
        <w:t xml:space="preserve"> to travel a distance of 300m is</w:t>
      </w:r>
      <w:r>
        <w:tab/>
      </w:r>
    </w:p>
    <w:p w:rsidR="0025182D" w:rsidRDefault="001D3E64" w:rsidP="006E7DC0">
      <w:pPr>
        <w:spacing w:line="360" w:lineRule="auto"/>
      </w:pPr>
      <w:r>
        <w:tab/>
      </w:r>
      <w:r w:rsidR="0025182D">
        <w:tab/>
      </w:r>
      <w:r>
        <w:t>A) 3 seconds</w:t>
      </w:r>
      <w:r>
        <w:tab/>
      </w:r>
      <w:r>
        <w:tab/>
      </w:r>
      <w:r w:rsidR="0025182D">
        <w:tab/>
      </w:r>
      <w:r w:rsidR="0025182D">
        <w:tab/>
      </w:r>
      <w:r>
        <w:t>B) 12 seconds</w:t>
      </w:r>
      <w:r>
        <w:tab/>
      </w:r>
      <w:r>
        <w:tab/>
      </w:r>
    </w:p>
    <w:p w:rsidR="00F273F1" w:rsidRDefault="001D3E64" w:rsidP="0025182D">
      <w:pPr>
        <w:spacing w:line="360" w:lineRule="auto"/>
        <w:ind w:left="720" w:firstLine="720"/>
      </w:pPr>
      <w:r>
        <w:t>C) 60 seconds</w:t>
      </w:r>
      <w:r>
        <w:tab/>
      </w:r>
      <w:r>
        <w:tab/>
      </w:r>
      <w:r w:rsidR="0025182D">
        <w:tab/>
      </w:r>
      <w:r w:rsidR="0025182D">
        <w:tab/>
      </w:r>
      <w:r>
        <w:t>D) 75 seconds</w:t>
      </w:r>
      <w:r w:rsidR="00D01D57">
        <w:tab/>
      </w:r>
    </w:p>
    <w:p w:rsidR="0025182D" w:rsidRDefault="00F273F1" w:rsidP="00DD2C82">
      <w:r>
        <w:t xml:space="preserve">6. </w:t>
      </w:r>
      <w:r w:rsidR="0025182D">
        <w:tab/>
      </w:r>
      <w:r>
        <w:t xml:space="preserve">A train is moving towards east and a car is along north, both with same speed. </w:t>
      </w:r>
    </w:p>
    <w:p w:rsidR="00F273F1" w:rsidRDefault="00F273F1" w:rsidP="0025182D">
      <w:pPr>
        <w:spacing w:line="360" w:lineRule="auto"/>
        <w:ind w:firstLine="720"/>
      </w:pPr>
      <w:r>
        <w:t xml:space="preserve">The observed direction </w:t>
      </w:r>
      <w:r w:rsidR="00C81611">
        <w:t>of the car</w:t>
      </w:r>
      <w:r>
        <w:t xml:space="preserve"> to</w:t>
      </w:r>
      <w:r w:rsidR="0025182D">
        <w:t xml:space="preserve"> </w:t>
      </w:r>
      <w:r>
        <w:t>the passenger in the train is</w:t>
      </w:r>
    </w:p>
    <w:p w:rsidR="0025182D" w:rsidRDefault="00F273F1" w:rsidP="006E7DC0">
      <w:pPr>
        <w:spacing w:line="360" w:lineRule="auto"/>
      </w:pPr>
      <w:r>
        <w:tab/>
      </w:r>
      <w:r w:rsidR="0025182D">
        <w:tab/>
      </w:r>
      <w:r>
        <w:t xml:space="preserve">A) South –East direction    </w:t>
      </w:r>
      <w:r w:rsidR="0025182D">
        <w:tab/>
      </w:r>
      <w:r w:rsidR="0025182D">
        <w:tab/>
      </w:r>
      <w:r>
        <w:t>B) North-East direction</w:t>
      </w:r>
      <w:r>
        <w:tab/>
      </w:r>
    </w:p>
    <w:p w:rsidR="00F273F1" w:rsidRDefault="00F273F1" w:rsidP="0025182D">
      <w:pPr>
        <w:spacing w:line="360" w:lineRule="auto"/>
        <w:ind w:left="720" w:firstLine="720"/>
      </w:pPr>
      <w:r>
        <w:t>C) North-West direction</w:t>
      </w:r>
      <w:r>
        <w:tab/>
      </w:r>
      <w:r w:rsidR="0025182D">
        <w:tab/>
      </w:r>
      <w:r>
        <w:t xml:space="preserve">D) </w:t>
      </w:r>
      <w:proofErr w:type="gramStart"/>
      <w:r>
        <w:t>None</w:t>
      </w:r>
      <w:proofErr w:type="gramEnd"/>
      <w:r>
        <w:t xml:space="preserve"> of these</w:t>
      </w:r>
    </w:p>
    <w:p w:rsidR="0025182D" w:rsidRDefault="00F273F1" w:rsidP="00DD2C82">
      <w:r>
        <w:t xml:space="preserve">7. </w:t>
      </w:r>
      <w:r w:rsidR="0025182D">
        <w:tab/>
      </w:r>
      <w:r>
        <w:t xml:space="preserve">When a body of mass ‘m’ revolves with uniform speed of ‘V’ on a circular path of radius ‘r’, </w:t>
      </w:r>
    </w:p>
    <w:p w:rsidR="00F273F1" w:rsidRDefault="00F273F1" w:rsidP="0025182D">
      <w:pPr>
        <w:spacing w:line="360" w:lineRule="auto"/>
        <w:ind w:firstLine="720"/>
      </w:pPr>
      <w:proofErr w:type="gramStart"/>
      <w:r>
        <w:t>the</w:t>
      </w:r>
      <w:proofErr w:type="gramEnd"/>
      <w:r>
        <w:t xml:space="preserve"> work done by the body in one complete rotation is</w:t>
      </w:r>
    </w:p>
    <w:p w:rsidR="0025182D" w:rsidRDefault="00F273F1" w:rsidP="006E7DC0">
      <w:pPr>
        <w:spacing w:line="360" w:lineRule="auto"/>
      </w:pPr>
      <w:r>
        <w:tab/>
      </w:r>
      <w:r w:rsidR="0025182D">
        <w:tab/>
      </w:r>
      <w:r>
        <w:t>A) ½ mv</w:t>
      </w:r>
      <w:r w:rsidRPr="00F273F1">
        <w:rPr>
          <w:sz w:val="32"/>
          <w:szCs w:val="32"/>
          <w:vertAlign w:val="superscript"/>
        </w:rPr>
        <w:t>2</w:t>
      </w:r>
      <w:r>
        <w:tab/>
      </w:r>
      <w:r>
        <w:tab/>
      </w:r>
      <w:r w:rsidR="0025182D">
        <w:tab/>
      </w:r>
      <w:r w:rsidR="0025182D">
        <w:tab/>
      </w:r>
      <w:r>
        <w:t>B) 2πrmv</w:t>
      </w:r>
      <w:r w:rsidRPr="001E777C">
        <w:rPr>
          <w:sz w:val="32"/>
          <w:szCs w:val="32"/>
          <w:vertAlign w:val="superscript"/>
        </w:rPr>
        <w:t>2</w:t>
      </w:r>
      <w:r>
        <w:tab/>
      </w:r>
      <w:r>
        <w:tab/>
      </w:r>
    </w:p>
    <w:p w:rsidR="006A06C8" w:rsidRDefault="00F273F1" w:rsidP="0025182D">
      <w:pPr>
        <w:spacing w:line="360" w:lineRule="auto"/>
        <w:ind w:left="720" w:firstLine="720"/>
      </w:pPr>
      <w:r>
        <w:t>C) (2π</w:t>
      </w:r>
      <w:r w:rsidR="00D01D57">
        <w:tab/>
      </w:r>
      <w:r>
        <w:t>-1/2) mv</w:t>
      </w:r>
      <w:r w:rsidRPr="001E777C">
        <w:rPr>
          <w:sz w:val="32"/>
          <w:szCs w:val="32"/>
          <w:vertAlign w:val="superscript"/>
        </w:rPr>
        <w:t>2</w:t>
      </w:r>
      <w:r>
        <w:tab/>
      </w:r>
      <w:r w:rsidR="001E777C">
        <w:tab/>
      </w:r>
      <w:r w:rsidR="001E777C">
        <w:tab/>
      </w:r>
      <w:r>
        <w:t>D) Zero</w:t>
      </w:r>
      <w:r w:rsidR="006A06C8">
        <w:t xml:space="preserve"> </w:t>
      </w:r>
    </w:p>
    <w:p w:rsidR="001E777C" w:rsidRDefault="001E777C" w:rsidP="006E7DC0">
      <w:pPr>
        <w:spacing w:line="360" w:lineRule="auto"/>
      </w:pPr>
      <w:r>
        <w:t xml:space="preserve">8. </w:t>
      </w:r>
      <w:r w:rsidR="0025182D">
        <w:tab/>
      </w:r>
      <w:r>
        <w:t>A pendulum of a clock takes less than a second for one swing. It means that the clock is</w:t>
      </w:r>
    </w:p>
    <w:p w:rsidR="0025182D" w:rsidRDefault="001E777C" w:rsidP="006E7DC0">
      <w:pPr>
        <w:spacing w:line="360" w:lineRule="auto"/>
      </w:pPr>
      <w:r>
        <w:tab/>
      </w:r>
      <w:r w:rsidR="0025182D">
        <w:tab/>
      </w:r>
      <w:r>
        <w:t>A) Running fast</w:t>
      </w:r>
      <w:r>
        <w:tab/>
      </w:r>
      <w:r w:rsidR="0025182D">
        <w:tab/>
      </w:r>
      <w:r w:rsidR="0025182D">
        <w:tab/>
      </w:r>
      <w:r>
        <w:t>B) Running slow</w:t>
      </w:r>
      <w:r>
        <w:tab/>
      </w:r>
    </w:p>
    <w:p w:rsidR="001E777C" w:rsidRDefault="001E777C" w:rsidP="0025182D">
      <w:pPr>
        <w:spacing w:line="360" w:lineRule="auto"/>
        <w:ind w:left="720" w:firstLine="720"/>
      </w:pPr>
      <w:r>
        <w:t>C) Giving correct time</w:t>
      </w:r>
      <w:r>
        <w:tab/>
      </w:r>
      <w:r>
        <w:tab/>
        <w:t>D) Loosing time</w:t>
      </w:r>
    </w:p>
    <w:p w:rsidR="00C81611" w:rsidRDefault="00C81611" w:rsidP="00DD2C82"/>
    <w:p w:rsidR="00C81611" w:rsidRDefault="00C81611" w:rsidP="00DD2C82"/>
    <w:p w:rsidR="00C81611" w:rsidRDefault="00C81611" w:rsidP="00DD2C82"/>
    <w:p w:rsidR="0025182D" w:rsidRDefault="001E777C" w:rsidP="00DD2C82">
      <w:pPr>
        <w:rPr>
          <w:vertAlign w:val="superscript"/>
        </w:rPr>
      </w:pPr>
      <w:r>
        <w:t xml:space="preserve">9. </w:t>
      </w:r>
      <w:r w:rsidR="0025182D">
        <w:tab/>
      </w:r>
      <w:r>
        <w:t>A car starts from rest and moves on a straight road with a uniform acceleration of 10m/s</w:t>
      </w:r>
      <w:r w:rsidRPr="001E777C">
        <w:rPr>
          <w:vertAlign w:val="superscript"/>
        </w:rPr>
        <w:t>2</w:t>
      </w:r>
      <w:r>
        <w:rPr>
          <w:vertAlign w:val="superscript"/>
        </w:rPr>
        <w:t xml:space="preserve"> </w:t>
      </w:r>
    </w:p>
    <w:p w:rsidR="0015543C" w:rsidRDefault="001E777C" w:rsidP="00DD2C82">
      <w:pPr>
        <w:ind w:firstLine="720"/>
      </w:pPr>
      <w:proofErr w:type="gramStart"/>
      <w:r>
        <w:t>for</w:t>
      </w:r>
      <w:proofErr w:type="gramEnd"/>
      <w:r>
        <w:t xml:space="preserve"> the first 10 seconds. During the next 10 seconds the car moves with the velocity it has attained.</w:t>
      </w:r>
    </w:p>
    <w:p w:rsidR="001E777C" w:rsidRDefault="001E777C" w:rsidP="00DD2C82">
      <w:pPr>
        <w:spacing w:line="360" w:lineRule="auto"/>
        <w:ind w:firstLine="720"/>
      </w:pPr>
      <w:r>
        <w:t xml:space="preserve">What is the total distance covered by the car in 20 </w:t>
      </w:r>
      <w:r w:rsidR="00C81611">
        <w:t>seconds?</w:t>
      </w:r>
      <w:r>
        <w:tab/>
      </w:r>
    </w:p>
    <w:p w:rsidR="00DD2C82" w:rsidRDefault="001E777C" w:rsidP="006E7DC0">
      <w:pPr>
        <w:spacing w:line="360" w:lineRule="auto"/>
      </w:pPr>
      <w:r>
        <w:tab/>
      </w:r>
      <w:r w:rsidR="00DD2C82">
        <w:tab/>
      </w:r>
      <w:r>
        <w:t>A) 500 m</w:t>
      </w:r>
      <w:r>
        <w:tab/>
      </w:r>
      <w:r>
        <w:tab/>
      </w:r>
      <w:r w:rsidR="00DD2C82">
        <w:tab/>
      </w:r>
      <w:r w:rsidR="00DD2C82">
        <w:tab/>
      </w:r>
      <w:r>
        <w:t>B) 1000 m</w:t>
      </w:r>
      <w:r>
        <w:tab/>
      </w:r>
      <w:r>
        <w:tab/>
      </w:r>
    </w:p>
    <w:p w:rsidR="001E777C" w:rsidRDefault="001E777C" w:rsidP="00DD2C82">
      <w:pPr>
        <w:spacing w:line="360" w:lineRule="auto"/>
        <w:ind w:left="720" w:firstLine="720"/>
      </w:pPr>
      <w:r>
        <w:t>C) 1500 m</w:t>
      </w:r>
      <w:r>
        <w:tab/>
      </w:r>
      <w:r>
        <w:tab/>
      </w:r>
      <w:r w:rsidR="00DD2C82">
        <w:tab/>
      </w:r>
      <w:r w:rsidR="00DD2C82">
        <w:tab/>
      </w:r>
      <w:r>
        <w:t>D) 2000m</w:t>
      </w:r>
    </w:p>
    <w:p w:rsidR="00DD2C82" w:rsidRDefault="00DD2C82" w:rsidP="00DD2C82"/>
    <w:p w:rsidR="00DD2C82" w:rsidRDefault="00DD2C82" w:rsidP="00DD2C82"/>
    <w:p w:rsidR="00DD2C82" w:rsidRDefault="001E777C" w:rsidP="00DD2C82">
      <w:r>
        <w:t xml:space="preserve">10. </w:t>
      </w:r>
      <w:r w:rsidR="00DD2C82">
        <w:tab/>
      </w:r>
      <w:r>
        <w:t xml:space="preserve">A ball is thrown vertically up in. It goes up and falls down on the earth. </w:t>
      </w:r>
    </w:p>
    <w:p w:rsidR="001E777C" w:rsidRDefault="001E777C" w:rsidP="00DD2C82">
      <w:pPr>
        <w:ind w:firstLine="720"/>
      </w:pPr>
      <w:r>
        <w:t xml:space="preserve">Which of the given </w:t>
      </w:r>
      <w:r w:rsidR="00D977F2">
        <w:t>figure represents</w:t>
      </w:r>
      <w:r w:rsidR="00DD2C82">
        <w:t xml:space="preserve"> </w:t>
      </w:r>
      <w:r w:rsidR="00D977F2">
        <w:t>its true velocity – time graph?</w:t>
      </w:r>
    </w:p>
    <w:p w:rsidR="00DD2C82" w:rsidRDefault="00DD2C82" w:rsidP="006E7DC0">
      <w:pPr>
        <w:spacing w:line="360" w:lineRule="auto"/>
      </w:pPr>
      <w:r>
        <w:rPr>
          <w:noProof/>
        </w:rPr>
        <w:pict>
          <v:line id="_x0000_s1040" style="position:absolute;z-index:251641856" from="279pt,14.3pt" to="279pt,95.3pt"/>
        </w:pict>
      </w:r>
      <w:r>
        <w:rPr>
          <w:noProof/>
        </w:rPr>
        <w:pict>
          <v:line id="_x0000_s1037" style="position:absolute;z-index:251638784" from="171pt,18.05pt" to="171pt,99.05pt"/>
        </w:pict>
      </w:r>
      <w:r w:rsidR="003077A9">
        <w:rPr>
          <w:noProof/>
        </w:rPr>
        <w:pict>
          <v:line id="_x0000_s1034" style="position:absolute;z-index:251635712" from="63pt,17.9pt" to="63pt,98.9pt"/>
        </w:pict>
      </w:r>
      <w:r w:rsidR="0042416E">
        <w:rPr>
          <w:noProof/>
        </w:rPr>
        <w:pict>
          <v:line id="_x0000_s1054" style="position:absolute;z-index:251648000" from="468pt,19.4pt" to="477pt,83.15pt"/>
        </w:pict>
      </w:r>
      <w:r w:rsidR="0042416E">
        <w:rPr>
          <w:noProof/>
        </w:rPr>
        <w:pict>
          <v:line id="_x0000_s1053" style="position:absolute;flip:y;z-index:251646976" from="423pt,20.15pt" to="468pt,47.15pt"/>
        </w:pict>
      </w:r>
      <w:r w:rsidR="003077A9">
        <w:t xml:space="preserve">        </w:t>
      </w:r>
    </w:p>
    <w:p w:rsidR="00410BC8" w:rsidRDefault="00DD2C82" w:rsidP="00DD2C82">
      <w:pPr>
        <w:spacing w:line="360" w:lineRule="auto"/>
      </w:pPr>
      <w:r>
        <w:rPr>
          <w:noProof/>
        </w:rPr>
        <w:pict>
          <v:line id="_x0000_s1041" style="position:absolute;z-index:251642880" from="423pt,.35pt" to="423pt,81.35pt"/>
        </w:pict>
      </w:r>
      <w:r w:rsidR="003077A9">
        <w:t xml:space="preserve"> </w:t>
      </w:r>
      <w:r w:rsidR="003077A9" w:rsidRPr="003077A9">
        <w:rPr>
          <w:sz w:val="20"/>
          <w:szCs w:val="20"/>
        </w:rPr>
        <w:t>Velocity</w:t>
      </w:r>
      <w:r w:rsidR="003077A9">
        <w:tab/>
      </w:r>
      <w:r w:rsidR="003077A9">
        <w:tab/>
        <w:t xml:space="preserve">         </w:t>
      </w:r>
      <w:r w:rsidR="003077A9" w:rsidRPr="003077A9">
        <w:rPr>
          <w:sz w:val="20"/>
          <w:szCs w:val="20"/>
        </w:rPr>
        <w:t>Velocity</w:t>
      </w:r>
      <w:r w:rsidR="00D977F2">
        <w:t xml:space="preserve">      </w:t>
      </w:r>
      <w:r w:rsidR="003077A9">
        <w:tab/>
        <w:t xml:space="preserve">         </w:t>
      </w:r>
      <w:r w:rsidR="003077A9" w:rsidRPr="003077A9">
        <w:rPr>
          <w:sz w:val="20"/>
          <w:szCs w:val="20"/>
        </w:rPr>
        <w:t>Velocity</w:t>
      </w:r>
      <w:r w:rsidR="00D977F2">
        <w:tab/>
        <w:t xml:space="preserve">    </w:t>
      </w:r>
      <w:r w:rsidR="003077A9">
        <w:tab/>
      </w:r>
      <w:r w:rsidR="003077A9">
        <w:tab/>
        <w:t xml:space="preserve">         </w:t>
      </w:r>
      <w:r w:rsidR="003077A9" w:rsidRPr="003077A9">
        <w:rPr>
          <w:sz w:val="20"/>
          <w:szCs w:val="20"/>
        </w:rPr>
        <w:t>Velocity</w:t>
      </w:r>
      <w:r w:rsidR="00D977F2">
        <w:tab/>
        <w:t xml:space="preserve">    </w:t>
      </w:r>
    </w:p>
    <w:p w:rsidR="00410BC8" w:rsidRDefault="0015543C" w:rsidP="006E7DC0">
      <w:pPr>
        <w:spacing w:line="360" w:lineRule="auto"/>
      </w:pPr>
      <w:r>
        <w:rPr>
          <w:noProof/>
        </w:rPr>
        <w:pict>
          <v:line id="_x0000_s1039" style="position:absolute;z-index:251640832" from="171pt,17.45pt" to="234pt,82.65pt"/>
        </w:pict>
      </w:r>
      <w:r w:rsidR="003077A9">
        <w:rPr>
          <w:noProof/>
        </w:rPr>
        <w:pict>
          <v:line id="_x0000_s1036" style="position:absolute;flip:y;z-index:251637760" from="63pt,15.95pt" to="99pt,60.95pt"/>
        </w:pict>
      </w:r>
      <w:r w:rsidR="00D977F2">
        <w:tab/>
        <w:t xml:space="preserve">      </w:t>
      </w:r>
    </w:p>
    <w:p w:rsidR="006E7DC0" w:rsidRDefault="0042416E" w:rsidP="003077A9">
      <w:pPr>
        <w:spacing w:line="360" w:lineRule="auto"/>
      </w:pPr>
      <w:r>
        <w:rPr>
          <w:noProof/>
        </w:rPr>
        <w:pict>
          <v:line id="_x0000_s1043" style="position:absolute;flip:y;z-index:251644928" from="423pt,41.75pt" to="7in,42.5pt"/>
        </w:pict>
      </w: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50" type="#_x0000_t19" style="position:absolute;margin-left:278.95pt;margin-top:2.1pt;width:69.55pt;height:58.85pt;flip:x;z-index:251645952" coordsize="40080,21600" adj="-10418583,-1491710,20162" path="wr-1438,,41762,43200,,13850,40080,13243nfewr-1438,,41762,43200,,13850,40080,13243l20162,21600nsxe">
            <v:path o:connectlocs="0,13850;40080,13243;20162,21600"/>
          </v:shape>
        </w:pict>
      </w:r>
      <w:r>
        <w:rPr>
          <w:noProof/>
        </w:rPr>
        <w:pict>
          <v:line id="_x0000_s1042" style="position:absolute;z-index:251643904" from="279pt,38pt" to="5in,38pt"/>
        </w:pict>
      </w:r>
      <w:r w:rsidR="00292A6B">
        <w:tab/>
        <w:t>A)</w:t>
      </w:r>
      <w:r w:rsidR="00292A6B">
        <w:tab/>
      </w:r>
      <w:r w:rsidR="00292A6B">
        <w:tab/>
      </w:r>
      <w:r w:rsidR="00292A6B">
        <w:tab/>
        <w:t xml:space="preserve">B)  </w:t>
      </w:r>
      <w:r w:rsidR="00292A6B">
        <w:tab/>
      </w:r>
      <w:r w:rsidR="00292A6B">
        <w:tab/>
      </w:r>
      <w:r w:rsidR="00292A6B">
        <w:tab/>
        <w:t>C)</w:t>
      </w:r>
      <w:r w:rsidR="00292A6B">
        <w:tab/>
      </w:r>
      <w:r w:rsidR="00292A6B">
        <w:tab/>
      </w:r>
      <w:r w:rsidR="00292A6B">
        <w:tab/>
      </w:r>
      <w:r w:rsidR="00292A6B">
        <w:tab/>
        <w:t>D</w:t>
      </w:r>
      <w:r w:rsidR="006E7DC0">
        <w:t xml:space="preserve">         </w:t>
      </w:r>
      <w:r w:rsidR="006E7DC0">
        <w:tab/>
        <w:t xml:space="preserve"> </w:t>
      </w:r>
    </w:p>
    <w:p w:rsidR="003077A9" w:rsidRDefault="003077A9" w:rsidP="003077A9">
      <w:pPr>
        <w:spacing w:line="360" w:lineRule="auto"/>
      </w:pPr>
      <w:r>
        <w:rPr>
          <w:noProof/>
        </w:rPr>
        <w:pict>
          <v:line id="_x0000_s1038" style="position:absolute;z-index:251639808" from="171pt,18.8pt" to="234pt,18.8pt"/>
        </w:pict>
      </w:r>
      <w:r>
        <w:rPr>
          <w:noProof/>
        </w:rPr>
        <w:pict>
          <v:line id="_x0000_s1035" style="position:absolute;z-index:251636736" from="63pt,19.55pt" to="126pt,19.55pt"/>
        </w:pict>
      </w:r>
      <w:r>
        <w:tab/>
      </w:r>
      <w:r>
        <w:tab/>
      </w:r>
      <w:r>
        <w:tab/>
      </w:r>
    </w:p>
    <w:p w:rsidR="003077A9" w:rsidRDefault="003077A9" w:rsidP="003077A9">
      <w:pPr>
        <w:spacing w:line="360" w:lineRule="auto"/>
        <w:ind w:left="1440" w:firstLine="720"/>
      </w:pPr>
      <w:r>
        <w:t>Time</w:t>
      </w:r>
      <w:r>
        <w:tab/>
      </w:r>
      <w:r>
        <w:tab/>
      </w:r>
      <w:r>
        <w:tab/>
        <w:t>Time</w:t>
      </w:r>
      <w:r>
        <w:tab/>
      </w:r>
      <w:r>
        <w:tab/>
      </w:r>
      <w:r>
        <w:tab/>
        <w:t>Time</w:t>
      </w:r>
      <w:r>
        <w:tab/>
      </w:r>
      <w:r>
        <w:tab/>
      </w:r>
      <w:r>
        <w:tab/>
      </w:r>
      <w:r>
        <w:tab/>
        <w:t>Time</w:t>
      </w:r>
    </w:p>
    <w:p w:rsidR="00513CFE" w:rsidRDefault="003077A9" w:rsidP="00DD2C82">
      <w:r>
        <w:t xml:space="preserve">11. </w:t>
      </w:r>
      <w:r w:rsidR="00513CFE">
        <w:tab/>
      </w:r>
      <w:r>
        <w:t>When a gold sheet is bombarded by a beam of alpha-particles, only a few of them get deflected</w:t>
      </w:r>
    </w:p>
    <w:p w:rsidR="003077A9" w:rsidRDefault="003077A9" w:rsidP="00C81611">
      <w:pPr>
        <w:spacing w:line="360" w:lineRule="auto"/>
        <w:ind w:firstLine="720"/>
      </w:pPr>
      <w:r>
        <w:t xml:space="preserve"> </w:t>
      </w:r>
      <w:proofErr w:type="gramStart"/>
      <w:r>
        <w:t>where</w:t>
      </w:r>
      <w:proofErr w:type="gramEnd"/>
      <w:r>
        <w:t xml:space="preserve"> as most go straight undeflected. This is because:</w:t>
      </w:r>
    </w:p>
    <w:p w:rsidR="00513CFE" w:rsidRDefault="003077A9" w:rsidP="00C81611">
      <w:pPr>
        <w:ind w:left="2160"/>
      </w:pPr>
      <w:r>
        <w:t>A) The force of attraction exerted on the alpha particles by the oppositely charged</w:t>
      </w:r>
    </w:p>
    <w:p w:rsidR="003077A9" w:rsidRDefault="003077A9" w:rsidP="00513CFE">
      <w:pPr>
        <w:spacing w:line="360" w:lineRule="auto"/>
        <w:ind w:left="2160"/>
      </w:pPr>
      <w:r>
        <w:t xml:space="preserve"> </w:t>
      </w:r>
      <w:r w:rsidR="00513CFE">
        <w:t xml:space="preserve">    </w:t>
      </w:r>
      <w:proofErr w:type="gramStart"/>
      <w:r>
        <w:t>electrons</w:t>
      </w:r>
      <w:proofErr w:type="gramEnd"/>
      <w:r>
        <w:t xml:space="preserve"> is not sufficient.</w:t>
      </w:r>
    </w:p>
    <w:p w:rsidR="008D5552" w:rsidRDefault="008D5552" w:rsidP="00513CFE">
      <w:pPr>
        <w:spacing w:line="360" w:lineRule="auto"/>
        <w:ind w:left="1440" w:firstLine="720"/>
      </w:pPr>
      <w:r>
        <w:t>B) A nucleus has much smaller volume than that of an atom.</w:t>
      </w:r>
    </w:p>
    <w:p w:rsidR="008D5552" w:rsidRDefault="008D5552" w:rsidP="00513CFE">
      <w:pPr>
        <w:spacing w:line="360" w:lineRule="auto"/>
        <w:ind w:left="1440" w:firstLine="720"/>
      </w:pPr>
      <w:r>
        <w:t>C) The force of repulsion acting on the fast moving alpha particle is very small.</w:t>
      </w:r>
    </w:p>
    <w:p w:rsidR="008D5552" w:rsidRDefault="008D5552" w:rsidP="00513CFE">
      <w:pPr>
        <w:spacing w:line="360" w:lineRule="auto"/>
        <w:ind w:left="1440" w:firstLine="720"/>
      </w:pPr>
      <w:r>
        <w:t xml:space="preserve">D) </w:t>
      </w:r>
      <w:r w:rsidR="000D2598">
        <w:t>The neutrons in the nucleus do not have any effect on the alpha particle.</w:t>
      </w:r>
    </w:p>
    <w:p w:rsidR="000D2598" w:rsidRDefault="000D2598" w:rsidP="00C81611">
      <w:pPr>
        <w:ind w:left="720" w:hanging="720"/>
      </w:pPr>
      <w:r>
        <w:t xml:space="preserve">12. </w:t>
      </w:r>
      <w:r w:rsidR="00513CFE">
        <w:tab/>
      </w:r>
      <w:r>
        <w:t xml:space="preserve">The atomic mass and atomic number of an element ‘X’ are 238 and 92 respectively. Y is an isotope </w:t>
      </w:r>
      <w:proofErr w:type="gramStart"/>
      <w:r>
        <w:t>of  x</w:t>
      </w:r>
      <w:proofErr w:type="gramEnd"/>
      <w:r>
        <w:t xml:space="preserve"> with atomic mass 234. The number of neutrons in the nucleus of X and Y is respectively:</w:t>
      </w:r>
    </w:p>
    <w:p w:rsidR="00C81611" w:rsidRDefault="000D2598" w:rsidP="00C81611">
      <w:pPr>
        <w:spacing w:line="360" w:lineRule="auto"/>
      </w:pPr>
      <w:r>
        <w:tab/>
      </w:r>
      <w:r w:rsidR="00513CFE">
        <w:tab/>
      </w:r>
      <w:r w:rsidR="00513CFE">
        <w:tab/>
      </w:r>
    </w:p>
    <w:p w:rsidR="00513CFE" w:rsidRDefault="000D2598" w:rsidP="00C81611">
      <w:pPr>
        <w:spacing w:line="360" w:lineRule="auto"/>
        <w:ind w:left="1440" w:firstLine="720"/>
      </w:pPr>
      <w:r>
        <w:t>A) 92 and 146</w:t>
      </w:r>
      <w:r>
        <w:tab/>
      </w:r>
      <w:r>
        <w:tab/>
      </w:r>
      <w:r w:rsidR="00513CFE">
        <w:tab/>
      </w:r>
      <w:r w:rsidR="00513CFE">
        <w:tab/>
      </w:r>
      <w:r>
        <w:t>B) 92 each</w:t>
      </w:r>
      <w:r>
        <w:tab/>
      </w:r>
      <w:r>
        <w:tab/>
      </w:r>
    </w:p>
    <w:p w:rsidR="000D2598" w:rsidRDefault="000D2598" w:rsidP="00513CFE">
      <w:pPr>
        <w:spacing w:line="360" w:lineRule="auto"/>
        <w:ind w:left="1440" w:firstLine="720"/>
      </w:pPr>
      <w:r>
        <w:t>C) 238 and 234</w:t>
      </w:r>
      <w:r>
        <w:tab/>
      </w:r>
      <w:r>
        <w:tab/>
      </w:r>
      <w:r w:rsidR="00513CFE">
        <w:tab/>
      </w:r>
      <w:r>
        <w:t>D) 146 and 142</w:t>
      </w:r>
    </w:p>
    <w:p w:rsidR="00513CFE" w:rsidRDefault="000D2598" w:rsidP="00DD2C82">
      <w:r>
        <w:t xml:space="preserve">13. </w:t>
      </w:r>
      <w:r w:rsidR="00513CFE">
        <w:tab/>
      </w:r>
      <w:r>
        <w:t xml:space="preserve">A solution contains 50 gram of sugar mixed with 150 gram of water. </w:t>
      </w:r>
    </w:p>
    <w:p w:rsidR="000D2598" w:rsidRDefault="000D2598" w:rsidP="00513CFE">
      <w:pPr>
        <w:spacing w:line="360" w:lineRule="auto"/>
        <w:ind w:firstLine="720"/>
      </w:pPr>
      <w:r>
        <w:t>The concentration of the solution is</w:t>
      </w:r>
    </w:p>
    <w:p w:rsidR="00513CFE" w:rsidRDefault="000D2598" w:rsidP="000D2598">
      <w:pPr>
        <w:spacing w:line="360" w:lineRule="auto"/>
      </w:pPr>
      <w:r>
        <w:tab/>
      </w:r>
      <w:r w:rsidR="00513CFE">
        <w:tab/>
      </w:r>
      <w:r w:rsidR="00513CFE">
        <w:tab/>
      </w:r>
      <w:r>
        <w:t>A) 25 %</w:t>
      </w:r>
      <w:r>
        <w:tab/>
      </w:r>
      <w:r>
        <w:tab/>
      </w:r>
      <w:r w:rsidR="00513CFE">
        <w:tab/>
      </w:r>
      <w:r w:rsidR="00513CFE">
        <w:tab/>
      </w:r>
      <w:r>
        <w:t xml:space="preserve">B) 50 % </w:t>
      </w:r>
      <w:r>
        <w:tab/>
      </w:r>
      <w:r>
        <w:tab/>
      </w:r>
    </w:p>
    <w:p w:rsidR="000D2598" w:rsidRDefault="000D2598" w:rsidP="00513CFE">
      <w:pPr>
        <w:spacing w:line="360" w:lineRule="auto"/>
        <w:ind w:left="1440" w:firstLine="720"/>
      </w:pPr>
      <w:r>
        <w:t>C) 75 %</w:t>
      </w:r>
      <w:r>
        <w:tab/>
      </w:r>
      <w:r>
        <w:tab/>
      </w:r>
      <w:r>
        <w:tab/>
      </w:r>
      <w:r w:rsidR="00513CFE">
        <w:tab/>
      </w:r>
      <w:r>
        <w:t>D) 60 %</w:t>
      </w:r>
    </w:p>
    <w:p w:rsidR="000D2598" w:rsidRDefault="000D2598" w:rsidP="000D2598">
      <w:pPr>
        <w:spacing w:line="360" w:lineRule="auto"/>
      </w:pPr>
      <w:r>
        <w:t xml:space="preserve">14. </w:t>
      </w:r>
      <w:r w:rsidR="00513CFE">
        <w:tab/>
      </w:r>
      <w:r>
        <w:t>How many moles of water are present in 0.9 gram of water?</w:t>
      </w:r>
    </w:p>
    <w:p w:rsidR="000D2598" w:rsidRDefault="000D2598" w:rsidP="000D2598">
      <w:pPr>
        <w:spacing w:line="360" w:lineRule="auto"/>
      </w:pPr>
      <w:r>
        <w:tab/>
      </w:r>
      <w:r w:rsidR="00513CFE">
        <w:tab/>
      </w:r>
      <w:r w:rsidR="00513CFE">
        <w:tab/>
      </w:r>
      <w:r>
        <w:t>A) 2</w:t>
      </w:r>
      <w:r>
        <w:tab/>
      </w:r>
      <w:r>
        <w:tab/>
      </w:r>
      <w:r>
        <w:tab/>
      </w:r>
      <w:r w:rsidR="00513CFE">
        <w:tab/>
      </w:r>
      <w:r w:rsidR="00513CFE">
        <w:tab/>
      </w:r>
      <w:r>
        <w:t>B) 20</w:t>
      </w:r>
      <w:r>
        <w:tab/>
      </w:r>
      <w:r>
        <w:tab/>
      </w:r>
      <w:r>
        <w:tab/>
      </w:r>
      <w:r w:rsidR="00513CFE">
        <w:tab/>
      </w:r>
      <w:r w:rsidR="00513CFE">
        <w:tab/>
      </w:r>
      <w:r w:rsidR="00513CFE">
        <w:tab/>
      </w:r>
      <w:r w:rsidR="00513CFE">
        <w:tab/>
      </w:r>
      <w:r w:rsidR="00513CFE">
        <w:tab/>
      </w:r>
      <w:r w:rsidR="00513CFE">
        <w:tab/>
      </w:r>
      <w:r>
        <w:t xml:space="preserve">C) 0.5 </w:t>
      </w:r>
      <w:r>
        <w:tab/>
      </w:r>
      <w:r>
        <w:tab/>
      </w:r>
      <w:r>
        <w:tab/>
      </w:r>
      <w:r>
        <w:tab/>
      </w:r>
      <w:r w:rsidR="00513CFE">
        <w:tab/>
      </w:r>
      <w:r>
        <w:t>D) 0.05</w:t>
      </w:r>
    </w:p>
    <w:p w:rsidR="000D2598" w:rsidRDefault="000D2598" w:rsidP="000D2598">
      <w:pPr>
        <w:spacing w:line="360" w:lineRule="auto"/>
      </w:pPr>
      <w:r>
        <w:t xml:space="preserve">15. </w:t>
      </w:r>
      <w:r w:rsidR="00513CFE">
        <w:tab/>
      </w:r>
      <w:r>
        <w:t>The chemical formula of lead nitrate is</w:t>
      </w:r>
    </w:p>
    <w:p w:rsidR="003077A9" w:rsidRDefault="000D2598" w:rsidP="00DD2C82">
      <w:pPr>
        <w:rPr>
          <w:sz w:val="36"/>
          <w:szCs w:val="36"/>
        </w:rPr>
      </w:pPr>
      <w:r>
        <w:tab/>
      </w:r>
      <w:r w:rsidR="00513CFE">
        <w:tab/>
      </w:r>
      <w:r w:rsidR="00513CFE">
        <w:tab/>
      </w:r>
      <w:r>
        <w:t>A) PbNO</w:t>
      </w:r>
      <w:r w:rsidRPr="00B7482D">
        <w:rPr>
          <w:sz w:val="36"/>
          <w:szCs w:val="36"/>
          <w:vertAlign w:val="subscript"/>
        </w:rPr>
        <w:t>3</w:t>
      </w:r>
      <w:r>
        <w:tab/>
      </w:r>
      <w:r>
        <w:tab/>
      </w:r>
      <w:r w:rsidR="00513CFE">
        <w:tab/>
      </w:r>
      <w:r w:rsidR="00513CFE">
        <w:tab/>
      </w:r>
      <w:r>
        <w:t xml:space="preserve">B) </w:t>
      </w:r>
      <w:proofErr w:type="gramStart"/>
      <w:r>
        <w:t>Pb(</w:t>
      </w:r>
      <w:proofErr w:type="gramEnd"/>
      <w:r>
        <w:t>NO</w:t>
      </w:r>
      <w:r w:rsidRPr="00B7482D">
        <w:rPr>
          <w:sz w:val="36"/>
          <w:szCs w:val="36"/>
          <w:vertAlign w:val="subscript"/>
        </w:rPr>
        <w:t>3</w:t>
      </w:r>
      <w:r>
        <w:t>)</w:t>
      </w:r>
      <w:r w:rsidRPr="00B7482D">
        <w:rPr>
          <w:sz w:val="36"/>
          <w:szCs w:val="36"/>
          <w:vertAlign w:val="subscript"/>
        </w:rPr>
        <w:t>2</w:t>
      </w:r>
      <w:r>
        <w:tab/>
      </w:r>
      <w:r>
        <w:tab/>
      </w:r>
      <w:r w:rsidR="00513CFE">
        <w:tab/>
      </w:r>
      <w:r w:rsidR="00513CFE">
        <w:tab/>
      </w:r>
      <w:r w:rsidR="00513CFE">
        <w:tab/>
      </w:r>
      <w:r w:rsidR="00513CFE">
        <w:tab/>
      </w:r>
      <w:r w:rsidR="00513CFE">
        <w:tab/>
      </w:r>
      <w:r w:rsidR="00513CFE">
        <w:tab/>
      </w:r>
      <w:r>
        <w:t>C) Pb</w:t>
      </w:r>
      <w:r w:rsidRPr="00B7482D">
        <w:rPr>
          <w:sz w:val="36"/>
          <w:szCs w:val="36"/>
          <w:vertAlign w:val="subscript"/>
        </w:rPr>
        <w:t>2</w:t>
      </w:r>
      <w:r>
        <w:t>NO</w:t>
      </w:r>
      <w:r w:rsidR="00B7482D" w:rsidRPr="00B7482D">
        <w:rPr>
          <w:sz w:val="36"/>
          <w:szCs w:val="36"/>
          <w:vertAlign w:val="subscript"/>
        </w:rPr>
        <w:t>3</w:t>
      </w:r>
      <w:r>
        <w:tab/>
      </w:r>
      <w:r>
        <w:tab/>
      </w:r>
      <w:r>
        <w:tab/>
      </w:r>
      <w:r w:rsidR="00513CFE">
        <w:tab/>
      </w:r>
      <w:r>
        <w:t>D) PbN</w:t>
      </w:r>
      <w:r w:rsidRPr="00B7482D">
        <w:rPr>
          <w:sz w:val="36"/>
          <w:szCs w:val="36"/>
          <w:vertAlign w:val="subscript"/>
        </w:rPr>
        <w:t>2</w:t>
      </w:r>
    </w:p>
    <w:p w:rsidR="00C81611" w:rsidRDefault="00C81611" w:rsidP="000D2598">
      <w:pPr>
        <w:spacing w:line="360" w:lineRule="auto"/>
      </w:pPr>
    </w:p>
    <w:p w:rsidR="00C81611" w:rsidRDefault="00C81611" w:rsidP="000D2598">
      <w:pPr>
        <w:spacing w:line="360" w:lineRule="auto"/>
      </w:pPr>
    </w:p>
    <w:p w:rsidR="00B7482D" w:rsidRDefault="00B7482D" w:rsidP="000D2598">
      <w:pPr>
        <w:spacing w:line="360" w:lineRule="auto"/>
      </w:pPr>
      <w:r>
        <w:t xml:space="preserve">16. </w:t>
      </w:r>
      <w:r w:rsidR="00513CFE">
        <w:tab/>
      </w:r>
      <w:r>
        <w:t>Read the given statements and answer:</w:t>
      </w:r>
    </w:p>
    <w:p w:rsidR="00B7482D" w:rsidRDefault="00B7482D" w:rsidP="000D2598">
      <w:pPr>
        <w:spacing w:line="360" w:lineRule="auto"/>
      </w:pPr>
      <w:r>
        <w:rPr>
          <w:noProof/>
        </w:rPr>
        <w:pict>
          <v:line id="_x0000_s1057" style="position:absolute;z-index:251649024" from="108pt,6.8pt" to="135pt,6.8pt">
            <v:stroke endarrow="block"/>
          </v:line>
        </w:pict>
      </w:r>
      <w:r>
        <w:tab/>
        <w:t>Statement:  1             Alloys are homogeneous mixture.</w:t>
      </w:r>
    </w:p>
    <w:p w:rsidR="00B7482D" w:rsidRDefault="00B7482D" w:rsidP="000D2598">
      <w:pPr>
        <w:spacing w:line="360" w:lineRule="auto"/>
      </w:pPr>
      <w:r>
        <w:rPr>
          <w:noProof/>
        </w:rPr>
        <w:pict>
          <v:line id="_x0000_s1058" style="position:absolute;z-index:251650048" from="108pt,4.1pt" to="135pt,4.1pt">
            <v:stroke endarrow="block"/>
          </v:line>
        </w:pict>
      </w:r>
      <w:r>
        <w:tab/>
        <w:t xml:space="preserve">Statement:  2             </w:t>
      </w:r>
      <w:proofErr w:type="gramStart"/>
      <w:r>
        <w:t>All</w:t>
      </w:r>
      <w:proofErr w:type="gramEnd"/>
      <w:r>
        <w:t xml:space="preserve"> </w:t>
      </w:r>
      <w:r w:rsidR="008E6F75">
        <w:t>compounds</w:t>
      </w:r>
      <w:r>
        <w:t xml:space="preserve"> are pure substances.</w:t>
      </w:r>
    </w:p>
    <w:p w:rsidR="00513CFE" w:rsidRDefault="00B7482D" w:rsidP="000D2598">
      <w:pPr>
        <w:spacing w:line="360" w:lineRule="auto"/>
      </w:pPr>
      <w:r>
        <w:tab/>
      </w:r>
      <w:r w:rsidR="00513CFE">
        <w:tab/>
      </w:r>
      <w:r w:rsidR="00513CFE">
        <w:tab/>
      </w:r>
      <w:r>
        <w:t>A) Both statements 1 and 2 are true.</w:t>
      </w:r>
      <w:r>
        <w:tab/>
      </w:r>
    </w:p>
    <w:p w:rsidR="00B7482D" w:rsidRDefault="00B7482D" w:rsidP="00513CFE">
      <w:pPr>
        <w:spacing w:line="360" w:lineRule="auto"/>
        <w:ind w:left="1440" w:firstLine="720"/>
      </w:pPr>
      <w:r>
        <w:t>B) Both statements 1 and 2 are false.</w:t>
      </w:r>
    </w:p>
    <w:p w:rsidR="00513CFE" w:rsidRDefault="00B7482D" w:rsidP="000D2598">
      <w:pPr>
        <w:spacing w:line="360" w:lineRule="auto"/>
      </w:pPr>
      <w:r>
        <w:tab/>
      </w:r>
      <w:r w:rsidR="00513CFE">
        <w:tab/>
      </w:r>
      <w:r w:rsidR="00513CFE">
        <w:tab/>
      </w:r>
      <w:r>
        <w:t>C) Statement1 is true and Statement 2 is false.</w:t>
      </w:r>
    </w:p>
    <w:p w:rsidR="00B7482D" w:rsidRDefault="00B7482D" w:rsidP="00513CFE">
      <w:pPr>
        <w:spacing w:line="360" w:lineRule="auto"/>
        <w:ind w:left="1440" w:firstLine="720"/>
      </w:pPr>
      <w:r>
        <w:t>D)</w:t>
      </w:r>
      <w:r w:rsidRPr="00B7482D">
        <w:t xml:space="preserve"> </w:t>
      </w:r>
      <w:r>
        <w:t>Statement 1 is false and Statement 2 is true.</w:t>
      </w:r>
    </w:p>
    <w:p w:rsidR="00EE366A" w:rsidRDefault="00EE366A" w:rsidP="000D2598">
      <w:pPr>
        <w:spacing w:line="360" w:lineRule="auto"/>
      </w:pPr>
      <w:r>
        <w:t xml:space="preserve">17. </w:t>
      </w:r>
      <w:r w:rsidR="00513CFE">
        <w:tab/>
      </w:r>
      <w:r>
        <w:t>Ammonia is a</w:t>
      </w:r>
      <w:r>
        <w:br/>
      </w:r>
      <w:r>
        <w:tab/>
      </w:r>
      <w:r w:rsidR="00513CFE">
        <w:tab/>
      </w:r>
      <w:r w:rsidR="00513CFE">
        <w:tab/>
      </w:r>
      <w:r>
        <w:t>A) Fire extinguisher</w:t>
      </w:r>
      <w:r>
        <w:tab/>
      </w:r>
      <w:r>
        <w:tab/>
      </w:r>
      <w:r>
        <w:tab/>
      </w:r>
      <w:r>
        <w:tab/>
        <w:t>B) Fertilizer</w:t>
      </w:r>
    </w:p>
    <w:p w:rsidR="00EE366A" w:rsidRDefault="00EE366A" w:rsidP="000D2598">
      <w:pPr>
        <w:spacing w:line="360" w:lineRule="auto"/>
      </w:pPr>
      <w:r>
        <w:tab/>
      </w:r>
      <w:r w:rsidR="00513CFE">
        <w:tab/>
      </w:r>
      <w:r w:rsidR="00513CFE">
        <w:tab/>
      </w:r>
      <w:r>
        <w:t>C) Refrigerant</w:t>
      </w:r>
      <w:r>
        <w:tab/>
      </w:r>
      <w:r>
        <w:tab/>
      </w:r>
      <w:r>
        <w:tab/>
      </w:r>
      <w:r>
        <w:tab/>
      </w:r>
      <w:r>
        <w:tab/>
        <w:t>D) Fungicide</w:t>
      </w:r>
    </w:p>
    <w:p w:rsidR="00EE366A" w:rsidRDefault="00EE366A" w:rsidP="000D2598">
      <w:pPr>
        <w:spacing w:line="360" w:lineRule="auto"/>
      </w:pPr>
      <w:r>
        <w:t xml:space="preserve">18. </w:t>
      </w:r>
      <w:r w:rsidR="00513CFE">
        <w:tab/>
      </w:r>
      <w:r>
        <w:t>One of the phenomenon which cannot be described as combustion is</w:t>
      </w:r>
    </w:p>
    <w:p w:rsidR="00EE366A" w:rsidRDefault="00EE366A" w:rsidP="000D2598">
      <w:pPr>
        <w:spacing w:line="360" w:lineRule="auto"/>
      </w:pPr>
      <w:r>
        <w:tab/>
      </w:r>
      <w:r w:rsidR="00513CFE">
        <w:tab/>
      </w:r>
      <w:r w:rsidR="00513CFE">
        <w:tab/>
      </w:r>
      <w:r>
        <w:t>A) Oxidation of coal in air</w:t>
      </w:r>
      <w:r>
        <w:tab/>
      </w:r>
      <w:r>
        <w:tab/>
      </w:r>
      <w:r>
        <w:tab/>
        <w:t>B) Burning of magnesium in nitrogen</w:t>
      </w:r>
    </w:p>
    <w:p w:rsidR="00EE366A" w:rsidRDefault="00EE366A" w:rsidP="000D2598">
      <w:pPr>
        <w:spacing w:line="360" w:lineRule="auto"/>
      </w:pPr>
      <w:r>
        <w:tab/>
      </w:r>
      <w:r w:rsidR="00513CFE">
        <w:tab/>
      </w:r>
      <w:r w:rsidR="00513CFE">
        <w:tab/>
      </w:r>
      <w:r>
        <w:t>C)  Reaction of antimony in chlorine</w:t>
      </w:r>
      <w:r>
        <w:tab/>
      </w:r>
      <w:r>
        <w:tab/>
        <w:t>D) Lighting of an electric lamp</w:t>
      </w:r>
    </w:p>
    <w:p w:rsidR="00513CFE" w:rsidRDefault="00EE366A" w:rsidP="00A150A2">
      <w:r>
        <w:t xml:space="preserve">19. </w:t>
      </w:r>
      <w:r w:rsidR="00513CFE">
        <w:tab/>
      </w:r>
      <w:r>
        <w:t xml:space="preserve">A solution of ‘X’ is translucent, appears to be homogeneous but actually heterogeneous, </w:t>
      </w:r>
    </w:p>
    <w:p w:rsidR="00EE366A" w:rsidRDefault="00EE366A" w:rsidP="00C81611">
      <w:pPr>
        <w:spacing w:line="360" w:lineRule="auto"/>
        <w:ind w:firstLine="720"/>
      </w:pPr>
      <w:proofErr w:type="gramStart"/>
      <w:r>
        <w:t>and</w:t>
      </w:r>
      <w:proofErr w:type="gramEnd"/>
      <w:r>
        <w:t xml:space="preserve"> leaves a residue on filter paper. The particles do not settle down due to gravity. ‘X’ is a </w:t>
      </w:r>
    </w:p>
    <w:p w:rsidR="00EE366A" w:rsidRDefault="00EE366A" w:rsidP="00C81611">
      <w:pPr>
        <w:spacing w:line="360" w:lineRule="auto"/>
      </w:pPr>
      <w:r>
        <w:tab/>
      </w:r>
      <w:r w:rsidR="00513CFE">
        <w:tab/>
      </w:r>
      <w:r w:rsidR="00513CFE">
        <w:tab/>
      </w:r>
      <w:r>
        <w:t xml:space="preserve">A) True solution </w:t>
      </w:r>
      <w:r>
        <w:tab/>
      </w:r>
      <w:r>
        <w:tab/>
      </w:r>
      <w:r>
        <w:tab/>
      </w:r>
      <w:r>
        <w:tab/>
        <w:t>B) colloidal solution</w:t>
      </w:r>
    </w:p>
    <w:p w:rsidR="00EE366A" w:rsidRDefault="00EE366A" w:rsidP="000D2598">
      <w:pPr>
        <w:spacing w:line="360" w:lineRule="auto"/>
      </w:pPr>
      <w:r>
        <w:tab/>
      </w:r>
      <w:r w:rsidR="00513CFE">
        <w:tab/>
      </w:r>
      <w:r w:rsidR="00513CFE">
        <w:tab/>
      </w:r>
      <w:r>
        <w:t>C) Suspension Solution</w:t>
      </w:r>
      <w:r>
        <w:tab/>
      </w:r>
      <w:r>
        <w:tab/>
      </w:r>
      <w:r>
        <w:tab/>
        <w:t>D) Coloured Solution.</w:t>
      </w:r>
    </w:p>
    <w:p w:rsidR="00EE366A" w:rsidRDefault="00EE366A" w:rsidP="000D2598">
      <w:pPr>
        <w:spacing w:line="360" w:lineRule="auto"/>
      </w:pPr>
      <w:r>
        <w:t>20.</w:t>
      </w:r>
      <w:r w:rsidR="00513CFE">
        <w:tab/>
      </w:r>
      <w:r>
        <w:t xml:space="preserve"> Water in a container is heated from -10</w:t>
      </w:r>
      <w:r>
        <w:rPr>
          <w:vertAlign w:val="superscript"/>
        </w:rPr>
        <w:t>o</w:t>
      </w:r>
      <w:r w:rsidRPr="00EE366A">
        <w:rPr>
          <w:vertAlign w:val="superscript"/>
        </w:rPr>
        <w:t xml:space="preserve"> </w:t>
      </w:r>
      <w:r>
        <w:t>C to 100</w:t>
      </w:r>
      <w:r w:rsidRPr="00EE366A">
        <w:rPr>
          <w:vertAlign w:val="superscript"/>
        </w:rPr>
        <w:t>o</w:t>
      </w:r>
      <w:r>
        <w:t>C. Then the volume of water</w:t>
      </w:r>
    </w:p>
    <w:p w:rsidR="00C81611" w:rsidRDefault="00EE366A" w:rsidP="000D2598">
      <w:pPr>
        <w:spacing w:line="360" w:lineRule="auto"/>
      </w:pPr>
      <w:r>
        <w:tab/>
      </w:r>
      <w:r w:rsidR="00513CFE">
        <w:tab/>
      </w:r>
      <w:r w:rsidR="00513CFE">
        <w:tab/>
      </w:r>
      <w:r>
        <w:t>A) Increases Continuously</w:t>
      </w:r>
      <w:r>
        <w:tab/>
      </w:r>
      <w:r>
        <w:tab/>
      </w:r>
      <w:r>
        <w:tab/>
      </w:r>
    </w:p>
    <w:p w:rsidR="00EE366A" w:rsidRDefault="00EE366A" w:rsidP="00C81611">
      <w:pPr>
        <w:spacing w:line="360" w:lineRule="auto"/>
        <w:ind w:left="1440" w:firstLine="720"/>
      </w:pPr>
      <w:r>
        <w:t>B) Decreases Continuously</w:t>
      </w:r>
    </w:p>
    <w:p w:rsidR="00C81611" w:rsidRDefault="00EE366A" w:rsidP="00C81611">
      <w:pPr>
        <w:spacing w:line="360" w:lineRule="auto"/>
      </w:pPr>
      <w:r>
        <w:tab/>
      </w:r>
      <w:r w:rsidR="00513CFE">
        <w:tab/>
      </w:r>
      <w:r w:rsidR="00513CFE">
        <w:tab/>
      </w:r>
      <w:r>
        <w:t>C) Decreases up to 4</w:t>
      </w:r>
      <w:r w:rsidRPr="00EE366A">
        <w:rPr>
          <w:vertAlign w:val="superscript"/>
        </w:rPr>
        <w:t>o</w:t>
      </w:r>
      <w:r>
        <w:t>C and then increases</w:t>
      </w:r>
      <w:r>
        <w:tab/>
      </w:r>
    </w:p>
    <w:p w:rsidR="00F3669B" w:rsidRDefault="00EE366A" w:rsidP="00C81611">
      <w:pPr>
        <w:spacing w:line="360" w:lineRule="auto"/>
        <w:ind w:left="1440" w:firstLine="720"/>
      </w:pPr>
      <w:r>
        <w:t>D) Increases up to 4</w:t>
      </w:r>
      <w:r w:rsidRPr="00EE366A">
        <w:rPr>
          <w:vertAlign w:val="superscript"/>
        </w:rPr>
        <w:t>o</w:t>
      </w:r>
      <w:r>
        <w:t>C and then decreases</w:t>
      </w:r>
    </w:p>
    <w:p w:rsidR="00B7482D" w:rsidRDefault="00F3669B" w:rsidP="000D2598">
      <w:pPr>
        <w:spacing w:line="360" w:lineRule="auto"/>
      </w:pPr>
      <w:r>
        <w:t xml:space="preserve">21. </w:t>
      </w:r>
      <w:r w:rsidR="00513CFE">
        <w:tab/>
      </w:r>
      <w:r>
        <w:t>To prepare a mount of human cheek cell, the sample is collected from</w:t>
      </w:r>
    </w:p>
    <w:p w:rsidR="00F3669B" w:rsidRDefault="00F3669B" w:rsidP="000D2598">
      <w:pPr>
        <w:spacing w:line="360" w:lineRule="auto"/>
      </w:pPr>
      <w:r>
        <w:tab/>
      </w:r>
      <w:r w:rsidR="00513CFE">
        <w:tab/>
      </w:r>
      <w:r w:rsidR="00513CFE">
        <w:tab/>
      </w:r>
      <w:r>
        <w:t>A) Outer side of cheek with a blade</w:t>
      </w:r>
      <w:r>
        <w:tab/>
      </w:r>
      <w:r>
        <w:tab/>
        <w:t>B) Inner side of cheek with blade</w:t>
      </w:r>
    </w:p>
    <w:p w:rsidR="00F3669B" w:rsidRDefault="00F3669B" w:rsidP="000D2598">
      <w:pPr>
        <w:spacing w:line="360" w:lineRule="auto"/>
      </w:pPr>
      <w:r>
        <w:tab/>
      </w:r>
      <w:r w:rsidR="00513CFE">
        <w:tab/>
      </w:r>
      <w:r w:rsidR="00513CFE">
        <w:tab/>
      </w:r>
      <w:r>
        <w:t>C) Outer side of cheek with a tooth pick</w:t>
      </w:r>
      <w:r>
        <w:tab/>
        <w:t>D) Inner side of cheek with a tooth pick</w:t>
      </w:r>
    </w:p>
    <w:p w:rsidR="00F3669B" w:rsidRDefault="00F3669B" w:rsidP="000D2598">
      <w:pPr>
        <w:spacing w:line="360" w:lineRule="auto"/>
      </w:pPr>
      <w:r>
        <w:t xml:space="preserve">22. </w:t>
      </w:r>
      <w:r w:rsidR="00513CFE">
        <w:tab/>
      </w:r>
      <w:r>
        <w:t>Test for starch is performed by</w:t>
      </w:r>
    </w:p>
    <w:p w:rsidR="00F3669B" w:rsidRDefault="00F3669B" w:rsidP="000D2598">
      <w:pPr>
        <w:spacing w:line="360" w:lineRule="auto"/>
      </w:pPr>
      <w:r>
        <w:tab/>
      </w:r>
      <w:r w:rsidR="00513CFE">
        <w:tab/>
      </w:r>
      <w:r w:rsidR="00513CFE">
        <w:tab/>
      </w:r>
      <w:r>
        <w:t>A) Adding a few drops of iodine solution to food sample</w:t>
      </w:r>
    </w:p>
    <w:p w:rsidR="00F3669B" w:rsidRDefault="00F3669B" w:rsidP="000D2598">
      <w:pPr>
        <w:spacing w:line="360" w:lineRule="auto"/>
      </w:pPr>
      <w:r>
        <w:tab/>
      </w:r>
      <w:r w:rsidR="00513CFE">
        <w:tab/>
      </w:r>
      <w:r w:rsidR="00513CFE">
        <w:tab/>
      </w:r>
      <w:r>
        <w:t>B) Boiling food sample with NaOH and adding iodine solution</w:t>
      </w:r>
    </w:p>
    <w:p w:rsidR="00F3669B" w:rsidRDefault="00F3669B" w:rsidP="000D2598">
      <w:pPr>
        <w:spacing w:line="360" w:lineRule="auto"/>
      </w:pPr>
      <w:r>
        <w:tab/>
      </w:r>
      <w:r w:rsidR="00513CFE">
        <w:tab/>
      </w:r>
      <w:r w:rsidR="00513CFE">
        <w:tab/>
      </w:r>
      <w:r>
        <w:t>C) Boiling a mixture of iodine solution, conc. HCl and food sample</w:t>
      </w:r>
    </w:p>
    <w:p w:rsidR="00F3669B" w:rsidRDefault="00F3669B" w:rsidP="000D2598">
      <w:pPr>
        <w:spacing w:line="360" w:lineRule="auto"/>
      </w:pPr>
      <w:r>
        <w:tab/>
      </w:r>
      <w:r w:rsidR="00513CFE">
        <w:tab/>
      </w:r>
      <w:r w:rsidR="00513CFE">
        <w:tab/>
      </w:r>
      <w:r>
        <w:t>D) Any of the above</w:t>
      </w:r>
    </w:p>
    <w:p w:rsidR="00F3669B" w:rsidRDefault="00F3669B" w:rsidP="000D2598">
      <w:pPr>
        <w:spacing w:line="360" w:lineRule="auto"/>
      </w:pPr>
      <w:r>
        <w:t xml:space="preserve">23. </w:t>
      </w:r>
      <w:r w:rsidR="00513CFE">
        <w:tab/>
      </w:r>
      <w:r>
        <w:t>Which of the following tissues includes bone and cartilage?</w:t>
      </w:r>
    </w:p>
    <w:p w:rsidR="00F3669B" w:rsidRDefault="00F3669B" w:rsidP="000D2598">
      <w:pPr>
        <w:spacing w:line="360" w:lineRule="auto"/>
      </w:pPr>
      <w:r>
        <w:tab/>
      </w:r>
      <w:r w:rsidR="00513CFE">
        <w:tab/>
      </w:r>
      <w:r w:rsidR="00513CFE">
        <w:tab/>
      </w:r>
      <w:r>
        <w:t>A) Muscle Tissue</w:t>
      </w:r>
      <w:r>
        <w:tab/>
      </w:r>
      <w:r>
        <w:tab/>
      </w:r>
      <w:r>
        <w:tab/>
      </w:r>
      <w:r>
        <w:tab/>
        <w:t>B) Nervous Tissue</w:t>
      </w:r>
    </w:p>
    <w:p w:rsidR="00F3669B" w:rsidRDefault="00F3669B" w:rsidP="000D2598">
      <w:pPr>
        <w:spacing w:line="360" w:lineRule="auto"/>
      </w:pPr>
      <w:r>
        <w:tab/>
      </w:r>
      <w:r w:rsidR="00513CFE">
        <w:tab/>
      </w:r>
      <w:r w:rsidR="00513CFE">
        <w:tab/>
      </w:r>
      <w:r>
        <w:t>C) Epithelial Tissue</w:t>
      </w:r>
      <w:r>
        <w:tab/>
      </w:r>
      <w:r>
        <w:tab/>
      </w:r>
      <w:r>
        <w:tab/>
      </w:r>
      <w:r>
        <w:tab/>
        <w:t>D) Connective Tissue</w:t>
      </w:r>
    </w:p>
    <w:p w:rsidR="00F3669B" w:rsidRDefault="00F3669B" w:rsidP="000D2598">
      <w:pPr>
        <w:spacing w:line="360" w:lineRule="auto"/>
      </w:pPr>
      <w:r>
        <w:t xml:space="preserve">24. </w:t>
      </w:r>
      <w:r w:rsidR="00513CFE">
        <w:tab/>
      </w:r>
      <w:r>
        <w:t>Plants that live on the cost of other plants</w:t>
      </w:r>
    </w:p>
    <w:p w:rsidR="00F3669B" w:rsidRDefault="00F3669B" w:rsidP="000D2598">
      <w:pPr>
        <w:spacing w:line="360" w:lineRule="auto"/>
      </w:pPr>
      <w:r>
        <w:tab/>
      </w:r>
      <w:r w:rsidR="00513CFE">
        <w:tab/>
      </w:r>
      <w:r w:rsidR="00513CFE">
        <w:tab/>
      </w:r>
      <w:r>
        <w:t>A) Symbiotic</w:t>
      </w:r>
      <w:r>
        <w:tab/>
      </w:r>
      <w:r>
        <w:tab/>
      </w:r>
      <w:r>
        <w:tab/>
      </w:r>
      <w:r>
        <w:tab/>
      </w:r>
      <w:r>
        <w:tab/>
        <w:t>B) Parasitic</w:t>
      </w:r>
    </w:p>
    <w:p w:rsidR="00F3669B" w:rsidRDefault="00F3669B" w:rsidP="000D2598">
      <w:pPr>
        <w:spacing w:line="360" w:lineRule="auto"/>
      </w:pPr>
      <w:r>
        <w:lastRenderedPageBreak/>
        <w:tab/>
      </w:r>
      <w:r w:rsidR="00513CFE">
        <w:tab/>
      </w:r>
      <w:r w:rsidR="00513CFE">
        <w:tab/>
      </w:r>
      <w:r>
        <w:t>C) Saprophytic</w:t>
      </w:r>
      <w:r>
        <w:tab/>
      </w:r>
      <w:r>
        <w:tab/>
      </w:r>
      <w:r>
        <w:tab/>
      </w:r>
      <w:r>
        <w:tab/>
        <w:t>D) Epiphytic</w:t>
      </w:r>
    </w:p>
    <w:p w:rsidR="00F3669B" w:rsidRDefault="00F3669B" w:rsidP="000D2598">
      <w:pPr>
        <w:spacing w:line="360" w:lineRule="auto"/>
      </w:pPr>
      <w:r>
        <w:t xml:space="preserve">25. </w:t>
      </w:r>
      <w:r w:rsidR="00513CFE">
        <w:tab/>
      </w:r>
      <w:r>
        <w:t>A herbarium is a</w:t>
      </w:r>
    </w:p>
    <w:p w:rsidR="00513CFE" w:rsidRDefault="00F3669B" w:rsidP="000D2598">
      <w:pPr>
        <w:spacing w:line="360" w:lineRule="auto"/>
      </w:pPr>
      <w:r>
        <w:tab/>
      </w:r>
      <w:r w:rsidR="00513CFE">
        <w:tab/>
      </w:r>
      <w:r w:rsidR="00513CFE">
        <w:tab/>
      </w:r>
      <w:r>
        <w:t>A) Collection of herbs in dried form</w:t>
      </w:r>
      <w:r>
        <w:tab/>
      </w:r>
      <w:r>
        <w:tab/>
      </w:r>
    </w:p>
    <w:p w:rsidR="00F3669B" w:rsidRDefault="00F3669B" w:rsidP="00513CFE">
      <w:pPr>
        <w:spacing w:line="360" w:lineRule="auto"/>
        <w:ind w:left="1440" w:firstLine="720"/>
      </w:pPr>
      <w:r>
        <w:t>B) Garden with a varied collection of herbs</w:t>
      </w:r>
    </w:p>
    <w:p w:rsidR="00513CFE" w:rsidRDefault="00F3669B" w:rsidP="000D2598">
      <w:pPr>
        <w:spacing w:line="360" w:lineRule="auto"/>
      </w:pPr>
      <w:r>
        <w:tab/>
      </w:r>
      <w:r w:rsidR="00513CFE">
        <w:tab/>
      </w:r>
      <w:r w:rsidR="00513CFE">
        <w:tab/>
      </w:r>
      <w:r>
        <w:t xml:space="preserve">C) Garden with </w:t>
      </w:r>
      <w:r w:rsidR="00513CFE">
        <w:t xml:space="preserve">a collection of medicinal herbs     </w:t>
      </w:r>
    </w:p>
    <w:p w:rsidR="00F3669B" w:rsidRDefault="00F3669B" w:rsidP="00513CFE">
      <w:pPr>
        <w:spacing w:line="360" w:lineRule="auto"/>
        <w:ind w:left="1440" w:firstLine="720"/>
      </w:pPr>
      <w:r>
        <w:t>D) Centre for preservation of dried specimen of plants</w:t>
      </w:r>
    </w:p>
    <w:p w:rsidR="00D47239" w:rsidRDefault="00D47239" w:rsidP="000D2598">
      <w:pPr>
        <w:spacing w:line="360" w:lineRule="auto"/>
      </w:pPr>
      <w:r>
        <w:t xml:space="preserve">26. </w:t>
      </w:r>
      <w:r w:rsidR="00513CFE">
        <w:tab/>
      </w:r>
      <w:r>
        <w:t>The arithmetic mean of 6, 8, 5, 7, x and 4 is 7. The value of x is</w:t>
      </w:r>
    </w:p>
    <w:p w:rsidR="00D47239" w:rsidRDefault="00D47239" w:rsidP="000D2598">
      <w:pPr>
        <w:spacing w:line="360" w:lineRule="auto"/>
      </w:pPr>
      <w:r>
        <w:tab/>
      </w:r>
      <w:r w:rsidR="00513CFE">
        <w:tab/>
      </w:r>
      <w:r w:rsidR="00513CFE">
        <w:tab/>
      </w:r>
      <w:r>
        <w:t>A) 12</w:t>
      </w:r>
      <w:r>
        <w:tab/>
      </w:r>
      <w:r>
        <w:tab/>
      </w:r>
      <w:r>
        <w:tab/>
      </w:r>
      <w:r>
        <w:tab/>
      </w:r>
      <w:r>
        <w:tab/>
      </w:r>
      <w:r>
        <w:tab/>
        <w:t>B) 6</w:t>
      </w:r>
    </w:p>
    <w:p w:rsidR="00D47239" w:rsidRDefault="00D47239" w:rsidP="000D2598">
      <w:pPr>
        <w:spacing w:line="360" w:lineRule="auto"/>
      </w:pPr>
      <w:r>
        <w:tab/>
      </w:r>
      <w:r w:rsidR="00513CFE">
        <w:tab/>
      </w:r>
      <w:r w:rsidR="00513CFE">
        <w:tab/>
      </w:r>
      <w:r>
        <w:t>C) 8</w:t>
      </w:r>
      <w:r>
        <w:tab/>
      </w:r>
      <w:r>
        <w:tab/>
      </w:r>
      <w:r>
        <w:tab/>
      </w:r>
      <w:r>
        <w:tab/>
      </w:r>
      <w:r>
        <w:tab/>
      </w:r>
      <w:r>
        <w:tab/>
        <w:t>D) 4</w:t>
      </w:r>
    </w:p>
    <w:p w:rsidR="00513CFE" w:rsidRDefault="00D47239" w:rsidP="00A150A2">
      <w:r>
        <w:t xml:space="preserve">27. </w:t>
      </w:r>
      <w:r w:rsidR="00513CFE">
        <w:tab/>
      </w:r>
      <w:r>
        <w:t>An exterior angle of a triangle is 110</w:t>
      </w:r>
      <w:r w:rsidRPr="00D47239">
        <w:rPr>
          <w:vertAlign w:val="superscript"/>
        </w:rPr>
        <w:t>o</w:t>
      </w:r>
      <w:r>
        <w:t xml:space="preserve"> and the two interior opposite angles are equal. </w:t>
      </w:r>
    </w:p>
    <w:p w:rsidR="00D47239" w:rsidRDefault="00D47239" w:rsidP="00513CFE">
      <w:pPr>
        <w:spacing w:line="360" w:lineRule="auto"/>
        <w:ind w:firstLine="720"/>
      </w:pPr>
      <w:r>
        <w:t>Each of these angles is</w:t>
      </w:r>
    </w:p>
    <w:p w:rsidR="00D47239" w:rsidRDefault="00D47239" w:rsidP="000D2598">
      <w:pPr>
        <w:spacing w:line="360" w:lineRule="auto"/>
      </w:pPr>
      <w:r>
        <w:tab/>
      </w:r>
      <w:r w:rsidR="00513CFE">
        <w:tab/>
      </w:r>
      <w:r w:rsidR="00513CFE">
        <w:tab/>
      </w:r>
      <w:r>
        <w:t>A) 110</w:t>
      </w:r>
      <w:r w:rsidRPr="00D47239">
        <w:t>o</w:t>
      </w:r>
      <w:r>
        <w:tab/>
      </w:r>
      <w:r>
        <w:tab/>
      </w:r>
      <w:r>
        <w:tab/>
      </w:r>
      <w:r>
        <w:tab/>
      </w:r>
      <w:r>
        <w:tab/>
        <w:t>B) 35</w:t>
      </w:r>
      <w:r w:rsidRPr="00D47239">
        <w:rPr>
          <w:vertAlign w:val="superscript"/>
        </w:rPr>
        <w:t>o</w:t>
      </w:r>
    </w:p>
    <w:p w:rsidR="00D47239" w:rsidRDefault="00D47239" w:rsidP="000D2598">
      <w:pPr>
        <w:spacing w:line="360" w:lineRule="auto"/>
      </w:pPr>
      <w:r>
        <w:tab/>
      </w:r>
      <w:r w:rsidR="00513CFE">
        <w:tab/>
      </w:r>
      <w:r w:rsidR="00513CFE">
        <w:tab/>
      </w:r>
      <w:r>
        <w:t>C) 55</w:t>
      </w:r>
      <w:r w:rsidRPr="00D47239">
        <w:rPr>
          <w:vertAlign w:val="superscript"/>
        </w:rPr>
        <w:t>o</w:t>
      </w:r>
      <w:r>
        <w:tab/>
      </w:r>
      <w:r>
        <w:tab/>
      </w:r>
      <w:r>
        <w:tab/>
      </w:r>
      <w:r>
        <w:tab/>
      </w:r>
      <w:r>
        <w:tab/>
      </w:r>
      <w:r>
        <w:tab/>
        <w:t>D) 70</w:t>
      </w:r>
      <w:r w:rsidRPr="00D47239">
        <w:rPr>
          <w:vertAlign w:val="superscript"/>
        </w:rPr>
        <w:t>o</w:t>
      </w:r>
      <w:r>
        <w:rPr>
          <w:vertAlign w:val="superscript"/>
        </w:rPr>
        <w:t xml:space="preserve"> </w:t>
      </w:r>
    </w:p>
    <w:p w:rsidR="00D47239" w:rsidRDefault="00D47239" w:rsidP="000D2598">
      <w:pPr>
        <w:spacing w:line="360" w:lineRule="auto"/>
      </w:pPr>
      <w:r>
        <w:t xml:space="preserve">28. </w:t>
      </w:r>
      <w:r w:rsidR="00513CFE">
        <w:tab/>
      </w:r>
      <w:r>
        <w:t>√10 X √15 is equal to</w:t>
      </w:r>
    </w:p>
    <w:p w:rsidR="00D47239" w:rsidRPr="00D47239" w:rsidRDefault="00D47239" w:rsidP="000D2598">
      <w:pPr>
        <w:spacing w:line="360" w:lineRule="auto"/>
      </w:pPr>
      <w:r>
        <w:tab/>
      </w:r>
    </w:p>
    <w:p w:rsidR="00D47239" w:rsidRDefault="00D47239" w:rsidP="000D2598">
      <w:pPr>
        <w:spacing w:line="360" w:lineRule="auto"/>
      </w:pPr>
      <w:r>
        <w:tab/>
      </w:r>
      <w:r w:rsidR="00513CFE">
        <w:tab/>
      </w:r>
      <w:r w:rsidR="00513CFE">
        <w:tab/>
      </w:r>
      <w:r>
        <w:t>A) 6√5</w:t>
      </w:r>
      <w:r>
        <w:tab/>
      </w:r>
      <w:r>
        <w:tab/>
      </w:r>
      <w:r>
        <w:tab/>
      </w:r>
      <w:r>
        <w:tab/>
      </w:r>
      <w:r>
        <w:tab/>
      </w:r>
      <w:r>
        <w:tab/>
        <w:t>B)</w:t>
      </w:r>
      <w:r w:rsidRPr="00D47239">
        <w:t xml:space="preserve"> </w:t>
      </w:r>
      <w:r>
        <w:t>5√6</w:t>
      </w:r>
    </w:p>
    <w:p w:rsidR="00D47239" w:rsidRDefault="00D47239" w:rsidP="000D2598">
      <w:pPr>
        <w:spacing w:line="360" w:lineRule="auto"/>
      </w:pPr>
      <w:r>
        <w:tab/>
      </w:r>
      <w:r w:rsidR="00513CFE">
        <w:tab/>
      </w:r>
      <w:r w:rsidR="00513CFE">
        <w:tab/>
      </w:r>
      <w:r>
        <w:t>C)</w:t>
      </w:r>
      <w:r w:rsidRPr="00D47239">
        <w:t xml:space="preserve"> </w:t>
      </w:r>
      <w:r>
        <w:t>√25</w:t>
      </w:r>
      <w:r>
        <w:tab/>
      </w:r>
      <w:r>
        <w:tab/>
      </w:r>
      <w:r>
        <w:tab/>
      </w:r>
      <w:r>
        <w:tab/>
      </w:r>
      <w:r>
        <w:tab/>
      </w:r>
      <w:r>
        <w:tab/>
        <w:t>D)</w:t>
      </w:r>
      <w:r w:rsidRPr="00D47239">
        <w:t xml:space="preserve"> </w:t>
      </w:r>
      <w:r>
        <w:t>10√5</w:t>
      </w:r>
    </w:p>
    <w:p w:rsidR="00513CFE" w:rsidRDefault="00D47239" w:rsidP="00A150A2">
      <w:r>
        <w:t xml:space="preserve">29. </w:t>
      </w:r>
      <w:r w:rsidR="0099277D">
        <w:tab/>
      </w:r>
      <w:r>
        <w:t>The flowers in basket become doubles in every minute. In 30 minute, the basket is filled with</w:t>
      </w:r>
    </w:p>
    <w:p w:rsidR="00D47239" w:rsidRDefault="00D47239" w:rsidP="00513CFE">
      <w:pPr>
        <w:spacing w:line="360" w:lineRule="auto"/>
        <w:ind w:firstLine="720"/>
      </w:pPr>
      <w:r>
        <w:t xml:space="preserve"> </w:t>
      </w:r>
      <w:proofErr w:type="gramStart"/>
      <w:r>
        <w:t>flowers</w:t>
      </w:r>
      <w:proofErr w:type="gramEnd"/>
      <w:r>
        <w:t>. The basket filled half in</w:t>
      </w:r>
    </w:p>
    <w:p w:rsidR="00D47239" w:rsidRDefault="00D47239" w:rsidP="000D2598">
      <w:pPr>
        <w:spacing w:line="360" w:lineRule="auto"/>
      </w:pPr>
      <w:r>
        <w:tab/>
      </w:r>
      <w:r w:rsidR="00513CFE">
        <w:tab/>
      </w:r>
      <w:r w:rsidR="00513CFE">
        <w:tab/>
      </w:r>
      <w:r>
        <w:t>A) 15 minute</w:t>
      </w:r>
      <w:r>
        <w:tab/>
      </w:r>
      <w:r>
        <w:tab/>
      </w:r>
      <w:r>
        <w:tab/>
      </w:r>
      <w:r>
        <w:tab/>
      </w:r>
      <w:r w:rsidR="00513CFE">
        <w:tab/>
      </w:r>
      <w:r>
        <w:t>B) 20 minute</w:t>
      </w:r>
    </w:p>
    <w:p w:rsidR="00D47239" w:rsidRDefault="00D47239" w:rsidP="000D2598">
      <w:pPr>
        <w:spacing w:line="360" w:lineRule="auto"/>
      </w:pPr>
      <w:r>
        <w:tab/>
      </w:r>
      <w:r w:rsidR="00513CFE">
        <w:tab/>
      </w:r>
      <w:r w:rsidR="00513CFE">
        <w:tab/>
      </w:r>
      <w:r>
        <w:t>C) 25 minute</w:t>
      </w:r>
      <w:r>
        <w:tab/>
      </w:r>
      <w:r>
        <w:tab/>
      </w:r>
      <w:r>
        <w:tab/>
      </w:r>
      <w:r>
        <w:tab/>
      </w:r>
      <w:r>
        <w:tab/>
        <w:t>D) 29 minute</w:t>
      </w:r>
    </w:p>
    <w:p w:rsidR="00D47239" w:rsidRDefault="00D47239" w:rsidP="000D2598">
      <w:pPr>
        <w:spacing w:line="360" w:lineRule="auto"/>
      </w:pPr>
      <w:r>
        <w:t xml:space="preserve">30. </w:t>
      </w:r>
      <w:r w:rsidR="0099277D">
        <w:tab/>
      </w:r>
      <w:r>
        <w:t xml:space="preserve">The value of </w:t>
      </w:r>
      <w:r w:rsidR="005D7516">
        <w:t>√ (-1)</w:t>
      </w:r>
      <w:proofErr w:type="gramStart"/>
      <w:r w:rsidR="005D7516" w:rsidRPr="005D7516">
        <w:rPr>
          <w:vertAlign w:val="superscript"/>
        </w:rPr>
        <w:t>2</w:t>
      </w:r>
      <w:r w:rsidR="005D7516">
        <w:rPr>
          <w:vertAlign w:val="superscript"/>
        </w:rPr>
        <w:t xml:space="preserve"> </w:t>
      </w:r>
      <w:r w:rsidR="005D7516">
        <w:t xml:space="preserve"> is</w:t>
      </w:r>
      <w:proofErr w:type="gramEnd"/>
      <w:r w:rsidR="005D7516">
        <w:t xml:space="preserve"> </w:t>
      </w:r>
    </w:p>
    <w:p w:rsidR="005D7516" w:rsidRDefault="005D7516" w:rsidP="000D2598">
      <w:pPr>
        <w:spacing w:line="360" w:lineRule="auto"/>
      </w:pPr>
      <w:r>
        <w:tab/>
      </w:r>
      <w:r w:rsidR="00513CFE">
        <w:tab/>
      </w:r>
      <w:r w:rsidR="00513CFE">
        <w:tab/>
      </w:r>
      <w:r>
        <w:t>A) -1</w:t>
      </w:r>
      <w:r>
        <w:tab/>
      </w:r>
      <w:r>
        <w:tab/>
      </w:r>
      <w:r>
        <w:tab/>
      </w:r>
      <w:r>
        <w:tab/>
      </w:r>
      <w:r>
        <w:tab/>
      </w:r>
      <w:r>
        <w:tab/>
        <w:t>B) 1</w:t>
      </w:r>
    </w:p>
    <w:p w:rsidR="005D7516" w:rsidRDefault="005D7516" w:rsidP="005D7516">
      <w:pPr>
        <w:spacing w:line="360" w:lineRule="auto"/>
      </w:pPr>
      <w:r>
        <w:tab/>
      </w:r>
      <w:r w:rsidR="00513CFE">
        <w:tab/>
      </w:r>
      <w:r w:rsidR="00513CFE">
        <w:tab/>
      </w:r>
      <w:r>
        <w:t>C) ±1</w:t>
      </w:r>
      <w:r>
        <w:tab/>
      </w:r>
      <w:r>
        <w:tab/>
      </w:r>
      <w:r>
        <w:tab/>
      </w:r>
      <w:r>
        <w:tab/>
      </w:r>
      <w:r>
        <w:tab/>
      </w:r>
      <w:r>
        <w:tab/>
        <w:t>D) none of these</w:t>
      </w:r>
    </w:p>
    <w:p w:rsidR="005D7516" w:rsidRDefault="005D7516" w:rsidP="005D7516">
      <w:pPr>
        <w:spacing w:line="360" w:lineRule="auto"/>
      </w:pPr>
      <w:r>
        <w:t xml:space="preserve">31. </w:t>
      </w:r>
      <w:r w:rsidR="0099277D">
        <w:tab/>
      </w:r>
      <w:r>
        <w:t>The percentage increase in the area of a triangle, if its each side is doubled is</w:t>
      </w:r>
    </w:p>
    <w:p w:rsidR="005D7516" w:rsidRDefault="005D7516" w:rsidP="005D7516">
      <w:r>
        <w:tab/>
      </w:r>
      <w:r w:rsidR="00513CFE">
        <w:tab/>
      </w:r>
      <w:r w:rsidR="00513CFE">
        <w:tab/>
      </w:r>
      <w:r>
        <w:t>A) 200%</w:t>
      </w:r>
      <w:r>
        <w:tab/>
      </w:r>
      <w:r>
        <w:tab/>
      </w:r>
      <w:r>
        <w:tab/>
      </w:r>
      <w:r>
        <w:tab/>
      </w:r>
      <w:r>
        <w:tab/>
        <w:t>B) 300%</w:t>
      </w:r>
    </w:p>
    <w:p w:rsidR="005D7516" w:rsidRDefault="005D7516" w:rsidP="005D7516">
      <w:pPr>
        <w:spacing w:line="360" w:lineRule="auto"/>
      </w:pPr>
      <w:r>
        <w:tab/>
      </w:r>
      <w:r w:rsidR="00513CFE">
        <w:tab/>
      </w:r>
      <w:r w:rsidR="00513CFE">
        <w:tab/>
      </w:r>
      <w:r>
        <w:t>C) 400%</w:t>
      </w:r>
      <w:r>
        <w:tab/>
      </w:r>
      <w:r>
        <w:tab/>
      </w:r>
      <w:r>
        <w:tab/>
      </w:r>
      <w:r>
        <w:tab/>
      </w:r>
      <w:r>
        <w:tab/>
        <w:t>D) 500%</w:t>
      </w:r>
    </w:p>
    <w:p w:rsidR="0099277D" w:rsidRDefault="005D7516" w:rsidP="00A150A2">
      <w:r>
        <w:t xml:space="preserve">32. </w:t>
      </w:r>
      <w:r w:rsidR="0099277D">
        <w:tab/>
      </w:r>
      <w:r>
        <w:t xml:space="preserve">The ratio of the ages of A and B ten years before was 3: 5. The ratio their present ages is 2: 3. </w:t>
      </w:r>
    </w:p>
    <w:p w:rsidR="005D7516" w:rsidRDefault="005D7516" w:rsidP="0099277D">
      <w:pPr>
        <w:spacing w:line="360" w:lineRule="auto"/>
        <w:ind w:firstLine="720"/>
      </w:pPr>
      <w:r>
        <w:t>Their ages are respectively</w:t>
      </w:r>
    </w:p>
    <w:p w:rsidR="005D7516" w:rsidRDefault="005D7516" w:rsidP="005D7516">
      <w:pPr>
        <w:spacing w:line="360" w:lineRule="auto"/>
      </w:pPr>
      <w:r>
        <w:tab/>
      </w:r>
      <w:r w:rsidR="00513CFE">
        <w:tab/>
      </w:r>
      <w:r w:rsidR="00513CFE">
        <w:tab/>
      </w:r>
      <w:r>
        <w:t>A) 30, 50</w:t>
      </w:r>
      <w:r>
        <w:tab/>
      </w:r>
      <w:r>
        <w:tab/>
      </w:r>
      <w:r>
        <w:tab/>
      </w:r>
      <w:r>
        <w:tab/>
      </w:r>
      <w:r>
        <w:tab/>
        <w:t>B) 20, 30</w:t>
      </w:r>
    </w:p>
    <w:p w:rsidR="005D7516" w:rsidRDefault="005D7516" w:rsidP="005D7516">
      <w:pPr>
        <w:spacing w:line="360" w:lineRule="auto"/>
      </w:pPr>
      <w:r>
        <w:tab/>
      </w:r>
      <w:r w:rsidR="00513CFE">
        <w:tab/>
      </w:r>
      <w:r w:rsidR="00513CFE">
        <w:tab/>
      </w:r>
      <w:r>
        <w:t>C) 40, 60</w:t>
      </w:r>
      <w:r>
        <w:tab/>
      </w:r>
      <w:r>
        <w:tab/>
      </w:r>
      <w:r>
        <w:tab/>
      </w:r>
      <w:r>
        <w:tab/>
      </w:r>
      <w:r>
        <w:tab/>
        <w:t>D) 16, 24</w:t>
      </w:r>
    </w:p>
    <w:p w:rsidR="005D7516" w:rsidRPr="005D7516" w:rsidRDefault="00317F9A" w:rsidP="005D7516">
      <w:r>
        <w:rPr>
          <w:noProof/>
        </w:rPr>
        <w:pict>
          <v:line id="_x0000_s1062" style="position:absolute;flip:y;z-index:251652096" from="234pt,12.65pt" to="251.25pt,12.65pt"/>
        </w:pict>
      </w:r>
      <w:r w:rsidR="005D7516">
        <w:t xml:space="preserve">33. </w:t>
      </w:r>
      <w:r w:rsidR="0099277D">
        <w:tab/>
      </w:r>
      <w:r w:rsidR="005D7516">
        <w:t>If    x</w:t>
      </w:r>
      <w:r w:rsidR="005D7516" w:rsidRPr="005D7516">
        <w:rPr>
          <w:vertAlign w:val="superscript"/>
        </w:rPr>
        <w:t>2</w:t>
      </w:r>
      <w:r w:rsidR="005D7516">
        <w:t xml:space="preserve"> +1 = 7     then the value of    x</w:t>
      </w:r>
      <w:r w:rsidR="005D7516" w:rsidRPr="005D7516">
        <w:rPr>
          <w:vertAlign w:val="superscript"/>
        </w:rPr>
        <w:t>2</w:t>
      </w:r>
      <w:r w:rsidR="005D7516">
        <w:t xml:space="preserve"> + </w:t>
      </w:r>
      <w:r>
        <w:t xml:space="preserve">   </w:t>
      </w:r>
      <w:r w:rsidR="005D7516">
        <w:t>1   is</w:t>
      </w:r>
    </w:p>
    <w:p w:rsidR="005D7516" w:rsidRDefault="00317F9A" w:rsidP="00396EA9">
      <w:pPr>
        <w:spacing w:line="360" w:lineRule="auto"/>
      </w:pPr>
      <w:r>
        <w:rPr>
          <w:noProof/>
        </w:rPr>
        <w:pict>
          <v:line id="_x0000_s1061" style="position:absolute;flip:y;z-index:251651072" from="57.5pt,-.3pt" to="75.5pt,-.3pt"/>
        </w:pict>
      </w:r>
      <w:r w:rsidR="00396EA9">
        <w:t xml:space="preserve">               </w:t>
      </w:r>
      <w:r w:rsidR="005D7516">
        <w:t xml:space="preserve"> </w:t>
      </w:r>
      <w:r>
        <w:t xml:space="preserve">     </w:t>
      </w:r>
      <w:r w:rsidR="005D7516">
        <w:t xml:space="preserve">x                                               </w:t>
      </w:r>
      <w:r>
        <w:t xml:space="preserve">       </w:t>
      </w:r>
      <w:r w:rsidR="00396EA9">
        <w:t xml:space="preserve"> </w:t>
      </w:r>
      <w:r>
        <w:t xml:space="preserve">  </w:t>
      </w:r>
      <w:r w:rsidR="005D7516">
        <w:t>x</w:t>
      </w:r>
      <w:r w:rsidR="005D7516" w:rsidRPr="005D7516">
        <w:rPr>
          <w:vertAlign w:val="superscript"/>
        </w:rPr>
        <w:t>2</w:t>
      </w:r>
      <w:r w:rsidR="005D7516">
        <w:rPr>
          <w:vertAlign w:val="superscript"/>
        </w:rPr>
        <w:tab/>
        <w:t xml:space="preserve">    </w:t>
      </w:r>
    </w:p>
    <w:p w:rsidR="00396EA9" w:rsidRDefault="00396EA9" w:rsidP="00396EA9">
      <w:pPr>
        <w:spacing w:line="360" w:lineRule="auto"/>
      </w:pPr>
      <w:r>
        <w:tab/>
      </w:r>
      <w:r w:rsidR="00513CFE">
        <w:tab/>
      </w:r>
      <w:r w:rsidR="00513CFE">
        <w:tab/>
      </w:r>
      <w:r>
        <w:t>A) 49</w:t>
      </w:r>
      <w:r>
        <w:tab/>
      </w:r>
      <w:r>
        <w:tab/>
      </w:r>
      <w:r>
        <w:tab/>
      </w:r>
      <w:r>
        <w:tab/>
      </w:r>
      <w:r>
        <w:tab/>
      </w:r>
      <w:r>
        <w:tab/>
        <w:t>B) 47</w:t>
      </w:r>
    </w:p>
    <w:p w:rsidR="00396EA9" w:rsidRDefault="00396EA9" w:rsidP="00396EA9">
      <w:pPr>
        <w:spacing w:line="360" w:lineRule="auto"/>
      </w:pPr>
      <w:r>
        <w:tab/>
      </w:r>
      <w:r w:rsidR="00513CFE">
        <w:tab/>
      </w:r>
      <w:r w:rsidR="00513CFE">
        <w:tab/>
      </w:r>
      <w:r>
        <w:t>C) 46</w:t>
      </w:r>
      <w:r>
        <w:tab/>
      </w:r>
      <w:r>
        <w:tab/>
      </w:r>
      <w:r>
        <w:tab/>
      </w:r>
      <w:r>
        <w:tab/>
      </w:r>
      <w:r>
        <w:tab/>
      </w:r>
      <w:r>
        <w:tab/>
        <w:t>D) 48</w:t>
      </w:r>
    </w:p>
    <w:p w:rsidR="00396EA9" w:rsidRDefault="00396EA9" w:rsidP="00396EA9">
      <w:pPr>
        <w:spacing w:line="360" w:lineRule="auto"/>
      </w:pPr>
      <w:r>
        <w:t xml:space="preserve">34. </w:t>
      </w:r>
      <w:r w:rsidR="0099277D">
        <w:tab/>
      </w:r>
      <w:r>
        <w:t>The area of a rhombus is 28cm</w:t>
      </w:r>
      <w:r w:rsidRPr="00317F9A">
        <w:rPr>
          <w:sz w:val="32"/>
          <w:szCs w:val="32"/>
          <w:vertAlign w:val="superscript"/>
        </w:rPr>
        <w:t>2</w:t>
      </w:r>
      <w:r>
        <w:t xml:space="preserve"> and of its diagonals is 4cm. its perimeter is</w:t>
      </w:r>
    </w:p>
    <w:p w:rsidR="00396EA9" w:rsidRDefault="00396EA9" w:rsidP="00396EA9">
      <w:pPr>
        <w:spacing w:line="360" w:lineRule="auto"/>
      </w:pPr>
      <w:r>
        <w:tab/>
      </w:r>
      <w:r w:rsidR="00513CFE">
        <w:tab/>
      </w:r>
      <w:r w:rsidR="00513CFE">
        <w:tab/>
      </w:r>
      <w:r>
        <w:t>A) 4 √53 cm</w:t>
      </w:r>
      <w:r>
        <w:tab/>
      </w:r>
      <w:r>
        <w:tab/>
      </w:r>
      <w:r>
        <w:tab/>
      </w:r>
      <w:r>
        <w:tab/>
      </w:r>
      <w:r>
        <w:tab/>
        <w:t>B) 36cm</w:t>
      </w:r>
    </w:p>
    <w:p w:rsidR="00396EA9" w:rsidRDefault="00396EA9" w:rsidP="00396EA9">
      <w:pPr>
        <w:spacing w:line="360" w:lineRule="auto"/>
      </w:pPr>
      <w:r>
        <w:lastRenderedPageBreak/>
        <w:tab/>
      </w:r>
      <w:r w:rsidR="00513CFE">
        <w:tab/>
      </w:r>
      <w:r w:rsidR="00513CFE">
        <w:tab/>
      </w:r>
      <w:r>
        <w:t>C) 2√53 cm</w:t>
      </w:r>
      <w:r>
        <w:tab/>
      </w:r>
      <w:r>
        <w:tab/>
      </w:r>
      <w:r>
        <w:tab/>
      </w:r>
      <w:r>
        <w:tab/>
      </w:r>
      <w:r>
        <w:tab/>
        <w:t>D) none</w:t>
      </w:r>
    </w:p>
    <w:p w:rsidR="00AF4377" w:rsidRDefault="00AF4377" w:rsidP="00396EA9">
      <w:pPr>
        <w:spacing w:line="360" w:lineRule="auto"/>
      </w:pPr>
    </w:p>
    <w:p w:rsidR="00396EA9" w:rsidRDefault="00396EA9" w:rsidP="00396EA9">
      <w:pPr>
        <w:spacing w:line="360" w:lineRule="auto"/>
      </w:pPr>
      <w:r>
        <w:t xml:space="preserve">35. </w:t>
      </w:r>
      <w:r w:rsidR="0099277D">
        <w:tab/>
      </w:r>
      <w:r>
        <w:t>The probability that a vowel selected at random in English language is an “i” is</w:t>
      </w:r>
    </w:p>
    <w:p w:rsidR="00396EA9" w:rsidRPr="00396EA9" w:rsidRDefault="00396EA9" w:rsidP="00396EA9">
      <w:r>
        <w:tab/>
      </w:r>
      <w:r w:rsidR="00513CFE">
        <w:tab/>
      </w:r>
      <w:r w:rsidR="00513CFE">
        <w:tab/>
      </w:r>
      <w:r>
        <w:t>A) 1</w:t>
      </w:r>
      <w:r>
        <w:tab/>
      </w:r>
      <w:r>
        <w:tab/>
      </w:r>
      <w:r>
        <w:tab/>
      </w:r>
      <w:r>
        <w:tab/>
      </w:r>
      <w:r>
        <w:tab/>
      </w:r>
      <w:r>
        <w:tab/>
        <w:t>B) 1</w:t>
      </w:r>
    </w:p>
    <w:p w:rsidR="00F3669B" w:rsidRDefault="0026431C" w:rsidP="00396EA9">
      <w:pPr>
        <w:spacing w:line="360" w:lineRule="auto"/>
      </w:pPr>
      <w:r>
        <w:rPr>
          <w:noProof/>
        </w:rPr>
        <w:pict>
          <v:line id="_x0000_s1067" style="position:absolute;flip:y;z-index:251654144" from="337.25pt,-.25pt" to="346.25pt,-.25pt"/>
        </w:pict>
      </w:r>
      <w:r w:rsidR="00317F9A">
        <w:rPr>
          <w:noProof/>
        </w:rPr>
        <w:pict>
          <v:line id="_x0000_s1066" style="position:absolute;flip:y;z-index:251653120" from="122.25pt,-.75pt" to="131.25pt,-.75pt"/>
        </w:pict>
      </w:r>
      <w:r w:rsidR="00396EA9">
        <w:tab/>
        <w:t xml:space="preserve">  </w:t>
      </w:r>
      <w:r w:rsidR="00513CFE">
        <w:tab/>
      </w:r>
      <w:r w:rsidR="00513CFE">
        <w:tab/>
      </w:r>
      <w:r w:rsidR="00396EA9">
        <w:t xml:space="preserve">  </w:t>
      </w:r>
      <w:r w:rsidR="00513CFE">
        <w:t xml:space="preserve"> </w:t>
      </w:r>
      <w:r w:rsidR="00317F9A">
        <w:t xml:space="preserve">  </w:t>
      </w:r>
      <w:r w:rsidR="00396EA9">
        <w:t>26</w:t>
      </w:r>
      <w:r w:rsidR="00396EA9">
        <w:tab/>
      </w:r>
      <w:r w:rsidR="00396EA9">
        <w:tab/>
      </w:r>
      <w:r w:rsidR="00396EA9">
        <w:tab/>
      </w:r>
      <w:r w:rsidR="00396EA9">
        <w:tab/>
      </w:r>
      <w:r w:rsidR="00396EA9">
        <w:tab/>
      </w:r>
      <w:r w:rsidR="00396EA9">
        <w:tab/>
        <w:t xml:space="preserve">     6</w:t>
      </w:r>
    </w:p>
    <w:p w:rsidR="00396EA9" w:rsidRPr="00B7482D" w:rsidRDefault="00E95C8C" w:rsidP="00E95C8C">
      <w:r>
        <w:rPr>
          <w:noProof/>
        </w:rPr>
        <w:pict>
          <v:line id="_x0000_s1069" style="position:absolute;flip:y;z-index:251655168" from="120.75pt,13.1pt" to="129.75pt,13.1pt"/>
        </w:pict>
      </w:r>
      <w:r w:rsidR="00396EA9">
        <w:tab/>
      </w:r>
      <w:r w:rsidR="00513CFE">
        <w:tab/>
      </w:r>
      <w:r w:rsidR="00513CFE">
        <w:tab/>
      </w:r>
      <w:r w:rsidR="00396EA9">
        <w:t>C) 1</w:t>
      </w:r>
      <w:r w:rsidR="00396EA9">
        <w:tab/>
      </w:r>
      <w:r w:rsidR="00396EA9">
        <w:tab/>
      </w:r>
      <w:r w:rsidR="00396EA9">
        <w:tab/>
      </w:r>
      <w:r w:rsidR="00396EA9">
        <w:tab/>
      </w:r>
      <w:r w:rsidR="00396EA9">
        <w:tab/>
      </w:r>
      <w:r w:rsidR="00396EA9">
        <w:tab/>
        <w:t>D) None</w:t>
      </w:r>
    </w:p>
    <w:p w:rsidR="00396EA9" w:rsidRPr="00396EA9" w:rsidRDefault="00E95C8C" w:rsidP="00E95C8C">
      <w:pPr>
        <w:spacing w:line="360" w:lineRule="auto"/>
      </w:pPr>
      <w:r>
        <w:tab/>
        <w:t xml:space="preserve">   </w:t>
      </w:r>
      <w:r w:rsidR="00513CFE">
        <w:tab/>
      </w:r>
      <w:r w:rsidR="00513CFE">
        <w:tab/>
        <w:t xml:space="preserve">    </w:t>
      </w:r>
      <w:r>
        <w:t xml:space="preserve"> 5</w:t>
      </w:r>
    </w:p>
    <w:p w:rsidR="00C04976" w:rsidRPr="00187DD8" w:rsidRDefault="00C04976" w:rsidP="0026431C">
      <w:pPr>
        <w:spacing w:line="360" w:lineRule="auto"/>
      </w:pPr>
      <w:r w:rsidRPr="00187DD8">
        <w:t xml:space="preserve">36. </w:t>
      </w:r>
      <w:r w:rsidR="0026431C">
        <w:tab/>
      </w:r>
      <w:r w:rsidRPr="00187DD8">
        <w:t xml:space="preserve"> Which of the following state has boundaries with three countries?</w:t>
      </w:r>
    </w:p>
    <w:p w:rsidR="00C04976" w:rsidRPr="00187DD8" w:rsidRDefault="00C04976" w:rsidP="0026431C">
      <w:pPr>
        <w:spacing w:line="360" w:lineRule="auto"/>
        <w:ind w:left="1440" w:firstLine="720"/>
      </w:pPr>
      <w:r w:rsidRPr="00187DD8">
        <w:t>A</w:t>
      </w:r>
      <w:r w:rsidR="0026431C">
        <w:t>)</w:t>
      </w:r>
      <w:r w:rsidRPr="00187DD8">
        <w:t xml:space="preserve"> Arunachal Pradesh</w:t>
      </w:r>
      <w:r w:rsidRPr="00187DD8">
        <w:tab/>
      </w:r>
      <w:r w:rsidRPr="00187DD8">
        <w:tab/>
      </w:r>
      <w:r w:rsidRPr="00187DD8">
        <w:tab/>
      </w:r>
      <w:r w:rsidR="0026431C">
        <w:tab/>
      </w:r>
      <w:r w:rsidRPr="00187DD8">
        <w:t>B</w:t>
      </w:r>
      <w:r w:rsidR="0026431C">
        <w:t>)</w:t>
      </w:r>
      <w:r w:rsidRPr="00187DD8">
        <w:t xml:space="preserve"> </w:t>
      </w:r>
      <w:smartTag w:uri="urn:schemas-microsoft-com:office:smarttags" w:element="place">
        <w:smartTag w:uri="urn:schemas-microsoft-com:office:smarttags" w:element="State">
          <w:r w:rsidRPr="00187DD8">
            <w:t>Jammu and Kashmir</w:t>
          </w:r>
        </w:smartTag>
      </w:smartTag>
    </w:p>
    <w:p w:rsidR="00C04976" w:rsidRPr="00187DD8" w:rsidRDefault="00C04976" w:rsidP="0026431C">
      <w:pPr>
        <w:spacing w:line="360" w:lineRule="auto"/>
        <w:ind w:left="1440" w:firstLine="720"/>
      </w:pPr>
      <w:r w:rsidRPr="00187DD8">
        <w:t>C</w:t>
      </w:r>
      <w:r w:rsidR="002A73C6">
        <w:t>)</w:t>
      </w:r>
      <w:r w:rsidRPr="00187DD8">
        <w:t xml:space="preserve"> Assam</w:t>
      </w:r>
      <w:r w:rsidRPr="00187DD8">
        <w:tab/>
      </w:r>
      <w:r w:rsidRPr="00187DD8">
        <w:tab/>
      </w:r>
      <w:r w:rsidRPr="00187DD8">
        <w:tab/>
      </w:r>
      <w:r w:rsidRPr="00187DD8">
        <w:tab/>
      </w:r>
      <w:r w:rsidR="0026431C">
        <w:tab/>
      </w:r>
      <w:r w:rsidRPr="00187DD8">
        <w:t>D</w:t>
      </w:r>
      <w:r w:rsidR="002A73C6">
        <w:t>)</w:t>
      </w:r>
      <w:r w:rsidRPr="00187DD8">
        <w:t xml:space="preserve"> Mizoram</w:t>
      </w:r>
    </w:p>
    <w:p w:rsidR="00C04976" w:rsidRPr="00187DD8" w:rsidRDefault="00C04976" w:rsidP="0026431C">
      <w:pPr>
        <w:spacing w:line="360" w:lineRule="auto"/>
      </w:pPr>
      <w:r w:rsidRPr="00187DD8">
        <w:t xml:space="preserve">37. </w:t>
      </w:r>
      <w:r w:rsidR="0026431C">
        <w:tab/>
      </w:r>
      <w:r w:rsidRPr="00187DD8">
        <w:t>What is the epic centre of an earth quake?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2A73C6">
        <w:tab/>
      </w:r>
      <w:r w:rsidRPr="00187DD8">
        <w:t>A</w:t>
      </w:r>
      <w:r w:rsidR="002A73C6">
        <w:t>)</w:t>
      </w:r>
      <w:r w:rsidRPr="00187DD8">
        <w:t xml:space="preserve"> The point at which earth quake originates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2A73C6">
        <w:tab/>
      </w:r>
      <w:r w:rsidRPr="00187DD8">
        <w:t>B</w:t>
      </w:r>
      <w:r w:rsidR="002A73C6">
        <w:t>)</w:t>
      </w:r>
      <w:r w:rsidRPr="00187DD8">
        <w:t xml:space="preserve"> The point which is prone to the earth quakes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2A73C6">
        <w:tab/>
      </w:r>
      <w:r w:rsidRPr="00187DD8">
        <w:t>C</w:t>
      </w:r>
      <w:r w:rsidR="002A73C6">
        <w:t>)</w:t>
      </w:r>
      <w:r w:rsidRPr="00187DD8">
        <w:t xml:space="preserve"> The point from which the intensity of seismic waves declines 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2A73C6">
        <w:tab/>
      </w:r>
      <w:r w:rsidRPr="00187DD8">
        <w:t>D</w:t>
      </w:r>
      <w:r w:rsidR="002A73C6">
        <w:t>)</w:t>
      </w:r>
      <w:r w:rsidRPr="00187DD8">
        <w:t xml:space="preserve"> The point on the earth’s surface vertically above the seismic focus </w:t>
      </w:r>
    </w:p>
    <w:p w:rsidR="00C04976" w:rsidRPr="00187DD8" w:rsidRDefault="00C04976" w:rsidP="0026431C">
      <w:pPr>
        <w:spacing w:line="360" w:lineRule="auto"/>
      </w:pPr>
      <w:r w:rsidRPr="00187DD8">
        <w:t xml:space="preserve">38. </w:t>
      </w:r>
      <w:r w:rsidR="002A73C6">
        <w:tab/>
      </w:r>
      <w:r w:rsidRPr="00187DD8">
        <w:t>Which of the following is an inland river port?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2A73C6">
        <w:tab/>
      </w:r>
      <w:r w:rsidRPr="00187DD8">
        <w:t>A</w:t>
      </w:r>
      <w:r w:rsidR="002A73C6">
        <w:t>)</w:t>
      </w:r>
      <w:r w:rsidRPr="00187DD8">
        <w:t xml:space="preserve"> Kolkata</w:t>
      </w:r>
      <w:r w:rsidRPr="00187DD8">
        <w:tab/>
      </w:r>
      <w:r w:rsidRPr="00187DD8">
        <w:tab/>
      </w:r>
      <w:r w:rsidRPr="00187DD8">
        <w:tab/>
      </w:r>
      <w:r w:rsidRPr="00187DD8">
        <w:tab/>
        <w:t>B</w:t>
      </w:r>
      <w:r w:rsidR="002A73C6">
        <w:t>)</w:t>
      </w:r>
      <w:r w:rsidRPr="00187DD8">
        <w:t xml:space="preserve"> Mumbai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2A73C6">
        <w:tab/>
      </w:r>
      <w:r w:rsidRPr="00187DD8">
        <w:t>C</w:t>
      </w:r>
      <w:r w:rsidR="002A73C6">
        <w:t>)</w:t>
      </w:r>
      <w:r w:rsidRPr="00187DD8">
        <w:t xml:space="preserve"> Chennai</w:t>
      </w:r>
      <w:r w:rsidRPr="00187DD8">
        <w:tab/>
      </w:r>
      <w:r w:rsidRPr="00187DD8">
        <w:tab/>
      </w:r>
      <w:r w:rsidRPr="00187DD8">
        <w:tab/>
      </w:r>
      <w:r w:rsidRPr="00187DD8">
        <w:tab/>
        <w:t>D</w:t>
      </w:r>
      <w:r w:rsidR="002A73C6">
        <w:t>)</w:t>
      </w:r>
      <w:r w:rsidRPr="00187DD8">
        <w:t xml:space="preserve"> Tuticorin</w:t>
      </w:r>
    </w:p>
    <w:p w:rsidR="00C04976" w:rsidRPr="00187DD8" w:rsidRDefault="00C04976" w:rsidP="0026431C">
      <w:pPr>
        <w:spacing w:line="360" w:lineRule="auto"/>
      </w:pPr>
      <w:r w:rsidRPr="00187DD8">
        <w:t xml:space="preserve">39. </w:t>
      </w:r>
      <w:r w:rsidR="002A73C6">
        <w:tab/>
      </w:r>
      <w:r w:rsidRPr="00187DD8">
        <w:t>Which of the following is correctly matched?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2A73C6">
        <w:tab/>
      </w:r>
      <w:r w:rsidRPr="00187DD8">
        <w:t>A</w:t>
      </w:r>
      <w:r w:rsidR="002A73C6">
        <w:t xml:space="preserve">) </w:t>
      </w:r>
      <w:r w:rsidRPr="00187DD8">
        <w:t>Bandipur</w:t>
      </w:r>
      <w:r w:rsidRPr="00187DD8">
        <w:tab/>
      </w:r>
      <w:r w:rsidRPr="00187DD8">
        <w:tab/>
        <w:t>-</w:t>
      </w:r>
      <w:r w:rsidR="002A73C6">
        <w:tab/>
      </w:r>
      <w:r w:rsidRPr="00187DD8">
        <w:t>Orrissa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2A73C6">
        <w:tab/>
      </w:r>
      <w:r w:rsidRPr="00187DD8">
        <w:t>B</w:t>
      </w:r>
      <w:r w:rsidR="002A73C6">
        <w:t>)</w:t>
      </w:r>
      <w:r w:rsidRPr="00187DD8">
        <w:t xml:space="preserve"> Manas</w:t>
      </w:r>
      <w:r w:rsidRPr="00187DD8">
        <w:tab/>
      </w:r>
      <w:r w:rsidRPr="00187DD8">
        <w:tab/>
        <w:t>-</w:t>
      </w:r>
      <w:r w:rsidR="002A73C6">
        <w:tab/>
      </w:r>
      <w:r w:rsidRPr="00187DD8">
        <w:t>Uttar Pradesh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2A73C6">
        <w:tab/>
      </w:r>
      <w:r w:rsidRPr="00187DD8">
        <w:t>C</w:t>
      </w:r>
      <w:r w:rsidR="002A73C6">
        <w:t>)</w:t>
      </w:r>
      <w:r w:rsidRPr="00187DD8">
        <w:t xml:space="preserve"> Tekkadi</w:t>
      </w:r>
      <w:r w:rsidRPr="00187DD8">
        <w:tab/>
      </w:r>
      <w:r w:rsidRPr="00187DD8">
        <w:tab/>
        <w:t>-</w:t>
      </w:r>
      <w:r w:rsidRPr="00187DD8">
        <w:tab/>
        <w:t>Karntaka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2A73C6">
        <w:tab/>
      </w:r>
      <w:r w:rsidRPr="00187DD8">
        <w:t>D</w:t>
      </w:r>
      <w:r w:rsidR="002A73C6">
        <w:t>)</w:t>
      </w:r>
      <w:r w:rsidRPr="00187DD8">
        <w:t xml:space="preserve"> Simlipal</w:t>
      </w:r>
      <w:r w:rsidRPr="00187DD8">
        <w:tab/>
      </w:r>
      <w:r w:rsidRPr="00187DD8">
        <w:tab/>
        <w:t>-</w:t>
      </w:r>
      <w:r w:rsidRPr="00187DD8">
        <w:tab/>
      </w:r>
      <w:smartTag w:uri="urn:schemas-microsoft-com:office:smarttags" w:element="place">
        <w:r w:rsidRPr="00187DD8">
          <w:t>Bihar</w:t>
        </w:r>
      </w:smartTag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Pr="00187DD8">
        <w:tab/>
      </w:r>
    </w:p>
    <w:p w:rsidR="00C04976" w:rsidRPr="00187DD8" w:rsidRDefault="00C04976" w:rsidP="0026431C">
      <w:pPr>
        <w:spacing w:line="360" w:lineRule="auto"/>
      </w:pPr>
      <w:r w:rsidRPr="00187DD8">
        <w:t xml:space="preserve">40. </w:t>
      </w:r>
      <w:r w:rsidR="002A73C6">
        <w:tab/>
      </w:r>
      <w:r w:rsidRPr="00187DD8">
        <w:t>The term fourth estate is used for: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2A73C6">
        <w:tab/>
      </w:r>
      <w:r w:rsidRPr="00187DD8">
        <w:t>A</w:t>
      </w:r>
      <w:r w:rsidR="002A73C6">
        <w:t>)</w:t>
      </w:r>
      <w:r w:rsidRPr="00187DD8">
        <w:t xml:space="preserve"> Legislature</w:t>
      </w:r>
      <w:r w:rsidRPr="00187DD8">
        <w:tab/>
      </w:r>
      <w:r w:rsidRPr="00187DD8">
        <w:tab/>
      </w:r>
      <w:r w:rsidRPr="00187DD8">
        <w:tab/>
      </w:r>
      <w:r w:rsidRPr="00187DD8">
        <w:tab/>
        <w:t>B</w:t>
      </w:r>
      <w:r w:rsidR="002A73C6">
        <w:t>)</w:t>
      </w:r>
      <w:r w:rsidRPr="00187DD8">
        <w:t xml:space="preserve"> Press and News paper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2A73C6">
        <w:tab/>
      </w:r>
      <w:r w:rsidRPr="00187DD8">
        <w:t>C</w:t>
      </w:r>
      <w:r w:rsidR="002A73C6">
        <w:t>)</w:t>
      </w:r>
      <w:r w:rsidRPr="00187DD8">
        <w:t xml:space="preserve"> Judiciary</w:t>
      </w:r>
      <w:r w:rsidRPr="00187DD8">
        <w:tab/>
      </w:r>
      <w:r w:rsidRPr="00187DD8">
        <w:tab/>
      </w:r>
      <w:r w:rsidRPr="00187DD8">
        <w:tab/>
      </w:r>
      <w:r w:rsidRPr="00187DD8">
        <w:tab/>
        <w:t>D</w:t>
      </w:r>
      <w:r w:rsidR="002A73C6">
        <w:t>)</w:t>
      </w:r>
      <w:r w:rsidRPr="00187DD8">
        <w:t xml:space="preserve"> Executive</w:t>
      </w:r>
    </w:p>
    <w:p w:rsidR="00C04976" w:rsidRPr="00187DD8" w:rsidRDefault="00C04976" w:rsidP="0026431C">
      <w:pPr>
        <w:spacing w:line="360" w:lineRule="auto"/>
      </w:pPr>
    </w:p>
    <w:p w:rsidR="00C04976" w:rsidRPr="00187DD8" w:rsidRDefault="00C04976" w:rsidP="0026431C">
      <w:pPr>
        <w:spacing w:line="360" w:lineRule="auto"/>
      </w:pPr>
      <w:r w:rsidRPr="00187DD8">
        <w:t>41.</w:t>
      </w:r>
      <w:r w:rsidR="002A73C6">
        <w:tab/>
      </w:r>
      <w:r w:rsidRPr="00187DD8">
        <w:t xml:space="preserve">A day is added when one crosses </w:t>
      </w:r>
    </w:p>
    <w:p w:rsidR="00C04976" w:rsidRPr="00187DD8" w:rsidRDefault="002A73C6" w:rsidP="002A73C6">
      <w:pPr>
        <w:spacing w:line="360" w:lineRule="auto"/>
        <w:ind w:left="2160"/>
      </w:pPr>
      <w:r>
        <w:t xml:space="preserve">A) </w:t>
      </w:r>
      <w:r w:rsidR="00C04976" w:rsidRPr="00187DD8">
        <w:t>The equator from South to North</w:t>
      </w:r>
      <w:r>
        <w:tab/>
        <w:t xml:space="preserve"> B) </w:t>
      </w:r>
      <w:r w:rsidR="00C04976" w:rsidRPr="00187DD8">
        <w:t>180</w:t>
      </w:r>
      <w:r w:rsidR="00C04976" w:rsidRPr="00187DD8">
        <w:rPr>
          <w:vertAlign w:val="superscript"/>
        </w:rPr>
        <w:t>0</w:t>
      </w:r>
      <w:r w:rsidR="00C04976" w:rsidRPr="00187DD8">
        <w:t xml:space="preserve"> longitude from east to West</w:t>
      </w:r>
    </w:p>
    <w:p w:rsidR="00C04976" w:rsidRPr="00187DD8" w:rsidRDefault="002A73C6" w:rsidP="002A73C6">
      <w:pPr>
        <w:spacing w:line="360" w:lineRule="auto"/>
        <w:ind w:left="2160"/>
      </w:pPr>
      <w:r>
        <w:t xml:space="preserve"> C) </w:t>
      </w:r>
      <w:r w:rsidR="00C04976" w:rsidRPr="00187DD8">
        <w:t>The equator from North to South</w:t>
      </w:r>
      <w:r>
        <w:t xml:space="preserve">.  D) </w:t>
      </w:r>
      <w:r w:rsidR="00C04976" w:rsidRPr="00187DD8">
        <w:t>180</w:t>
      </w:r>
      <w:r w:rsidR="00C04976" w:rsidRPr="00187DD8">
        <w:rPr>
          <w:vertAlign w:val="superscript"/>
        </w:rPr>
        <w:t xml:space="preserve">0 </w:t>
      </w:r>
      <w:r w:rsidR="00C04976" w:rsidRPr="00187DD8">
        <w:t>longitude from North to South</w:t>
      </w:r>
    </w:p>
    <w:p w:rsidR="00C04976" w:rsidRPr="00187DD8" w:rsidRDefault="00C04976" w:rsidP="0026431C">
      <w:pPr>
        <w:spacing w:line="360" w:lineRule="auto"/>
      </w:pPr>
      <w:r w:rsidRPr="00187DD8">
        <w:t xml:space="preserve">42. </w:t>
      </w:r>
      <w:r w:rsidR="002A73C6">
        <w:tab/>
      </w:r>
      <w:r w:rsidRPr="00187DD8">
        <w:t>Which one of the following is the part of executive?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2A73C6">
        <w:tab/>
      </w:r>
      <w:r w:rsidRPr="00187DD8">
        <w:t>A</w:t>
      </w:r>
      <w:r w:rsidR="002A73C6">
        <w:t>)</w:t>
      </w:r>
      <w:r w:rsidRPr="00187DD8">
        <w:t xml:space="preserve"> Sub inspector of Police</w:t>
      </w:r>
      <w:r w:rsidRPr="00187DD8">
        <w:tab/>
      </w:r>
      <w:r w:rsidRPr="00187DD8">
        <w:tab/>
        <w:t>B</w:t>
      </w:r>
      <w:r w:rsidR="002A73C6">
        <w:t>)</w:t>
      </w:r>
      <w:r w:rsidRPr="00187DD8">
        <w:t xml:space="preserve"> Member of Rajya Sabha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2A73C6">
        <w:tab/>
      </w:r>
      <w:r w:rsidRPr="00187DD8">
        <w:t>C</w:t>
      </w:r>
      <w:r w:rsidR="002A73C6">
        <w:t>)</w:t>
      </w:r>
      <w:r w:rsidRPr="00187DD8">
        <w:t xml:space="preserve"> Chief justice of High court</w:t>
      </w:r>
      <w:r w:rsidRPr="00187DD8">
        <w:tab/>
      </w:r>
      <w:r w:rsidRPr="00187DD8">
        <w:tab/>
        <w:t>D</w:t>
      </w:r>
      <w:r w:rsidR="002A73C6">
        <w:t>)</w:t>
      </w:r>
      <w:r w:rsidRPr="00187DD8">
        <w:t xml:space="preserve"> Member of legislative assembly</w:t>
      </w:r>
    </w:p>
    <w:p w:rsidR="00C04976" w:rsidRPr="00187DD8" w:rsidRDefault="00C04976" w:rsidP="0026431C">
      <w:pPr>
        <w:spacing w:line="360" w:lineRule="auto"/>
      </w:pPr>
      <w:r w:rsidRPr="00187DD8">
        <w:t xml:space="preserve">43. </w:t>
      </w:r>
      <w:r w:rsidR="002A73C6">
        <w:tab/>
      </w:r>
      <w:r w:rsidRPr="00187DD8">
        <w:t xml:space="preserve">Article 1 of the constitution declares </w:t>
      </w:r>
      <w:smartTag w:uri="urn:schemas-microsoft-com:office:smarttags" w:element="place">
        <w:smartTag w:uri="urn:schemas-microsoft-com:office:smarttags" w:element="country-region">
          <w:r w:rsidRPr="00187DD8">
            <w:t>India</w:t>
          </w:r>
        </w:smartTag>
      </w:smartTag>
      <w:r w:rsidRPr="00187DD8">
        <w:t xml:space="preserve"> as: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2A73C6">
        <w:tab/>
      </w:r>
      <w:r w:rsidRPr="00187DD8">
        <w:t>A</w:t>
      </w:r>
      <w:r w:rsidR="002A73C6">
        <w:t>)</w:t>
      </w:r>
      <w:r w:rsidRPr="00187DD8">
        <w:t xml:space="preserve"> </w:t>
      </w:r>
      <w:smartTag w:uri="urn:schemas-microsoft-com:office:smarttags" w:element="place">
        <w:smartTag w:uri="urn:schemas-microsoft-com:office:smarttags" w:element="PlaceName">
          <w:r w:rsidRPr="00187DD8">
            <w:t>Federal</w:t>
          </w:r>
        </w:smartTag>
        <w:r w:rsidRPr="00187DD8">
          <w:t xml:space="preserve"> </w:t>
        </w:r>
        <w:smartTag w:uri="urn:schemas-microsoft-com:office:smarttags" w:element="PlaceType">
          <w:r w:rsidRPr="00187DD8">
            <w:t>State</w:t>
          </w:r>
        </w:smartTag>
      </w:smartTag>
      <w:r w:rsidRPr="00187DD8">
        <w:tab/>
      </w:r>
      <w:r w:rsidRPr="00187DD8">
        <w:tab/>
      </w:r>
      <w:r w:rsidRPr="00187DD8">
        <w:tab/>
        <w:t>B</w:t>
      </w:r>
      <w:r w:rsidR="002A73C6">
        <w:t>)</w:t>
      </w:r>
      <w:r w:rsidRPr="00187DD8">
        <w:t xml:space="preserve"> Quasi federal State</w:t>
      </w:r>
    </w:p>
    <w:p w:rsidR="00C04976" w:rsidRPr="00187DD8" w:rsidRDefault="00C04976" w:rsidP="0026431C">
      <w:pPr>
        <w:spacing w:line="360" w:lineRule="auto"/>
      </w:pPr>
      <w:r w:rsidRPr="00187DD8">
        <w:lastRenderedPageBreak/>
        <w:tab/>
      </w:r>
      <w:r w:rsidRPr="00187DD8">
        <w:tab/>
      </w:r>
      <w:r w:rsidR="002A73C6">
        <w:tab/>
      </w:r>
      <w:r w:rsidRPr="00187DD8">
        <w:t>C</w:t>
      </w:r>
      <w:r w:rsidR="002A73C6">
        <w:t>)</w:t>
      </w:r>
      <w:r w:rsidRPr="00187DD8">
        <w:t xml:space="preserve"> Unitary states</w:t>
      </w:r>
      <w:r w:rsidRPr="00187DD8">
        <w:tab/>
      </w:r>
      <w:r w:rsidRPr="00187DD8">
        <w:tab/>
      </w:r>
      <w:r w:rsidRPr="00187DD8">
        <w:tab/>
        <w:t>D</w:t>
      </w:r>
      <w:r w:rsidR="002A73C6">
        <w:t>)</w:t>
      </w:r>
      <w:r w:rsidRPr="00187DD8">
        <w:t xml:space="preserve"> Union of States</w:t>
      </w:r>
    </w:p>
    <w:p w:rsidR="002A73C6" w:rsidRDefault="002A73C6" w:rsidP="0026431C">
      <w:pPr>
        <w:spacing w:line="360" w:lineRule="auto"/>
      </w:pPr>
    </w:p>
    <w:p w:rsidR="00C04976" w:rsidRPr="00187DD8" w:rsidRDefault="00C04976" w:rsidP="0026431C">
      <w:pPr>
        <w:spacing w:line="360" w:lineRule="auto"/>
      </w:pPr>
      <w:r w:rsidRPr="00187DD8">
        <w:t xml:space="preserve">44. </w:t>
      </w:r>
      <w:r w:rsidR="002A73C6">
        <w:tab/>
      </w:r>
      <w:r w:rsidRPr="00187DD8">
        <w:t xml:space="preserve">Which one of the following is not correctly matched? 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2A73C6">
        <w:tab/>
      </w:r>
      <w:r w:rsidRPr="00187DD8">
        <w:t>A</w:t>
      </w:r>
      <w:r w:rsidR="002A73C6">
        <w:t>)</w:t>
      </w:r>
      <w:r w:rsidRPr="00187DD8">
        <w:t xml:space="preserve"> White Revolution</w:t>
      </w:r>
      <w:r w:rsidRPr="00187DD8">
        <w:tab/>
        <w:t>-</w:t>
      </w:r>
      <w:r w:rsidRPr="00187DD8">
        <w:tab/>
        <w:t>Diary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2A73C6">
        <w:tab/>
      </w:r>
      <w:r w:rsidRPr="00187DD8">
        <w:t>B</w:t>
      </w:r>
      <w:r w:rsidR="002A73C6">
        <w:t>)</w:t>
      </w:r>
      <w:r w:rsidRPr="00187DD8">
        <w:t xml:space="preserve"> Green Revolution</w:t>
      </w:r>
      <w:r w:rsidRPr="00187DD8">
        <w:tab/>
        <w:t>-</w:t>
      </w:r>
      <w:r w:rsidRPr="00187DD8">
        <w:tab/>
        <w:t>Agriculture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2A73C6">
        <w:tab/>
      </w:r>
      <w:r w:rsidRPr="00187DD8">
        <w:t>C</w:t>
      </w:r>
      <w:r w:rsidR="002A73C6">
        <w:t>)</w:t>
      </w:r>
      <w:r w:rsidRPr="00187DD8">
        <w:t xml:space="preserve"> Blue Revolution </w:t>
      </w:r>
      <w:r w:rsidRPr="00187DD8">
        <w:tab/>
        <w:t>-</w:t>
      </w:r>
      <w:r w:rsidRPr="00187DD8">
        <w:tab/>
        <w:t>Fishery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2A73C6">
        <w:tab/>
      </w:r>
      <w:r w:rsidRPr="00187DD8">
        <w:t>D</w:t>
      </w:r>
      <w:r w:rsidR="002A73C6">
        <w:t>)</w:t>
      </w:r>
      <w:r w:rsidRPr="00187DD8">
        <w:t xml:space="preserve"> Red Revolution </w:t>
      </w:r>
      <w:r w:rsidRPr="00187DD8">
        <w:tab/>
        <w:t>-</w:t>
      </w:r>
      <w:r w:rsidRPr="00187DD8">
        <w:tab/>
        <w:t>Wool</w:t>
      </w:r>
    </w:p>
    <w:p w:rsidR="00C04976" w:rsidRPr="00187DD8" w:rsidRDefault="00C04976" w:rsidP="0026431C">
      <w:pPr>
        <w:spacing w:line="360" w:lineRule="auto"/>
      </w:pPr>
      <w:r w:rsidRPr="00187DD8">
        <w:t xml:space="preserve">45. </w:t>
      </w:r>
      <w:r w:rsidR="002A73C6">
        <w:tab/>
      </w:r>
      <w:r w:rsidRPr="00187DD8">
        <w:t>Which symbol has the India Government adopted from Maurya Dynasty?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2A73C6">
        <w:tab/>
      </w:r>
      <w:r w:rsidRPr="00187DD8">
        <w:t>A</w:t>
      </w:r>
      <w:r w:rsidR="002A73C6">
        <w:t>)</w:t>
      </w:r>
      <w:r w:rsidRPr="00187DD8">
        <w:t xml:space="preserve"> The national Bird</w:t>
      </w:r>
      <w:r w:rsidRPr="00187DD8">
        <w:tab/>
      </w:r>
      <w:r w:rsidRPr="00187DD8">
        <w:tab/>
      </w:r>
      <w:r w:rsidR="002A73C6">
        <w:tab/>
      </w:r>
      <w:r w:rsidRPr="00187DD8">
        <w:t>B</w:t>
      </w:r>
      <w:r w:rsidR="002A73C6">
        <w:t>)</w:t>
      </w:r>
      <w:r w:rsidRPr="00187DD8">
        <w:t xml:space="preserve"> The National </w:t>
      </w:r>
      <w:r w:rsidR="002A73C6">
        <w:t>Calendar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2A73C6">
        <w:tab/>
      </w:r>
      <w:r w:rsidRPr="00187DD8">
        <w:t>C</w:t>
      </w:r>
      <w:r w:rsidR="002A73C6">
        <w:t>)</w:t>
      </w:r>
      <w:r w:rsidRPr="00187DD8">
        <w:t xml:space="preserve"> Lion capital</w:t>
      </w:r>
      <w:r w:rsidRPr="00187DD8">
        <w:tab/>
      </w:r>
      <w:r w:rsidRPr="00187DD8">
        <w:tab/>
      </w:r>
      <w:r w:rsidRPr="00187DD8">
        <w:tab/>
        <w:t>C</w:t>
      </w:r>
      <w:r w:rsidR="002A73C6">
        <w:t>)</w:t>
      </w:r>
      <w:r w:rsidRPr="00187DD8">
        <w:t xml:space="preserve"> National Song</w:t>
      </w:r>
    </w:p>
    <w:p w:rsidR="00C04976" w:rsidRPr="00187DD8" w:rsidRDefault="00C04976" w:rsidP="0026431C">
      <w:pPr>
        <w:spacing w:line="360" w:lineRule="auto"/>
      </w:pPr>
      <w:r w:rsidRPr="00187DD8">
        <w:t xml:space="preserve">46. </w:t>
      </w:r>
      <w:r w:rsidR="002A73C6">
        <w:tab/>
      </w:r>
      <w:r w:rsidRPr="00187DD8">
        <w:t>Who considered as the first Citizen of India.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2A73C6">
        <w:tab/>
      </w:r>
      <w:r w:rsidRPr="00187DD8">
        <w:t>A</w:t>
      </w:r>
      <w:r w:rsidR="002A73C6">
        <w:t>)</w:t>
      </w:r>
      <w:r w:rsidRPr="00187DD8">
        <w:t xml:space="preserve"> Prime minister</w:t>
      </w:r>
      <w:r w:rsidRPr="00187DD8">
        <w:tab/>
      </w:r>
      <w:r w:rsidRPr="00187DD8">
        <w:tab/>
      </w:r>
      <w:r w:rsidR="002A73C6">
        <w:tab/>
      </w:r>
      <w:r w:rsidRPr="00187DD8">
        <w:t>B</w:t>
      </w:r>
      <w:r w:rsidR="002A73C6">
        <w:t>)</w:t>
      </w:r>
      <w:r w:rsidRPr="00187DD8">
        <w:t xml:space="preserve"> President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2A73C6">
        <w:tab/>
      </w:r>
      <w:r w:rsidRPr="00187DD8">
        <w:t>B</w:t>
      </w:r>
      <w:r w:rsidR="002A73C6">
        <w:t>)</w:t>
      </w:r>
      <w:r w:rsidRPr="00187DD8">
        <w:t xml:space="preserve"> Defence Minister</w:t>
      </w:r>
      <w:r w:rsidRPr="00187DD8">
        <w:tab/>
      </w:r>
      <w:r w:rsidRPr="00187DD8">
        <w:tab/>
      </w:r>
      <w:r w:rsidR="002A73C6">
        <w:tab/>
        <w:t>D)</w:t>
      </w:r>
      <w:r w:rsidRPr="00187DD8">
        <w:t xml:space="preserve"> Governor</w:t>
      </w:r>
    </w:p>
    <w:p w:rsidR="00C04976" w:rsidRPr="00187DD8" w:rsidRDefault="00C04976" w:rsidP="0026431C">
      <w:pPr>
        <w:spacing w:line="360" w:lineRule="auto"/>
      </w:pPr>
      <w:r w:rsidRPr="00187DD8">
        <w:t xml:space="preserve">47. </w:t>
      </w:r>
      <w:r w:rsidR="002A73C6">
        <w:tab/>
      </w:r>
      <w:r w:rsidRPr="00187DD8">
        <w:t>The seat of Supreme Court at: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="002A73C6">
        <w:tab/>
      </w:r>
      <w:r w:rsidR="002A73C6">
        <w:tab/>
      </w:r>
      <w:r w:rsidRPr="00187DD8">
        <w:t>A</w:t>
      </w:r>
      <w:r w:rsidR="002A73C6">
        <w:t>)</w:t>
      </w:r>
      <w:r w:rsidRPr="00187DD8">
        <w:t xml:space="preserve"> </w:t>
      </w:r>
      <w:smartTag w:uri="urn:schemas-microsoft-com:office:smarttags" w:element="place">
        <w:smartTag w:uri="urn:schemas-microsoft-com:office:smarttags" w:element="City">
          <w:r w:rsidRPr="00187DD8">
            <w:t>New Delhi</w:t>
          </w:r>
        </w:smartTag>
      </w:smartTag>
      <w:r w:rsidRPr="00187DD8">
        <w:t xml:space="preserve"> </w:t>
      </w:r>
      <w:r w:rsidRPr="00187DD8">
        <w:tab/>
      </w:r>
      <w:r w:rsidRPr="00187DD8">
        <w:tab/>
      </w:r>
      <w:r w:rsidRPr="00187DD8">
        <w:tab/>
      </w:r>
      <w:r w:rsidRPr="00187DD8">
        <w:tab/>
        <w:t>B</w:t>
      </w:r>
      <w:r w:rsidR="002A73C6">
        <w:t>)</w:t>
      </w:r>
      <w:r w:rsidRPr="00187DD8">
        <w:t xml:space="preserve"> Mumbai 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="002A73C6">
        <w:tab/>
      </w:r>
      <w:r w:rsidR="002A73C6">
        <w:tab/>
        <w:t>C) Bangalore</w:t>
      </w:r>
      <w:r w:rsidR="002A73C6">
        <w:tab/>
      </w:r>
      <w:r w:rsidR="002A73C6">
        <w:tab/>
      </w:r>
      <w:r w:rsidR="002A73C6">
        <w:tab/>
      </w:r>
      <w:r w:rsidR="002A73C6">
        <w:tab/>
        <w:t>D)</w:t>
      </w:r>
      <w:r w:rsidRPr="00187DD8">
        <w:t xml:space="preserve"> Jaipur</w:t>
      </w:r>
    </w:p>
    <w:p w:rsidR="00C04976" w:rsidRPr="00187DD8" w:rsidRDefault="00C04976" w:rsidP="0026431C">
      <w:pPr>
        <w:spacing w:line="360" w:lineRule="auto"/>
      </w:pPr>
      <w:r w:rsidRPr="00187DD8">
        <w:t xml:space="preserve">48. </w:t>
      </w:r>
      <w:r w:rsidR="002A73C6">
        <w:tab/>
      </w:r>
      <w:r w:rsidR="00A5444D">
        <w:t xml:space="preserve">The largest </w:t>
      </w:r>
      <w:smartTag w:uri="urn:schemas-microsoft-com:office:smarttags" w:element="place">
        <w:smartTag w:uri="urn:schemas-microsoft-com:office:smarttags" w:element="PlaceName">
          <w:r w:rsidR="00A5444D">
            <w:rPr>
              <w:lang w:val="en-GB"/>
            </w:rPr>
            <w:t>P</w:t>
          </w:r>
          <w:r w:rsidR="00A5444D" w:rsidRPr="00A5444D">
            <w:rPr>
              <w:lang w:val="en-GB"/>
            </w:rPr>
            <w:t>ensular</w:t>
          </w:r>
        </w:smartTag>
        <w:r w:rsidR="00A5444D">
          <w:t xml:space="preserve"> </w:t>
        </w:r>
        <w:smartTag w:uri="urn:schemas-microsoft-com:office:smarttags" w:element="PlaceType">
          <w:r w:rsidR="00A5444D">
            <w:t>River</w:t>
          </w:r>
        </w:smartTag>
      </w:smartTag>
      <w:r w:rsidR="00A5444D">
        <w:t xml:space="preserve"> is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2A73C6">
        <w:tab/>
      </w:r>
      <w:r w:rsidRPr="00187DD8">
        <w:t>A</w:t>
      </w:r>
      <w:r w:rsidR="002A73C6">
        <w:t>)</w:t>
      </w:r>
      <w:r w:rsidRPr="00187DD8">
        <w:t xml:space="preserve"> </w:t>
      </w:r>
      <w:r w:rsidR="00A5444D">
        <w:t>Mahanadi</w:t>
      </w:r>
      <w:r w:rsidR="00A5444D">
        <w:tab/>
      </w:r>
      <w:r w:rsidRPr="00187DD8">
        <w:tab/>
      </w:r>
      <w:r w:rsidRPr="00187DD8">
        <w:tab/>
      </w:r>
      <w:r w:rsidR="002A73C6">
        <w:tab/>
      </w:r>
      <w:r w:rsidRPr="00187DD8">
        <w:t>B</w:t>
      </w:r>
      <w:r w:rsidR="002A73C6">
        <w:t>)</w:t>
      </w:r>
      <w:r w:rsidRPr="00187DD8">
        <w:t xml:space="preserve"> </w:t>
      </w:r>
      <w:smartTag w:uri="urn:schemas-microsoft-com:office:smarttags" w:element="place">
        <w:r w:rsidR="00A5444D">
          <w:t>Godavari</w:t>
        </w:r>
      </w:smartTag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2A73C6">
        <w:tab/>
        <w:t>C)</w:t>
      </w:r>
      <w:r w:rsidRPr="00187DD8">
        <w:t xml:space="preserve"> </w:t>
      </w:r>
      <w:r w:rsidR="00A5444D">
        <w:t>Krishna</w:t>
      </w:r>
      <w:r w:rsidR="00A5444D">
        <w:tab/>
      </w:r>
      <w:r w:rsidR="00A5444D">
        <w:tab/>
      </w:r>
      <w:r w:rsidRPr="00187DD8">
        <w:tab/>
      </w:r>
      <w:r w:rsidR="002A73C6">
        <w:tab/>
        <w:t>D)</w:t>
      </w:r>
      <w:r w:rsidRPr="00187DD8">
        <w:t xml:space="preserve"> </w:t>
      </w:r>
      <w:r w:rsidR="00A5444D">
        <w:t>Cauvery</w:t>
      </w:r>
    </w:p>
    <w:p w:rsidR="00C04976" w:rsidRPr="00187DD8" w:rsidRDefault="00C04976" w:rsidP="0026431C">
      <w:pPr>
        <w:spacing w:line="360" w:lineRule="auto"/>
      </w:pPr>
      <w:r w:rsidRPr="00187DD8">
        <w:t xml:space="preserve">49. </w:t>
      </w:r>
      <w:r w:rsidR="002A73C6">
        <w:tab/>
      </w:r>
      <w:r w:rsidRPr="00187DD8">
        <w:t xml:space="preserve">At the time of independence of </w:t>
      </w:r>
      <w:smartTag w:uri="urn:schemas-microsoft-com:office:smarttags" w:element="place">
        <w:smartTag w:uri="urn:schemas-microsoft-com:office:smarttags" w:element="country-region">
          <w:r w:rsidRPr="00187DD8">
            <w:t>India</w:t>
          </w:r>
        </w:smartTag>
      </w:smartTag>
      <w:r w:rsidRPr="00187DD8">
        <w:t xml:space="preserve"> in 1947, the Prime Minister of England was: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2A73C6">
        <w:tab/>
      </w:r>
      <w:r w:rsidRPr="00187DD8">
        <w:t>A</w:t>
      </w:r>
      <w:r w:rsidR="002A73C6">
        <w:t>)</w:t>
      </w:r>
      <w:r w:rsidRPr="00187DD8">
        <w:t xml:space="preserve"> Lord Mount Batten</w:t>
      </w:r>
      <w:r w:rsidRPr="00187DD8">
        <w:tab/>
      </w:r>
      <w:r w:rsidRPr="00187DD8">
        <w:tab/>
        <w:t>B</w:t>
      </w:r>
      <w:r w:rsidR="002A73C6">
        <w:t>)</w:t>
      </w:r>
      <w:r w:rsidRPr="00187DD8">
        <w:t xml:space="preserve"> Winston Churchill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2A73C6">
        <w:tab/>
        <w:t>C)</w:t>
      </w:r>
      <w:r w:rsidRPr="00187DD8">
        <w:t xml:space="preserve"> Clement Atlee</w:t>
      </w:r>
      <w:r w:rsidRPr="00187DD8">
        <w:tab/>
      </w:r>
      <w:r w:rsidRPr="00187DD8">
        <w:tab/>
      </w:r>
      <w:r w:rsidR="002A73C6">
        <w:tab/>
      </w:r>
      <w:r w:rsidR="003272AF">
        <w:t>D)</w:t>
      </w:r>
      <w:r w:rsidRPr="00187DD8">
        <w:t xml:space="preserve"> None of These</w:t>
      </w:r>
    </w:p>
    <w:p w:rsidR="00C04976" w:rsidRPr="00187DD8" w:rsidRDefault="00C04976" w:rsidP="0026431C">
      <w:pPr>
        <w:spacing w:line="360" w:lineRule="auto"/>
      </w:pPr>
      <w:r w:rsidRPr="00187DD8">
        <w:t xml:space="preserve">50. </w:t>
      </w:r>
      <w:r w:rsidR="002A73C6">
        <w:tab/>
      </w:r>
      <w:r w:rsidRPr="00187DD8">
        <w:t>The second most populous country in the world.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3272AF">
        <w:tab/>
      </w:r>
      <w:r w:rsidRPr="00187DD8">
        <w:t>A</w:t>
      </w:r>
      <w:r w:rsidR="003272AF">
        <w:t>)</w:t>
      </w:r>
      <w:r w:rsidRPr="00187DD8">
        <w:t xml:space="preserve"> </w:t>
      </w:r>
      <w:smartTag w:uri="urn:schemas-microsoft-com:office:smarttags" w:element="country-region">
        <w:r w:rsidRPr="00187DD8">
          <w:t>China</w:t>
        </w:r>
      </w:smartTag>
      <w:r w:rsidRPr="00187DD8">
        <w:tab/>
      </w:r>
      <w:r w:rsidRPr="00187DD8">
        <w:tab/>
      </w:r>
      <w:r w:rsidRPr="00187DD8">
        <w:tab/>
      </w:r>
      <w:r w:rsidR="003272AF">
        <w:tab/>
      </w:r>
      <w:r w:rsidRPr="00187DD8">
        <w:t>B</w:t>
      </w:r>
      <w:r w:rsidR="003272AF">
        <w:t>)</w:t>
      </w:r>
      <w:r w:rsidRPr="00187DD8">
        <w:t xml:space="preserve"> </w:t>
      </w:r>
      <w:smartTag w:uri="urn:schemas-microsoft-com:office:smarttags" w:element="place">
        <w:smartTag w:uri="urn:schemas-microsoft-com:office:smarttags" w:element="country-region">
          <w:r w:rsidRPr="00187DD8">
            <w:t>India</w:t>
          </w:r>
        </w:smartTag>
      </w:smartTag>
      <w:r w:rsidRPr="00187DD8">
        <w:t xml:space="preserve"> </w:t>
      </w:r>
    </w:p>
    <w:p w:rsidR="00C04976" w:rsidRDefault="00C04976" w:rsidP="0026431C">
      <w:pPr>
        <w:spacing w:line="360" w:lineRule="auto"/>
      </w:pPr>
      <w:r w:rsidRPr="00187DD8">
        <w:tab/>
      </w:r>
      <w:r w:rsidRPr="00187DD8">
        <w:tab/>
      </w:r>
      <w:r w:rsidR="003272AF">
        <w:tab/>
      </w:r>
      <w:r w:rsidRPr="00187DD8">
        <w:t>C</w:t>
      </w:r>
      <w:r w:rsidR="003272AF">
        <w:t>)</w:t>
      </w:r>
      <w:r w:rsidRPr="00187DD8">
        <w:t xml:space="preserve"> </w:t>
      </w:r>
      <w:smartTag w:uri="urn:schemas-microsoft-com:office:smarttags" w:element="country-region">
        <w:r w:rsidRPr="00187DD8">
          <w:t>USA</w:t>
        </w:r>
      </w:smartTag>
      <w:r w:rsidRPr="00187DD8">
        <w:tab/>
      </w:r>
      <w:r w:rsidRPr="00187DD8">
        <w:tab/>
      </w:r>
      <w:r w:rsidRPr="00187DD8">
        <w:tab/>
      </w:r>
      <w:r w:rsidR="003272AF">
        <w:tab/>
      </w:r>
      <w:r w:rsidRPr="00187DD8">
        <w:t>D</w:t>
      </w:r>
      <w:r w:rsidR="003272AF">
        <w:t>)</w:t>
      </w:r>
      <w:r w:rsidRPr="00187DD8">
        <w:t xml:space="preserve"> </w:t>
      </w:r>
      <w:smartTag w:uri="urn:schemas-microsoft-com:office:smarttags" w:element="place">
        <w:smartTag w:uri="urn:schemas-microsoft-com:office:smarttags" w:element="country-region">
          <w:r w:rsidRPr="00187DD8">
            <w:t>France</w:t>
          </w:r>
        </w:smartTag>
      </w:smartTag>
    </w:p>
    <w:p w:rsidR="00AF4377" w:rsidRPr="00187DD8" w:rsidRDefault="00AF4377" w:rsidP="0026431C">
      <w:pPr>
        <w:spacing w:line="360" w:lineRule="auto"/>
      </w:pPr>
    </w:p>
    <w:p w:rsidR="00317F9A" w:rsidRDefault="00317F9A" w:rsidP="00A150A2">
      <w:pPr>
        <w:jc w:val="both"/>
        <w:rPr>
          <w:b/>
        </w:rPr>
      </w:pPr>
    </w:p>
    <w:tbl>
      <w:tblPr>
        <w:tblpPr w:leftFromText="180" w:rightFromText="180" w:vertAnchor="text" w:horzAnchor="page" w:tblpX="3817" w:tblpY="-40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/>
      </w:tblPr>
      <w:tblGrid>
        <w:gridCol w:w="1950"/>
      </w:tblGrid>
      <w:tr w:rsidR="00317F9A">
        <w:trPr>
          <w:trHeight w:val="720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17F9A" w:rsidRDefault="00317F9A" w:rsidP="00317F9A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SECTION B</w:t>
            </w:r>
          </w:p>
        </w:tc>
      </w:tr>
    </w:tbl>
    <w:p w:rsidR="00317F9A" w:rsidRDefault="00317F9A" w:rsidP="00A150A2">
      <w:pPr>
        <w:jc w:val="both"/>
        <w:rPr>
          <w:b/>
        </w:rPr>
      </w:pPr>
    </w:p>
    <w:p w:rsidR="00317F9A" w:rsidRDefault="00317F9A" w:rsidP="00A150A2">
      <w:pPr>
        <w:jc w:val="both"/>
        <w:rPr>
          <w:b/>
        </w:rPr>
      </w:pPr>
    </w:p>
    <w:p w:rsidR="00AF4377" w:rsidRDefault="00AF4377" w:rsidP="00A150A2">
      <w:pPr>
        <w:jc w:val="both"/>
        <w:rPr>
          <w:b/>
        </w:rPr>
      </w:pPr>
    </w:p>
    <w:p w:rsidR="00AF4377" w:rsidRDefault="00AF4377" w:rsidP="00A150A2">
      <w:pPr>
        <w:jc w:val="both"/>
        <w:rPr>
          <w:b/>
        </w:rPr>
      </w:pPr>
    </w:p>
    <w:p w:rsidR="00317F9A" w:rsidRDefault="00317F9A" w:rsidP="00A150A2">
      <w:pPr>
        <w:jc w:val="both"/>
        <w:rPr>
          <w:b/>
        </w:rPr>
      </w:pPr>
    </w:p>
    <w:p w:rsidR="00317F9A" w:rsidRDefault="00317F9A" w:rsidP="00A150A2">
      <w:pPr>
        <w:jc w:val="both"/>
        <w:rPr>
          <w:b/>
        </w:rPr>
      </w:pPr>
    </w:p>
    <w:p w:rsidR="00AF0054" w:rsidRDefault="00AF0054" w:rsidP="00317F9A">
      <w:r w:rsidRPr="000F60C1">
        <w:rPr>
          <w:b/>
        </w:rPr>
        <w:t>DIRECTIONS:</w:t>
      </w:r>
      <w:r>
        <w:t xml:space="preserve"> (Q. No 51 to 53) </w:t>
      </w:r>
      <w:r w:rsidR="00317F9A">
        <w:tab/>
      </w:r>
      <w:proofErr w:type="gramStart"/>
      <w:r>
        <w:t>In</w:t>
      </w:r>
      <w:proofErr w:type="gramEnd"/>
      <w:r>
        <w:t xml:space="preserve"> each of these questions, a related pair of word is followed by </w:t>
      </w:r>
    </w:p>
    <w:p w:rsidR="00317F9A" w:rsidRDefault="00AF0054" w:rsidP="00317F9A">
      <w:pPr>
        <w:ind w:left="3600"/>
      </w:pPr>
      <w:proofErr w:type="gramStart"/>
      <w:r>
        <w:t>four</w:t>
      </w:r>
      <w:proofErr w:type="gramEnd"/>
      <w:r>
        <w:t xml:space="preserve"> pairs of word. Select the pair that best expresses a </w:t>
      </w:r>
    </w:p>
    <w:p w:rsidR="00AF0054" w:rsidRDefault="00AF0054" w:rsidP="00317F9A">
      <w:pPr>
        <w:ind w:left="3600"/>
      </w:pPr>
      <w:proofErr w:type="gramStart"/>
      <w:r>
        <w:t>relationship</w:t>
      </w:r>
      <w:proofErr w:type="gramEnd"/>
      <w:r>
        <w:t xml:space="preserve"> similar</w:t>
      </w:r>
      <w:r w:rsidR="00317F9A">
        <w:t xml:space="preserve"> </w:t>
      </w:r>
      <w:r>
        <w:t>to the one expressed in the original pair.</w:t>
      </w:r>
    </w:p>
    <w:p w:rsidR="00AF0054" w:rsidRDefault="00AF0054" w:rsidP="00AF0054">
      <w:pPr>
        <w:spacing w:line="360" w:lineRule="auto"/>
        <w:jc w:val="both"/>
      </w:pPr>
      <w:r>
        <w:t>51.</w:t>
      </w:r>
      <w:r>
        <w:tab/>
        <w:t xml:space="preserve">Filter    :    </w:t>
      </w:r>
      <w:proofErr w:type="gramStart"/>
      <w:r>
        <w:t>Water</w:t>
      </w:r>
      <w:r>
        <w:tab/>
        <w:t>::</w:t>
      </w:r>
      <w:proofErr w:type="gramEnd"/>
      <w:r>
        <w:t xml:space="preserve"> ___________.</w:t>
      </w:r>
    </w:p>
    <w:p w:rsidR="00AF0054" w:rsidRDefault="00AF0054" w:rsidP="00AF0054">
      <w:pPr>
        <w:spacing w:line="360" w:lineRule="auto"/>
        <w:jc w:val="both"/>
      </w:pPr>
      <w:r>
        <w:tab/>
      </w:r>
      <w:r>
        <w:tab/>
        <w:t>A) Curtail    :    Activities</w:t>
      </w:r>
      <w:r>
        <w:tab/>
      </w:r>
      <w:r>
        <w:tab/>
      </w:r>
      <w:r>
        <w:tab/>
        <w:t>B) Edit    :    Text</w:t>
      </w:r>
    </w:p>
    <w:p w:rsidR="00AF0054" w:rsidRDefault="00AF0054" w:rsidP="00AF0054">
      <w:pPr>
        <w:spacing w:line="360" w:lineRule="auto"/>
        <w:jc w:val="both"/>
      </w:pPr>
      <w:r>
        <w:tab/>
      </w:r>
      <w:r>
        <w:tab/>
        <w:t>C) Expunge   :    Book</w:t>
      </w:r>
      <w:r>
        <w:tab/>
      </w:r>
      <w:r>
        <w:tab/>
      </w:r>
      <w:r>
        <w:tab/>
      </w:r>
      <w:r>
        <w:tab/>
        <w:t>D) Censor    :    Play</w:t>
      </w:r>
    </w:p>
    <w:p w:rsidR="00AF0054" w:rsidRDefault="00AF0054" w:rsidP="00AF0054">
      <w:pPr>
        <w:spacing w:line="360" w:lineRule="auto"/>
        <w:jc w:val="both"/>
      </w:pPr>
    </w:p>
    <w:p w:rsidR="00AF4377" w:rsidRDefault="00AF4377" w:rsidP="00AF0054">
      <w:pPr>
        <w:spacing w:line="360" w:lineRule="auto"/>
        <w:jc w:val="both"/>
      </w:pPr>
    </w:p>
    <w:p w:rsidR="00AF0054" w:rsidRDefault="00AF0054" w:rsidP="00AF0054">
      <w:pPr>
        <w:spacing w:line="360" w:lineRule="auto"/>
        <w:jc w:val="both"/>
      </w:pPr>
      <w:r>
        <w:t xml:space="preserve">52. </w:t>
      </w:r>
      <w:r>
        <w:tab/>
        <w:t xml:space="preserve">Coconut    :    </w:t>
      </w:r>
      <w:proofErr w:type="gramStart"/>
      <w:r>
        <w:t>Shell</w:t>
      </w:r>
      <w:r>
        <w:tab/>
      </w:r>
      <w:r w:rsidR="00625F6E">
        <w:t>::</w:t>
      </w:r>
      <w:proofErr w:type="gramEnd"/>
      <w:r>
        <w:t xml:space="preserve"> </w:t>
      </w:r>
      <w:r>
        <w:tab/>
        <w:t>Letter    : _________.</w:t>
      </w:r>
    </w:p>
    <w:p w:rsidR="00AF0054" w:rsidRDefault="00AF0054" w:rsidP="00AF0054">
      <w:pPr>
        <w:spacing w:line="360" w:lineRule="auto"/>
        <w:jc w:val="both"/>
      </w:pPr>
      <w:r>
        <w:tab/>
      </w:r>
      <w:r>
        <w:tab/>
        <w:t>A) Mail</w:t>
      </w:r>
      <w:r>
        <w:tab/>
      </w:r>
      <w:r>
        <w:tab/>
      </w:r>
      <w:r>
        <w:tab/>
      </w:r>
      <w:r>
        <w:tab/>
      </w:r>
      <w:r>
        <w:tab/>
        <w:t>B) Letter Box</w:t>
      </w:r>
    </w:p>
    <w:p w:rsidR="00AF0054" w:rsidRDefault="00AF0054" w:rsidP="00AF0054">
      <w:pPr>
        <w:spacing w:line="360" w:lineRule="auto"/>
        <w:jc w:val="both"/>
      </w:pPr>
      <w:r>
        <w:tab/>
      </w:r>
      <w:r>
        <w:tab/>
        <w:t>C) Stamp</w:t>
      </w:r>
      <w:r>
        <w:tab/>
      </w:r>
      <w:r>
        <w:tab/>
      </w:r>
      <w:r>
        <w:tab/>
      </w:r>
      <w:r>
        <w:tab/>
      </w:r>
      <w:r>
        <w:tab/>
        <w:t>D) Envelope</w:t>
      </w:r>
    </w:p>
    <w:p w:rsidR="00AF0054" w:rsidRPr="00396EA9" w:rsidRDefault="00AF0054" w:rsidP="00AF0054">
      <w:r>
        <w:t>53.</w:t>
      </w:r>
      <w:r>
        <w:tab/>
        <w:t>A B Z    :    1</w:t>
      </w:r>
      <w:proofErr w:type="gramStart"/>
      <w:r>
        <w:tab/>
      </w:r>
      <w:r>
        <w:tab/>
        <w:t>::</w:t>
      </w:r>
      <w:proofErr w:type="gramEnd"/>
      <w:r>
        <w:t xml:space="preserve"> </w:t>
      </w:r>
      <w:r>
        <w:tab/>
        <w:t>D E W</w:t>
      </w:r>
      <w:r>
        <w:tab/>
      </w:r>
      <w:r>
        <w:tab/>
      </w:r>
      <w:r>
        <w:tab/>
      </w:r>
      <w:r>
        <w:tab/>
      </w:r>
    </w:p>
    <w:p w:rsidR="00AF0054" w:rsidRDefault="00AF0054" w:rsidP="00AF0054">
      <w:pPr>
        <w:spacing w:line="360" w:lineRule="auto"/>
        <w:jc w:val="both"/>
      </w:pPr>
      <w:r>
        <w:rPr>
          <w:noProof/>
        </w:rPr>
        <w:pict>
          <v:line id="_x0000_s1070" style="position:absolute;left:0;text-align:left;flip:y;z-index:251656192" from="90pt,.75pt" to="99pt,.75pt"/>
        </w:pict>
      </w:r>
      <w:r>
        <w:tab/>
        <w:t xml:space="preserve">    </w:t>
      </w:r>
      <w:r>
        <w:tab/>
        <w:t xml:space="preserve">      26</w:t>
      </w:r>
    </w:p>
    <w:p w:rsidR="00AF0054" w:rsidRPr="00396EA9" w:rsidRDefault="00AF0054" w:rsidP="00AF0054">
      <w:r>
        <w:tab/>
      </w:r>
      <w:r>
        <w:tab/>
        <w:t>A)  9</w:t>
      </w:r>
      <w:r>
        <w:tab/>
      </w:r>
      <w:r>
        <w:tab/>
      </w:r>
      <w:r>
        <w:tab/>
      </w:r>
      <w:r>
        <w:tab/>
      </w:r>
      <w:r>
        <w:tab/>
      </w:r>
      <w:r>
        <w:tab/>
        <w:t>B) 92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F0054" w:rsidRDefault="00AF0054" w:rsidP="00AF0054">
      <w:r>
        <w:rPr>
          <w:noProof/>
        </w:rPr>
        <w:pict>
          <v:line id="_x0000_s1075" style="position:absolute;flip:y;z-index:251660288" from="304.5pt,.35pt" to="313.5pt,.35pt"/>
        </w:pict>
      </w:r>
      <w:r>
        <w:rPr>
          <w:noProof/>
        </w:rPr>
        <w:pict>
          <v:line id="_x0000_s1071" style="position:absolute;flip:y;z-index:251657216" from="88.5pt,.35pt" to="97.5pt,.35pt"/>
        </w:pict>
      </w:r>
      <w:r>
        <w:tab/>
        <w:t xml:space="preserve">                 </w:t>
      </w:r>
      <w:r w:rsidR="001D21F2">
        <w:t xml:space="preserve"> </w:t>
      </w:r>
      <w:r>
        <w:t xml:space="preserve">4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5</w:t>
      </w:r>
    </w:p>
    <w:p w:rsidR="00AF0054" w:rsidRDefault="00AF0054" w:rsidP="00AF0054">
      <w:r>
        <w:tab/>
      </w:r>
      <w:r>
        <w:tab/>
        <w:t>C) 20</w:t>
      </w:r>
      <w:r>
        <w:tab/>
      </w:r>
      <w:r>
        <w:tab/>
      </w:r>
      <w:r>
        <w:tab/>
      </w:r>
      <w:r>
        <w:tab/>
      </w:r>
      <w:r>
        <w:tab/>
      </w:r>
      <w:r>
        <w:tab/>
        <w:t>D</w:t>
      </w:r>
      <w:proofErr w:type="gramStart"/>
      <w:r>
        <w:t>)  9</w:t>
      </w:r>
      <w:proofErr w:type="gramEnd"/>
    </w:p>
    <w:p w:rsidR="00556054" w:rsidRDefault="00AF0054" w:rsidP="00AF0054">
      <w:r>
        <w:rPr>
          <w:noProof/>
        </w:rPr>
        <w:pict>
          <v:line id="_x0000_s1073" style="position:absolute;flip:y;z-index:251658240" from="302.25pt,.5pt" to="311.25pt,.5pt"/>
        </w:pict>
      </w:r>
      <w:r>
        <w:rPr>
          <w:noProof/>
        </w:rPr>
        <w:pict>
          <v:line id="_x0000_s1074" style="position:absolute;flip:y;z-index:251659264" from="88.5pt,-.25pt" to="97.5pt,-.25pt"/>
        </w:pict>
      </w:r>
      <w:r>
        <w:tab/>
      </w:r>
      <w:r>
        <w:tab/>
        <w:t xml:space="preserve">     23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23</w:t>
      </w:r>
      <w:r>
        <w:tab/>
      </w:r>
      <w:r>
        <w:tab/>
      </w:r>
      <w:r>
        <w:tab/>
      </w:r>
    </w:p>
    <w:p w:rsidR="00556054" w:rsidRDefault="00556054" w:rsidP="00AF0054"/>
    <w:p w:rsidR="00556054" w:rsidRDefault="00556054" w:rsidP="00A150A2">
      <w:pPr>
        <w:jc w:val="both"/>
      </w:pPr>
      <w:r w:rsidRPr="000F60C1">
        <w:rPr>
          <w:b/>
        </w:rPr>
        <w:t>DIRECTIONS:</w:t>
      </w:r>
      <w:r w:rsidRPr="00697C80">
        <w:t xml:space="preserve"> </w:t>
      </w:r>
      <w:r>
        <w:t xml:space="preserve">(Q. No 54 to 56) </w:t>
      </w:r>
      <w:r w:rsidR="00317F9A">
        <w:tab/>
      </w:r>
      <w:r>
        <w:t xml:space="preserve">some of the letters or numbers are missing in the given sequence. </w:t>
      </w:r>
    </w:p>
    <w:p w:rsidR="00556054" w:rsidRDefault="00556054" w:rsidP="00556054">
      <w:pPr>
        <w:spacing w:line="360" w:lineRule="auto"/>
        <w:jc w:val="both"/>
      </w:pPr>
      <w:r>
        <w:t xml:space="preserve">                           </w:t>
      </w:r>
      <w:r w:rsidR="00317F9A">
        <w:tab/>
      </w:r>
      <w:r w:rsidR="00317F9A">
        <w:tab/>
      </w:r>
      <w:r w:rsidR="00317F9A">
        <w:tab/>
      </w:r>
      <w:r>
        <w:t>Find out the one correct answer among the given alternatives.</w:t>
      </w:r>
    </w:p>
    <w:p w:rsidR="00556054" w:rsidRDefault="00556054" w:rsidP="00556054">
      <w:pPr>
        <w:spacing w:line="360" w:lineRule="auto"/>
        <w:jc w:val="both"/>
      </w:pPr>
      <w:r>
        <w:t>54.</w:t>
      </w:r>
      <w:r>
        <w:tab/>
      </w:r>
      <w:r w:rsidRPr="00317F9A">
        <w:rPr>
          <w:b/>
        </w:rPr>
        <w:t>257, 226, 197, ___.</w:t>
      </w:r>
    </w:p>
    <w:p w:rsidR="00556054" w:rsidRDefault="00556054" w:rsidP="00556054">
      <w:pPr>
        <w:spacing w:line="360" w:lineRule="auto"/>
        <w:jc w:val="both"/>
      </w:pPr>
      <w:r>
        <w:tab/>
      </w:r>
      <w:r>
        <w:tab/>
        <w:t>A) 153</w:t>
      </w:r>
      <w:r>
        <w:tab/>
      </w:r>
      <w:r>
        <w:tab/>
      </w:r>
      <w:r>
        <w:tab/>
      </w:r>
      <w:r>
        <w:tab/>
      </w:r>
      <w:r>
        <w:tab/>
      </w:r>
      <w:r>
        <w:tab/>
        <w:t>B) 165</w:t>
      </w:r>
    </w:p>
    <w:p w:rsidR="00556054" w:rsidRDefault="00556054" w:rsidP="00556054">
      <w:pPr>
        <w:spacing w:line="360" w:lineRule="auto"/>
        <w:jc w:val="both"/>
      </w:pPr>
      <w:r>
        <w:tab/>
      </w:r>
      <w:r>
        <w:tab/>
        <w:t>C) 170</w:t>
      </w:r>
      <w:r>
        <w:tab/>
      </w:r>
      <w:r>
        <w:tab/>
      </w:r>
      <w:r>
        <w:tab/>
      </w:r>
      <w:r>
        <w:tab/>
      </w:r>
      <w:r>
        <w:tab/>
      </w:r>
      <w:r>
        <w:tab/>
        <w:t>D) 180</w:t>
      </w:r>
    </w:p>
    <w:p w:rsidR="00556054" w:rsidRDefault="00556054" w:rsidP="00556054">
      <w:pPr>
        <w:spacing w:line="360" w:lineRule="auto"/>
        <w:jc w:val="both"/>
      </w:pPr>
      <w:r>
        <w:t xml:space="preserve">55. </w:t>
      </w:r>
      <w:r>
        <w:tab/>
      </w:r>
      <w:r w:rsidRPr="00317F9A">
        <w:rPr>
          <w:b/>
        </w:rPr>
        <w:t>M 4</w:t>
      </w:r>
      <w:proofErr w:type="gramStart"/>
      <w:r w:rsidRPr="00317F9A">
        <w:rPr>
          <w:b/>
        </w:rPr>
        <w:t>,  T</w:t>
      </w:r>
      <w:proofErr w:type="gramEnd"/>
      <w:r w:rsidRPr="00317F9A">
        <w:rPr>
          <w:b/>
        </w:rPr>
        <w:t xml:space="preserve"> 7,  P 7,  Q 10,  S 10,  N 13,  ___,  K 16</w:t>
      </w:r>
    </w:p>
    <w:p w:rsidR="00556054" w:rsidRDefault="00556054" w:rsidP="00556054">
      <w:pPr>
        <w:spacing w:line="360" w:lineRule="auto"/>
        <w:jc w:val="both"/>
      </w:pPr>
      <w:r>
        <w:tab/>
      </w:r>
      <w:r>
        <w:tab/>
        <w:t>A) V 4</w:t>
      </w:r>
      <w:r>
        <w:tab/>
      </w:r>
      <w:r>
        <w:tab/>
      </w:r>
      <w:r>
        <w:tab/>
      </w:r>
      <w:r>
        <w:tab/>
      </w:r>
      <w:r>
        <w:tab/>
      </w:r>
      <w:r>
        <w:tab/>
        <w:t>B) K 7</w:t>
      </w:r>
    </w:p>
    <w:p w:rsidR="00556054" w:rsidRDefault="00556054" w:rsidP="00556054">
      <w:pPr>
        <w:spacing w:line="360" w:lineRule="auto"/>
        <w:jc w:val="both"/>
      </w:pPr>
      <w:r>
        <w:tab/>
      </w:r>
      <w:r>
        <w:tab/>
        <w:t>C) T 13</w:t>
      </w:r>
      <w:r>
        <w:tab/>
      </w:r>
      <w:r>
        <w:tab/>
      </w:r>
      <w:r>
        <w:tab/>
      </w:r>
      <w:r>
        <w:tab/>
      </w:r>
      <w:r>
        <w:tab/>
        <w:t>D) G 15</w:t>
      </w:r>
    </w:p>
    <w:p w:rsidR="00556054" w:rsidRPr="00317F9A" w:rsidRDefault="00556054" w:rsidP="00556054">
      <w:pPr>
        <w:spacing w:line="360" w:lineRule="auto"/>
        <w:jc w:val="both"/>
        <w:rPr>
          <w:b/>
        </w:rPr>
      </w:pPr>
      <w:r>
        <w:t xml:space="preserve">56. </w:t>
      </w:r>
      <w:r w:rsidR="00106317">
        <w:tab/>
      </w:r>
      <w:r w:rsidR="00106317" w:rsidRPr="00317F9A">
        <w:rPr>
          <w:b/>
        </w:rPr>
        <w:t>C</w:t>
      </w:r>
      <w:proofErr w:type="gramStart"/>
      <w:r w:rsidR="00106317" w:rsidRPr="00317F9A">
        <w:rPr>
          <w:b/>
        </w:rPr>
        <w:t>,  _</w:t>
      </w:r>
      <w:proofErr w:type="gramEnd"/>
      <w:r w:rsidR="00106317" w:rsidRPr="00317F9A">
        <w:rPr>
          <w:b/>
        </w:rPr>
        <w:t>__,  H,  L,  C,  P,  ___,  L.</w:t>
      </w:r>
    </w:p>
    <w:p w:rsidR="00106317" w:rsidRDefault="00E00519" w:rsidP="00556054">
      <w:pPr>
        <w:spacing w:line="360" w:lineRule="auto"/>
        <w:jc w:val="both"/>
      </w:pPr>
      <w:r>
        <w:tab/>
      </w:r>
      <w:r>
        <w:tab/>
        <w:t>A) C L</w:t>
      </w:r>
      <w:r>
        <w:tab/>
      </w:r>
      <w:r>
        <w:tab/>
      </w:r>
      <w:r>
        <w:tab/>
      </w:r>
      <w:r>
        <w:tab/>
      </w:r>
      <w:r>
        <w:tab/>
      </w:r>
      <w:r>
        <w:tab/>
        <w:t>B) D Q</w:t>
      </w:r>
    </w:p>
    <w:p w:rsidR="00E00519" w:rsidRDefault="00E00519" w:rsidP="00556054">
      <w:pPr>
        <w:spacing w:line="360" w:lineRule="auto"/>
        <w:jc w:val="both"/>
      </w:pPr>
      <w:r>
        <w:tab/>
      </w:r>
      <w:r>
        <w:tab/>
        <w:t>C) H P</w:t>
      </w:r>
      <w:r>
        <w:tab/>
      </w:r>
      <w:r>
        <w:tab/>
      </w:r>
      <w:r>
        <w:tab/>
      </w:r>
      <w:r>
        <w:tab/>
      </w:r>
      <w:r>
        <w:tab/>
      </w:r>
      <w:r>
        <w:tab/>
        <w:t>D) P H</w:t>
      </w:r>
    </w:p>
    <w:p w:rsidR="00581E53" w:rsidRDefault="00581E53" w:rsidP="00A150A2">
      <w:pPr>
        <w:jc w:val="both"/>
      </w:pPr>
      <w:r>
        <w:t xml:space="preserve">57. </w:t>
      </w:r>
      <w:r>
        <w:tab/>
        <w:t xml:space="preserve">Mohan travels 3 Km in the east, then he turns to south and moves 4 Km. How far is he </w:t>
      </w:r>
    </w:p>
    <w:p w:rsidR="00E00519" w:rsidRDefault="00581E53" w:rsidP="00581E53">
      <w:pPr>
        <w:spacing w:line="360" w:lineRule="auto"/>
        <w:ind w:firstLine="720"/>
        <w:jc w:val="both"/>
      </w:pPr>
      <w:proofErr w:type="gramStart"/>
      <w:r>
        <w:t>now</w:t>
      </w:r>
      <w:proofErr w:type="gramEnd"/>
      <w:r>
        <w:t xml:space="preserve"> from the starting point?</w:t>
      </w:r>
    </w:p>
    <w:p w:rsidR="00581E53" w:rsidRDefault="00581E53" w:rsidP="00581E53">
      <w:pPr>
        <w:spacing w:line="360" w:lineRule="auto"/>
        <w:ind w:firstLine="720"/>
        <w:jc w:val="both"/>
      </w:pPr>
      <w:r>
        <w:tab/>
        <w:t>A) 2 Km</w:t>
      </w:r>
      <w:r>
        <w:tab/>
      </w:r>
      <w:r>
        <w:tab/>
      </w:r>
      <w:r>
        <w:tab/>
      </w:r>
      <w:r>
        <w:tab/>
      </w:r>
      <w:r>
        <w:tab/>
        <w:t>B) 4 Km</w:t>
      </w:r>
    </w:p>
    <w:p w:rsidR="00581E53" w:rsidRDefault="00581E53" w:rsidP="00581E53">
      <w:pPr>
        <w:spacing w:line="360" w:lineRule="auto"/>
        <w:ind w:firstLine="720"/>
        <w:jc w:val="both"/>
      </w:pPr>
      <w:r>
        <w:tab/>
        <w:t>C) 5 Km</w:t>
      </w:r>
      <w:r>
        <w:tab/>
      </w:r>
      <w:r>
        <w:tab/>
      </w:r>
      <w:r>
        <w:tab/>
      </w:r>
      <w:r>
        <w:tab/>
      </w:r>
      <w:r>
        <w:tab/>
        <w:t>D) 6 Km</w:t>
      </w:r>
    </w:p>
    <w:p w:rsidR="00317F9A" w:rsidRDefault="00317F9A" w:rsidP="00A150A2">
      <w:r w:rsidRPr="000F60C1">
        <w:rPr>
          <w:b/>
        </w:rPr>
        <w:t>DIRECTIONS:</w:t>
      </w:r>
      <w:r w:rsidR="002A4AE6">
        <w:rPr>
          <w:b/>
        </w:rPr>
        <w:t xml:space="preserve"> (Q. No. 58 to 60) </w:t>
      </w:r>
      <w:r>
        <w:rPr>
          <w:b/>
        </w:rPr>
        <w:tab/>
      </w:r>
      <w:proofErr w:type="gramStart"/>
      <w:r w:rsidR="002A4AE6">
        <w:t>In</w:t>
      </w:r>
      <w:proofErr w:type="gramEnd"/>
      <w:r w:rsidR="002A4AE6">
        <w:t xml:space="preserve"> the following questions insert the missing number in place of</w:t>
      </w:r>
    </w:p>
    <w:p w:rsidR="002A4AE6" w:rsidRDefault="002A4AE6" w:rsidP="00317F9A">
      <w:pPr>
        <w:ind w:left="2880" w:firstLine="720"/>
      </w:pPr>
      <w:r>
        <w:t xml:space="preserve"> </w:t>
      </w:r>
      <w:proofErr w:type="gramStart"/>
      <w:r w:rsidR="00317F9A">
        <w:t>q</w:t>
      </w:r>
      <w:r>
        <w:t>uestion</w:t>
      </w:r>
      <w:proofErr w:type="gramEnd"/>
      <w:r w:rsidR="00317F9A">
        <w:t xml:space="preserve"> </w:t>
      </w:r>
      <w:r>
        <w:t>mark from the given alternatives.</w:t>
      </w:r>
    </w:p>
    <w:p w:rsidR="002A4AE6" w:rsidRPr="002A4AE6" w:rsidRDefault="002A4AE6" w:rsidP="002A4AE6">
      <w:pPr>
        <w:spacing w:line="360" w:lineRule="auto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6" type="#_x0000_t75" style="position:absolute;margin-left:1in;margin-top:.9pt;width:133.5pt;height:174pt;z-index:-251655168">
            <v:imagedata r:id="rId7" o:title=""/>
          </v:shape>
        </w:pict>
      </w:r>
    </w:p>
    <w:p w:rsidR="00581E53" w:rsidRDefault="002A4AE6" w:rsidP="002A4AE6">
      <w:pPr>
        <w:spacing w:line="360" w:lineRule="auto"/>
        <w:jc w:val="both"/>
      </w:pPr>
      <w:r>
        <w:t>58.</w:t>
      </w:r>
      <w:r>
        <w:tab/>
      </w:r>
      <w:r>
        <w:tab/>
      </w:r>
    </w:p>
    <w:p w:rsidR="002A4AE6" w:rsidRDefault="002A4AE6" w:rsidP="0091333A">
      <w:pPr>
        <w:spacing w:line="360" w:lineRule="auto"/>
        <w:jc w:val="both"/>
      </w:pPr>
      <w:r>
        <w:tab/>
      </w:r>
      <w:r>
        <w:tab/>
      </w:r>
      <w:r>
        <w:tab/>
      </w:r>
      <w:r>
        <w:tab/>
        <w:t>4</w:t>
      </w:r>
    </w:p>
    <w:p w:rsidR="002A4AE6" w:rsidRDefault="009B4BB2" w:rsidP="0091333A">
      <w:pPr>
        <w:tabs>
          <w:tab w:val="left" w:pos="2235"/>
          <w:tab w:val="left" w:pos="3630"/>
        </w:tabs>
        <w:spacing w:line="360" w:lineRule="auto"/>
        <w:jc w:val="both"/>
      </w:pPr>
      <w:r>
        <w:t xml:space="preserve">                                   3                       8</w:t>
      </w:r>
    </w:p>
    <w:p w:rsidR="002A4AE6" w:rsidRDefault="002A4AE6" w:rsidP="0091333A">
      <w:pPr>
        <w:spacing w:line="360" w:lineRule="auto"/>
        <w:jc w:val="both"/>
      </w:pPr>
      <w:r>
        <w:tab/>
      </w:r>
      <w:r>
        <w:tab/>
      </w:r>
      <w:r>
        <w:tab/>
      </w:r>
    </w:p>
    <w:p w:rsidR="0091333A" w:rsidRDefault="009B4BB2" w:rsidP="0091333A">
      <w:pPr>
        <w:tabs>
          <w:tab w:val="left" w:pos="2340"/>
        </w:tabs>
        <w:spacing w:line="360" w:lineRule="auto"/>
        <w:jc w:val="both"/>
      </w:pPr>
      <w:r>
        <w:t xml:space="preserve">                                    2                    27</w:t>
      </w:r>
      <w:r>
        <w:tab/>
      </w:r>
      <w:r>
        <w:tab/>
        <w:t xml:space="preserve"> </w:t>
      </w:r>
    </w:p>
    <w:p w:rsidR="0091333A" w:rsidRDefault="0091333A" w:rsidP="0091333A">
      <w:pPr>
        <w:tabs>
          <w:tab w:val="left" w:pos="2925"/>
        </w:tabs>
        <w:spacing w:line="360" w:lineRule="auto"/>
        <w:jc w:val="both"/>
      </w:pPr>
      <w:r>
        <w:tab/>
        <w:t>?</w:t>
      </w:r>
    </w:p>
    <w:p w:rsidR="0091333A" w:rsidRDefault="0091333A" w:rsidP="009B4BB2">
      <w:pPr>
        <w:tabs>
          <w:tab w:val="left" w:pos="2340"/>
        </w:tabs>
        <w:spacing w:line="360" w:lineRule="auto"/>
        <w:jc w:val="both"/>
      </w:pPr>
    </w:p>
    <w:p w:rsidR="0091333A" w:rsidRDefault="0091333A" w:rsidP="009B4BB2">
      <w:pPr>
        <w:tabs>
          <w:tab w:val="left" w:pos="2340"/>
        </w:tabs>
        <w:spacing w:line="360" w:lineRule="auto"/>
        <w:jc w:val="both"/>
      </w:pPr>
    </w:p>
    <w:p w:rsidR="00556054" w:rsidRDefault="0091333A" w:rsidP="0091333A">
      <w:pPr>
        <w:tabs>
          <w:tab w:val="left" w:pos="2340"/>
        </w:tabs>
        <w:spacing w:line="360" w:lineRule="auto"/>
        <w:jc w:val="both"/>
      </w:pPr>
      <w:r>
        <w:tab/>
      </w:r>
      <w:r w:rsidR="009B4BB2">
        <w:t>A) 36</w:t>
      </w:r>
      <w:r w:rsidR="009B4BB2">
        <w:tab/>
      </w:r>
      <w:r w:rsidR="009B4BB2">
        <w:tab/>
      </w:r>
      <w:r w:rsidR="009B4BB2">
        <w:tab/>
      </w:r>
      <w:r>
        <w:tab/>
      </w:r>
      <w:r w:rsidR="009B4BB2">
        <w:t>B) 16</w:t>
      </w:r>
    </w:p>
    <w:p w:rsidR="00AF0054" w:rsidRDefault="00AF0054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  <w:r>
        <w:lastRenderedPageBreak/>
        <w:tab/>
      </w:r>
      <w:r>
        <w:tab/>
      </w:r>
      <w:r>
        <w:tab/>
        <w:t xml:space="preserve"> </w:t>
      </w:r>
      <w:r w:rsidR="009B4BB2">
        <w:t xml:space="preserve"> C) 64</w:t>
      </w:r>
      <w:r w:rsidR="009B4BB2">
        <w:tab/>
      </w:r>
      <w:r w:rsidR="009B4BB2">
        <w:tab/>
      </w:r>
      <w:r w:rsidR="009B4BB2">
        <w:tab/>
        <w:t>D) 1</w:t>
      </w:r>
    </w:p>
    <w:p w:rsidR="009B4BB2" w:rsidRDefault="009B4BB2" w:rsidP="009B4BB2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</w:pPr>
    </w:p>
    <w:p w:rsidR="009B4BB2" w:rsidRDefault="009B4BB2" w:rsidP="009B4BB2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</w:pPr>
    </w:p>
    <w:p w:rsidR="009B4BB2" w:rsidRDefault="009B4BB2" w:rsidP="009B4BB2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</w:pPr>
    </w:p>
    <w:p w:rsidR="00E82C66" w:rsidRDefault="00E82C66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  <w:r>
        <w:rPr>
          <w:noProof/>
        </w:rPr>
        <w:pict>
          <v:shape id="_x0000_s1078" type="#_x0000_t75" style="position:absolute;margin-left:1in;margin-top:3.6pt;width:208.5pt;height:81.35pt;z-index:-251654144">
            <v:imagedata r:id="rId8" o:title=""/>
          </v:shape>
        </w:pict>
      </w:r>
    </w:p>
    <w:p w:rsidR="009B4BB2" w:rsidRDefault="009B4BB2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  <w:r>
        <w:t xml:space="preserve">59. </w:t>
      </w:r>
      <w:r>
        <w:tab/>
        <w:t xml:space="preserve">   </w:t>
      </w:r>
      <w:r w:rsidR="00317F9A">
        <w:tab/>
        <w:t xml:space="preserve">      </w:t>
      </w:r>
      <w:r>
        <w:t xml:space="preserve">  4</w:t>
      </w:r>
      <w:r>
        <w:tab/>
        <w:t xml:space="preserve">             7               3                2</w:t>
      </w:r>
    </w:p>
    <w:p w:rsidR="009B4BB2" w:rsidRDefault="009B4BB2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</w:p>
    <w:p w:rsidR="009B4BB2" w:rsidRDefault="009B4BB2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  <w:r>
        <w:t xml:space="preserve">              </w:t>
      </w:r>
      <w:r w:rsidR="00317F9A">
        <w:tab/>
        <w:t xml:space="preserve">   </w:t>
      </w:r>
      <w:r>
        <w:t xml:space="preserve">  </w:t>
      </w:r>
      <w:proofErr w:type="gramStart"/>
      <w:r>
        <w:t>416              749           309           ?</w:t>
      </w:r>
      <w:proofErr w:type="gramEnd"/>
      <w:r>
        <w:tab/>
      </w:r>
      <w:r>
        <w:tab/>
      </w:r>
      <w:r>
        <w:tab/>
      </w:r>
    </w:p>
    <w:p w:rsidR="009B4BB2" w:rsidRDefault="009B4BB2" w:rsidP="009B4BB2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</w:pPr>
    </w:p>
    <w:p w:rsidR="009B4BB2" w:rsidRDefault="009B4BB2" w:rsidP="009B4BB2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</w:pPr>
    </w:p>
    <w:p w:rsidR="009B4BB2" w:rsidRDefault="009B4BB2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  <w:r>
        <w:tab/>
      </w:r>
      <w:r>
        <w:tab/>
      </w:r>
      <w:r w:rsidR="00A84DF6">
        <w:tab/>
      </w:r>
      <w:r>
        <w:t>A) 204</w:t>
      </w:r>
      <w:r w:rsidR="0091333A">
        <w:tab/>
      </w:r>
      <w:r w:rsidR="0091333A">
        <w:tab/>
      </w:r>
      <w:r w:rsidR="0091333A">
        <w:tab/>
      </w:r>
      <w:r w:rsidR="0091333A">
        <w:tab/>
        <w:t>B) 104</w:t>
      </w:r>
    </w:p>
    <w:p w:rsidR="0091333A" w:rsidRDefault="0091333A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  <w:r>
        <w:tab/>
      </w:r>
      <w:r>
        <w:tab/>
      </w:r>
      <w:r w:rsidR="00A84DF6">
        <w:tab/>
      </w:r>
      <w:r>
        <w:t xml:space="preserve">C) </w:t>
      </w:r>
      <w:r w:rsidR="004D54E9">
        <w:t>404</w:t>
      </w:r>
      <w:r w:rsidR="004D54E9">
        <w:tab/>
      </w:r>
      <w:r w:rsidR="004D54E9">
        <w:tab/>
      </w:r>
      <w:r w:rsidR="004D54E9">
        <w:tab/>
      </w:r>
      <w:r w:rsidR="004D54E9">
        <w:tab/>
        <w:t>D) 401</w:t>
      </w:r>
    </w:p>
    <w:p w:rsidR="004D54E9" w:rsidRDefault="00317F9A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  <w:r>
        <w:rPr>
          <w:noProof/>
        </w:rPr>
        <w:pict>
          <v:shape id="_x0000_s1079" type="#_x0000_t75" style="position:absolute;margin-left:81pt;margin-top:13.25pt;width:179.25pt;height:159pt;z-index:-251653120">
            <v:imagedata r:id="rId9" o:title=""/>
          </v:shape>
        </w:pict>
      </w:r>
    </w:p>
    <w:p w:rsidR="004D54E9" w:rsidRDefault="004D54E9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  <w:r>
        <w:t>60.</w:t>
      </w:r>
      <w:r>
        <w:tab/>
      </w:r>
      <w:r w:rsidR="00317F9A">
        <w:t xml:space="preserve">   </w:t>
      </w:r>
      <w:r>
        <w:tab/>
      </w:r>
      <w:r>
        <w:tab/>
      </w:r>
      <w:r>
        <w:tab/>
      </w:r>
      <w:r>
        <w:tab/>
      </w:r>
    </w:p>
    <w:p w:rsidR="004D54E9" w:rsidRDefault="004D54E9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  <w:r>
        <w:t xml:space="preserve">                   </w:t>
      </w:r>
      <w:r w:rsidR="00317F9A">
        <w:tab/>
      </w:r>
      <w:r w:rsidR="00317F9A">
        <w:tab/>
      </w:r>
      <w:r>
        <w:t xml:space="preserve"> 3</w:t>
      </w:r>
      <w:r>
        <w:tab/>
      </w:r>
      <w:r w:rsidR="00A84DF6">
        <w:t xml:space="preserve">        4                   </w:t>
      </w:r>
      <w:r>
        <w:t xml:space="preserve"> 5</w:t>
      </w:r>
    </w:p>
    <w:p w:rsidR="004D54E9" w:rsidRDefault="004D54E9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</w:p>
    <w:p w:rsidR="004D54E9" w:rsidRDefault="004D54E9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  <w:r>
        <w:tab/>
        <w:t xml:space="preserve">        </w:t>
      </w:r>
      <w:r w:rsidR="00A84DF6">
        <w:tab/>
      </w:r>
      <w:r w:rsidR="00A84DF6">
        <w:tab/>
      </w:r>
      <w:r>
        <w:t>3                  7                   12</w:t>
      </w:r>
    </w:p>
    <w:p w:rsidR="004D54E9" w:rsidRDefault="004D54E9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</w:p>
    <w:p w:rsidR="004D54E9" w:rsidRDefault="004D54E9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</w:p>
    <w:p w:rsidR="004D54E9" w:rsidRDefault="004D54E9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  <w:r>
        <w:tab/>
        <w:t xml:space="preserve">        </w:t>
      </w:r>
      <w:r w:rsidR="00A84DF6">
        <w:tab/>
      </w:r>
      <w:r w:rsidR="00A84DF6">
        <w:tab/>
      </w:r>
      <w:r>
        <w:t xml:space="preserve"> 3                  ?                   22</w:t>
      </w:r>
    </w:p>
    <w:p w:rsidR="00120643" w:rsidRDefault="00120643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</w:p>
    <w:p w:rsidR="00120643" w:rsidRDefault="00120643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  <w:r>
        <w:tab/>
      </w:r>
    </w:p>
    <w:p w:rsidR="00120643" w:rsidRDefault="00120643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  <w:r>
        <w:tab/>
      </w:r>
      <w:r>
        <w:tab/>
      </w:r>
      <w:r w:rsidR="00A84DF6">
        <w:tab/>
      </w:r>
      <w:r>
        <w:t>A) 11</w:t>
      </w:r>
      <w:r>
        <w:tab/>
      </w:r>
      <w:r>
        <w:tab/>
      </w:r>
      <w:r>
        <w:tab/>
      </w:r>
      <w:r>
        <w:tab/>
        <w:t>B) 10</w:t>
      </w:r>
    </w:p>
    <w:p w:rsidR="00120643" w:rsidRDefault="00120643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  <w:r>
        <w:tab/>
      </w:r>
      <w:r>
        <w:tab/>
      </w:r>
      <w:r w:rsidR="00A84DF6">
        <w:tab/>
      </w:r>
      <w:r>
        <w:t>C) 9</w:t>
      </w:r>
      <w:r>
        <w:tab/>
      </w:r>
      <w:r>
        <w:tab/>
      </w:r>
      <w:r>
        <w:tab/>
      </w:r>
      <w:r>
        <w:tab/>
        <w:t>D) 8</w:t>
      </w:r>
    </w:p>
    <w:p w:rsidR="00513CFE" w:rsidRDefault="00513CFE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</w:p>
    <w:p w:rsidR="00A150A2" w:rsidRDefault="00A150A2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</w:p>
    <w:p w:rsidR="00A84DF6" w:rsidRDefault="00A84DF6" w:rsidP="00A150A2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</w:pPr>
    </w:p>
    <w:p w:rsidR="00B8393E" w:rsidRDefault="00B8393E" w:rsidP="00A150A2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</w:pPr>
      <w:r>
        <w:t>61.</w:t>
      </w:r>
      <w:r>
        <w:tab/>
        <w:t xml:space="preserve">If </w:t>
      </w:r>
      <w:r w:rsidRPr="00B8393E">
        <w:rPr>
          <w:b/>
        </w:rPr>
        <w:t>A + B</w:t>
      </w:r>
      <w:r>
        <w:t xml:space="preserve"> means </w:t>
      </w:r>
      <w:r w:rsidRPr="00B8393E">
        <w:rPr>
          <w:b/>
        </w:rPr>
        <w:t>A</w:t>
      </w:r>
      <w:r>
        <w:t xml:space="preserve"> is the sister of </w:t>
      </w:r>
      <w:r w:rsidRPr="00B8393E">
        <w:rPr>
          <w:b/>
        </w:rPr>
        <w:t>B</w:t>
      </w:r>
      <w:r>
        <w:t xml:space="preserve">; </w:t>
      </w:r>
      <w:r>
        <w:rPr>
          <w:b/>
        </w:rPr>
        <w:t xml:space="preserve">A – B </w:t>
      </w:r>
      <w:r>
        <w:t xml:space="preserve">means </w:t>
      </w:r>
      <w:r>
        <w:rPr>
          <w:b/>
        </w:rPr>
        <w:t xml:space="preserve">A </w:t>
      </w:r>
      <w:r w:rsidRPr="00B8393E">
        <w:t>is the brother of</w:t>
      </w:r>
      <w:r>
        <w:rPr>
          <w:b/>
        </w:rPr>
        <w:t xml:space="preserve">  B; A X B </w:t>
      </w:r>
      <w:r>
        <w:t xml:space="preserve">means </w:t>
      </w:r>
      <w:r>
        <w:rPr>
          <w:b/>
        </w:rPr>
        <w:t xml:space="preserve">A </w:t>
      </w:r>
      <w:r>
        <w:t xml:space="preserve"> is the</w:t>
      </w:r>
    </w:p>
    <w:p w:rsidR="00120643" w:rsidRDefault="00B8393E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  <w:r>
        <w:tab/>
        <w:t xml:space="preserve"> </w:t>
      </w:r>
      <w:proofErr w:type="gramStart"/>
      <w:r>
        <w:t>daughter</w:t>
      </w:r>
      <w:proofErr w:type="gramEnd"/>
      <w:r>
        <w:t xml:space="preserve"> of </w:t>
      </w:r>
      <w:r>
        <w:rPr>
          <w:b/>
        </w:rPr>
        <w:t xml:space="preserve">B. </w:t>
      </w:r>
      <w:r>
        <w:t xml:space="preserve"> Which of the following shows the relation that </w:t>
      </w:r>
      <w:r>
        <w:rPr>
          <w:b/>
        </w:rPr>
        <w:t xml:space="preserve">E </w:t>
      </w:r>
      <w:r>
        <w:t xml:space="preserve">is the maternal uncle of </w:t>
      </w:r>
      <w:r>
        <w:rPr>
          <w:b/>
        </w:rPr>
        <w:t>D</w:t>
      </w:r>
      <w:r w:rsidRPr="00B8393E">
        <w:t>?</w:t>
      </w:r>
    </w:p>
    <w:p w:rsidR="00B8393E" w:rsidRDefault="00B8393E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  <w:r>
        <w:tab/>
      </w:r>
      <w:r>
        <w:tab/>
      </w:r>
      <w:r>
        <w:tab/>
        <w:t>A) D + F X E</w:t>
      </w:r>
      <w:r>
        <w:tab/>
      </w:r>
      <w:r>
        <w:tab/>
        <w:t>B) D – F X E</w:t>
      </w:r>
    </w:p>
    <w:p w:rsidR="00B8393E" w:rsidRDefault="00B8393E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  <w:r>
        <w:tab/>
      </w:r>
      <w:r>
        <w:tab/>
      </w:r>
      <w:r>
        <w:tab/>
        <w:t>C) D X F + E</w:t>
      </w:r>
      <w:r>
        <w:tab/>
      </w:r>
      <w:r>
        <w:tab/>
        <w:t>D) D X F – E</w:t>
      </w:r>
    </w:p>
    <w:p w:rsidR="00B8393E" w:rsidRDefault="00B8393E" w:rsidP="00A150A2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</w:pPr>
      <w:r>
        <w:t xml:space="preserve">62. </w:t>
      </w:r>
      <w:r>
        <w:tab/>
        <w:t xml:space="preserve">If </w:t>
      </w:r>
      <w:r>
        <w:rPr>
          <w:b/>
        </w:rPr>
        <w:t xml:space="preserve">+ </w:t>
      </w:r>
      <w:r>
        <w:t xml:space="preserve">means </w:t>
      </w:r>
      <w:r>
        <w:rPr>
          <w:b/>
        </w:rPr>
        <w:t xml:space="preserve">X, </w:t>
      </w:r>
      <w:r w:rsidRPr="00B8393E">
        <w:rPr>
          <w:b/>
        </w:rPr>
        <w:t>÷</w:t>
      </w:r>
      <w:r>
        <w:rPr>
          <w:b/>
        </w:rPr>
        <w:t xml:space="preserve"> </w:t>
      </w:r>
      <w:r>
        <w:t xml:space="preserve">means </w:t>
      </w:r>
      <w:r>
        <w:rPr>
          <w:b/>
        </w:rPr>
        <w:t xml:space="preserve">-, X </w:t>
      </w:r>
      <w:r>
        <w:t xml:space="preserve">means </w:t>
      </w:r>
      <w:r w:rsidRPr="00B8393E">
        <w:rPr>
          <w:b/>
        </w:rPr>
        <w:t>÷</w:t>
      </w:r>
      <w:r>
        <w:rPr>
          <w:b/>
        </w:rPr>
        <w:t xml:space="preserve"> </w:t>
      </w:r>
      <w:r>
        <w:t xml:space="preserve">and </w:t>
      </w:r>
      <w:r>
        <w:rPr>
          <w:b/>
        </w:rPr>
        <w:t xml:space="preserve">– </w:t>
      </w:r>
      <w:r>
        <w:t xml:space="preserve">means </w:t>
      </w:r>
      <w:r>
        <w:rPr>
          <w:b/>
        </w:rPr>
        <w:t>+,</w:t>
      </w:r>
      <w:r>
        <w:t xml:space="preserve"> </w:t>
      </w:r>
    </w:p>
    <w:p w:rsidR="00B8393E" w:rsidRDefault="00B8393E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  <w:rPr>
          <w:b/>
        </w:rPr>
      </w:pPr>
      <w:r>
        <w:tab/>
        <w:t xml:space="preserve">What will be the value of </w:t>
      </w:r>
      <w:r w:rsidRPr="00B8393E">
        <w:rPr>
          <w:b/>
        </w:rPr>
        <w:t>4 + 11÷ 5 – 55</w:t>
      </w:r>
      <w:r>
        <w:rPr>
          <w:b/>
        </w:rPr>
        <w:t>?</w:t>
      </w:r>
    </w:p>
    <w:p w:rsidR="00B8393E" w:rsidRDefault="005477D1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  <w:r>
        <w:tab/>
      </w:r>
      <w:r>
        <w:tab/>
      </w:r>
      <w:r>
        <w:tab/>
        <w:t>A) 94</w:t>
      </w:r>
      <w:r>
        <w:tab/>
      </w:r>
      <w:r>
        <w:tab/>
      </w:r>
      <w:r>
        <w:tab/>
        <w:t>B) 91</w:t>
      </w:r>
    </w:p>
    <w:p w:rsidR="005477D1" w:rsidRDefault="005477D1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  <w:r>
        <w:tab/>
      </w:r>
      <w:r>
        <w:tab/>
      </w:r>
      <w:r>
        <w:tab/>
        <w:t>C) 79</w:t>
      </w:r>
      <w:r>
        <w:tab/>
      </w:r>
      <w:r>
        <w:tab/>
      </w:r>
      <w:r>
        <w:tab/>
        <w:t>D) -11</w:t>
      </w:r>
    </w:p>
    <w:p w:rsidR="005477D1" w:rsidRDefault="005477D1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  <w:r>
        <w:t>63.</w:t>
      </w:r>
      <w:r>
        <w:tab/>
        <w:t xml:space="preserve">Seen through a mirror, the arms of a clock show </w:t>
      </w:r>
      <w:smartTag w:uri="urn:schemas-microsoft-com:office:smarttags" w:element="time">
        <w:smartTagPr>
          <w:attr w:name="Minute" w:val="50"/>
          <w:attr w:name="Hour" w:val="11"/>
        </w:smartTagPr>
        <w:r>
          <w:t>11:50</w:t>
        </w:r>
      </w:smartTag>
      <w:r>
        <w:t>. What is the actual time?</w:t>
      </w:r>
    </w:p>
    <w:p w:rsidR="005477D1" w:rsidRDefault="005477D1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  <w:r>
        <w:tab/>
      </w:r>
      <w:r>
        <w:tab/>
      </w:r>
      <w:r>
        <w:tab/>
        <w:t xml:space="preserve">A) </w:t>
      </w:r>
      <w:smartTag w:uri="urn:schemas-microsoft-com:office:smarttags" w:element="time">
        <w:smartTagPr>
          <w:attr w:name="Minute" w:val="50"/>
          <w:attr w:name="Hour" w:val="13"/>
        </w:smartTagPr>
        <w:r>
          <w:t>1:50</w:t>
        </w:r>
      </w:smartTag>
      <w:r>
        <w:tab/>
      </w:r>
      <w:r>
        <w:tab/>
        <w:t xml:space="preserve">B) </w:t>
      </w:r>
      <w:smartTag w:uri="urn:schemas-microsoft-com:office:smarttags" w:element="time">
        <w:smartTagPr>
          <w:attr w:name="Minute" w:val="50"/>
          <w:attr w:name="Hour" w:val="12"/>
        </w:smartTagPr>
        <w:r>
          <w:t>12:50</w:t>
        </w:r>
      </w:smartTag>
    </w:p>
    <w:p w:rsidR="005477D1" w:rsidRDefault="005477D1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  <w:r>
        <w:tab/>
      </w:r>
      <w:r>
        <w:tab/>
      </w:r>
      <w:r>
        <w:tab/>
        <w:t xml:space="preserve">C) </w:t>
      </w:r>
      <w:smartTag w:uri="urn:schemas-microsoft-com:office:smarttags" w:element="time">
        <w:smartTagPr>
          <w:attr w:name="Minute" w:val="10"/>
          <w:attr w:name="Hour" w:val="12"/>
        </w:smartTagPr>
        <w:r>
          <w:t>12:10</w:t>
        </w:r>
      </w:smartTag>
      <w:r>
        <w:tab/>
      </w:r>
      <w:r>
        <w:tab/>
        <w:t xml:space="preserve">D) </w:t>
      </w:r>
      <w:smartTag w:uri="urn:schemas-microsoft-com:office:smarttags" w:element="time">
        <w:smartTagPr>
          <w:attr w:name="Minute" w:val="10"/>
          <w:attr w:name="Hour" w:val="13"/>
        </w:smartTagPr>
        <w:r>
          <w:t>1:10</w:t>
        </w:r>
      </w:smartTag>
    </w:p>
    <w:p w:rsidR="00E82C66" w:rsidRDefault="00E82C66" w:rsidP="00A150A2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</w:pPr>
    </w:p>
    <w:p w:rsidR="00E82C66" w:rsidRDefault="00E82C66" w:rsidP="00A150A2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</w:pPr>
    </w:p>
    <w:p w:rsidR="00E82C66" w:rsidRDefault="00E82C66" w:rsidP="00A150A2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</w:pPr>
    </w:p>
    <w:p w:rsidR="005477D1" w:rsidRDefault="005477D1" w:rsidP="00A150A2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</w:pPr>
      <w:r>
        <w:t xml:space="preserve">64. </w:t>
      </w:r>
      <w:r>
        <w:tab/>
        <w:t xml:space="preserve">A man goes up hill with an average speed of 24 Km/h and comes down with an average speed of </w:t>
      </w:r>
    </w:p>
    <w:p w:rsidR="005477D1" w:rsidRDefault="005477D1" w:rsidP="00A150A2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</w:pPr>
      <w:r>
        <w:tab/>
        <w:t xml:space="preserve">36 Km/h. The distance traveled in both the case being the same. The average speed (in Km/h)  </w:t>
      </w:r>
    </w:p>
    <w:p w:rsidR="005477D1" w:rsidRDefault="005477D1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  <w:r>
        <w:tab/>
      </w:r>
      <w:proofErr w:type="gramStart"/>
      <w:r>
        <w:t>for</w:t>
      </w:r>
      <w:proofErr w:type="gramEnd"/>
      <w:r>
        <w:t xml:space="preserve"> the entire journey is</w:t>
      </w:r>
    </w:p>
    <w:p w:rsidR="005477D1" w:rsidRDefault="005477D1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  <w:r>
        <w:tab/>
      </w:r>
      <w:r>
        <w:tab/>
      </w:r>
      <w:r>
        <w:tab/>
        <w:t>A) 30</w:t>
      </w:r>
      <w:r>
        <w:tab/>
      </w:r>
      <w:r>
        <w:tab/>
      </w:r>
      <w:r>
        <w:tab/>
        <w:t>B) 28.8</w:t>
      </w:r>
    </w:p>
    <w:p w:rsidR="005477D1" w:rsidRDefault="005477D1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  <w:r>
        <w:tab/>
      </w:r>
      <w:r>
        <w:tab/>
      </w:r>
      <w:r>
        <w:tab/>
        <w:t>C) 32.6</w:t>
      </w:r>
      <w:r>
        <w:tab/>
      </w:r>
      <w:r>
        <w:tab/>
        <w:t>D) 30.8</w:t>
      </w:r>
    </w:p>
    <w:p w:rsidR="005477D1" w:rsidRDefault="005477D1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  <w:r>
        <w:t>65.</w:t>
      </w:r>
      <w:r>
        <w:tab/>
        <w:t>The sum of two numbers is 100 and their distance is 50. The ratio between them is</w:t>
      </w:r>
    </w:p>
    <w:p w:rsidR="005477D1" w:rsidRDefault="005477D1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  <w:r>
        <w:tab/>
      </w:r>
      <w:r>
        <w:tab/>
      </w:r>
      <w:r>
        <w:tab/>
        <w:t>A) 2: 1</w:t>
      </w:r>
      <w:r>
        <w:tab/>
      </w:r>
      <w:r>
        <w:tab/>
      </w:r>
      <w:r w:rsidR="00166D7D">
        <w:tab/>
      </w:r>
      <w:r>
        <w:t>B) 3: 1</w:t>
      </w:r>
    </w:p>
    <w:p w:rsidR="005477D1" w:rsidRDefault="005477D1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  <w:r>
        <w:tab/>
      </w:r>
      <w:r>
        <w:tab/>
      </w:r>
      <w:r>
        <w:tab/>
        <w:t>C) 4: 1</w:t>
      </w:r>
      <w:r>
        <w:tab/>
      </w:r>
      <w:r>
        <w:tab/>
      </w:r>
      <w:r w:rsidR="00166D7D">
        <w:tab/>
      </w:r>
      <w:r>
        <w:t>D) 5: 1</w:t>
      </w:r>
    </w:p>
    <w:p w:rsidR="003272AF" w:rsidRDefault="00C04976" w:rsidP="00C04976">
      <w:r w:rsidRPr="00187DD8">
        <w:t xml:space="preserve">  </w:t>
      </w:r>
      <w:r w:rsidR="003272AF" w:rsidRPr="000F60C1">
        <w:rPr>
          <w:b/>
        </w:rPr>
        <w:t>DIRECTIONS:</w:t>
      </w:r>
      <w:r w:rsidR="003272AF">
        <w:rPr>
          <w:b/>
        </w:rPr>
        <w:t xml:space="preserve"> (Q. No. 66 to 7</w:t>
      </w:r>
      <w:r w:rsidR="00676755">
        <w:rPr>
          <w:b/>
        </w:rPr>
        <w:t>5</w:t>
      </w:r>
      <w:r w:rsidR="003272AF">
        <w:rPr>
          <w:b/>
        </w:rPr>
        <w:t>).</w:t>
      </w:r>
      <w:r w:rsidRPr="00187DD8">
        <w:t xml:space="preserve"> </w:t>
      </w:r>
      <w:r w:rsidR="003272AF">
        <w:t>C</w:t>
      </w:r>
      <w:r w:rsidRPr="00187DD8">
        <w:t>hoose one out of the four small squares A</w:t>
      </w:r>
      <w:r w:rsidR="003272AF" w:rsidRPr="00187DD8">
        <w:t>, B, C</w:t>
      </w:r>
      <w:r w:rsidRPr="00187DD8">
        <w:t xml:space="preserve"> </w:t>
      </w:r>
      <w:r w:rsidR="003272AF" w:rsidRPr="00187DD8">
        <w:t xml:space="preserve">and </w:t>
      </w:r>
    </w:p>
    <w:p w:rsidR="00C04976" w:rsidRPr="00187DD8" w:rsidRDefault="003272AF" w:rsidP="003272AF">
      <w:pPr>
        <w:ind w:left="2880" w:firstLine="720"/>
      </w:pPr>
      <w:r w:rsidRPr="00187DD8">
        <w:t>D</w:t>
      </w:r>
      <w:r w:rsidR="00C04976" w:rsidRPr="00187DD8">
        <w:t xml:space="preserve"> that makes the complete pattern in the bigger figure. </w:t>
      </w:r>
    </w:p>
    <w:p w:rsidR="00C04976" w:rsidRPr="00187DD8" w:rsidRDefault="00C04976" w:rsidP="00C04976"/>
    <w:p w:rsidR="00C04976" w:rsidRPr="00187DD8" w:rsidRDefault="00676755" w:rsidP="0026431C">
      <w:pPr>
        <w:spacing w:line="360" w:lineRule="auto"/>
      </w:pPr>
      <w:r w:rsidRPr="00187DD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1" type="#_x0000_t202" style="position:absolute;margin-left:63pt;margin-top:4.8pt;width:269pt;height:1in;z-index:251675648;mso-wrap-style:none" stroked="f">
            <v:textbox>
              <w:txbxContent>
                <w:p w:rsidR="00C04976" w:rsidRDefault="00C04976" w:rsidP="00C04976">
                  <w:r>
                    <w:pict>
                      <v:shape id="_x0000_i1030" type="#_x0000_t75" style="width:255pt;height:64pt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  <w:r w:rsidR="009157CB" w:rsidRPr="00187DD8">
        <w:rPr>
          <w:noProof/>
        </w:rPr>
        <w:pict>
          <v:shape id="_x0000_s1081" type="#_x0000_t202" style="position:absolute;margin-left:-5.4pt;margin-top:-22.2pt;width:36pt;height:351pt;z-index:251665408" stroked="f">
            <v:textbox style="mso-next-textbox:#_x0000_s1081">
              <w:txbxContent>
                <w:p w:rsidR="009157CB" w:rsidRDefault="009157CB" w:rsidP="00C04976"/>
                <w:p w:rsidR="009157CB" w:rsidRDefault="009157CB" w:rsidP="00C04976"/>
                <w:p w:rsidR="009157CB" w:rsidRDefault="009157CB" w:rsidP="00C04976"/>
                <w:p w:rsidR="009157CB" w:rsidRDefault="009157CB" w:rsidP="00C04976"/>
                <w:p w:rsidR="00C04976" w:rsidRDefault="00C04976" w:rsidP="00C04976">
                  <w:r>
                    <w:t>66</w:t>
                  </w:r>
                </w:p>
                <w:p w:rsidR="00C04976" w:rsidRDefault="00C04976" w:rsidP="00C04976"/>
                <w:p w:rsidR="00C04976" w:rsidRDefault="00C04976" w:rsidP="00C04976"/>
                <w:p w:rsidR="00C04976" w:rsidRDefault="00C04976" w:rsidP="00C04976"/>
                <w:p w:rsidR="00C04976" w:rsidRDefault="00C04976" w:rsidP="00C04976"/>
                <w:p w:rsidR="00C04976" w:rsidRDefault="00C04976" w:rsidP="00C04976"/>
                <w:p w:rsidR="003272AF" w:rsidRDefault="003272AF" w:rsidP="00C04976"/>
                <w:p w:rsidR="00C04976" w:rsidRDefault="00C04976" w:rsidP="00C04976">
                  <w:r>
                    <w:t>67</w:t>
                  </w:r>
                </w:p>
                <w:p w:rsidR="00C04976" w:rsidRDefault="00C04976" w:rsidP="00C04976"/>
                <w:p w:rsidR="00C04976" w:rsidRDefault="00C04976" w:rsidP="00C04976"/>
                <w:p w:rsidR="00C04976" w:rsidRDefault="00C04976" w:rsidP="00C04976"/>
                <w:p w:rsidR="003272AF" w:rsidRDefault="003272AF" w:rsidP="00C04976"/>
                <w:p w:rsidR="00C04976" w:rsidRDefault="00C04976" w:rsidP="00C04976"/>
                <w:p w:rsidR="00C04976" w:rsidRDefault="00C04976" w:rsidP="00C04976">
                  <w:r>
                    <w:t>68</w:t>
                  </w:r>
                </w:p>
                <w:p w:rsidR="00C04976" w:rsidRDefault="00C04976" w:rsidP="00C04976"/>
                <w:p w:rsidR="00C04976" w:rsidRDefault="00C04976" w:rsidP="00C04976"/>
                <w:p w:rsidR="00C04976" w:rsidRDefault="00C04976" w:rsidP="00C04976"/>
                <w:p w:rsidR="003272AF" w:rsidRDefault="003272AF" w:rsidP="00C04976"/>
                <w:p w:rsidR="00C04976" w:rsidRDefault="00C04976" w:rsidP="00C04976"/>
                <w:p w:rsidR="00C04976" w:rsidRDefault="00C04976" w:rsidP="00C04976">
                  <w:r>
                    <w:t>69</w:t>
                  </w:r>
                </w:p>
                <w:p w:rsidR="00C04976" w:rsidRDefault="00C04976" w:rsidP="00C04976"/>
                <w:p w:rsidR="00C04976" w:rsidRDefault="00C04976" w:rsidP="00C04976"/>
                <w:p w:rsidR="00C04976" w:rsidRDefault="00C04976" w:rsidP="00C04976"/>
                <w:p w:rsidR="00C04976" w:rsidRDefault="00C04976" w:rsidP="00C04976"/>
                <w:p w:rsidR="00C04976" w:rsidRDefault="00C04976" w:rsidP="00C04976"/>
                <w:p w:rsidR="00C04976" w:rsidRDefault="00C04976" w:rsidP="00C04976"/>
                <w:p w:rsidR="00C04976" w:rsidRDefault="00C04976" w:rsidP="00C04976">
                  <w:r>
                    <w:t>71</w:t>
                  </w:r>
                </w:p>
              </w:txbxContent>
            </v:textbox>
          </v:shape>
        </w:pict>
      </w:r>
    </w:p>
    <w:p w:rsidR="00C04976" w:rsidRPr="00187DD8" w:rsidRDefault="00C04976" w:rsidP="0026431C">
      <w:pPr>
        <w:spacing w:line="360" w:lineRule="auto"/>
      </w:pPr>
      <w:r w:rsidRPr="00187DD8">
        <w:t xml:space="preserve">               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="00676755">
        <w:t xml:space="preserve">  </w:t>
      </w:r>
    </w:p>
    <w:p w:rsidR="00C04976" w:rsidRPr="00187DD8" w:rsidRDefault="00676755" w:rsidP="0026431C">
      <w:pPr>
        <w:spacing w:line="360" w:lineRule="auto"/>
      </w:pPr>
      <w:r w:rsidRPr="00187DD8">
        <w:rPr>
          <w:noProof/>
        </w:rPr>
        <w:pict>
          <v:shape id="_x0000_s1093" type="#_x0000_t202" style="position:absolute;margin-left:153pt;margin-top:14.7pt;width:180pt;height:18pt;z-index:251677696" stroked="f">
            <v:textbox style="mso-next-textbox:#_x0000_s1093">
              <w:txbxContent>
                <w:p w:rsidR="00C04976" w:rsidRDefault="00C04976" w:rsidP="00C04976">
                  <w:r>
                    <w:t xml:space="preserve">   A</w:t>
                  </w:r>
                  <w:r>
                    <w:tab/>
                    <w:t xml:space="preserve">     B            C             D</w:t>
                  </w:r>
                </w:p>
              </w:txbxContent>
            </v:textbox>
          </v:shape>
        </w:pict>
      </w:r>
    </w:p>
    <w:p w:rsidR="00C04976" w:rsidRPr="00187DD8" w:rsidRDefault="00C04976" w:rsidP="0026431C">
      <w:pPr>
        <w:spacing w:line="360" w:lineRule="auto"/>
      </w:pPr>
    </w:p>
    <w:p w:rsidR="00C04976" w:rsidRPr="00187DD8" w:rsidRDefault="00C04976" w:rsidP="0026431C">
      <w:pPr>
        <w:spacing w:line="360" w:lineRule="auto"/>
      </w:pPr>
    </w:p>
    <w:p w:rsidR="00C04976" w:rsidRPr="00187DD8" w:rsidRDefault="00C04976" w:rsidP="0026431C">
      <w:pPr>
        <w:spacing w:line="360" w:lineRule="auto"/>
      </w:pPr>
      <w:r w:rsidRPr="00187DD8">
        <w:rPr>
          <w:noProof/>
        </w:rPr>
        <w:pict>
          <v:shape id="_x0000_s1092" type="#_x0000_t202" style="position:absolute;margin-left:135pt;margin-top:37.25pt;width:180pt;height:18pt;z-index:251676672" stroked="f">
            <v:textbox style="mso-next-textbox:#_x0000_s1092">
              <w:txbxContent>
                <w:p w:rsidR="00C04976" w:rsidRDefault="00C04976" w:rsidP="00C04976">
                  <w:r>
                    <w:t xml:space="preserve">     A</w:t>
                  </w:r>
                  <w:r>
                    <w:tab/>
                    <w:t xml:space="preserve">         B            C             D</w:t>
                  </w:r>
                </w:p>
              </w:txbxContent>
            </v:textbox>
          </v:shape>
        </w:pict>
      </w:r>
      <w:r w:rsidRPr="00187DD8">
        <w:tab/>
        <w:t xml:space="preserve">      </w:t>
      </w:r>
      <w:r w:rsidR="00676755">
        <w:t xml:space="preserve">  </w:t>
      </w:r>
      <w:r w:rsidRPr="00187DD8">
        <w:pict>
          <v:shape id="_x0000_i1025" type="#_x0000_t75" style="width:279pt;height:50pt">
            <v:imagedata r:id="rId11" o:title=""/>
          </v:shape>
        </w:pict>
      </w:r>
    </w:p>
    <w:p w:rsidR="00C04976" w:rsidRPr="00187DD8" w:rsidRDefault="00C04976" w:rsidP="0026431C">
      <w:pPr>
        <w:spacing w:line="360" w:lineRule="auto"/>
      </w:pPr>
    </w:p>
    <w:p w:rsidR="00C04976" w:rsidRPr="00187DD8" w:rsidRDefault="00676755" w:rsidP="0026431C">
      <w:pPr>
        <w:spacing w:line="360" w:lineRule="auto"/>
      </w:pPr>
      <w:r w:rsidRPr="00187DD8">
        <w:rPr>
          <w:noProof/>
        </w:rPr>
        <w:pict>
          <v:shape id="_x0000_s1082" type="#_x0000_t202" style="position:absolute;margin-left:-9pt;margin-top:28.5pt;width:27pt;height:234pt;z-index:251666432" stroked="f">
            <v:textbox style="mso-next-textbox:#_x0000_s1082">
              <w:txbxContent>
                <w:p w:rsidR="00C04976" w:rsidRDefault="00C04976" w:rsidP="00C04976"/>
                <w:p w:rsidR="00676755" w:rsidRDefault="00676755" w:rsidP="00C04976"/>
                <w:p w:rsidR="00676755" w:rsidRDefault="00676755" w:rsidP="00C04976"/>
                <w:p w:rsidR="00676755" w:rsidRDefault="00676755" w:rsidP="00C04976"/>
                <w:p w:rsidR="00C04976" w:rsidRDefault="00676755" w:rsidP="00C04976">
                  <w:r>
                    <w:t>69</w:t>
                  </w:r>
                </w:p>
                <w:p w:rsidR="00C04976" w:rsidRDefault="00C04976" w:rsidP="00C04976"/>
                <w:p w:rsidR="00C04976" w:rsidRDefault="00C04976" w:rsidP="00C04976"/>
                <w:p w:rsidR="00C04976" w:rsidRDefault="00C04976" w:rsidP="00C04976"/>
                <w:p w:rsidR="00676755" w:rsidRDefault="00676755" w:rsidP="00C04976"/>
                <w:p w:rsidR="00C04976" w:rsidRDefault="00C04976" w:rsidP="00C04976">
                  <w:r>
                    <w:t>7</w:t>
                  </w:r>
                  <w:r w:rsidR="00676755">
                    <w:t>0</w:t>
                  </w:r>
                </w:p>
                <w:p w:rsidR="00C04976" w:rsidRDefault="00C04976" w:rsidP="00C04976"/>
                <w:p w:rsidR="00C04976" w:rsidRDefault="00C04976" w:rsidP="00C04976"/>
                <w:p w:rsidR="00C04976" w:rsidRDefault="00C04976" w:rsidP="00C04976"/>
                <w:p w:rsidR="00676755" w:rsidRDefault="00676755" w:rsidP="00C04976"/>
                <w:p w:rsidR="00C04976" w:rsidRDefault="00C04976" w:rsidP="00C04976">
                  <w:r>
                    <w:t>7</w:t>
                  </w:r>
                  <w:r w:rsidR="00676755">
                    <w:t>1</w:t>
                  </w:r>
                </w:p>
                <w:p w:rsidR="00C04976" w:rsidRDefault="00C04976" w:rsidP="00C04976"/>
                <w:p w:rsidR="00C04976" w:rsidRDefault="00C04976" w:rsidP="00C04976"/>
                <w:p w:rsidR="00C04976" w:rsidRDefault="00C04976" w:rsidP="00C04976"/>
                <w:p w:rsidR="00C04976" w:rsidRDefault="00C04976" w:rsidP="00C04976"/>
                <w:p w:rsidR="00C04976" w:rsidRDefault="00C04976" w:rsidP="00C04976"/>
                <w:p w:rsidR="00C04976" w:rsidRDefault="00C04976" w:rsidP="00C04976"/>
                <w:p w:rsidR="00C04976" w:rsidRDefault="00C04976" w:rsidP="00C04976"/>
                <w:p w:rsidR="00C04976" w:rsidRDefault="00C04976" w:rsidP="00C04976"/>
                <w:p w:rsidR="00C04976" w:rsidRDefault="00C04976" w:rsidP="00C04976"/>
                <w:p w:rsidR="00C04976" w:rsidRDefault="00C04976" w:rsidP="00C04976"/>
                <w:p w:rsidR="00C04976" w:rsidRDefault="00C04976" w:rsidP="00C04976"/>
                <w:p w:rsidR="00C04976" w:rsidRDefault="00C04976" w:rsidP="00C04976">
                  <w:r>
                    <w:t>75</w:t>
                  </w:r>
                </w:p>
              </w:txbxContent>
            </v:textbox>
          </v:shape>
        </w:pict>
      </w:r>
      <w:r w:rsidRPr="00187DD8">
        <w:rPr>
          <w:noProof/>
        </w:rPr>
        <w:pict>
          <v:shape id="_x0000_s1083" type="#_x0000_t202" style="position:absolute;margin-left:153pt;margin-top:46.5pt;width:180pt;height:18pt;z-index:251667456" stroked="f">
            <v:textbox style="mso-next-textbox:#_x0000_s1083">
              <w:txbxContent>
                <w:p w:rsidR="00C04976" w:rsidRDefault="00C04976" w:rsidP="00C04976">
                  <w:r>
                    <w:t xml:space="preserve">     A</w:t>
                  </w:r>
                  <w:r>
                    <w:tab/>
                    <w:t xml:space="preserve">         B            C             D</w:t>
                  </w:r>
                </w:p>
              </w:txbxContent>
            </v:textbox>
          </v:shape>
        </w:pict>
      </w:r>
      <w:r w:rsidR="00C04976" w:rsidRPr="00187DD8">
        <w:t xml:space="preserve">              </w:t>
      </w:r>
      <w:r>
        <w:t xml:space="preserve">     </w:t>
      </w:r>
      <w:r w:rsidR="00C04976" w:rsidRPr="00187DD8">
        <w:t xml:space="preserve">  </w:t>
      </w:r>
      <w:r w:rsidR="00C04976" w:rsidRPr="00187DD8">
        <w:pict>
          <v:shape id="_x0000_i1026" type="#_x0000_t75" style="width:270pt;height:112pt">
            <v:imagedata r:id="rId12" o:title="" gain="109227f"/>
          </v:shape>
        </w:pict>
      </w:r>
    </w:p>
    <w:p w:rsidR="00C04976" w:rsidRPr="00187DD8" w:rsidRDefault="00C04976" w:rsidP="0026431C">
      <w:pPr>
        <w:spacing w:line="360" w:lineRule="auto"/>
      </w:pPr>
      <w:r w:rsidRPr="00187DD8">
        <w:rPr>
          <w:noProof/>
        </w:rPr>
        <w:pict>
          <v:shape id="_x0000_s1084" type="#_x0000_t202" style="position:absolute;margin-left:2in;margin-top:-.1pt;width:180pt;height:18pt;z-index:251668480" stroked="f">
            <v:textbox style="mso-next-textbox:#_x0000_s1084">
              <w:txbxContent>
                <w:p w:rsidR="00C04976" w:rsidRDefault="00C04976" w:rsidP="00C04976">
                  <w:r>
                    <w:t xml:space="preserve">     A</w:t>
                  </w:r>
                  <w:r>
                    <w:tab/>
                    <w:t xml:space="preserve">         B            C             D</w:t>
                  </w:r>
                </w:p>
              </w:txbxContent>
            </v:textbox>
          </v:shape>
        </w:pict>
      </w:r>
      <w:r w:rsidR="00676755">
        <w:t xml:space="preserve">               </w:t>
      </w:r>
    </w:p>
    <w:p w:rsidR="00C04976" w:rsidRPr="00187DD8" w:rsidRDefault="000974BB" w:rsidP="0026431C">
      <w:pPr>
        <w:spacing w:line="360" w:lineRule="auto"/>
      </w:pPr>
      <w:r>
        <w:rPr>
          <w:noProof/>
        </w:rPr>
        <w:pict>
          <v:line id="_x0000_s1098" style="position:absolute;z-index:251679744" from="66pt,.4pt" to="129pt,.4pt"/>
        </w:pict>
      </w:r>
      <w:r w:rsidR="00C04976" w:rsidRPr="00187DD8">
        <w:rPr>
          <w:noProof/>
        </w:rPr>
        <w:pict>
          <v:shape id="_x0000_s1085" type="#_x0000_t202" style="position:absolute;margin-left:135pt;margin-top:39.1pt;width:180pt;height:18pt;z-index:251669504" stroked="f">
            <v:textbox style="mso-next-textbox:#_x0000_s1085">
              <w:txbxContent>
                <w:p w:rsidR="00C04976" w:rsidRDefault="00C04976" w:rsidP="00C04976">
                  <w:r>
                    <w:t xml:space="preserve">     A</w:t>
                  </w:r>
                  <w:r>
                    <w:tab/>
                    <w:t xml:space="preserve">         B            C             D</w:t>
                  </w:r>
                </w:p>
              </w:txbxContent>
            </v:textbox>
          </v:shape>
        </w:pict>
      </w:r>
      <w:r w:rsidR="00C04976" w:rsidRPr="00187DD8">
        <w:t xml:space="preserve">              </w:t>
      </w:r>
      <w:r w:rsidR="00676755">
        <w:t xml:space="preserve">     </w:t>
      </w:r>
      <w:r w:rsidR="00C04976" w:rsidRPr="00187DD8">
        <w:t xml:space="preserve">   </w:t>
      </w:r>
      <w:r w:rsidR="00C04976" w:rsidRPr="00187DD8">
        <w:pict>
          <v:shape id="_x0000_i1027" type="#_x0000_t75" style="width:270pt;height:104pt">
            <v:imagedata r:id="rId13" o:title="" gain="109227f"/>
          </v:shape>
        </w:pict>
      </w:r>
    </w:p>
    <w:p w:rsidR="00C04976" w:rsidRPr="00187DD8" w:rsidRDefault="00C04976" w:rsidP="0026431C">
      <w:pPr>
        <w:spacing w:line="360" w:lineRule="auto"/>
      </w:pPr>
      <w:r w:rsidRPr="00187DD8">
        <w:rPr>
          <w:noProof/>
        </w:rPr>
        <w:pict>
          <v:shape id="_x0000_s1086" type="#_x0000_t202" style="position:absolute;margin-left:135pt;margin-top:7.5pt;width:180pt;height:18pt;z-index:251670528" stroked="f">
            <v:textbox style="mso-next-textbox:#_x0000_s1086">
              <w:txbxContent>
                <w:p w:rsidR="00C04976" w:rsidRDefault="00C04976" w:rsidP="00C04976">
                  <w:r>
                    <w:t xml:space="preserve">     A</w:t>
                  </w:r>
                  <w:r>
                    <w:tab/>
                    <w:t xml:space="preserve">         B            C             D</w:t>
                  </w:r>
                </w:p>
              </w:txbxContent>
            </v:textbox>
          </v:shape>
        </w:pict>
      </w:r>
    </w:p>
    <w:p w:rsidR="00C04976" w:rsidRPr="00187DD8" w:rsidRDefault="00676755" w:rsidP="0026431C">
      <w:pPr>
        <w:spacing w:line="360" w:lineRule="auto"/>
      </w:pPr>
      <w:r>
        <w:rPr>
          <w:noProof/>
        </w:rPr>
        <w:lastRenderedPageBreak/>
        <w:pict>
          <v:rect id="_x0000_s1096" style="position:absolute;margin-left:-9pt;margin-top:9pt;width:36pt;height:270pt;z-index:251678720" stroked="f">
            <v:textbox>
              <w:txbxContent>
                <w:p w:rsidR="00676755" w:rsidRDefault="00676755"/>
                <w:p w:rsidR="00676755" w:rsidRDefault="00676755">
                  <w:r>
                    <w:t>72</w:t>
                  </w:r>
                </w:p>
                <w:p w:rsidR="00676755" w:rsidRDefault="00676755"/>
                <w:p w:rsidR="00676755" w:rsidRDefault="00676755"/>
                <w:p w:rsidR="00676755" w:rsidRDefault="00676755"/>
                <w:p w:rsidR="00676755" w:rsidRDefault="00676755"/>
                <w:p w:rsidR="00676755" w:rsidRDefault="00676755">
                  <w:r>
                    <w:t>73</w:t>
                  </w:r>
                </w:p>
                <w:p w:rsidR="00676755" w:rsidRDefault="00676755"/>
                <w:p w:rsidR="00676755" w:rsidRDefault="00676755"/>
                <w:p w:rsidR="00676755" w:rsidRDefault="00676755"/>
                <w:p w:rsidR="00676755" w:rsidRDefault="00676755"/>
                <w:p w:rsidR="00676755" w:rsidRDefault="00676755"/>
                <w:p w:rsidR="00676755" w:rsidRDefault="00676755">
                  <w:r>
                    <w:t>74</w:t>
                  </w:r>
                </w:p>
                <w:p w:rsidR="00676755" w:rsidRDefault="00676755"/>
                <w:p w:rsidR="00676755" w:rsidRDefault="00676755"/>
                <w:p w:rsidR="00676755" w:rsidRDefault="00676755"/>
                <w:p w:rsidR="00676755" w:rsidRDefault="00676755"/>
                <w:p w:rsidR="00676755" w:rsidRDefault="00676755">
                  <w:r>
                    <w:t>75</w:t>
                  </w:r>
                </w:p>
              </w:txbxContent>
            </v:textbox>
          </v:rect>
        </w:pict>
      </w:r>
      <w:r w:rsidR="00C04976" w:rsidRPr="00187DD8">
        <w:rPr>
          <w:noProof/>
        </w:rPr>
        <w:pict>
          <v:shape id="_x0000_s1087" type="#_x0000_t202" style="position:absolute;margin-left:153pt;margin-top:48pt;width:180pt;height:18pt;z-index:251671552" stroked="f">
            <v:textbox style="mso-next-textbox:#_x0000_s1087">
              <w:txbxContent>
                <w:p w:rsidR="00C04976" w:rsidRDefault="00C04976" w:rsidP="00C04976">
                  <w:r>
                    <w:t xml:space="preserve">     A</w:t>
                  </w:r>
                  <w:r>
                    <w:tab/>
                    <w:t xml:space="preserve">         B            C             D</w:t>
                  </w:r>
                </w:p>
              </w:txbxContent>
            </v:textbox>
          </v:shape>
        </w:pict>
      </w:r>
      <w:r w:rsidR="00C04976" w:rsidRPr="00187DD8">
        <w:t xml:space="preserve">                      </w:t>
      </w:r>
      <w:r w:rsidR="00166D7D" w:rsidRPr="00187DD8">
        <w:pict>
          <v:shape id="_x0000_i1028" type="#_x0000_t75" style="width:279pt;height:117pt">
            <v:imagedata r:id="rId14" o:title="" gain="109227f" blacklevel="-6554f"/>
          </v:shape>
        </w:pict>
      </w:r>
    </w:p>
    <w:p w:rsidR="00C04976" w:rsidRPr="00187DD8" w:rsidRDefault="00A5444D" w:rsidP="00676755">
      <w:pPr>
        <w:tabs>
          <w:tab w:val="left" w:pos="1420"/>
        </w:tabs>
        <w:spacing w:line="360" w:lineRule="auto"/>
      </w:pPr>
      <w:r w:rsidRPr="00187DD8">
        <w:rPr>
          <w:noProof/>
        </w:rPr>
        <w:pict>
          <v:shape id="_x0000_s1088" type="#_x0000_t202" style="position:absolute;margin-left:153pt;margin-top:2.05pt;width:180pt;height:18pt;z-index:251672576" stroked="f">
            <v:textbox style="mso-next-textbox:#_x0000_s1088">
              <w:txbxContent>
                <w:p w:rsidR="00C04976" w:rsidRDefault="00C04976" w:rsidP="00C04976">
                  <w:r>
                    <w:t xml:space="preserve">     A</w:t>
                  </w:r>
                  <w:r>
                    <w:tab/>
                    <w:t xml:space="preserve">         B            C             D</w:t>
                  </w:r>
                </w:p>
              </w:txbxContent>
            </v:textbox>
          </v:shape>
        </w:pict>
      </w:r>
      <w:r w:rsidR="00676755">
        <w:tab/>
      </w:r>
    </w:p>
    <w:p w:rsidR="00C04976" w:rsidRPr="00187DD8" w:rsidRDefault="00C04976" w:rsidP="0026431C">
      <w:pPr>
        <w:spacing w:line="360" w:lineRule="auto"/>
      </w:pPr>
      <w:r w:rsidRPr="00187DD8">
        <w:rPr>
          <w:noProof/>
        </w:rPr>
        <w:pict>
          <v:shape id="_x0000_s1090" type="#_x0000_t202" style="position:absolute;margin-left:162pt;margin-top:53.35pt;width:180pt;height:18pt;z-index:251674624" stroked="f">
            <v:textbox style="mso-next-textbox:#_x0000_s1090">
              <w:txbxContent>
                <w:p w:rsidR="00C04976" w:rsidRDefault="00C04976" w:rsidP="00C04976">
                  <w:r>
                    <w:t xml:space="preserve">     A</w:t>
                  </w:r>
                  <w:r>
                    <w:tab/>
                    <w:t xml:space="preserve">         B            C             D</w:t>
                  </w:r>
                </w:p>
              </w:txbxContent>
            </v:textbox>
          </v:shape>
        </w:pict>
      </w:r>
      <w:r w:rsidRPr="00187DD8">
        <w:t xml:space="preserve">                    </w:t>
      </w:r>
      <w:r w:rsidR="00166D7D" w:rsidRPr="00187DD8">
        <w:pict>
          <v:shape id="_x0000_i1029" type="#_x0000_t75" style="width:294pt;height:127pt">
            <v:imagedata r:id="rId15" o:title="" gain="109227f" blacklevel="-6554f"/>
          </v:shape>
        </w:pict>
      </w:r>
    </w:p>
    <w:p w:rsidR="00C04976" w:rsidRPr="00187DD8" w:rsidRDefault="00C04976" w:rsidP="0026431C">
      <w:pPr>
        <w:spacing w:line="360" w:lineRule="auto"/>
      </w:pPr>
      <w:r w:rsidRPr="00187DD8">
        <w:rPr>
          <w:noProof/>
        </w:rPr>
        <w:pict>
          <v:shape id="_x0000_s1089" type="#_x0000_t202" style="position:absolute;margin-left:153pt;margin-top:7.65pt;width:180pt;height:18pt;z-index:251673600" stroked="f">
            <v:textbox style="mso-next-textbox:#_x0000_s1089">
              <w:txbxContent>
                <w:p w:rsidR="00C04976" w:rsidRDefault="00C04976" w:rsidP="00C04976">
                  <w:r>
                    <w:t xml:space="preserve">     A</w:t>
                  </w:r>
                  <w:r>
                    <w:tab/>
                    <w:t xml:space="preserve">         B            C             D</w:t>
                  </w:r>
                </w:p>
              </w:txbxContent>
            </v:textbox>
          </v:shape>
        </w:pict>
      </w:r>
    </w:p>
    <w:p w:rsidR="00C04976" w:rsidRPr="00187DD8" w:rsidRDefault="00C04976" w:rsidP="0026431C">
      <w:pPr>
        <w:spacing w:line="360" w:lineRule="auto"/>
      </w:pPr>
    </w:p>
    <w:p w:rsidR="00C04976" w:rsidRPr="00187DD8" w:rsidRDefault="00C04976" w:rsidP="0026431C">
      <w:pPr>
        <w:spacing w:line="360" w:lineRule="auto"/>
      </w:pPr>
      <w:r w:rsidRPr="00187DD8">
        <w:t xml:space="preserve">76. </w:t>
      </w:r>
      <w:r w:rsidR="00166D7D">
        <w:tab/>
      </w:r>
      <w:r w:rsidRPr="00187DD8">
        <w:t>Which one of the following is not a Dravidian Language?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166D7D">
        <w:tab/>
      </w:r>
      <w:r w:rsidRPr="00187DD8">
        <w:t>A</w:t>
      </w:r>
      <w:r w:rsidR="00166D7D">
        <w:t>)</w:t>
      </w:r>
      <w:r w:rsidRPr="00187DD8">
        <w:t xml:space="preserve"> Urdu</w:t>
      </w:r>
      <w:r w:rsidRPr="00187DD8">
        <w:tab/>
      </w:r>
      <w:r w:rsidRPr="00187DD8">
        <w:tab/>
      </w:r>
      <w:r w:rsidRPr="00187DD8">
        <w:tab/>
      </w:r>
      <w:r w:rsidR="00166D7D">
        <w:tab/>
      </w:r>
      <w:r w:rsidRPr="00187DD8">
        <w:t>B</w:t>
      </w:r>
      <w:r w:rsidR="00166D7D">
        <w:t>)</w:t>
      </w:r>
      <w:r w:rsidRPr="00187DD8">
        <w:t xml:space="preserve"> Telugu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166D7D">
        <w:tab/>
        <w:t>C)</w:t>
      </w:r>
      <w:r w:rsidRPr="00187DD8">
        <w:t xml:space="preserve"> Kannada</w:t>
      </w:r>
      <w:r w:rsidRPr="00187DD8">
        <w:tab/>
      </w:r>
      <w:r w:rsidRPr="00187DD8">
        <w:tab/>
      </w:r>
      <w:r w:rsidRPr="00187DD8">
        <w:tab/>
      </w:r>
      <w:r w:rsidR="00166D7D">
        <w:tab/>
        <w:t>D)</w:t>
      </w:r>
      <w:r w:rsidRPr="00187DD8">
        <w:t xml:space="preserve"> Tamil</w:t>
      </w:r>
    </w:p>
    <w:p w:rsidR="00C04976" w:rsidRPr="00187DD8" w:rsidRDefault="00C04976" w:rsidP="0026431C">
      <w:pPr>
        <w:spacing w:line="360" w:lineRule="auto"/>
      </w:pPr>
      <w:r w:rsidRPr="00187DD8">
        <w:t xml:space="preserve">77. </w:t>
      </w:r>
      <w:r w:rsidR="00711EFF">
        <w:tab/>
      </w:r>
      <w:r w:rsidRPr="00187DD8">
        <w:t>In the year 1948 two important two very important freedom fighters died: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166D7D">
        <w:tab/>
      </w:r>
      <w:r w:rsidRPr="00187DD8">
        <w:t>A</w:t>
      </w:r>
      <w:r w:rsidR="00166D7D">
        <w:t>)</w:t>
      </w:r>
      <w:r w:rsidRPr="00187DD8">
        <w:t xml:space="preserve"> Mahatma Gandhi an</w:t>
      </w:r>
      <w:r w:rsidR="00602284">
        <w:t>d</w:t>
      </w:r>
      <w:r w:rsidRPr="00187DD8">
        <w:t xml:space="preserve"> Sardar Patel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166D7D">
        <w:tab/>
        <w:t>B)</w:t>
      </w:r>
      <w:r w:rsidRPr="00187DD8">
        <w:t xml:space="preserve"> M. A Jinnah </w:t>
      </w:r>
      <w:r w:rsidR="00602284" w:rsidRPr="00187DD8">
        <w:t>and</w:t>
      </w:r>
      <w:r w:rsidRPr="00187DD8">
        <w:t xml:space="preserve"> Sardar Patel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166D7D">
        <w:tab/>
      </w:r>
      <w:proofErr w:type="gramStart"/>
      <w:r w:rsidR="00166D7D">
        <w:t>C)</w:t>
      </w:r>
      <w:r w:rsidRPr="00187DD8">
        <w:t xml:space="preserve"> Mahatma Gandhi and M.</w:t>
      </w:r>
      <w:proofErr w:type="gramEnd"/>
      <w:r w:rsidRPr="00187DD8">
        <w:t xml:space="preserve"> A Jinnah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166D7D">
        <w:tab/>
        <w:t>D)</w:t>
      </w:r>
      <w:r w:rsidRPr="00187DD8">
        <w:t xml:space="preserve"> Tagore and M. A  Jinnah</w:t>
      </w:r>
    </w:p>
    <w:p w:rsidR="00C04976" w:rsidRPr="00187DD8" w:rsidRDefault="00C04976" w:rsidP="0026431C">
      <w:pPr>
        <w:spacing w:line="360" w:lineRule="auto"/>
      </w:pPr>
      <w:r w:rsidRPr="00187DD8">
        <w:t xml:space="preserve">78. </w:t>
      </w:r>
      <w:r w:rsidR="00166D7D">
        <w:tab/>
      </w:r>
      <w:r w:rsidRPr="00187DD8">
        <w:t>Which of the following is a web browser?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166D7D">
        <w:tab/>
      </w:r>
      <w:r w:rsidRPr="00187DD8">
        <w:t>A) Fire fox</w:t>
      </w:r>
      <w:r w:rsidRPr="00187DD8">
        <w:tab/>
      </w:r>
      <w:r w:rsidRPr="00187DD8">
        <w:tab/>
      </w:r>
      <w:r w:rsidRPr="00187DD8">
        <w:tab/>
      </w:r>
      <w:r w:rsidR="00166D7D">
        <w:tab/>
      </w:r>
      <w:r w:rsidRPr="00187DD8">
        <w:t>B) Power Point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166D7D">
        <w:tab/>
      </w:r>
      <w:r w:rsidRPr="00187DD8">
        <w:t>C) Visual Basic</w:t>
      </w:r>
      <w:r w:rsidRPr="00187DD8">
        <w:tab/>
      </w:r>
      <w:r w:rsidRPr="00187DD8">
        <w:tab/>
      </w:r>
      <w:r w:rsidR="00166D7D">
        <w:tab/>
      </w:r>
      <w:r w:rsidRPr="00187DD8">
        <w:t>C) All of the above</w:t>
      </w:r>
    </w:p>
    <w:p w:rsidR="00C04976" w:rsidRPr="00187DD8" w:rsidRDefault="00C04976" w:rsidP="0026431C">
      <w:pPr>
        <w:spacing w:line="360" w:lineRule="auto"/>
      </w:pPr>
      <w:r w:rsidRPr="00187DD8">
        <w:t xml:space="preserve">79. </w:t>
      </w:r>
      <w:r w:rsidR="00166D7D">
        <w:tab/>
      </w:r>
      <w:r w:rsidRPr="00187DD8">
        <w:t>Sakthi Sthal is the Samadhi of: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602284">
        <w:tab/>
      </w:r>
      <w:r w:rsidRPr="00187DD8">
        <w:t>A) Rajeev Gandhi</w:t>
      </w:r>
      <w:r w:rsidRPr="00187DD8">
        <w:tab/>
      </w:r>
      <w:r w:rsidRPr="00187DD8">
        <w:tab/>
      </w:r>
      <w:r w:rsidR="00602284">
        <w:tab/>
      </w:r>
      <w:r w:rsidRPr="00187DD8">
        <w:t>B) Indira Gandhi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602284">
        <w:tab/>
      </w:r>
      <w:r w:rsidRPr="00187DD8">
        <w:t>C) Sanjay Gandhi</w:t>
      </w:r>
      <w:r w:rsidRPr="00187DD8">
        <w:tab/>
      </w:r>
      <w:r w:rsidRPr="00187DD8">
        <w:tab/>
      </w:r>
      <w:r w:rsidR="00602284">
        <w:tab/>
      </w:r>
      <w:r w:rsidRPr="00187DD8">
        <w:t>D) Mahatma Gandhi</w:t>
      </w:r>
    </w:p>
    <w:p w:rsidR="00C04976" w:rsidRPr="00187DD8" w:rsidRDefault="00C04976" w:rsidP="0026431C">
      <w:pPr>
        <w:spacing w:line="360" w:lineRule="auto"/>
      </w:pPr>
      <w:r w:rsidRPr="00187DD8">
        <w:t xml:space="preserve">80. </w:t>
      </w:r>
      <w:r w:rsidR="00602284">
        <w:tab/>
      </w:r>
      <w:r w:rsidRPr="00187DD8">
        <w:t xml:space="preserve">Which wild life sanctuary has the project to conserve the </w:t>
      </w:r>
      <w:r w:rsidR="00A5444D">
        <w:t>R</w:t>
      </w:r>
      <w:r w:rsidRPr="00187DD8">
        <w:t xml:space="preserve">hinos in </w:t>
      </w:r>
      <w:smartTag w:uri="urn:schemas-microsoft-com:office:smarttags" w:element="place">
        <w:smartTag w:uri="urn:schemas-microsoft-com:office:smarttags" w:element="country-region">
          <w:r w:rsidRPr="00187DD8">
            <w:t>India</w:t>
          </w:r>
        </w:smartTag>
      </w:smartTag>
      <w:r w:rsidRPr="00187DD8">
        <w:t>?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602284">
        <w:tab/>
      </w:r>
      <w:r w:rsidRPr="00187DD8">
        <w:t>A) Bandipur</w:t>
      </w:r>
      <w:r w:rsidRPr="00187DD8">
        <w:tab/>
      </w:r>
      <w:r w:rsidRPr="00187DD8">
        <w:tab/>
      </w:r>
      <w:r w:rsidRPr="00187DD8">
        <w:tab/>
      </w:r>
      <w:r w:rsidR="00602284">
        <w:tab/>
      </w:r>
      <w:r w:rsidRPr="00187DD8">
        <w:t>B) Kaziranga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602284">
        <w:tab/>
      </w:r>
      <w:r w:rsidRPr="00187DD8">
        <w:t>C) Gir</w:t>
      </w:r>
      <w:r w:rsidRPr="00187DD8">
        <w:tab/>
      </w:r>
      <w:r w:rsidRPr="00187DD8">
        <w:tab/>
      </w:r>
      <w:r w:rsidRPr="00187DD8">
        <w:tab/>
      </w:r>
      <w:r w:rsidRPr="00187DD8">
        <w:tab/>
      </w:r>
      <w:r w:rsidR="00602284">
        <w:tab/>
      </w:r>
      <w:r w:rsidRPr="00187DD8">
        <w:t>D) Periyar</w:t>
      </w:r>
    </w:p>
    <w:p w:rsidR="00C04976" w:rsidRPr="00187DD8" w:rsidRDefault="00C04976" w:rsidP="0026431C">
      <w:pPr>
        <w:spacing w:line="360" w:lineRule="auto"/>
      </w:pPr>
      <w:r w:rsidRPr="00187DD8">
        <w:t xml:space="preserve">81. </w:t>
      </w:r>
      <w:r w:rsidR="00602284">
        <w:tab/>
      </w:r>
      <w:r w:rsidRPr="00187DD8">
        <w:t>Area drained by river is called: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602284">
        <w:tab/>
      </w:r>
      <w:r w:rsidRPr="00187DD8">
        <w:t>A) Valley</w:t>
      </w:r>
      <w:r w:rsidRPr="00187DD8">
        <w:tab/>
      </w:r>
      <w:r w:rsidRPr="00187DD8">
        <w:tab/>
      </w:r>
      <w:r w:rsidRPr="00187DD8">
        <w:tab/>
      </w:r>
      <w:r w:rsidR="00602284">
        <w:tab/>
      </w:r>
      <w:r w:rsidRPr="00187DD8">
        <w:t>B) Basin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602284">
        <w:tab/>
      </w:r>
      <w:r w:rsidRPr="00187DD8">
        <w:t>C) Plateau</w:t>
      </w:r>
      <w:r w:rsidRPr="00187DD8">
        <w:tab/>
      </w:r>
      <w:r w:rsidRPr="00187DD8">
        <w:tab/>
      </w:r>
      <w:r w:rsidRPr="00187DD8">
        <w:tab/>
      </w:r>
      <w:r w:rsidR="00602284">
        <w:tab/>
      </w:r>
      <w:r w:rsidRPr="00187DD8">
        <w:t>D) Flood plain</w:t>
      </w:r>
    </w:p>
    <w:p w:rsidR="00E82C66" w:rsidRDefault="00E82C66" w:rsidP="0026431C">
      <w:pPr>
        <w:spacing w:line="360" w:lineRule="auto"/>
      </w:pPr>
    </w:p>
    <w:p w:rsidR="00C04976" w:rsidRPr="00187DD8" w:rsidRDefault="00C04976" w:rsidP="0026431C">
      <w:pPr>
        <w:spacing w:line="360" w:lineRule="auto"/>
      </w:pPr>
      <w:r w:rsidRPr="00187DD8">
        <w:t xml:space="preserve">82. </w:t>
      </w:r>
      <w:r w:rsidR="00602284">
        <w:tab/>
      </w:r>
      <w:r w:rsidRPr="00187DD8">
        <w:t xml:space="preserve">Which one of the following environment supports the growth of Mangrove </w:t>
      </w:r>
      <w:proofErr w:type="gramStart"/>
      <w:r w:rsidRPr="00187DD8">
        <w:t>swamps:</w:t>
      </w:r>
      <w:proofErr w:type="gramEnd"/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602284">
        <w:tab/>
      </w:r>
      <w:r w:rsidRPr="00187DD8">
        <w:t>A) Tidal Flat</w:t>
      </w:r>
      <w:r w:rsidRPr="00187DD8">
        <w:tab/>
      </w:r>
      <w:r w:rsidRPr="00187DD8">
        <w:tab/>
      </w:r>
      <w:r w:rsidRPr="00187DD8">
        <w:tab/>
      </w:r>
      <w:r w:rsidR="00602284">
        <w:tab/>
      </w:r>
      <w:r w:rsidRPr="00187DD8">
        <w:t>B) Monsoon</w:t>
      </w:r>
    </w:p>
    <w:p w:rsidR="00C04976" w:rsidRDefault="00C04976" w:rsidP="0026431C">
      <w:pPr>
        <w:spacing w:line="360" w:lineRule="auto"/>
      </w:pPr>
      <w:r w:rsidRPr="00187DD8">
        <w:tab/>
      </w:r>
      <w:r w:rsidRPr="00187DD8">
        <w:tab/>
      </w:r>
      <w:r w:rsidR="00602284">
        <w:tab/>
      </w:r>
      <w:r w:rsidRPr="00187DD8">
        <w:t>C) Equatorial</w:t>
      </w:r>
      <w:r w:rsidRPr="00187DD8">
        <w:tab/>
      </w:r>
      <w:r w:rsidRPr="00187DD8">
        <w:tab/>
      </w:r>
      <w:r w:rsidRPr="00187DD8">
        <w:tab/>
      </w:r>
      <w:r w:rsidR="00602284">
        <w:tab/>
      </w:r>
      <w:r w:rsidRPr="00187DD8">
        <w:t>D) None of these</w:t>
      </w:r>
    </w:p>
    <w:p w:rsidR="00A5444D" w:rsidRDefault="00A5444D" w:rsidP="0026431C">
      <w:pPr>
        <w:spacing w:line="360" w:lineRule="auto"/>
      </w:pPr>
      <w:r>
        <w:t xml:space="preserve">83. </w:t>
      </w:r>
      <w:r>
        <w:tab/>
        <w:t>Which amongst the following state has the highest population density as per 2001 census?</w:t>
      </w:r>
    </w:p>
    <w:p w:rsidR="00A5444D" w:rsidRDefault="00A5444D" w:rsidP="0026431C">
      <w:pPr>
        <w:spacing w:line="360" w:lineRule="auto"/>
      </w:pPr>
      <w:r>
        <w:tab/>
      </w:r>
      <w:r>
        <w:tab/>
      </w:r>
      <w:r>
        <w:tab/>
        <w:t>A) Kerala</w:t>
      </w:r>
      <w:r>
        <w:tab/>
      </w:r>
      <w:r>
        <w:tab/>
      </w:r>
      <w:r>
        <w:tab/>
      </w:r>
      <w:r>
        <w:tab/>
        <w:t>B) Tamilnadu</w:t>
      </w:r>
    </w:p>
    <w:p w:rsidR="00A5444D" w:rsidRDefault="00A5444D" w:rsidP="0026431C">
      <w:pPr>
        <w:spacing w:line="360" w:lineRule="auto"/>
      </w:pPr>
      <w:r>
        <w:tab/>
      </w:r>
      <w:r>
        <w:tab/>
      </w:r>
      <w:r>
        <w:tab/>
        <w:t>C) West Bengal</w:t>
      </w:r>
      <w:r>
        <w:tab/>
      </w:r>
      <w:r>
        <w:tab/>
      </w:r>
      <w:r>
        <w:tab/>
        <w:t xml:space="preserve">D) </w:t>
      </w:r>
      <w:smartTag w:uri="urn:schemas-microsoft-com:office:smarttags" w:element="place">
        <w:r>
          <w:t>Maharashtra</w:t>
        </w:r>
      </w:smartTag>
    </w:p>
    <w:p w:rsidR="00C04976" w:rsidRPr="00187DD8" w:rsidRDefault="00C04976" w:rsidP="0026431C">
      <w:pPr>
        <w:spacing w:line="360" w:lineRule="auto"/>
      </w:pPr>
      <w:r w:rsidRPr="00187DD8">
        <w:t>8</w:t>
      </w:r>
      <w:r w:rsidR="00A5444D">
        <w:t>4</w:t>
      </w:r>
      <w:r w:rsidRPr="00187DD8">
        <w:t xml:space="preserve">. </w:t>
      </w:r>
      <w:r w:rsidR="00602284">
        <w:tab/>
      </w:r>
      <w:r w:rsidRPr="00187DD8">
        <w:t>The state which stands first in per capita income: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602284">
        <w:tab/>
      </w:r>
      <w:r w:rsidRPr="00187DD8">
        <w:t>A) Kerala</w:t>
      </w:r>
      <w:r w:rsidRPr="00187DD8">
        <w:tab/>
      </w:r>
      <w:r w:rsidRPr="00187DD8">
        <w:tab/>
      </w:r>
      <w:r w:rsidRPr="00187DD8">
        <w:tab/>
      </w:r>
      <w:r w:rsidR="00602284">
        <w:tab/>
      </w:r>
      <w:r w:rsidRPr="00187DD8">
        <w:t xml:space="preserve">B) </w:t>
      </w:r>
      <w:smartTag w:uri="urn:schemas-microsoft-com:office:smarttags" w:element="place">
        <w:r w:rsidRPr="00187DD8">
          <w:t>Maharashtra</w:t>
        </w:r>
      </w:smartTag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602284">
        <w:tab/>
      </w:r>
      <w:r w:rsidRPr="00187DD8">
        <w:t>C) Punjab</w:t>
      </w:r>
      <w:r w:rsidRPr="00187DD8">
        <w:tab/>
      </w:r>
      <w:r w:rsidRPr="00187DD8">
        <w:tab/>
      </w:r>
      <w:r w:rsidRPr="00187DD8">
        <w:tab/>
      </w:r>
      <w:r w:rsidR="00602284">
        <w:tab/>
      </w:r>
      <w:r w:rsidRPr="00187DD8">
        <w:t xml:space="preserve">D) </w:t>
      </w:r>
      <w:smartTag w:uri="urn:schemas-microsoft-com:office:smarttags" w:element="place">
        <w:r w:rsidR="00602284" w:rsidRPr="00187DD8">
          <w:t>Gujarat</w:t>
        </w:r>
      </w:smartTag>
    </w:p>
    <w:p w:rsidR="00C04976" w:rsidRPr="00187DD8" w:rsidRDefault="00C04976" w:rsidP="0026431C">
      <w:pPr>
        <w:spacing w:line="360" w:lineRule="auto"/>
      </w:pPr>
      <w:r w:rsidRPr="00187DD8">
        <w:t xml:space="preserve">85. </w:t>
      </w:r>
      <w:r w:rsidR="00602284">
        <w:tab/>
      </w:r>
      <w:r w:rsidRPr="00187DD8">
        <w:t xml:space="preserve">Which of the following is not a computer </w:t>
      </w:r>
      <w:r w:rsidR="00602284" w:rsidRPr="00187DD8">
        <w:t>language?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602284">
        <w:tab/>
      </w:r>
      <w:r w:rsidRPr="00187DD8">
        <w:t>A) C</w:t>
      </w:r>
      <w:r w:rsidRPr="00187DD8">
        <w:tab/>
      </w:r>
      <w:r w:rsidRPr="00187DD8">
        <w:tab/>
      </w:r>
      <w:r w:rsidRPr="00187DD8">
        <w:tab/>
      </w:r>
      <w:r w:rsidRPr="00187DD8">
        <w:tab/>
      </w:r>
      <w:r w:rsidR="00602284">
        <w:tab/>
      </w:r>
      <w:r w:rsidRPr="00187DD8">
        <w:t>B) C++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602284">
        <w:tab/>
      </w:r>
      <w:r w:rsidRPr="00187DD8">
        <w:t>C) COBOL</w:t>
      </w:r>
      <w:r w:rsidRPr="00187DD8">
        <w:tab/>
      </w:r>
      <w:r w:rsidRPr="00187DD8">
        <w:tab/>
      </w:r>
      <w:r w:rsidRPr="00187DD8">
        <w:tab/>
      </w:r>
      <w:r w:rsidR="00602284">
        <w:tab/>
      </w:r>
      <w:r w:rsidRPr="00187DD8">
        <w:t>D) Microsoft</w:t>
      </w:r>
    </w:p>
    <w:p w:rsidR="00602284" w:rsidRDefault="00C04976" w:rsidP="00602284">
      <w:r w:rsidRPr="00187DD8">
        <w:t>86.</w:t>
      </w:r>
      <w:r w:rsidR="00602284">
        <w:tab/>
      </w:r>
      <w:r w:rsidRPr="00187DD8">
        <w:t xml:space="preserve">A program designed to destroy data on your computer which can travel to </w:t>
      </w:r>
      <w:r w:rsidRPr="00602284">
        <w:rPr>
          <w:b/>
        </w:rPr>
        <w:t>“</w:t>
      </w:r>
      <w:r w:rsidR="00A5444D">
        <w:rPr>
          <w:b/>
        </w:rPr>
        <w:t>affect</w:t>
      </w:r>
      <w:r w:rsidRPr="00602284">
        <w:rPr>
          <w:b/>
        </w:rPr>
        <w:t>”</w:t>
      </w:r>
      <w:r w:rsidRPr="00187DD8">
        <w:t xml:space="preserve"> other </w:t>
      </w:r>
    </w:p>
    <w:p w:rsidR="00C04976" w:rsidRPr="00187DD8" w:rsidRDefault="00C04976" w:rsidP="00602284">
      <w:pPr>
        <w:spacing w:line="360" w:lineRule="auto"/>
        <w:ind w:firstLine="720"/>
      </w:pPr>
      <w:proofErr w:type="gramStart"/>
      <w:r w:rsidRPr="00187DD8">
        <w:t>computer</w:t>
      </w:r>
      <w:proofErr w:type="gramEnd"/>
      <w:r w:rsidRPr="00187DD8">
        <w:t xml:space="preserve"> is called: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602284">
        <w:tab/>
      </w:r>
      <w:r w:rsidRPr="00187DD8">
        <w:t>A) Torpedo</w:t>
      </w:r>
      <w:r w:rsidRPr="00187DD8">
        <w:tab/>
      </w:r>
      <w:r w:rsidRPr="00187DD8">
        <w:tab/>
      </w:r>
      <w:r w:rsidRPr="00187DD8">
        <w:tab/>
      </w:r>
      <w:r w:rsidR="00602284">
        <w:tab/>
      </w:r>
      <w:r w:rsidRPr="00187DD8">
        <w:t>B) Virus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602284">
        <w:tab/>
      </w:r>
      <w:r w:rsidRPr="00187DD8">
        <w:t>C) Corrupted file</w:t>
      </w:r>
      <w:r w:rsidRPr="00187DD8">
        <w:tab/>
      </w:r>
      <w:r w:rsidRPr="00187DD8">
        <w:tab/>
      </w:r>
      <w:r w:rsidR="00602284">
        <w:tab/>
      </w:r>
      <w:r w:rsidRPr="00187DD8">
        <w:t xml:space="preserve">D) </w:t>
      </w:r>
      <w:proofErr w:type="gramStart"/>
      <w:r w:rsidRPr="00187DD8">
        <w:t>None</w:t>
      </w:r>
      <w:proofErr w:type="gramEnd"/>
      <w:r w:rsidRPr="00187DD8">
        <w:t xml:space="preserve"> of these</w:t>
      </w:r>
    </w:p>
    <w:p w:rsidR="00C04976" w:rsidRPr="00187DD8" w:rsidRDefault="00C04976" w:rsidP="0026431C">
      <w:pPr>
        <w:spacing w:line="360" w:lineRule="auto"/>
      </w:pPr>
      <w:r w:rsidRPr="00187DD8">
        <w:t xml:space="preserve">87. </w:t>
      </w:r>
      <w:r w:rsidR="00602284">
        <w:tab/>
      </w:r>
      <w:r w:rsidRPr="00187DD8">
        <w:t>Which of the following is not a famous operating system?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602284">
        <w:tab/>
      </w:r>
      <w:r w:rsidRPr="00187DD8">
        <w:t xml:space="preserve">A) Windows </w:t>
      </w:r>
      <w:smartTag w:uri="urn:schemas-microsoft-com:office:smarttags" w:element="place">
        <w:r w:rsidRPr="00187DD8">
          <w:t>Vista</w:t>
        </w:r>
      </w:smartTag>
      <w:r w:rsidRPr="00187DD8">
        <w:tab/>
      </w:r>
      <w:r w:rsidRPr="00187DD8">
        <w:tab/>
      </w:r>
      <w:r w:rsidR="00602284">
        <w:tab/>
      </w:r>
      <w:r w:rsidRPr="00187DD8">
        <w:t>B) Mac OS X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602284">
        <w:tab/>
      </w:r>
      <w:r w:rsidRPr="00187DD8">
        <w:t>C) Linux</w:t>
      </w:r>
      <w:r w:rsidRPr="00187DD8">
        <w:tab/>
      </w:r>
      <w:r w:rsidRPr="00187DD8">
        <w:tab/>
      </w:r>
      <w:r w:rsidRPr="00187DD8">
        <w:tab/>
      </w:r>
      <w:r w:rsidR="00602284">
        <w:tab/>
      </w:r>
      <w:r w:rsidRPr="00187DD8">
        <w:t>D) Virtual Box</w:t>
      </w:r>
    </w:p>
    <w:p w:rsidR="00C04976" w:rsidRPr="00187DD8" w:rsidRDefault="00C04976" w:rsidP="0026431C">
      <w:pPr>
        <w:spacing w:line="360" w:lineRule="auto"/>
      </w:pPr>
      <w:r w:rsidRPr="00187DD8">
        <w:t xml:space="preserve">88. </w:t>
      </w:r>
      <w:r w:rsidR="00602284">
        <w:tab/>
      </w:r>
      <w:r w:rsidRPr="00187DD8">
        <w:t>E commerce allows companies to: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602284">
        <w:tab/>
      </w:r>
      <w:r w:rsidRPr="00187DD8">
        <w:t>A) Issues important business reports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602284">
        <w:tab/>
      </w:r>
      <w:r w:rsidRPr="00187DD8">
        <w:t>B) Conducts business over internets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602284">
        <w:tab/>
      </w:r>
      <w:r w:rsidRPr="00187DD8">
        <w:t>C) Support decision making process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602284">
        <w:tab/>
      </w:r>
      <w:r w:rsidRPr="00187DD8">
        <w:t>D) None of these</w:t>
      </w:r>
    </w:p>
    <w:p w:rsidR="00C04976" w:rsidRPr="00187DD8" w:rsidRDefault="00C04976" w:rsidP="0026431C">
      <w:pPr>
        <w:spacing w:line="360" w:lineRule="auto"/>
      </w:pPr>
      <w:r w:rsidRPr="00187DD8">
        <w:t xml:space="preserve">89. </w:t>
      </w:r>
      <w:r w:rsidR="00602284">
        <w:tab/>
      </w:r>
      <w:r w:rsidRPr="00187DD8">
        <w:t>What is an Email attachment?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602284">
        <w:tab/>
      </w:r>
      <w:r w:rsidRPr="00187DD8">
        <w:t>A) A receipt sent by the recipient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602284">
        <w:tab/>
      </w:r>
      <w:r w:rsidRPr="00187DD8">
        <w:t>B) A list of CC or BCC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602284">
        <w:tab/>
      </w:r>
      <w:r w:rsidRPr="00187DD8">
        <w:t>C) A separate document from another program sent along with an E mail message.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602284">
        <w:tab/>
      </w:r>
      <w:r w:rsidRPr="00187DD8">
        <w:t>D) None of these</w:t>
      </w:r>
    </w:p>
    <w:p w:rsidR="00C04976" w:rsidRPr="00187DD8" w:rsidRDefault="00C04976" w:rsidP="0026431C">
      <w:pPr>
        <w:spacing w:line="360" w:lineRule="auto"/>
      </w:pPr>
      <w:r w:rsidRPr="00187DD8">
        <w:t xml:space="preserve">90. </w:t>
      </w:r>
      <w:r w:rsidR="00602284">
        <w:tab/>
      </w:r>
      <w:r w:rsidRPr="00187DD8">
        <w:t>Something which has easily understood instruction is said to be: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602284">
        <w:tab/>
      </w:r>
      <w:r w:rsidRPr="00187DD8">
        <w:t>A) User friendly</w:t>
      </w:r>
      <w:r w:rsidRPr="00187DD8">
        <w:tab/>
      </w:r>
      <w:r w:rsidRPr="00187DD8">
        <w:tab/>
      </w:r>
      <w:r w:rsidR="00602284">
        <w:tab/>
      </w:r>
      <w:r w:rsidRPr="00187DD8">
        <w:t>B) Information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602284">
        <w:tab/>
      </w:r>
      <w:r w:rsidRPr="00187DD8">
        <w:t>C) Word processing</w:t>
      </w:r>
      <w:r w:rsidRPr="00187DD8">
        <w:tab/>
      </w:r>
      <w:r w:rsidRPr="00187DD8">
        <w:tab/>
      </w:r>
      <w:r w:rsidR="00602284">
        <w:tab/>
      </w:r>
      <w:r w:rsidRPr="00187DD8">
        <w:t>D) Icon</w:t>
      </w:r>
    </w:p>
    <w:p w:rsidR="00C04976" w:rsidRPr="00187DD8" w:rsidRDefault="00C04976" w:rsidP="0026431C">
      <w:pPr>
        <w:spacing w:line="360" w:lineRule="auto"/>
      </w:pPr>
      <w:r w:rsidRPr="00187DD8">
        <w:t xml:space="preserve">91 </w:t>
      </w:r>
      <w:r w:rsidR="00602284">
        <w:tab/>
      </w:r>
      <w:r w:rsidRPr="00187DD8">
        <w:t xml:space="preserve">Which country won the Gold medal for Hockey in </w:t>
      </w:r>
      <w:r w:rsidRPr="00602284">
        <w:rPr>
          <w:b/>
        </w:rPr>
        <w:t>XIX Commonwealth Games</w:t>
      </w:r>
      <w:r w:rsidRPr="00187DD8">
        <w:t>?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143040">
        <w:tab/>
      </w:r>
      <w:r w:rsidRPr="00187DD8">
        <w:t xml:space="preserve">A) </w:t>
      </w:r>
      <w:smartTag w:uri="urn:schemas-microsoft-com:office:smarttags" w:element="country-region">
        <w:r w:rsidRPr="00187DD8">
          <w:t>India</w:t>
        </w:r>
      </w:smartTag>
      <w:r w:rsidRPr="00187DD8">
        <w:tab/>
      </w:r>
      <w:r w:rsidRPr="00187DD8">
        <w:tab/>
      </w:r>
      <w:r w:rsidRPr="00187DD8">
        <w:tab/>
      </w:r>
      <w:r w:rsidR="00143040">
        <w:tab/>
      </w:r>
      <w:r w:rsidRPr="00187DD8">
        <w:t xml:space="preserve">B) </w:t>
      </w:r>
      <w:smartTag w:uri="urn:schemas-microsoft-com:office:smarttags" w:element="place">
        <w:smartTag w:uri="urn:schemas-microsoft-com:office:smarttags" w:element="country-region">
          <w:r w:rsidRPr="00187DD8">
            <w:t>Australia</w:t>
          </w:r>
        </w:smartTag>
      </w:smartTag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143040">
        <w:tab/>
      </w:r>
      <w:r w:rsidRPr="00187DD8">
        <w:t>C) England</w:t>
      </w:r>
      <w:r w:rsidRPr="00187DD8">
        <w:tab/>
      </w:r>
      <w:r w:rsidRPr="00187DD8">
        <w:tab/>
      </w:r>
      <w:r w:rsidRPr="00187DD8">
        <w:tab/>
      </w:r>
      <w:r w:rsidR="00143040">
        <w:tab/>
      </w:r>
      <w:r w:rsidRPr="00187DD8">
        <w:t xml:space="preserve">D) </w:t>
      </w:r>
      <w:smartTag w:uri="urn:schemas-microsoft-com:office:smarttags" w:element="place">
        <w:smartTag w:uri="urn:schemas-microsoft-com:office:smarttags" w:element="country-region">
          <w:r w:rsidRPr="00187DD8">
            <w:t>Canada</w:t>
          </w:r>
        </w:smartTag>
      </w:smartTag>
    </w:p>
    <w:p w:rsidR="00C04976" w:rsidRPr="00187DD8" w:rsidRDefault="00C04976" w:rsidP="0026431C">
      <w:pPr>
        <w:spacing w:line="360" w:lineRule="auto"/>
      </w:pPr>
      <w:r w:rsidRPr="00187DD8">
        <w:lastRenderedPageBreak/>
        <w:t xml:space="preserve">92. </w:t>
      </w:r>
      <w:r w:rsidR="00602284">
        <w:tab/>
      </w:r>
      <w:r w:rsidRPr="00187DD8">
        <w:t xml:space="preserve">The footballer who was declared </w:t>
      </w:r>
      <w:r w:rsidRPr="00602284">
        <w:rPr>
          <w:b/>
        </w:rPr>
        <w:t>‘Best Player’</w:t>
      </w:r>
      <w:r w:rsidRPr="00187DD8">
        <w:t xml:space="preserve"> in FIFA World Cup 2010 is 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143040">
        <w:tab/>
      </w:r>
      <w:r w:rsidRPr="00187DD8">
        <w:t>A) Chritiano Ronaldo</w:t>
      </w:r>
      <w:r w:rsidRPr="00187DD8">
        <w:tab/>
      </w:r>
      <w:r w:rsidRPr="00187DD8">
        <w:tab/>
      </w:r>
      <w:r w:rsidR="00143040">
        <w:tab/>
      </w:r>
      <w:r w:rsidRPr="00187DD8">
        <w:t>B) Diego Forlan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143040">
        <w:tab/>
      </w:r>
      <w:proofErr w:type="gramStart"/>
      <w:r w:rsidRPr="00187DD8">
        <w:t>C) David Beckham</w:t>
      </w:r>
      <w:r w:rsidRPr="00187DD8">
        <w:tab/>
      </w:r>
      <w:r w:rsidRPr="00187DD8">
        <w:tab/>
      </w:r>
      <w:r w:rsidR="00143040">
        <w:tab/>
      </w:r>
      <w:r w:rsidRPr="00187DD8">
        <w:t>D) Cheema Okery.</w:t>
      </w:r>
      <w:proofErr w:type="gramEnd"/>
    </w:p>
    <w:p w:rsidR="00143040" w:rsidRDefault="00143040" w:rsidP="0026431C">
      <w:pPr>
        <w:spacing w:line="360" w:lineRule="auto"/>
      </w:pPr>
    </w:p>
    <w:p w:rsidR="00E82C66" w:rsidRDefault="00E82C66" w:rsidP="0026431C">
      <w:pPr>
        <w:spacing w:line="360" w:lineRule="auto"/>
      </w:pPr>
    </w:p>
    <w:p w:rsidR="00C04976" w:rsidRPr="00187DD8" w:rsidRDefault="00C04976" w:rsidP="0026431C">
      <w:pPr>
        <w:spacing w:line="360" w:lineRule="auto"/>
      </w:pPr>
      <w:r w:rsidRPr="00187DD8">
        <w:t xml:space="preserve">93. </w:t>
      </w:r>
      <w:r w:rsidR="00143040">
        <w:tab/>
        <w:t>The first Italian woma</w:t>
      </w:r>
      <w:r w:rsidRPr="00187DD8">
        <w:t>n to win French Open Tennis Championship 2010 is: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143040">
        <w:tab/>
      </w:r>
      <w:r w:rsidRPr="00187DD8">
        <w:t>A) Francesca Shiavone</w:t>
      </w:r>
      <w:r w:rsidRPr="00187DD8">
        <w:tab/>
      </w:r>
      <w:r w:rsidR="00143040">
        <w:tab/>
      </w:r>
      <w:r w:rsidRPr="00187DD8">
        <w:t xml:space="preserve">B) </w:t>
      </w:r>
      <w:proofErr w:type="gramStart"/>
      <w:r w:rsidRPr="00187DD8">
        <w:t>Klara  Zakopalova</w:t>
      </w:r>
      <w:proofErr w:type="gramEnd"/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143040">
        <w:tab/>
      </w:r>
      <w:r w:rsidRPr="00187DD8">
        <w:t>C) Kim Klijster</w:t>
      </w:r>
      <w:r w:rsidRPr="00187DD8">
        <w:tab/>
      </w:r>
      <w:r w:rsidRPr="00187DD8">
        <w:tab/>
      </w:r>
      <w:r w:rsidR="00143040">
        <w:tab/>
      </w:r>
      <w:r w:rsidRPr="00187DD8">
        <w:t>D) Caroline Wozniacki</w:t>
      </w:r>
    </w:p>
    <w:p w:rsidR="00C04976" w:rsidRPr="00187DD8" w:rsidRDefault="00C04976" w:rsidP="0026431C">
      <w:pPr>
        <w:spacing w:line="360" w:lineRule="auto"/>
      </w:pPr>
      <w:r w:rsidRPr="00187DD8">
        <w:t xml:space="preserve">94. </w:t>
      </w:r>
      <w:r w:rsidR="00143040">
        <w:tab/>
      </w:r>
      <w:r w:rsidRPr="00187DD8">
        <w:t xml:space="preserve">Which country secured the maximum number </w:t>
      </w:r>
      <w:r w:rsidRPr="00143040">
        <w:rPr>
          <w:b/>
        </w:rPr>
        <w:t xml:space="preserve">of Gold </w:t>
      </w:r>
      <w:r w:rsidR="00143040" w:rsidRPr="00143040">
        <w:rPr>
          <w:b/>
        </w:rPr>
        <w:t>medals</w:t>
      </w:r>
      <w:r w:rsidR="00143040">
        <w:t xml:space="preserve"> </w:t>
      </w:r>
      <w:r w:rsidRPr="00187DD8">
        <w:t xml:space="preserve">in XIX </w:t>
      </w:r>
      <w:r w:rsidR="00143040" w:rsidRPr="00187DD8">
        <w:t>commonwealth Games</w:t>
      </w:r>
      <w:r w:rsidRPr="00187DD8">
        <w:t xml:space="preserve"> 2010?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143040">
        <w:tab/>
      </w:r>
      <w:r w:rsidRPr="00187DD8">
        <w:t xml:space="preserve">A) </w:t>
      </w:r>
      <w:smartTag w:uri="urn:schemas-microsoft-com:office:smarttags" w:element="country-region">
        <w:r w:rsidRPr="00187DD8">
          <w:t>Australia</w:t>
        </w:r>
      </w:smartTag>
      <w:r w:rsidRPr="00187DD8">
        <w:tab/>
      </w:r>
      <w:r w:rsidRPr="00187DD8">
        <w:tab/>
      </w:r>
      <w:r w:rsidRPr="00187DD8">
        <w:tab/>
      </w:r>
      <w:r w:rsidR="00143040">
        <w:tab/>
      </w:r>
      <w:r w:rsidRPr="00187DD8">
        <w:t xml:space="preserve">B) </w:t>
      </w:r>
      <w:smartTag w:uri="urn:schemas-microsoft-com:office:smarttags" w:element="place">
        <w:smartTag w:uri="urn:schemas-microsoft-com:office:smarttags" w:element="country-region">
          <w:r w:rsidRPr="00187DD8">
            <w:t>India</w:t>
          </w:r>
        </w:smartTag>
      </w:smartTag>
      <w:r w:rsidRPr="00187DD8">
        <w:t xml:space="preserve"> 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143040">
        <w:tab/>
      </w:r>
      <w:r w:rsidRPr="00187DD8">
        <w:t>C) Canada</w:t>
      </w:r>
      <w:r w:rsidRPr="00187DD8">
        <w:tab/>
      </w:r>
      <w:r w:rsidRPr="00187DD8">
        <w:tab/>
      </w:r>
      <w:r w:rsidRPr="00187DD8">
        <w:tab/>
      </w:r>
      <w:r w:rsidR="00143040">
        <w:tab/>
      </w:r>
      <w:r w:rsidRPr="00187DD8">
        <w:t xml:space="preserve">D) </w:t>
      </w:r>
      <w:smartTag w:uri="urn:schemas-microsoft-com:office:smarttags" w:element="place">
        <w:smartTag w:uri="urn:schemas-microsoft-com:office:smarttags" w:element="country-region">
          <w:r w:rsidRPr="00187DD8">
            <w:t>England</w:t>
          </w:r>
        </w:smartTag>
      </w:smartTag>
    </w:p>
    <w:p w:rsidR="00C04976" w:rsidRPr="00187DD8" w:rsidRDefault="00C04976" w:rsidP="0026431C">
      <w:pPr>
        <w:spacing w:line="360" w:lineRule="auto"/>
      </w:pPr>
      <w:r w:rsidRPr="00187DD8">
        <w:t xml:space="preserve">95. </w:t>
      </w:r>
      <w:r w:rsidR="00143040">
        <w:tab/>
      </w:r>
      <w:r w:rsidRPr="00187DD8">
        <w:t>Who is selected for the Best Actor, in 57</w:t>
      </w:r>
      <w:r w:rsidRPr="00187DD8">
        <w:rPr>
          <w:vertAlign w:val="superscript"/>
        </w:rPr>
        <w:t>th</w:t>
      </w:r>
      <w:r w:rsidRPr="00187DD8">
        <w:t xml:space="preserve"> National Film Awards?  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143040">
        <w:tab/>
      </w:r>
      <w:proofErr w:type="gramStart"/>
      <w:r w:rsidRPr="00187DD8">
        <w:t>A)Amitabh</w:t>
      </w:r>
      <w:proofErr w:type="gramEnd"/>
      <w:r w:rsidRPr="00187DD8">
        <w:t xml:space="preserve"> Bachchan</w:t>
      </w:r>
      <w:r w:rsidRPr="00187DD8">
        <w:tab/>
      </w:r>
      <w:r w:rsidRPr="00187DD8">
        <w:tab/>
      </w:r>
      <w:r w:rsidR="00143040">
        <w:tab/>
      </w:r>
      <w:r w:rsidRPr="00187DD8">
        <w:t xml:space="preserve">B) Mammooty 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143040">
        <w:tab/>
      </w:r>
      <w:r w:rsidRPr="00187DD8">
        <w:t>C) Rajanikant</w:t>
      </w:r>
      <w:r w:rsidRPr="00187DD8">
        <w:tab/>
      </w:r>
      <w:r w:rsidRPr="00187DD8">
        <w:tab/>
      </w:r>
      <w:r w:rsidRPr="00187DD8">
        <w:tab/>
      </w:r>
      <w:r w:rsidR="00143040">
        <w:tab/>
      </w:r>
      <w:r w:rsidRPr="00187DD8">
        <w:t>D) Kamalahasan</w:t>
      </w:r>
      <w:r w:rsidRPr="00187DD8">
        <w:tab/>
      </w:r>
    </w:p>
    <w:p w:rsidR="00C04976" w:rsidRPr="00187DD8" w:rsidRDefault="00C04976" w:rsidP="0026431C">
      <w:pPr>
        <w:spacing w:line="360" w:lineRule="auto"/>
      </w:pPr>
      <w:r w:rsidRPr="00187DD8">
        <w:t xml:space="preserve">96. </w:t>
      </w:r>
      <w:r w:rsidR="00143040">
        <w:tab/>
      </w:r>
      <w:r w:rsidRPr="00187DD8">
        <w:t>The first Indian to receive the Nobel Prize in Economics: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143040">
        <w:tab/>
      </w:r>
      <w:r w:rsidRPr="00187DD8">
        <w:t>A) Rajagopalachari</w:t>
      </w:r>
      <w:r w:rsidRPr="00187DD8">
        <w:tab/>
      </w:r>
      <w:r w:rsidRPr="00187DD8">
        <w:tab/>
      </w:r>
      <w:r w:rsidR="00143040">
        <w:tab/>
      </w:r>
      <w:r w:rsidRPr="00187DD8">
        <w:t>B) Amrtya Sen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143040">
        <w:tab/>
      </w:r>
      <w:r w:rsidRPr="00187DD8">
        <w:t>C) P. Chidambaram</w:t>
      </w:r>
      <w:r w:rsidRPr="00187DD8">
        <w:tab/>
      </w:r>
      <w:r w:rsidRPr="00187DD8">
        <w:tab/>
      </w:r>
      <w:r w:rsidR="00143040">
        <w:tab/>
      </w:r>
      <w:r w:rsidRPr="00187DD8">
        <w:t>D) None of these</w:t>
      </w:r>
    </w:p>
    <w:p w:rsidR="00C04976" w:rsidRPr="00187DD8" w:rsidRDefault="00C04976" w:rsidP="0026431C">
      <w:pPr>
        <w:spacing w:line="360" w:lineRule="auto"/>
      </w:pPr>
      <w:r w:rsidRPr="00187DD8">
        <w:t>97.</w:t>
      </w:r>
      <w:r w:rsidR="00143040">
        <w:tab/>
      </w:r>
      <w:r w:rsidRPr="00187DD8">
        <w:t xml:space="preserve"> </w:t>
      </w:r>
      <w:r w:rsidRPr="00143040">
        <w:rPr>
          <w:lang w:val="en-GB"/>
        </w:rPr>
        <w:t>Potomology</w:t>
      </w:r>
      <w:r w:rsidRPr="00187DD8">
        <w:t xml:space="preserve"> is the study of: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143040">
        <w:tab/>
      </w:r>
      <w:r w:rsidRPr="00187DD8">
        <w:t>A) Maps</w:t>
      </w:r>
      <w:r w:rsidRPr="00187DD8">
        <w:tab/>
      </w:r>
      <w:r w:rsidRPr="00187DD8">
        <w:tab/>
      </w:r>
      <w:r w:rsidRPr="00187DD8">
        <w:tab/>
      </w:r>
      <w:r w:rsidR="00143040">
        <w:tab/>
      </w:r>
      <w:r w:rsidRPr="00187DD8">
        <w:t>B) Roads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143040">
        <w:tab/>
      </w:r>
      <w:r w:rsidRPr="00187DD8">
        <w:t>C) Rivers</w:t>
      </w:r>
      <w:r w:rsidRPr="00187DD8">
        <w:tab/>
      </w:r>
      <w:r w:rsidRPr="00187DD8">
        <w:tab/>
      </w:r>
      <w:r w:rsidRPr="00187DD8">
        <w:tab/>
      </w:r>
      <w:r w:rsidR="00143040">
        <w:tab/>
      </w:r>
      <w:r w:rsidRPr="00187DD8">
        <w:t>D) Mountains</w:t>
      </w:r>
    </w:p>
    <w:p w:rsidR="00C04976" w:rsidRPr="00187DD8" w:rsidRDefault="00C04976" w:rsidP="0026431C">
      <w:pPr>
        <w:spacing w:line="360" w:lineRule="auto"/>
      </w:pPr>
      <w:r w:rsidRPr="00187DD8">
        <w:t xml:space="preserve">98. </w:t>
      </w:r>
      <w:r w:rsidR="00143040">
        <w:tab/>
      </w:r>
      <w:r w:rsidRPr="00187DD8">
        <w:t xml:space="preserve">The leaning </w:t>
      </w:r>
      <w:smartTag w:uri="urn:schemas-microsoft-com:office:smarttags" w:element="place">
        <w:smartTag w:uri="urn:schemas-microsoft-com:office:smarttags" w:element="PlaceType">
          <w:r w:rsidRPr="00187DD8">
            <w:t>tower</w:t>
          </w:r>
        </w:smartTag>
        <w:r w:rsidRPr="00187DD8">
          <w:t xml:space="preserve"> of </w:t>
        </w:r>
        <w:smartTag w:uri="urn:schemas-microsoft-com:office:smarttags" w:element="PlaceName">
          <w:r w:rsidRPr="00187DD8">
            <w:t>Pisa</w:t>
          </w:r>
        </w:smartTag>
      </w:smartTag>
      <w:r w:rsidRPr="00187DD8">
        <w:t xml:space="preserve"> is located in which country?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F80100">
        <w:tab/>
      </w:r>
      <w:r w:rsidRPr="00187DD8">
        <w:t xml:space="preserve">A) </w:t>
      </w:r>
      <w:smartTag w:uri="urn:schemas-microsoft-com:office:smarttags" w:element="country-region">
        <w:r w:rsidRPr="00187DD8">
          <w:t>France</w:t>
        </w:r>
      </w:smartTag>
      <w:r w:rsidRPr="00187DD8">
        <w:tab/>
      </w:r>
      <w:r w:rsidRPr="00187DD8">
        <w:tab/>
      </w:r>
      <w:r w:rsidRPr="00187DD8">
        <w:tab/>
      </w:r>
      <w:r w:rsidR="00F80100">
        <w:tab/>
      </w:r>
      <w:r w:rsidRPr="00187DD8">
        <w:t xml:space="preserve">B) </w:t>
      </w:r>
      <w:smartTag w:uri="urn:schemas-microsoft-com:office:smarttags" w:element="place">
        <w:smartTag w:uri="urn:schemas-microsoft-com:office:smarttags" w:element="country-region">
          <w:r w:rsidRPr="00187DD8">
            <w:t>Italy</w:t>
          </w:r>
        </w:smartTag>
      </w:smartTag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F80100">
        <w:tab/>
      </w:r>
      <w:r w:rsidRPr="00187DD8">
        <w:t>C) Greece</w:t>
      </w:r>
      <w:r w:rsidRPr="00187DD8">
        <w:tab/>
      </w:r>
      <w:r w:rsidRPr="00187DD8">
        <w:tab/>
      </w:r>
      <w:r w:rsidRPr="00187DD8">
        <w:tab/>
      </w:r>
      <w:r w:rsidR="00F80100">
        <w:tab/>
      </w:r>
      <w:r w:rsidRPr="00187DD8">
        <w:t xml:space="preserve">D) </w:t>
      </w:r>
      <w:smartTag w:uri="urn:schemas-microsoft-com:office:smarttags" w:element="place">
        <w:smartTag w:uri="urn:schemas-microsoft-com:office:smarttags" w:element="country-region">
          <w:r w:rsidRPr="00187DD8">
            <w:t>India</w:t>
          </w:r>
        </w:smartTag>
      </w:smartTag>
    </w:p>
    <w:p w:rsidR="00C04976" w:rsidRPr="00187DD8" w:rsidRDefault="00C04976" w:rsidP="0026431C">
      <w:pPr>
        <w:spacing w:line="360" w:lineRule="auto"/>
      </w:pPr>
      <w:r w:rsidRPr="00187DD8">
        <w:t xml:space="preserve">99. </w:t>
      </w:r>
      <w:r w:rsidR="00143040">
        <w:tab/>
      </w:r>
      <w:r w:rsidRPr="00187DD8">
        <w:t xml:space="preserve">Recently with the help of which country </w:t>
      </w:r>
      <w:smartTag w:uri="urn:schemas-microsoft-com:office:smarttags" w:element="place">
        <w:smartTag w:uri="urn:schemas-microsoft-com:office:smarttags" w:element="country-region">
          <w:r w:rsidRPr="00187DD8">
            <w:t>Iran</w:t>
          </w:r>
        </w:smartTag>
      </w:smartTag>
      <w:r w:rsidRPr="00187DD8">
        <w:t xml:space="preserve"> loaded its first nuclear power plant: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F80100">
        <w:tab/>
      </w:r>
      <w:r w:rsidRPr="00187DD8">
        <w:t xml:space="preserve">A) </w:t>
      </w:r>
      <w:smartTag w:uri="urn:schemas-microsoft-com:office:smarttags" w:element="place">
        <w:smartTag w:uri="urn:schemas-microsoft-com:office:smarttags" w:element="country-region">
          <w:r w:rsidRPr="00187DD8">
            <w:t>India</w:t>
          </w:r>
        </w:smartTag>
      </w:smartTag>
      <w:r w:rsidRPr="00187DD8">
        <w:tab/>
      </w:r>
      <w:r w:rsidRPr="00187DD8">
        <w:tab/>
      </w:r>
      <w:r w:rsidRPr="00187DD8">
        <w:tab/>
      </w:r>
      <w:r w:rsidR="00F80100">
        <w:tab/>
      </w:r>
      <w:r w:rsidRPr="00187DD8">
        <w:t>B) U S A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F80100">
        <w:tab/>
      </w:r>
      <w:r w:rsidRPr="00187DD8">
        <w:t>C) Germany</w:t>
      </w:r>
      <w:r w:rsidRPr="00187DD8">
        <w:tab/>
      </w:r>
      <w:r w:rsidRPr="00187DD8">
        <w:tab/>
      </w:r>
      <w:r w:rsidRPr="00187DD8">
        <w:tab/>
      </w:r>
      <w:r w:rsidR="00F80100">
        <w:tab/>
      </w:r>
      <w:r w:rsidRPr="00187DD8">
        <w:t xml:space="preserve">D) </w:t>
      </w:r>
      <w:smartTag w:uri="urn:schemas-microsoft-com:office:smarttags" w:element="place">
        <w:smartTag w:uri="urn:schemas-microsoft-com:office:smarttags" w:element="country-region">
          <w:r w:rsidRPr="00187DD8">
            <w:t>Russia</w:t>
          </w:r>
        </w:smartTag>
      </w:smartTag>
    </w:p>
    <w:p w:rsidR="00C04976" w:rsidRPr="00187DD8" w:rsidRDefault="00C04976" w:rsidP="00143040">
      <w:r w:rsidRPr="00187DD8">
        <w:t>100</w:t>
      </w:r>
      <w:r w:rsidRPr="00187DD8">
        <w:tab/>
        <w:t xml:space="preserve">Which Bollywood </w:t>
      </w:r>
      <w:r w:rsidR="009D1D6E" w:rsidRPr="00187DD8">
        <w:t>act</w:t>
      </w:r>
      <w:r w:rsidR="009D1D6E">
        <w:t>ress</w:t>
      </w:r>
      <w:r w:rsidRPr="00187DD8">
        <w:t xml:space="preserve"> has been appointed UNICEF National </w:t>
      </w:r>
      <w:proofErr w:type="gramStart"/>
      <w:r w:rsidRPr="00187DD8">
        <w:t>Ambassador</w:t>
      </w:r>
      <w:proofErr w:type="gramEnd"/>
      <w:r w:rsidRPr="00187DD8">
        <w:t xml:space="preserve"> </w:t>
      </w:r>
    </w:p>
    <w:p w:rsidR="00C04976" w:rsidRPr="00187DD8" w:rsidRDefault="00C04976" w:rsidP="0026431C">
      <w:pPr>
        <w:spacing w:line="360" w:lineRule="auto"/>
      </w:pPr>
      <w:r w:rsidRPr="00187DD8">
        <w:t xml:space="preserve">             </w:t>
      </w:r>
      <w:proofErr w:type="gramStart"/>
      <w:r w:rsidRPr="00187DD8">
        <w:t>for</w:t>
      </w:r>
      <w:proofErr w:type="gramEnd"/>
      <w:r w:rsidRPr="00187DD8">
        <w:t xml:space="preserve"> promoting  child rights and adolescents?</w:t>
      </w:r>
    </w:p>
    <w:p w:rsidR="00C04976" w:rsidRPr="00187DD8" w:rsidRDefault="00C04976" w:rsidP="0026431C">
      <w:pPr>
        <w:spacing w:line="360" w:lineRule="auto"/>
      </w:pPr>
      <w:r w:rsidRPr="00187DD8">
        <w:tab/>
      </w:r>
      <w:r w:rsidRPr="00187DD8">
        <w:tab/>
      </w:r>
      <w:r w:rsidR="00F80100">
        <w:tab/>
      </w:r>
      <w:r w:rsidRPr="00187DD8">
        <w:t>A) Priyanka Chopra</w:t>
      </w:r>
      <w:r w:rsidRPr="00187DD8">
        <w:tab/>
      </w:r>
      <w:r w:rsidRPr="00187DD8">
        <w:tab/>
      </w:r>
      <w:r w:rsidR="00F80100">
        <w:tab/>
      </w:r>
      <w:r w:rsidRPr="00187DD8">
        <w:t xml:space="preserve">B) Aiswary Rai </w:t>
      </w:r>
    </w:p>
    <w:p w:rsidR="00C04976" w:rsidRDefault="00C04976" w:rsidP="0026431C">
      <w:pPr>
        <w:spacing w:line="360" w:lineRule="auto"/>
      </w:pPr>
      <w:r w:rsidRPr="00187DD8">
        <w:tab/>
      </w:r>
      <w:r w:rsidRPr="00187DD8">
        <w:tab/>
      </w:r>
      <w:r w:rsidR="00F80100">
        <w:tab/>
      </w:r>
      <w:r w:rsidRPr="00187DD8">
        <w:t>B) Hemalatha</w:t>
      </w:r>
      <w:r w:rsidRPr="00187DD8">
        <w:tab/>
      </w:r>
      <w:r w:rsidRPr="00187DD8">
        <w:tab/>
      </w:r>
      <w:r w:rsidRPr="00187DD8">
        <w:tab/>
      </w:r>
      <w:r w:rsidR="00F80100">
        <w:tab/>
      </w:r>
      <w:r w:rsidRPr="00187DD8">
        <w:t xml:space="preserve">D) Rani Mukharjee </w:t>
      </w:r>
    </w:p>
    <w:p w:rsidR="004B5D07" w:rsidRDefault="004B5D07" w:rsidP="0026431C">
      <w:pPr>
        <w:spacing w:line="360" w:lineRule="auto"/>
      </w:pPr>
    </w:p>
    <w:p w:rsidR="004B5D07" w:rsidRDefault="004B5D07" w:rsidP="0026431C">
      <w:pPr>
        <w:spacing w:line="360" w:lineRule="auto"/>
      </w:pPr>
    </w:p>
    <w:p w:rsidR="004B5D07" w:rsidRDefault="004B5D07" w:rsidP="004B5D07">
      <w:pPr>
        <w:spacing w:line="360" w:lineRule="auto"/>
        <w:jc w:val="center"/>
        <w:rPr>
          <w:b/>
          <w:sz w:val="28"/>
          <w:szCs w:val="28"/>
        </w:rPr>
      </w:pPr>
    </w:p>
    <w:p w:rsidR="00B04673" w:rsidRDefault="00B04673" w:rsidP="004B5D07">
      <w:pPr>
        <w:spacing w:line="360" w:lineRule="auto"/>
        <w:jc w:val="center"/>
        <w:rPr>
          <w:b/>
          <w:sz w:val="28"/>
          <w:szCs w:val="28"/>
        </w:rPr>
      </w:pPr>
    </w:p>
    <w:p w:rsidR="00B04673" w:rsidRDefault="00B04673" w:rsidP="00AF4377">
      <w:pPr>
        <w:spacing w:line="360" w:lineRule="auto"/>
        <w:rPr>
          <w:b/>
          <w:sz w:val="28"/>
          <w:szCs w:val="28"/>
        </w:rPr>
      </w:pPr>
    </w:p>
    <w:p w:rsidR="00B04673" w:rsidRDefault="00B04673" w:rsidP="00B04673">
      <w:pPr>
        <w:spacing w:line="360" w:lineRule="auto"/>
        <w:jc w:val="center"/>
        <w:rPr>
          <w:b/>
          <w:sz w:val="28"/>
          <w:szCs w:val="28"/>
        </w:rPr>
      </w:pPr>
    </w:p>
    <w:p w:rsidR="00B04673" w:rsidRPr="00B04673" w:rsidRDefault="00B04673" w:rsidP="00B04673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B04673">
        <w:rPr>
          <w:b/>
          <w:sz w:val="28"/>
          <w:szCs w:val="28"/>
          <w:u w:val="single"/>
        </w:rPr>
        <w:t>SPACE FOR ROUGH WORK</w:t>
      </w:r>
    </w:p>
    <w:p w:rsidR="00B04673" w:rsidRDefault="00B04673" w:rsidP="004B5D07">
      <w:pPr>
        <w:spacing w:line="360" w:lineRule="auto"/>
        <w:jc w:val="center"/>
        <w:rPr>
          <w:b/>
          <w:sz w:val="28"/>
          <w:szCs w:val="28"/>
        </w:rPr>
      </w:pPr>
    </w:p>
    <w:p w:rsidR="00B04673" w:rsidRPr="004B5D07" w:rsidRDefault="00B04673" w:rsidP="004B5D07">
      <w:pPr>
        <w:spacing w:line="360" w:lineRule="auto"/>
        <w:jc w:val="center"/>
        <w:rPr>
          <w:b/>
          <w:sz w:val="28"/>
          <w:szCs w:val="28"/>
        </w:rPr>
      </w:pPr>
    </w:p>
    <w:p w:rsidR="00C04976" w:rsidRPr="00187DD8" w:rsidRDefault="00C04976" w:rsidP="0026431C">
      <w:pPr>
        <w:spacing w:line="360" w:lineRule="auto"/>
      </w:pPr>
    </w:p>
    <w:p w:rsidR="005477D1" w:rsidRDefault="005477D1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</w:p>
    <w:p w:rsidR="005477D1" w:rsidRPr="00B8393E" w:rsidRDefault="005477D1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</w:pPr>
      <w:r>
        <w:tab/>
      </w:r>
      <w:r>
        <w:tab/>
      </w:r>
    </w:p>
    <w:p w:rsidR="00B8393E" w:rsidRPr="00B8393E" w:rsidRDefault="00B8393E" w:rsidP="0091333A">
      <w:pPr>
        <w:tabs>
          <w:tab w:val="left" w:pos="720"/>
          <w:tab w:val="left" w:pos="1440"/>
          <w:tab w:val="left" w:pos="2160"/>
          <w:tab w:val="left" w:pos="2865"/>
          <w:tab w:val="center" w:pos="5249"/>
        </w:tabs>
        <w:spacing w:line="360" w:lineRule="auto"/>
        <w:rPr>
          <w:b/>
        </w:rPr>
      </w:pPr>
      <w:r>
        <w:rPr>
          <w:b/>
        </w:rPr>
        <w:tab/>
      </w:r>
    </w:p>
    <w:sectPr w:rsidR="00B8393E" w:rsidRPr="00B8393E" w:rsidSect="001C62BC">
      <w:footerReference w:type="default" r:id="rId16"/>
      <w:pgSz w:w="11909" w:h="16834" w:code="9"/>
      <w:pgMar w:top="720" w:right="547" w:bottom="1282" w:left="864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35AA" w:rsidRDefault="00C835AA">
      <w:r>
        <w:separator/>
      </w:r>
    </w:p>
  </w:endnote>
  <w:endnote w:type="continuationSeparator" w:id="1">
    <w:p w:rsidR="00C835AA" w:rsidRDefault="00C835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C79" w:rsidRDefault="00C04976">
    <w:pPr>
      <w:pStyle w:val="Footer"/>
    </w:pPr>
    <w:r>
      <w:t>AITSE 0910</w:t>
    </w:r>
    <w:r>
      <w:tab/>
      <w:t xml:space="preserve">- </w:t>
    </w:r>
    <w:fldSimple w:instr=" PAGE ">
      <w:r w:rsidR="00743D08">
        <w:rPr>
          <w:noProof/>
        </w:rPr>
        <w:t>1</w:t>
      </w:r>
    </w:fldSimple>
    <w:r>
      <w:t xml:space="preserve"> -</w:t>
    </w:r>
    <w:r w:rsidR="00415C79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35AA" w:rsidRDefault="00C835AA">
      <w:r>
        <w:separator/>
      </w:r>
    </w:p>
  </w:footnote>
  <w:footnote w:type="continuationSeparator" w:id="1">
    <w:p w:rsidR="00C835AA" w:rsidRDefault="00C835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B92343"/>
    <w:multiLevelType w:val="hybridMultilevel"/>
    <w:tmpl w:val="944A42A0"/>
    <w:lvl w:ilvl="0" w:tplc="753A9C3E">
      <w:start w:val="1"/>
      <w:numFmt w:val="upperLetter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stylePaneFormatFilter w:val="3F01"/>
  <w:doNotTrackMoves/>
  <w:defaultTabStop w:val="72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5D60"/>
    <w:rsid w:val="000324C3"/>
    <w:rsid w:val="000974BB"/>
    <w:rsid w:val="000D2598"/>
    <w:rsid w:val="0010464C"/>
    <w:rsid w:val="00106317"/>
    <w:rsid w:val="001164BC"/>
    <w:rsid w:val="00120643"/>
    <w:rsid w:val="00143040"/>
    <w:rsid w:val="0015543C"/>
    <w:rsid w:val="00166D7D"/>
    <w:rsid w:val="001C62BC"/>
    <w:rsid w:val="001D21F2"/>
    <w:rsid w:val="001D3E64"/>
    <w:rsid w:val="001E777C"/>
    <w:rsid w:val="0025182D"/>
    <w:rsid w:val="0026431C"/>
    <w:rsid w:val="00292A6B"/>
    <w:rsid w:val="002A4AE6"/>
    <w:rsid w:val="002A73C6"/>
    <w:rsid w:val="003077A9"/>
    <w:rsid w:val="00317F9A"/>
    <w:rsid w:val="003272AF"/>
    <w:rsid w:val="00396EA9"/>
    <w:rsid w:val="00410BC8"/>
    <w:rsid w:val="00415C79"/>
    <w:rsid w:val="0042416E"/>
    <w:rsid w:val="004B5D07"/>
    <w:rsid w:val="004D54E9"/>
    <w:rsid w:val="004D66C3"/>
    <w:rsid w:val="00513CFE"/>
    <w:rsid w:val="005477D1"/>
    <w:rsid w:val="00556054"/>
    <w:rsid w:val="0057342A"/>
    <w:rsid w:val="00581E53"/>
    <w:rsid w:val="005D7516"/>
    <w:rsid w:val="00602284"/>
    <w:rsid w:val="00625F6E"/>
    <w:rsid w:val="00676755"/>
    <w:rsid w:val="006A06C8"/>
    <w:rsid w:val="006E7DC0"/>
    <w:rsid w:val="00711EFF"/>
    <w:rsid w:val="00743D08"/>
    <w:rsid w:val="007A48F5"/>
    <w:rsid w:val="0081346A"/>
    <w:rsid w:val="008D5552"/>
    <w:rsid w:val="008D7FFD"/>
    <w:rsid w:val="008E6F75"/>
    <w:rsid w:val="0091333A"/>
    <w:rsid w:val="009157CB"/>
    <w:rsid w:val="009814BB"/>
    <w:rsid w:val="0099277D"/>
    <w:rsid w:val="009B4BB2"/>
    <w:rsid w:val="009D1D6E"/>
    <w:rsid w:val="00A13BEB"/>
    <w:rsid w:val="00A150A2"/>
    <w:rsid w:val="00A27F78"/>
    <w:rsid w:val="00A5444D"/>
    <w:rsid w:val="00A84DF6"/>
    <w:rsid w:val="00AF0054"/>
    <w:rsid w:val="00AF1928"/>
    <w:rsid w:val="00AF4377"/>
    <w:rsid w:val="00B04673"/>
    <w:rsid w:val="00B7482D"/>
    <w:rsid w:val="00B8393E"/>
    <w:rsid w:val="00C04976"/>
    <w:rsid w:val="00C428D9"/>
    <w:rsid w:val="00C75845"/>
    <w:rsid w:val="00C81611"/>
    <w:rsid w:val="00C835AA"/>
    <w:rsid w:val="00CB0B14"/>
    <w:rsid w:val="00D01D57"/>
    <w:rsid w:val="00D45D60"/>
    <w:rsid w:val="00D47239"/>
    <w:rsid w:val="00D57D0F"/>
    <w:rsid w:val="00D977F2"/>
    <w:rsid w:val="00DD2C82"/>
    <w:rsid w:val="00DF0103"/>
    <w:rsid w:val="00E00519"/>
    <w:rsid w:val="00E12F08"/>
    <w:rsid w:val="00E82C66"/>
    <w:rsid w:val="00E95C8C"/>
    <w:rsid w:val="00EE366A"/>
    <w:rsid w:val="00EE7CA5"/>
    <w:rsid w:val="00F273F1"/>
    <w:rsid w:val="00F32327"/>
    <w:rsid w:val="00F3669B"/>
    <w:rsid w:val="00F43583"/>
    <w:rsid w:val="00F80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tim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State"/>
  <w:shapeDefaults>
    <o:shapedefaults v:ext="edit" spidmax="2050">
      <o:colormenu v:ext="edit" strokecolor="none"/>
    </o:shapedefaults>
    <o:shapelayout v:ext="edit">
      <o:idmap v:ext="edit" data="1"/>
      <o:rules v:ext="edit">
        <o:r id="V:Rule4" type="arc" idref="#_x0000_s105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25182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5182D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EE7CA5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32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2919</Words>
  <Characters>14271</Characters>
  <Application>Microsoft Office Word</Application>
  <DocSecurity>4</DocSecurity>
  <Lines>118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TEACHERS COUNCIL</vt:lpstr>
    </vt:vector>
  </TitlesOfParts>
  <Company/>
  <LinksUpToDate>false</LinksUpToDate>
  <CharactersWithSpaces>17156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TEACHERS COUNCIL</dc:title>
  <dc:subject/>
  <dc:creator>abc</dc:creator>
  <cp:keywords/>
  <dc:description/>
  <cp:lastModifiedBy>admin-pc</cp:lastModifiedBy>
  <cp:revision>2</cp:revision>
  <cp:lastPrinted>2010-10-15T05:16:00Z</cp:lastPrinted>
  <dcterms:created xsi:type="dcterms:W3CDTF">2017-06-30T10:50:00Z</dcterms:created>
  <dcterms:modified xsi:type="dcterms:W3CDTF">2017-06-30T10:50:00Z</dcterms:modified>
</cp:coreProperties>
</file>