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2A" w:rsidRDefault="00E4062A" w:rsidP="00E4062A">
      <w:pPr>
        <w:jc w:val="center"/>
        <w:rPr>
          <w:b/>
          <w:color w:val="0000FF"/>
        </w:rPr>
      </w:pPr>
      <w:r>
        <w:rPr>
          <w:b/>
          <w:color w:val="0000FF"/>
        </w:rPr>
        <w:t>NATIONAL TEACHERS COUNCIL</w:t>
      </w:r>
    </w:p>
    <w:p w:rsidR="00E4062A" w:rsidRDefault="00E4062A" w:rsidP="00E4062A">
      <w:pPr>
        <w:jc w:val="center"/>
      </w:pPr>
    </w:p>
    <w:p w:rsidR="00E4062A" w:rsidRDefault="00E4062A" w:rsidP="00E4062A">
      <w:pPr>
        <w:jc w:val="center"/>
        <w:rPr>
          <w:b/>
          <w:color w:val="008000"/>
          <w:sz w:val="40"/>
          <w:szCs w:val="40"/>
        </w:rPr>
      </w:pPr>
      <w:r>
        <w:rPr>
          <w:b/>
          <w:color w:val="008000"/>
          <w:sz w:val="40"/>
          <w:szCs w:val="40"/>
          <w:highlight w:val="yellow"/>
        </w:rPr>
        <w:t xml:space="preserve">ALL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color w:val="008000"/>
              <w:sz w:val="40"/>
              <w:szCs w:val="40"/>
              <w:highlight w:val="yellow"/>
            </w:rPr>
            <w:t>INDIA</w:t>
          </w:r>
        </w:smartTag>
      </w:smartTag>
      <w:r>
        <w:rPr>
          <w:b/>
          <w:color w:val="008000"/>
          <w:sz w:val="40"/>
          <w:szCs w:val="40"/>
          <w:highlight w:val="yellow"/>
        </w:rPr>
        <w:t xml:space="preserve"> TALENT SEARCH EXAMINATION</w:t>
      </w:r>
    </w:p>
    <w:p w:rsidR="005D3183" w:rsidRDefault="005D3183" w:rsidP="00E4062A">
      <w:pPr>
        <w:jc w:val="center"/>
        <w:rPr>
          <w:b/>
          <w:color w:val="008000"/>
          <w:sz w:val="40"/>
          <w:szCs w:val="40"/>
        </w:rPr>
      </w:pPr>
    </w:p>
    <w:p w:rsidR="005D3183" w:rsidRPr="005D3183" w:rsidRDefault="005D3183" w:rsidP="00E4062A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MODEL QUESTION PAPER</w:t>
      </w:r>
    </w:p>
    <w:p w:rsidR="00E4062A" w:rsidRDefault="00E4062A" w:rsidP="00E4062A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Y="96"/>
        <w:tblW w:w="0" w:type="auto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12" w:space="0" w:color="003366"/>
          <w:insideV w:val="single" w:sz="12" w:space="0" w:color="003366"/>
        </w:tblBorders>
        <w:tblLayout w:type="fixed"/>
        <w:tblLook w:val="0000"/>
      </w:tblPr>
      <w:tblGrid>
        <w:gridCol w:w="1734"/>
      </w:tblGrid>
      <w:tr w:rsidR="00E4062A">
        <w:trPr>
          <w:trHeight w:val="69"/>
        </w:trPr>
        <w:tc>
          <w:tcPr>
            <w:tcW w:w="1734" w:type="dxa"/>
            <w:tcBorders>
              <w:top w:val="single" w:sz="12" w:space="0" w:color="003366"/>
              <w:left w:val="single" w:sz="12" w:space="0" w:color="003366"/>
              <w:bottom w:val="single" w:sz="12" w:space="0" w:color="003366"/>
              <w:right w:val="single" w:sz="12" w:space="0" w:color="003366"/>
            </w:tcBorders>
            <w:shd w:val="clear" w:color="auto" w:fill="auto"/>
          </w:tcPr>
          <w:p w:rsidR="00E4062A" w:rsidRDefault="00E4062A" w:rsidP="004943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AITSE 0710</w:t>
            </w:r>
          </w:p>
        </w:tc>
      </w:tr>
    </w:tbl>
    <w:p w:rsidR="00E4062A" w:rsidRDefault="00E4062A" w:rsidP="00E4062A">
      <w:pPr>
        <w:rPr>
          <w:b/>
          <w:sz w:val="28"/>
          <w:szCs w:val="28"/>
        </w:rPr>
      </w:pPr>
    </w:p>
    <w:p w:rsidR="00E4062A" w:rsidRDefault="00E4062A" w:rsidP="00E4062A">
      <w:pPr>
        <w:rPr>
          <w:b/>
          <w:sz w:val="28"/>
          <w:szCs w:val="28"/>
        </w:rPr>
      </w:pPr>
    </w:p>
    <w:p w:rsidR="00E4062A" w:rsidRDefault="00E4062A" w:rsidP="00E4062A">
      <w:pPr>
        <w:rPr>
          <w:b/>
          <w:sz w:val="28"/>
          <w:szCs w:val="28"/>
        </w:rPr>
      </w:pPr>
      <w:r>
        <w:pict>
          <v:rect id="_x0000_s1124" style="position:absolute;margin-left:189pt;margin-top:-.5pt;width:117pt;height:63pt;z-index:251676160" strokeweight="4.5pt">
            <v:stroke linestyle="thickThin"/>
            <v:textbox>
              <w:txbxContent>
                <w:p w:rsidR="00E4062A" w:rsidRDefault="00E4062A" w:rsidP="00E4062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E4062A" w:rsidRDefault="00E4062A" w:rsidP="00E4062A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CLASS VII</w:t>
                  </w:r>
                </w:p>
              </w:txbxContent>
            </v:textbox>
          </v:rect>
        </w:pict>
      </w:r>
    </w:p>
    <w:p w:rsidR="00E4062A" w:rsidRDefault="00E4062A" w:rsidP="00E4062A">
      <w:pPr>
        <w:rPr>
          <w:b/>
          <w:sz w:val="28"/>
          <w:szCs w:val="28"/>
        </w:rPr>
      </w:pPr>
    </w:p>
    <w:p w:rsidR="00E4062A" w:rsidRDefault="00E4062A" w:rsidP="00E4062A">
      <w:pPr>
        <w:rPr>
          <w:b/>
          <w:sz w:val="28"/>
          <w:szCs w:val="28"/>
        </w:rPr>
      </w:pPr>
      <w:r>
        <w:rPr>
          <w:b/>
          <w:sz w:val="28"/>
          <w:szCs w:val="28"/>
        </w:rPr>
        <w:t>Duration: 1</w:t>
      </w:r>
      <w:r>
        <w:rPr>
          <w:b/>
          <w:sz w:val="32"/>
          <w:szCs w:val="32"/>
          <w:vertAlign w:val="superscript"/>
        </w:rPr>
        <w:t>1</w:t>
      </w:r>
      <w:r>
        <w:rPr>
          <w:b/>
          <w:sz w:val="32"/>
          <w:szCs w:val="32"/>
        </w:rPr>
        <w:t>/</w:t>
      </w:r>
      <w:r>
        <w:rPr>
          <w:b/>
          <w:sz w:val="32"/>
          <w:szCs w:val="32"/>
          <w:vertAlign w:val="subscript"/>
        </w:rPr>
        <w:t>2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>hours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Maximum Marks: 100</w:t>
      </w:r>
    </w:p>
    <w:p w:rsidR="00E4062A" w:rsidRDefault="00E4062A" w:rsidP="00E4062A">
      <w:pPr>
        <w:rPr>
          <w:b/>
          <w:sz w:val="28"/>
          <w:szCs w:val="28"/>
        </w:rPr>
      </w:pPr>
    </w:p>
    <w:p w:rsidR="00E4062A" w:rsidRDefault="00E4062A" w:rsidP="00E4062A">
      <w:pPr>
        <w:rPr>
          <w:sz w:val="28"/>
          <w:szCs w:val="28"/>
        </w:rPr>
      </w:pPr>
    </w:p>
    <w:p w:rsidR="00E4062A" w:rsidRDefault="00E4062A" w:rsidP="00E4062A">
      <w:pPr>
        <w:rPr>
          <w:sz w:val="28"/>
          <w:szCs w:val="28"/>
        </w:rPr>
      </w:pPr>
      <w:r>
        <w:rPr>
          <w:sz w:val="28"/>
          <w:szCs w:val="28"/>
        </w:rPr>
        <w:t>General Instructions to Candidates</w:t>
      </w:r>
    </w:p>
    <w:p w:rsidR="00E4062A" w:rsidRDefault="00E4062A" w:rsidP="00E4062A">
      <w:pPr>
        <w:rPr>
          <w:sz w:val="28"/>
          <w:szCs w:val="28"/>
        </w:rPr>
      </w:pPr>
    </w:p>
    <w:p w:rsidR="00E4062A" w:rsidRDefault="00E4062A" w:rsidP="00E4062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ab/>
        <w:t>This question paper contains 100 multiple choice questions each of one mark.</w:t>
      </w:r>
    </w:p>
    <w:p w:rsidR="00E4062A" w:rsidRDefault="00E4062A" w:rsidP="00E4062A">
      <w:pPr>
        <w:rPr>
          <w:sz w:val="28"/>
          <w:szCs w:val="28"/>
        </w:rPr>
      </w:pPr>
    </w:p>
    <w:p w:rsidR="00E4062A" w:rsidRDefault="00E4062A" w:rsidP="00E4062A">
      <w:pPr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>
        <w:rPr>
          <w:sz w:val="28"/>
          <w:szCs w:val="28"/>
        </w:rPr>
        <w:tab/>
        <w:t xml:space="preserve">The question paper is divided into two sections </w:t>
      </w:r>
      <w:r>
        <w:rPr>
          <w:b/>
          <w:sz w:val="28"/>
          <w:szCs w:val="28"/>
        </w:rPr>
        <w:t xml:space="preserve">A </w:t>
      </w:r>
      <w:r>
        <w:rPr>
          <w:sz w:val="28"/>
          <w:szCs w:val="28"/>
        </w:rPr>
        <w:t xml:space="preserve">and </w:t>
      </w:r>
      <w:r>
        <w:rPr>
          <w:b/>
          <w:sz w:val="28"/>
          <w:szCs w:val="28"/>
        </w:rPr>
        <w:t>B</w:t>
      </w:r>
    </w:p>
    <w:p w:rsidR="00E4062A" w:rsidRDefault="00E4062A" w:rsidP="00E4062A">
      <w:pPr>
        <w:rPr>
          <w:b/>
          <w:sz w:val="28"/>
          <w:szCs w:val="28"/>
        </w:rPr>
      </w:pPr>
    </w:p>
    <w:p w:rsidR="00E4062A" w:rsidRDefault="00E4062A" w:rsidP="00E4062A">
      <w:pPr>
        <w:spacing w:before="240"/>
        <w:ind w:left="1440" w:hanging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  <w:t xml:space="preserve">Section </w:t>
      </w:r>
      <w:r>
        <w:rPr>
          <w:b/>
          <w:sz w:val="28"/>
          <w:szCs w:val="28"/>
        </w:rPr>
        <w:t xml:space="preserve">A </w:t>
      </w:r>
      <w:r>
        <w:rPr>
          <w:sz w:val="28"/>
          <w:szCs w:val="28"/>
        </w:rPr>
        <w:t xml:space="preserve">is </w:t>
      </w:r>
      <w:r>
        <w:rPr>
          <w:b/>
          <w:sz w:val="28"/>
          <w:szCs w:val="28"/>
        </w:rPr>
        <w:t>S</w:t>
      </w:r>
      <w:r>
        <w:rPr>
          <w:sz w:val="28"/>
          <w:szCs w:val="28"/>
        </w:rPr>
        <w:t xml:space="preserve">cholastic </w:t>
      </w:r>
      <w:r>
        <w:rPr>
          <w:b/>
          <w:sz w:val="28"/>
          <w:szCs w:val="28"/>
        </w:rPr>
        <w:t>A</w:t>
      </w:r>
      <w:r>
        <w:rPr>
          <w:sz w:val="28"/>
          <w:szCs w:val="28"/>
        </w:rPr>
        <w:t>bility Test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>SAT)</w:t>
      </w:r>
      <w:r>
        <w:rPr>
          <w:sz w:val="28"/>
          <w:szCs w:val="28"/>
        </w:rPr>
        <w:t>, contains 50 questions. This section covers Science, Mathematics and Social Science.</w:t>
      </w:r>
    </w:p>
    <w:p w:rsidR="00E4062A" w:rsidRDefault="00E4062A" w:rsidP="00E4062A">
      <w:pPr>
        <w:ind w:firstLine="720"/>
        <w:rPr>
          <w:sz w:val="28"/>
          <w:szCs w:val="28"/>
        </w:rPr>
      </w:pPr>
    </w:p>
    <w:p w:rsidR="00E4062A" w:rsidRDefault="00E4062A" w:rsidP="00E4062A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Section </w:t>
      </w:r>
      <w:r>
        <w:rPr>
          <w:b/>
          <w:sz w:val="28"/>
          <w:szCs w:val="28"/>
        </w:rPr>
        <w:t>B</w:t>
      </w:r>
      <w:r>
        <w:rPr>
          <w:sz w:val="28"/>
          <w:szCs w:val="28"/>
        </w:rPr>
        <w:t xml:space="preserve"> is </w:t>
      </w:r>
      <w:r>
        <w:rPr>
          <w:b/>
          <w:sz w:val="28"/>
          <w:szCs w:val="28"/>
        </w:rPr>
        <w:t>M</w:t>
      </w:r>
      <w:r>
        <w:rPr>
          <w:sz w:val="28"/>
          <w:szCs w:val="28"/>
        </w:rPr>
        <w:t xml:space="preserve">ental </w:t>
      </w:r>
      <w:r>
        <w:rPr>
          <w:b/>
          <w:sz w:val="28"/>
          <w:szCs w:val="28"/>
        </w:rPr>
        <w:t>A</w:t>
      </w:r>
      <w:r>
        <w:rPr>
          <w:sz w:val="28"/>
          <w:szCs w:val="28"/>
        </w:rPr>
        <w:t xml:space="preserve">bility </w:t>
      </w:r>
      <w:r>
        <w:rPr>
          <w:b/>
          <w:sz w:val="28"/>
          <w:szCs w:val="28"/>
        </w:rPr>
        <w:t>T</w:t>
      </w:r>
      <w:r>
        <w:rPr>
          <w:sz w:val="28"/>
          <w:szCs w:val="28"/>
        </w:rPr>
        <w:t xml:space="preserve">est </w:t>
      </w:r>
      <w:r>
        <w:rPr>
          <w:b/>
          <w:sz w:val="28"/>
          <w:szCs w:val="28"/>
        </w:rPr>
        <w:t>(MAT),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C</w:t>
      </w:r>
      <w:r>
        <w:rPr>
          <w:sz w:val="28"/>
          <w:szCs w:val="28"/>
        </w:rPr>
        <w:t xml:space="preserve">omputer </w:t>
      </w:r>
      <w:r>
        <w:rPr>
          <w:b/>
          <w:sz w:val="28"/>
          <w:szCs w:val="28"/>
        </w:rPr>
        <w:t>A</w:t>
      </w:r>
      <w:r>
        <w:rPr>
          <w:sz w:val="28"/>
          <w:szCs w:val="28"/>
        </w:rPr>
        <w:t>wareness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and </w:t>
      </w:r>
      <w:r>
        <w:rPr>
          <w:b/>
          <w:sz w:val="28"/>
          <w:szCs w:val="28"/>
        </w:rPr>
        <w:t>G</w:t>
      </w:r>
      <w:r>
        <w:rPr>
          <w:sz w:val="28"/>
          <w:szCs w:val="28"/>
        </w:rPr>
        <w:t xml:space="preserve">eneral </w:t>
      </w:r>
      <w:r>
        <w:rPr>
          <w:b/>
          <w:sz w:val="28"/>
          <w:szCs w:val="28"/>
        </w:rPr>
        <w:t>K</w:t>
      </w:r>
      <w:r>
        <w:rPr>
          <w:sz w:val="28"/>
          <w:szCs w:val="28"/>
        </w:rPr>
        <w:t>nowledge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contains 50 questions. </w:t>
      </w:r>
    </w:p>
    <w:p w:rsidR="00E4062A" w:rsidRDefault="00E4062A" w:rsidP="00E4062A">
      <w:pPr>
        <w:ind w:left="1440" w:hanging="720"/>
        <w:rPr>
          <w:sz w:val="28"/>
          <w:szCs w:val="28"/>
        </w:rPr>
      </w:pPr>
    </w:p>
    <w:p w:rsidR="00E4062A" w:rsidRDefault="00E4062A" w:rsidP="00E4062A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ab/>
        <w:t>There will be no negative marks for wrong answer.</w:t>
      </w:r>
    </w:p>
    <w:p w:rsidR="00E4062A" w:rsidRDefault="00E4062A" w:rsidP="00E4062A">
      <w:pPr>
        <w:ind w:left="1440" w:hanging="720"/>
        <w:rPr>
          <w:sz w:val="28"/>
          <w:szCs w:val="28"/>
        </w:rPr>
      </w:pPr>
    </w:p>
    <w:p w:rsidR="00E4062A" w:rsidRDefault="00E4062A" w:rsidP="00E4062A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 xml:space="preserve">A separate answer sheet is provided for answering the questions. Each question should be answered by </w:t>
      </w:r>
      <w:r>
        <w:rPr>
          <w:b/>
          <w:sz w:val="28"/>
          <w:szCs w:val="28"/>
        </w:rPr>
        <w:t>darkening</w:t>
      </w:r>
      <w:r>
        <w:rPr>
          <w:sz w:val="28"/>
          <w:szCs w:val="28"/>
        </w:rPr>
        <w:t xml:space="preserve"> the appropriate circle (A, B, C, or D) with a </w:t>
      </w:r>
      <w:r>
        <w:rPr>
          <w:b/>
          <w:sz w:val="28"/>
          <w:szCs w:val="28"/>
        </w:rPr>
        <w:t>blue or black ball pen</w:t>
      </w:r>
      <w:r>
        <w:rPr>
          <w:sz w:val="28"/>
          <w:szCs w:val="28"/>
        </w:rPr>
        <w:t>.</w:t>
      </w:r>
    </w:p>
    <w:p w:rsidR="00E4062A" w:rsidRDefault="00E4062A" w:rsidP="00E4062A">
      <w:pPr>
        <w:ind w:left="1440" w:hanging="720"/>
        <w:rPr>
          <w:sz w:val="28"/>
          <w:szCs w:val="28"/>
        </w:rPr>
      </w:pPr>
    </w:p>
    <w:p w:rsidR="00E4062A" w:rsidRDefault="00E4062A" w:rsidP="00E4062A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Answer recorded once in the answer sheet cannot be altered.</w:t>
      </w:r>
      <w:r>
        <w:rPr>
          <w:sz w:val="28"/>
          <w:szCs w:val="28"/>
        </w:rPr>
        <w:tab/>
      </w:r>
    </w:p>
    <w:p w:rsidR="00E4062A" w:rsidRDefault="00E4062A" w:rsidP="00E4062A">
      <w:pPr>
        <w:ind w:left="1440" w:hanging="720"/>
        <w:rPr>
          <w:sz w:val="28"/>
          <w:szCs w:val="28"/>
        </w:rPr>
      </w:pPr>
    </w:p>
    <w:p w:rsidR="00E4062A" w:rsidRDefault="00E4062A" w:rsidP="00E4062A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 xml:space="preserve">All rough works should be done only in the space provided for </w:t>
      </w:r>
      <w:r>
        <w:rPr>
          <w:b/>
          <w:sz w:val="28"/>
          <w:szCs w:val="28"/>
        </w:rPr>
        <w:t>rough work</w:t>
      </w:r>
      <w:r>
        <w:rPr>
          <w:sz w:val="28"/>
          <w:szCs w:val="28"/>
        </w:rPr>
        <w:t xml:space="preserve"> in this question paper.</w:t>
      </w:r>
    </w:p>
    <w:p w:rsidR="00E4062A" w:rsidRDefault="00E4062A" w:rsidP="00E4062A">
      <w:pPr>
        <w:ind w:left="1440" w:hanging="720"/>
        <w:rPr>
          <w:sz w:val="28"/>
          <w:szCs w:val="28"/>
        </w:rPr>
      </w:pPr>
    </w:p>
    <w:p w:rsidR="00E4062A" w:rsidRDefault="00E4062A" w:rsidP="00E4062A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>Calculator is not permitted in the examination hall.</w:t>
      </w:r>
    </w:p>
    <w:p w:rsidR="00E4062A" w:rsidRDefault="00E4062A" w:rsidP="00E4062A">
      <w:pPr>
        <w:ind w:left="1440" w:hanging="720"/>
        <w:rPr>
          <w:sz w:val="28"/>
          <w:szCs w:val="28"/>
        </w:rPr>
      </w:pPr>
    </w:p>
    <w:p w:rsidR="00E4062A" w:rsidRDefault="00E4062A" w:rsidP="00E4062A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sz w:val="28"/>
          <w:szCs w:val="28"/>
        </w:rPr>
        <w:tab/>
        <w:t xml:space="preserve">Candidate should </w:t>
      </w:r>
      <w:r w:rsidR="00016282">
        <w:rPr>
          <w:sz w:val="28"/>
          <w:szCs w:val="28"/>
        </w:rPr>
        <w:t xml:space="preserve">write </w:t>
      </w:r>
      <w:r>
        <w:rPr>
          <w:sz w:val="28"/>
          <w:szCs w:val="28"/>
        </w:rPr>
        <w:t>his / her name in the space provided for the purpose.</w:t>
      </w:r>
      <w:r>
        <w:rPr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page" w:tblpX="2377" w:tblpY="253"/>
        <w:tblW w:w="8248" w:type="dxa"/>
        <w:tblInd w:w="0" w:type="dxa"/>
        <w:tblLook w:val="01E0"/>
      </w:tblPr>
      <w:tblGrid>
        <w:gridCol w:w="10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E4062A">
        <w:trPr>
          <w:trHeight w:val="36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A" w:rsidRDefault="00E4062A" w:rsidP="004943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A" w:rsidRDefault="00E4062A" w:rsidP="004943C6">
            <w:pPr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A" w:rsidRDefault="00E4062A" w:rsidP="004943C6">
            <w:pPr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A" w:rsidRDefault="00E4062A" w:rsidP="004943C6">
            <w:pPr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A" w:rsidRDefault="00E4062A" w:rsidP="004943C6">
            <w:pPr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A" w:rsidRDefault="00E4062A" w:rsidP="004943C6">
            <w:pPr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A" w:rsidRDefault="00E4062A" w:rsidP="004943C6">
            <w:pPr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A" w:rsidRDefault="00E4062A" w:rsidP="004943C6">
            <w:pPr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A" w:rsidRDefault="00E4062A" w:rsidP="004943C6">
            <w:pPr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A" w:rsidRDefault="00E4062A" w:rsidP="004943C6">
            <w:pPr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A" w:rsidRDefault="00E4062A" w:rsidP="004943C6">
            <w:pPr>
              <w:rPr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A" w:rsidRDefault="00E4062A" w:rsidP="004943C6">
            <w:pPr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A" w:rsidRDefault="00E4062A" w:rsidP="004943C6">
            <w:pPr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A" w:rsidRDefault="00E4062A" w:rsidP="004943C6">
            <w:pPr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A" w:rsidRDefault="00E4062A" w:rsidP="004943C6">
            <w:pPr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A" w:rsidRDefault="00E4062A" w:rsidP="004943C6">
            <w:pPr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A" w:rsidRDefault="00E4062A" w:rsidP="004943C6">
            <w:pPr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A" w:rsidRDefault="00E4062A" w:rsidP="004943C6">
            <w:pPr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A" w:rsidRDefault="00E4062A" w:rsidP="004943C6">
            <w:pPr>
              <w:rPr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2A" w:rsidRDefault="00E4062A" w:rsidP="004943C6">
            <w:pPr>
              <w:rPr>
                <w:sz w:val="28"/>
                <w:szCs w:val="28"/>
              </w:rPr>
            </w:pPr>
          </w:p>
        </w:tc>
      </w:tr>
    </w:tbl>
    <w:p w:rsidR="00E4062A" w:rsidRDefault="00E4062A" w:rsidP="00E4062A">
      <w:pPr>
        <w:ind w:left="1440" w:hanging="720"/>
        <w:rPr>
          <w:sz w:val="28"/>
          <w:szCs w:val="28"/>
        </w:rPr>
      </w:pPr>
    </w:p>
    <w:p w:rsidR="00E4062A" w:rsidRDefault="00E4062A" w:rsidP="00E4062A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E4062A" w:rsidRDefault="00E4062A" w:rsidP="00E4062A">
      <w:pPr>
        <w:spacing w:line="360" w:lineRule="auto"/>
      </w:pPr>
    </w:p>
    <w:p w:rsidR="00E4062A" w:rsidRDefault="00E4062A" w:rsidP="00E4062A">
      <w:pPr>
        <w:spacing w:line="360" w:lineRule="auto"/>
      </w:pPr>
    </w:p>
    <w:p w:rsidR="00E4062A" w:rsidRDefault="00E4062A" w:rsidP="00E4062A">
      <w:pPr>
        <w:spacing w:line="360" w:lineRule="auto"/>
      </w:pPr>
    </w:p>
    <w:p w:rsidR="00E4062A" w:rsidRDefault="00E4062A" w:rsidP="00E4062A">
      <w:pPr>
        <w:spacing w:line="360" w:lineRule="auto"/>
      </w:pPr>
    </w:p>
    <w:p w:rsidR="00E4062A" w:rsidRDefault="00E4062A" w:rsidP="00E4062A">
      <w:pPr>
        <w:spacing w:line="360" w:lineRule="auto"/>
      </w:pPr>
    </w:p>
    <w:tbl>
      <w:tblPr>
        <w:tblpPr w:leftFromText="180" w:rightFromText="180" w:vertAnchor="text" w:horzAnchor="page" w:tblpXSpec="center" w:tblpY="-2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68"/>
      </w:tblGrid>
      <w:tr w:rsidR="00E4062A">
        <w:trPr>
          <w:trHeight w:val="72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62A" w:rsidRDefault="00E4062A" w:rsidP="004943C6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SECTION A</w:t>
            </w:r>
          </w:p>
        </w:tc>
      </w:tr>
    </w:tbl>
    <w:p w:rsidR="00E4062A" w:rsidRDefault="00E4062A" w:rsidP="00E4062A">
      <w:pPr>
        <w:spacing w:line="360" w:lineRule="auto"/>
      </w:pPr>
    </w:p>
    <w:p w:rsidR="00E4062A" w:rsidRDefault="00E4062A" w:rsidP="006E7DC0">
      <w:pPr>
        <w:spacing w:line="360" w:lineRule="auto"/>
      </w:pPr>
    </w:p>
    <w:p w:rsidR="00E10AAE" w:rsidRDefault="00E10AAE" w:rsidP="00E10AAE">
      <w:pPr>
        <w:spacing w:line="360" w:lineRule="auto"/>
      </w:pPr>
      <w:r>
        <w:t xml:space="preserve">1. </w:t>
      </w:r>
      <w:r w:rsidR="00D7405B">
        <w:tab/>
      </w:r>
      <w:r>
        <w:t xml:space="preserve">The basic unit of speed is </w:t>
      </w:r>
    </w:p>
    <w:p w:rsidR="00E10AAE" w:rsidRDefault="00E10AAE" w:rsidP="00E10AAE">
      <w:pPr>
        <w:spacing w:line="360" w:lineRule="auto"/>
      </w:pPr>
      <w:r>
        <w:tab/>
      </w:r>
      <w:r w:rsidR="00D7405B">
        <w:tab/>
      </w:r>
      <w:r w:rsidR="00D7405B">
        <w:tab/>
      </w:r>
      <w:r>
        <w:t>A) Km / min.</w:t>
      </w:r>
      <w:r>
        <w:tab/>
      </w:r>
      <w:r>
        <w:tab/>
      </w:r>
      <w:r>
        <w:tab/>
      </w:r>
      <w:r>
        <w:tab/>
        <w:t xml:space="preserve">B) </w:t>
      </w:r>
      <w:proofErr w:type="gramStart"/>
      <w:r>
        <w:t>m</w:t>
      </w:r>
      <w:proofErr w:type="gramEnd"/>
      <w:r>
        <w:t xml:space="preserve"> / min.</w:t>
      </w:r>
    </w:p>
    <w:p w:rsidR="00E10AAE" w:rsidRDefault="00E10AAE" w:rsidP="00E10AAE">
      <w:pPr>
        <w:spacing w:line="360" w:lineRule="auto"/>
      </w:pPr>
      <w:r>
        <w:tab/>
      </w:r>
      <w:r w:rsidR="00D7405B">
        <w:tab/>
      </w:r>
      <w:r w:rsidR="00D7405B">
        <w:tab/>
      </w:r>
      <w:r>
        <w:t>C) Km / h</w:t>
      </w:r>
      <w:r>
        <w:tab/>
      </w:r>
      <w:r>
        <w:tab/>
      </w:r>
      <w:r>
        <w:tab/>
      </w:r>
      <w:r>
        <w:tab/>
        <w:t>C) m / s</w:t>
      </w:r>
    </w:p>
    <w:p w:rsidR="0010464C" w:rsidRDefault="00D7405B" w:rsidP="006E7DC0">
      <w:pPr>
        <w:spacing w:line="360" w:lineRule="auto"/>
      </w:pPr>
      <w:r>
        <w:rPr>
          <w:noProof/>
        </w:rPr>
        <w:pict>
          <v:line id="_x0000_s1049" style="position:absolute;z-index:251636224" from="323.25pt,17.7pt" to="323.25pt,35.7pt"/>
        </w:pict>
      </w:r>
      <w:r>
        <w:rPr>
          <w:noProof/>
        </w:rPr>
        <w:pict>
          <v:line id="_x0000_s1048" style="position:absolute;z-index:251635200" from="309.75pt,18.45pt" to="309.75pt,36.45pt"/>
        </w:pict>
      </w:r>
      <w:r>
        <w:rPr>
          <w:noProof/>
        </w:rPr>
        <w:pict>
          <v:line id="_x0000_s1042" style="position:absolute;z-index:251631104" from="132.75pt,16.2pt" to="132.75pt,34.2pt"/>
        </w:pict>
      </w:r>
      <w:r w:rsidR="00E10AAE">
        <w:t xml:space="preserve">2. </w:t>
      </w:r>
      <w:r>
        <w:tab/>
      </w:r>
      <w:r w:rsidR="00E10AAE">
        <w:t>The circuit symbol of a battery is</w:t>
      </w:r>
    </w:p>
    <w:p w:rsidR="00E10AAE" w:rsidRPr="009814BB" w:rsidRDefault="00D7405B" w:rsidP="00D7405B">
      <w:pPr>
        <w:spacing w:line="360" w:lineRule="auto"/>
        <w:ind w:left="1440" w:firstLine="720"/>
      </w:pPr>
      <w:r>
        <w:rPr>
          <w:noProof/>
        </w:rPr>
        <w:pict>
          <v:line id="_x0000_s1053" style="position:absolute;left:0;text-align:left;z-index:251640320" from="327.75pt,6.75pt" to="336.75pt,6.75pt"/>
        </w:pict>
      </w:r>
      <w:r>
        <w:rPr>
          <w:noProof/>
        </w:rPr>
        <w:pict>
          <v:line id="_x0000_s1050" style="position:absolute;left:0;text-align:left;z-index:251637248" from="328.5pt,1.5pt" to="328.5pt,10.5pt"/>
        </w:pict>
      </w:r>
      <w:r>
        <w:rPr>
          <w:noProof/>
        </w:rPr>
        <w:pict>
          <v:line id="_x0000_s1051" style="position:absolute;left:0;text-align:left;z-index:251638272" from="315.75pt,1.5pt" to="315.75pt,10.5pt"/>
        </w:pict>
      </w:r>
      <w:r>
        <w:rPr>
          <w:noProof/>
        </w:rPr>
        <w:pict>
          <v:line id="_x0000_s1052" style="position:absolute;left:0;text-align:left;z-index:251639296" from="300.75pt,6pt" to="309.75pt,6pt"/>
        </w:pict>
      </w:r>
      <w:r>
        <w:rPr>
          <w:noProof/>
        </w:rPr>
        <w:pict>
          <v:line id="_x0000_s1047" style="position:absolute;left:0;text-align:left;z-index:251634176" from="136.5pt,3.75pt" to="145.5pt,3.75pt"/>
        </w:pict>
      </w:r>
      <w:r>
        <w:rPr>
          <w:noProof/>
        </w:rPr>
        <w:pict>
          <v:line id="_x0000_s1046" style="position:absolute;left:0;text-align:left;z-index:251633152" from="122.25pt,4.5pt" to="131.25pt,4.5pt"/>
        </w:pict>
      </w:r>
      <w:r>
        <w:rPr>
          <w:noProof/>
        </w:rPr>
        <w:pict>
          <v:line id="_x0000_s1043" style="position:absolute;left:0;text-align:left;z-index:251632128" from="136.5pt,0" to="136.5pt,9pt"/>
        </w:pict>
      </w:r>
      <w:r w:rsidR="00E10AAE">
        <w:t xml:space="preserve">A) </w:t>
      </w:r>
      <w:r w:rsidR="000D6AD6">
        <w:t xml:space="preserve"> </w:t>
      </w:r>
      <w:r w:rsidR="00E401B2">
        <w:tab/>
      </w:r>
      <w:r w:rsidR="000D6AD6">
        <w:tab/>
      </w:r>
      <w:r w:rsidR="000D6AD6">
        <w:tab/>
      </w:r>
      <w:r w:rsidR="003D1CF6">
        <w:tab/>
      </w:r>
      <w:r w:rsidR="003D1CF6">
        <w:tab/>
      </w:r>
      <w:r w:rsidR="000D6AD6">
        <w:t xml:space="preserve">B)  </w:t>
      </w:r>
      <w:r w:rsidR="000D6AD6">
        <w:tab/>
      </w:r>
      <w:r w:rsidR="000D6AD6">
        <w:tab/>
      </w:r>
    </w:p>
    <w:p w:rsidR="00F43583" w:rsidRDefault="00D7405B" w:rsidP="003D1CF6">
      <w:pPr>
        <w:spacing w:before="240" w:line="360" w:lineRule="auto"/>
      </w:pPr>
      <w:r>
        <w:rPr>
          <w:noProof/>
        </w:rPr>
        <w:pict>
          <v:line id="_x0000_s1057" style="position:absolute;z-index:251643392" from="310.5pt,10.05pt" to="310.5pt,28.05pt"/>
        </w:pict>
      </w:r>
      <w:r>
        <w:rPr>
          <w:noProof/>
        </w:rPr>
        <w:pict>
          <v:line id="_x0000_s1058" style="position:absolute;z-index:251644416" from="317.25pt,14.55pt" to="317.25pt,23.55pt"/>
        </w:pict>
      </w:r>
      <w:r>
        <w:rPr>
          <w:noProof/>
        </w:rPr>
        <w:pict>
          <v:line id="_x0000_s1060" style="position:absolute;z-index:251646464" from="330pt,15.3pt" to="330pt,24.3pt"/>
        </w:pict>
      </w:r>
      <w:r>
        <w:rPr>
          <w:noProof/>
        </w:rPr>
        <w:pict>
          <v:line id="_x0000_s1059" style="position:absolute;z-index:251645440" from="323.25pt,10.8pt" to="323.25pt,28.8pt"/>
        </w:pict>
      </w:r>
      <w:r>
        <w:rPr>
          <w:noProof/>
        </w:rPr>
        <w:pict>
          <v:line id="_x0000_s1054" style="position:absolute;z-index:251641344" from="126.75pt,20.55pt" to="135.75pt,20.55pt"/>
        </w:pict>
      </w:r>
      <w:r>
        <w:rPr>
          <w:noProof/>
        </w:rPr>
        <w:pict>
          <v:line id="_x0000_s1055" style="position:absolute;z-index:251642368" from="150pt,19.8pt" to="159pt,19.8pt"/>
        </w:pict>
      </w:r>
      <w:r w:rsidR="003D1CF6">
        <w:tab/>
      </w:r>
      <w:r>
        <w:tab/>
      </w:r>
      <w:r>
        <w:tab/>
      </w:r>
      <w:r w:rsidR="003D1CF6">
        <w:t xml:space="preserve">C)     </w:t>
      </w:r>
      <w:r w:rsidR="003D1CF6" w:rsidRPr="003D1CF6">
        <w:rPr>
          <w:sz w:val="28"/>
        </w:rPr>
        <w:t>(</w:t>
      </w:r>
      <w:r>
        <w:rPr>
          <w:sz w:val="28"/>
        </w:rPr>
        <w:t xml:space="preserve">  )</w:t>
      </w:r>
      <w:r>
        <w:rPr>
          <w:sz w:val="28"/>
        </w:rPr>
        <w:tab/>
      </w:r>
      <w:r>
        <w:rPr>
          <w:sz w:val="28"/>
        </w:rPr>
        <w:tab/>
      </w:r>
      <w:r w:rsidR="003D1CF6">
        <w:rPr>
          <w:sz w:val="28"/>
        </w:rPr>
        <w:tab/>
      </w:r>
      <w:r w:rsidR="003D1CF6">
        <w:rPr>
          <w:sz w:val="28"/>
        </w:rPr>
        <w:tab/>
      </w:r>
      <w:r w:rsidR="003D1CF6" w:rsidRPr="003D1CF6">
        <w:t>D)</w:t>
      </w:r>
      <w:r w:rsidR="003D1CF6">
        <w:t xml:space="preserve">  </w:t>
      </w:r>
      <w:r w:rsidR="00CF44B0">
        <w:t xml:space="preserve"> </w:t>
      </w:r>
      <w:r w:rsidR="003D1CF6">
        <w:t xml:space="preserve"> </w:t>
      </w:r>
      <w:r w:rsidR="00CF44B0">
        <w:tab/>
      </w:r>
      <w:r w:rsidR="00CF44B0">
        <w:tab/>
      </w:r>
      <w:r w:rsidR="003D1CF6">
        <w:tab/>
      </w:r>
    </w:p>
    <w:p w:rsidR="00A13BEB" w:rsidRDefault="003E0666" w:rsidP="006E7DC0">
      <w:pPr>
        <w:spacing w:line="360" w:lineRule="auto"/>
      </w:pPr>
      <w:r>
        <w:t xml:space="preserve">3. </w:t>
      </w:r>
      <w:r w:rsidR="00D7405B">
        <w:tab/>
      </w:r>
      <w:r>
        <w:t>The filament of an electric bulb is generally made with</w:t>
      </w:r>
    </w:p>
    <w:p w:rsidR="003E0666" w:rsidRDefault="003E0666" w:rsidP="006E7DC0">
      <w:pPr>
        <w:spacing w:line="360" w:lineRule="auto"/>
      </w:pPr>
      <w:r>
        <w:tab/>
      </w:r>
      <w:r w:rsidR="00D7405B">
        <w:tab/>
      </w:r>
      <w:r w:rsidR="00281B86">
        <w:tab/>
      </w:r>
      <w:r>
        <w:t xml:space="preserve">A) Tungsten </w:t>
      </w:r>
      <w:r>
        <w:tab/>
      </w:r>
      <w:r>
        <w:tab/>
      </w:r>
      <w:r>
        <w:tab/>
      </w:r>
      <w:r>
        <w:tab/>
        <w:t>B) Copper</w:t>
      </w:r>
    </w:p>
    <w:p w:rsidR="003E0666" w:rsidRDefault="003E0666" w:rsidP="006E7DC0">
      <w:pPr>
        <w:spacing w:line="360" w:lineRule="auto"/>
      </w:pPr>
      <w:r>
        <w:tab/>
      </w:r>
      <w:r w:rsidR="00D7405B">
        <w:tab/>
      </w:r>
      <w:r w:rsidR="00281B86">
        <w:tab/>
      </w:r>
      <w:r>
        <w:t>C) Aluminium</w:t>
      </w:r>
      <w:r>
        <w:tab/>
      </w:r>
      <w:r>
        <w:tab/>
      </w:r>
      <w:r>
        <w:tab/>
      </w:r>
      <w:r>
        <w:tab/>
        <w:t>D) Alnico</w:t>
      </w:r>
    </w:p>
    <w:p w:rsidR="003E0666" w:rsidRDefault="003E0666" w:rsidP="006E7DC0">
      <w:pPr>
        <w:spacing w:line="360" w:lineRule="auto"/>
      </w:pPr>
      <w:r>
        <w:t xml:space="preserve">4. </w:t>
      </w:r>
      <w:r w:rsidR="00D7405B">
        <w:tab/>
      </w:r>
      <w:r>
        <w:t>The mirror used by a dentist</w:t>
      </w:r>
    </w:p>
    <w:p w:rsidR="003E0666" w:rsidRDefault="003E0666" w:rsidP="006E7DC0">
      <w:pPr>
        <w:spacing w:line="360" w:lineRule="auto"/>
      </w:pPr>
      <w:r>
        <w:tab/>
      </w:r>
      <w:r w:rsidR="00D7405B">
        <w:tab/>
      </w:r>
      <w:r w:rsidR="00281B86">
        <w:tab/>
      </w:r>
      <w:r>
        <w:t>A) Concave mirror</w:t>
      </w:r>
      <w:r>
        <w:tab/>
      </w:r>
      <w:r>
        <w:tab/>
      </w:r>
      <w:r>
        <w:tab/>
        <w:t>B) Convex mirror</w:t>
      </w:r>
    </w:p>
    <w:p w:rsidR="003E0666" w:rsidRDefault="003E0666" w:rsidP="006E7DC0">
      <w:pPr>
        <w:spacing w:line="360" w:lineRule="auto"/>
      </w:pPr>
      <w:r>
        <w:tab/>
      </w:r>
      <w:r w:rsidR="00D7405B">
        <w:tab/>
      </w:r>
      <w:r w:rsidR="00281B86">
        <w:tab/>
      </w:r>
      <w:r>
        <w:t>C) Plane mirror</w:t>
      </w:r>
      <w:r>
        <w:tab/>
      </w:r>
      <w:r>
        <w:tab/>
      </w:r>
      <w:r>
        <w:tab/>
        <w:t xml:space="preserve">D) </w:t>
      </w:r>
      <w:proofErr w:type="gramStart"/>
      <w:r>
        <w:t>None</w:t>
      </w:r>
      <w:proofErr w:type="gramEnd"/>
      <w:r>
        <w:t xml:space="preserve"> of these</w:t>
      </w:r>
    </w:p>
    <w:p w:rsidR="003E0666" w:rsidRDefault="003E0666" w:rsidP="006E7DC0">
      <w:pPr>
        <w:spacing w:line="360" w:lineRule="auto"/>
      </w:pPr>
      <w:r>
        <w:t xml:space="preserve">5. </w:t>
      </w:r>
      <w:r w:rsidR="00D7405B">
        <w:tab/>
      </w:r>
      <w:r w:rsidR="00A534D7">
        <w:t>The period of a simple pendulum depends upon its</w:t>
      </w:r>
    </w:p>
    <w:p w:rsidR="00A534D7" w:rsidRDefault="00A534D7" w:rsidP="006E7DC0">
      <w:pPr>
        <w:spacing w:line="360" w:lineRule="auto"/>
      </w:pPr>
      <w:r>
        <w:tab/>
      </w:r>
      <w:r w:rsidR="00D7405B">
        <w:tab/>
      </w:r>
      <w:r w:rsidR="00281B86">
        <w:tab/>
      </w:r>
      <w:r>
        <w:t xml:space="preserve">A) </w:t>
      </w:r>
      <w:r w:rsidR="0059114B">
        <w:t>Mass of its bob</w:t>
      </w:r>
      <w:r w:rsidR="0059114B">
        <w:tab/>
      </w:r>
      <w:r w:rsidR="0059114B">
        <w:tab/>
      </w:r>
      <w:r w:rsidR="0059114B">
        <w:tab/>
        <w:t>B) Length</w:t>
      </w:r>
    </w:p>
    <w:p w:rsidR="0059114B" w:rsidRDefault="0059114B" w:rsidP="006E7DC0">
      <w:pPr>
        <w:spacing w:line="360" w:lineRule="auto"/>
      </w:pPr>
      <w:r>
        <w:tab/>
      </w:r>
      <w:r w:rsidR="00D7405B">
        <w:tab/>
      </w:r>
      <w:r w:rsidR="00281B86">
        <w:tab/>
      </w:r>
      <w:r>
        <w:t>C) Both A and B</w:t>
      </w:r>
      <w:r>
        <w:tab/>
      </w:r>
      <w:r>
        <w:tab/>
      </w:r>
      <w:r>
        <w:tab/>
        <w:t>D) None of these</w:t>
      </w:r>
    </w:p>
    <w:p w:rsidR="0059114B" w:rsidRDefault="0059114B" w:rsidP="006E7DC0">
      <w:pPr>
        <w:spacing w:line="360" w:lineRule="auto"/>
      </w:pPr>
      <w:r>
        <w:t xml:space="preserve">6. </w:t>
      </w:r>
      <w:r w:rsidR="00D7405B">
        <w:tab/>
      </w:r>
      <w:r>
        <w:t>To an astronaut, the outer space appears</w:t>
      </w:r>
    </w:p>
    <w:p w:rsidR="0059114B" w:rsidRDefault="0059114B" w:rsidP="006E7DC0">
      <w:pPr>
        <w:spacing w:line="360" w:lineRule="auto"/>
      </w:pPr>
      <w:r>
        <w:tab/>
      </w:r>
      <w:r w:rsidR="00D7405B">
        <w:tab/>
      </w:r>
      <w:r w:rsidR="00281B86">
        <w:tab/>
      </w:r>
      <w:r>
        <w:t>A) Dark blue</w:t>
      </w:r>
      <w:r>
        <w:tab/>
      </w:r>
      <w:r>
        <w:tab/>
      </w:r>
      <w:r>
        <w:tab/>
      </w:r>
      <w:r>
        <w:tab/>
        <w:t>B) White</w:t>
      </w:r>
    </w:p>
    <w:p w:rsidR="0059114B" w:rsidRDefault="0059114B" w:rsidP="006E7DC0">
      <w:pPr>
        <w:spacing w:line="360" w:lineRule="auto"/>
      </w:pPr>
      <w:r>
        <w:tab/>
      </w:r>
      <w:r w:rsidR="00D7405B">
        <w:tab/>
      </w:r>
      <w:r w:rsidR="00281B86">
        <w:tab/>
      </w:r>
      <w:r>
        <w:t>C) Black</w:t>
      </w:r>
      <w:r>
        <w:tab/>
      </w:r>
      <w:r>
        <w:tab/>
      </w:r>
      <w:r>
        <w:tab/>
      </w:r>
      <w:r>
        <w:tab/>
        <w:t>D) Dark red</w:t>
      </w:r>
    </w:p>
    <w:p w:rsidR="0059114B" w:rsidRDefault="0059114B" w:rsidP="006E7DC0">
      <w:pPr>
        <w:spacing w:line="360" w:lineRule="auto"/>
      </w:pPr>
      <w:r>
        <w:t xml:space="preserve">7. </w:t>
      </w:r>
      <w:r w:rsidR="00D7405B">
        <w:tab/>
      </w:r>
      <w:r>
        <w:t>The numerical value of charge on an electron is</w:t>
      </w:r>
    </w:p>
    <w:p w:rsidR="0059114B" w:rsidRDefault="0059114B" w:rsidP="006E7DC0">
      <w:pPr>
        <w:spacing w:line="360" w:lineRule="auto"/>
      </w:pPr>
      <w:r>
        <w:tab/>
      </w:r>
      <w:r w:rsidR="00D7405B">
        <w:tab/>
      </w:r>
      <w:r w:rsidR="00281B86">
        <w:tab/>
      </w:r>
      <w:r>
        <w:t xml:space="preserve">A) 1.6 X 10 </w:t>
      </w:r>
      <w:r w:rsidRPr="0059114B">
        <w:rPr>
          <w:vertAlign w:val="superscript"/>
        </w:rPr>
        <w:t>-18</w:t>
      </w:r>
      <w:r w:rsidR="00281B86">
        <w:t xml:space="preserve"> C</w:t>
      </w:r>
      <w:r w:rsidR="00281B86">
        <w:tab/>
      </w:r>
      <w:r w:rsidR="00281B86">
        <w:tab/>
      </w:r>
      <w:r>
        <w:tab/>
        <w:t xml:space="preserve">B) 1.6 X 10 </w:t>
      </w:r>
      <w:r w:rsidRPr="0059114B">
        <w:rPr>
          <w:vertAlign w:val="superscript"/>
        </w:rPr>
        <w:t>-1</w:t>
      </w:r>
      <w:r>
        <w:rPr>
          <w:vertAlign w:val="superscript"/>
        </w:rPr>
        <w:t>9</w:t>
      </w:r>
      <w:r>
        <w:t xml:space="preserve"> C</w:t>
      </w:r>
    </w:p>
    <w:p w:rsidR="0059114B" w:rsidRDefault="0059114B" w:rsidP="006E7DC0">
      <w:pPr>
        <w:spacing w:line="360" w:lineRule="auto"/>
      </w:pPr>
      <w:r>
        <w:tab/>
      </w:r>
      <w:r w:rsidR="00D7405B">
        <w:tab/>
      </w:r>
      <w:r w:rsidR="00281B86">
        <w:tab/>
      </w:r>
      <w:r>
        <w:t xml:space="preserve">C) 3.6 X 10 </w:t>
      </w:r>
      <w:r w:rsidRPr="0059114B">
        <w:rPr>
          <w:vertAlign w:val="superscript"/>
        </w:rPr>
        <w:t>-1</w:t>
      </w:r>
      <w:r>
        <w:rPr>
          <w:vertAlign w:val="superscript"/>
        </w:rPr>
        <w:t>9</w:t>
      </w:r>
      <w:r>
        <w:t xml:space="preserve"> C</w:t>
      </w:r>
      <w:r>
        <w:tab/>
      </w:r>
      <w:r>
        <w:tab/>
      </w:r>
      <w:r>
        <w:tab/>
        <w:t xml:space="preserve">D) 1.6 X 10 </w:t>
      </w:r>
      <w:r w:rsidRPr="0059114B">
        <w:rPr>
          <w:vertAlign w:val="superscript"/>
        </w:rPr>
        <w:t>-1</w:t>
      </w:r>
      <w:r>
        <w:rPr>
          <w:vertAlign w:val="superscript"/>
        </w:rPr>
        <w:t>0</w:t>
      </w:r>
      <w:r>
        <w:t xml:space="preserve"> C</w:t>
      </w:r>
    </w:p>
    <w:p w:rsidR="0059114B" w:rsidRDefault="0059114B" w:rsidP="006E7DC0">
      <w:pPr>
        <w:spacing w:line="360" w:lineRule="auto"/>
      </w:pPr>
      <w:r>
        <w:t xml:space="preserve">8. </w:t>
      </w:r>
      <w:r w:rsidR="00D7405B">
        <w:tab/>
      </w:r>
      <w:r>
        <w:t>A magnetic material</w:t>
      </w:r>
    </w:p>
    <w:p w:rsidR="0059114B" w:rsidRDefault="0059114B" w:rsidP="006E7DC0">
      <w:pPr>
        <w:spacing w:line="360" w:lineRule="auto"/>
      </w:pPr>
      <w:r>
        <w:tab/>
      </w:r>
      <w:r w:rsidR="00D7405B">
        <w:tab/>
      </w:r>
      <w:r w:rsidR="00281B86">
        <w:tab/>
      </w:r>
      <w:r>
        <w:t>A) Attract other magnetic material</w:t>
      </w:r>
      <w:r>
        <w:tab/>
        <w:t>B) Does not attract other magnetic material</w:t>
      </w:r>
    </w:p>
    <w:p w:rsidR="0059114B" w:rsidRDefault="0059114B" w:rsidP="006E7DC0">
      <w:pPr>
        <w:spacing w:line="360" w:lineRule="auto"/>
      </w:pPr>
      <w:r>
        <w:tab/>
      </w:r>
      <w:r w:rsidR="00D7405B">
        <w:tab/>
      </w:r>
      <w:r w:rsidR="00281B86">
        <w:tab/>
      </w:r>
      <w:r>
        <w:t>C) Repels a magnet</w:t>
      </w:r>
      <w:r>
        <w:tab/>
      </w:r>
      <w:r>
        <w:tab/>
      </w:r>
      <w:r>
        <w:tab/>
        <w:t xml:space="preserve">D) </w:t>
      </w:r>
      <w:proofErr w:type="gramStart"/>
      <w:r>
        <w:t>Neither</w:t>
      </w:r>
      <w:proofErr w:type="gramEnd"/>
      <w:r>
        <w:t xml:space="preserve"> attract nor repel a magnet.</w:t>
      </w:r>
    </w:p>
    <w:p w:rsidR="0059114B" w:rsidRDefault="0059114B" w:rsidP="006E7DC0">
      <w:pPr>
        <w:spacing w:line="360" w:lineRule="auto"/>
      </w:pPr>
      <w:r>
        <w:t xml:space="preserve">9. </w:t>
      </w:r>
      <w:r w:rsidR="00D7405B">
        <w:tab/>
      </w:r>
      <w:r>
        <w:t>Reflection of light is the cause for</w:t>
      </w:r>
    </w:p>
    <w:p w:rsidR="0059114B" w:rsidRDefault="0059114B" w:rsidP="006E7DC0">
      <w:pPr>
        <w:spacing w:line="360" w:lineRule="auto"/>
      </w:pPr>
      <w:r>
        <w:tab/>
      </w:r>
      <w:r w:rsidR="00D7405B">
        <w:tab/>
      </w:r>
      <w:r w:rsidR="00281B86">
        <w:tab/>
      </w:r>
      <w:r>
        <w:t>A) Day and night</w:t>
      </w:r>
      <w:r>
        <w:tab/>
      </w:r>
      <w:r>
        <w:tab/>
      </w:r>
      <w:r>
        <w:tab/>
        <w:t>B) Summer and winter</w:t>
      </w:r>
    </w:p>
    <w:p w:rsidR="0059114B" w:rsidRDefault="0059114B" w:rsidP="006E7DC0">
      <w:pPr>
        <w:spacing w:line="360" w:lineRule="auto"/>
      </w:pPr>
      <w:r>
        <w:tab/>
      </w:r>
      <w:r w:rsidR="00D7405B">
        <w:tab/>
      </w:r>
      <w:r w:rsidR="00281B86">
        <w:tab/>
      </w:r>
      <w:r>
        <w:t>C) Twinkling of stars</w:t>
      </w:r>
      <w:r>
        <w:tab/>
      </w:r>
      <w:r>
        <w:tab/>
      </w:r>
      <w:r>
        <w:tab/>
        <w:t>D) Light from planet</w:t>
      </w:r>
    </w:p>
    <w:p w:rsidR="0059114B" w:rsidRDefault="0059114B" w:rsidP="006E7DC0">
      <w:pPr>
        <w:spacing w:line="360" w:lineRule="auto"/>
      </w:pPr>
      <w:r>
        <w:t xml:space="preserve">10. </w:t>
      </w:r>
      <w:r w:rsidR="00D7405B">
        <w:tab/>
      </w:r>
      <w:r>
        <w:t>The range of a clinical thermometer is</w:t>
      </w:r>
    </w:p>
    <w:p w:rsidR="0059114B" w:rsidRDefault="0059114B" w:rsidP="006E7DC0">
      <w:pPr>
        <w:spacing w:line="360" w:lineRule="auto"/>
      </w:pPr>
      <w:r>
        <w:tab/>
      </w:r>
      <w:r w:rsidR="00D7405B">
        <w:tab/>
      </w:r>
      <w:r w:rsidR="00281B86">
        <w:tab/>
      </w:r>
      <w:r>
        <w:t xml:space="preserve">A) – 10 </w:t>
      </w:r>
      <w:r w:rsidRPr="0059114B">
        <w:rPr>
          <w:vertAlign w:val="superscript"/>
        </w:rPr>
        <w:t>o</w:t>
      </w:r>
      <w:r>
        <w:rPr>
          <w:vertAlign w:val="superscript"/>
        </w:rPr>
        <w:t xml:space="preserve"> </w:t>
      </w:r>
      <w:r w:rsidR="00D612C7">
        <w:t>C to 110</w:t>
      </w:r>
      <w:r>
        <w:t xml:space="preserve"> </w:t>
      </w:r>
      <w:r w:rsidRPr="0059114B">
        <w:rPr>
          <w:vertAlign w:val="superscript"/>
        </w:rPr>
        <w:t>o</w:t>
      </w:r>
      <w:r>
        <w:rPr>
          <w:vertAlign w:val="superscript"/>
        </w:rPr>
        <w:t xml:space="preserve"> </w:t>
      </w:r>
      <w:r>
        <w:t>C</w:t>
      </w:r>
      <w:r w:rsidR="00D612C7">
        <w:tab/>
      </w:r>
      <w:r w:rsidR="00D612C7">
        <w:tab/>
      </w:r>
      <w:r w:rsidR="00D612C7">
        <w:tab/>
      </w:r>
      <w:r>
        <w:t>B) 0</w:t>
      </w:r>
      <w:r w:rsidR="00D612C7">
        <w:t xml:space="preserve"> </w:t>
      </w:r>
      <w:r w:rsidRPr="00D612C7">
        <w:rPr>
          <w:vertAlign w:val="superscript"/>
        </w:rPr>
        <w:t>o</w:t>
      </w:r>
      <w:r w:rsidR="00D612C7">
        <w:rPr>
          <w:vertAlign w:val="superscript"/>
        </w:rPr>
        <w:t xml:space="preserve"> </w:t>
      </w:r>
      <w:r>
        <w:t>C to 100</w:t>
      </w:r>
      <w:r w:rsidR="00D612C7">
        <w:t xml:space="preserve"> </w:t>
      </w:r>
      <w:r w:rsidRPr="00D612C7">
        <w:rPr>
          <w:vertAlign w:val="superscript"/>
        </w:rPr>
        <w:t>o</w:t>
      </w:r>
      <w:r w:rsidR="00D612C7">
        <w:rPr>
          <w:vertAlign w:val="superscript"/>
        </w:rPr>
        <w:t xml:space="preserve"> </w:t>
      </w:r>
      <w:r>
        <w:t>C</w:t>
      </w:r>
    </w:p>
    <w:p w:rsidR="008A2CED" w:rsidRDefault="0059114B" w:rsidP="008C6A67">
      <w:pPr>
        <w:spacing w:line="360" w:lineRule="auto"/>
      </w:pPr>
      <w:r>
        <w:tab/>
      </w:r>
      <w:r w:rsidR="00D7405B">
        <w:tab/>
      </w:r>
      <w:r w:rsidR="00281B86">
        <w:tab/>
      </w:r>
      <w:r>
        <w:t xml:space="preserve">C) 35 </w:t>
      </w:r>
      <w:r w:rsidRPr="00D612C7">
        <w:rPr>
          <w:vertAlign w:val="superscript"/>
        </w:rPr>
        <w:t>o</w:t>
      </w:r>
      <w:r w:rsidR="00D612C7">
        <w:t xml:space="preserve"> </w:t>
      </w:r>
      <w:r>
        <w:t xml:space="preserve">C to 42 </w:t>
      </w:r>
      <w:r w:rsidRPr="00D612C7">
        <w:rPr>
          <w:vertAlign w:val="superscript"/>
        </w:rPr>
        <w:t>o</w:t>
      </w:r>
      <w:r>
        <w:t xml:space="preserve"> C</w:t>
      </w:r>
      <w:r>
        <w:tab/>
      </w:r>
      <w:r>
        <w:tab/>
      </w:r>
      <w:r>
        <w:tab/>
        <w:t>D) 0</w:t>
      </w:r>
      <w:r w:rsidR="00D612C7">
        <w:t xml:space="preserve"> </w:t>
      </w:r>
      <w:r w:rsidRPr="00D612C7">
        <w:rPr>
          <w:vertAlign w:val="superscript"/>
        </w:rPr>
        <w:t>o</w:t>
      </w:r>
      <w:r w:rsidR="00D612C7">
        <w:rPr>
          <w:vertAlign w:val="superscript"/>
        </w:rPr>
        <w:t xml:space="preserve"> </w:t>
      </w:r>
      <w:r>
        <w:t xml:space="preserve">C to 45 </w:t>
      </w:r>
      <w:r w:rsidRPr="00D612C7">
        <w:rPr>
          <w:vertAlign w:val="superscript"/>
        </w:rPr>
        <w:t xml:space="preserve">o </w:t>
      </w:r>
      <w:r>
        <w:t>C</w:t>
      </w:r>
    </w:p>
    <w:p w:rsidR="00F842FD" w:rsidRDefault="00F842FD" w:rsidP="008C6A67">
      <w:pPr>
        <w:spacing w:line="360" w:lineRule="auto"/>
      </w:pPr>
    </w:p>
    <w:p w:rsidR="00D612C7" w:rsidRPr="008C6A67" w:rsidRDefault="00D612C7" w:rsidP="008C6A67">
      <w:pPr>
        <w:spacing w:line="360" w:lineRule="auto"/>
      </w:pPr>
      <w:r>
        <w:t xml:space="preserve">11. </w:t>
      </w:r>
      <w:r w:rsidR="00D7405B">
        <w:tab/>
      </w:r>
      <w:r>
        <w:t>A synthetic fibre is</w:t>
      </w:r>
    </w:p>
    <w:p w:rsidR="008C6A67" w:rsidRDefault="008C6A67" w:rsidP="006E7DC0">
      <w:pPr>
        <w:spacing w:line="360" w:lineRule="auto"/>
      </w:pPr>
      <w:r>
        <w:tab/>
      </w:r>
      <w:r w:rsidR="00D7405B">
        <w:tab/>
      </w:r>
      <w:r w:rsidR="00281B86">
        <w:tab/>
      </w:r>
      <w:r>
        <w:t>A) Cotton</w:t>
      </w:r>
      <w:r>
        <w:tab/>
      </w:r>
      <w:r>
        <w:tab/>
      </w:r>
      <w:r>
        <w:tab/>
      </w:r>
      <w:r>
        <w:tab/>
        <w:t>B) Polyester</w:t>
      </w:r>
    </w:p>
    <w:p w:rsidR="008C6A67" w:rsidRDefault="008C6A67" w:rsidP="006E7DC0">
      <w:pPr>
        <w:spacing w:line="360" w:lineRule="auto"/>
      </w:pPr>
      <w:r>
        <w:tab/>
      </w:r>
      <w:r w:rsidR="00D7405B">
        <w:tab/>
      </w:r>
      <w:r w:rsidR="00281B86">
        <w:tab/>
      </w:r>
      <w:r>
        <w:t>C) Silk</w:t>
      </w:r>
      <w:r>
        <w:tab/>
      </w:r>
      <w:r>
        <w:tab/>
      </w:r>
      <w:r>
        <w:tab/>
      </w:r>
      <w:r>
        <w:tab/>
      </w:r>
      <w:r>
        <w:tab/>
        <w:t>D) Wool</w:t>
      </w:r>
    </w:p>
    <w:p w:rsidR="008C6A67" w:rsidRDefault="008C6A67" w:rsidP="006E7DC0">
      <w:pPr>
        <w:spacing w:line="360" w:lineRule="auto"/>
      </w:pPr>
      <w:r>
        <w:t xml:space="preserve">12. </w:t>
      </w:r>
      <w:r w:rsidR="00D7405B">
        <w:tab/>
      </w:r>
      <w:r>
        <w:t>Sanju Singh tested unripe mango juice with blue litmus and red litmus. She observed that</w:t>
      </w:r>
    </w:p>
    <w:p w:rsidR="008C6A67" w:rsidRDefault="008C6A67" w:rsidP="006E7DC0">
      <w:pPr>
        <w:spacing w:line="360" w:lineRule="auto"/>
      </w:pPr>
      <w:r>
        <w:tab/>
      </w:r>
      <w:r w:rsidR="00D7405B">
        <w:tab/>
      </w:r>
      <w:r w:rsidR="00281B86">
        <w:tab/>
      </w:r>
      <w:r>
        <w:t>A) Red litmus turned to blue</w:t>
      </w:r>
      <w:r>
        <w:tab/>
      </w:r>
      <w:r>
        <w:tab/>
      </w:r>
      <w:r>
        <w:tab/>
      </w:r>
    </w:p>
    <w:p w:rsidR="008C6A67" w:rsidRDefault="008C6A67" w:rsidP="00281B86">
      <w:pPr>
        <w:spacing w:line="360" w:lineRule="auto"/>
        <w:ind w:left="1440" w:firstLine="720"/>
      </w:pPr>
      <w:r>
        <w:t>B) No change for red litmus</w:t>
      </w:r>
    </w:p>
    <w:p w:rsidR="008C6A67" w:rsidRDefault="008C6A67" w:rsidP="006E7DC0">
      <w:pPr>
        <w:spacing w:line="360" w:lineRule="auto"/>
      </w:pPr>
      <w:r>
        <w:tab/>
      </w:r>
      <w:r w:rsidR="00D7405B">
        <w:tab/>
      </w:r>
      <w:r w:rsidR="00281B86">
        <w:tab/>
      </w:r>
      <w:r>
        <w:t>C) Blue litmus turned to red and red litmus remains unchanged</w:t>
      </w:r>
    </w:p>
    <w:p w:rsidR="008C6A67" w:rsidRDefault="008C6A67" w:rsidP="006E7DC0">
      <w:pPr>
        <w:spacing w:line="360" w:lineRule="auto"/>
      </w:pPr>
      <w:r>
        <w:tab/>
      </w:r>
      <w:r w:rsidR="00D7405B">
        <w:tab/>
      </w:r>
      <w:r w:rsidR="00281B86">
        <w:tab/>
      </w:r>
      <w:r>
        <w:t>D) Red litmus turned to blue and blue litmus remains unchanged.</w:t>
      </w:r>
    </w:p>
    <w:p w:rsidR="008C6A67" w:rsidRDefault="008C6A67" w:rsidP="006E7DC0">
      <w:pPr>
        <w:spacing w:line="360" w:lineRule="auto"/>
      </w:pPr>
      <w:r>
        <w:t xml:space="preserve">13. </w:t>
      </w:r>
      <w:r w:rsidR="00D7405B">
        <w:tab/>
      </w:r>
      <w:r>
        <w:t>A method to prevent the rusting of iron.</w:t>
      </w:r>
    </w:p>
    <w:p w:rsidR="008C6A67" w:rsidRDefault="008C6A67" w:rsidP="006E7DC0">
      <w:pPr>
        <w:spacing w:line="360" w:lineRule="auto"/>
      </w:pPr>
      <w:r>
        <w:tab/>
      </w:r>
      <w:r w:rsidR="00D7405B">
        <w:tab/>
      </w:r>
      <w:r w:rsidR="00281B86">
        <w:tab/>
      </w:r>
      <w:r>
        <w:t xml:space="preserve">A) </w:t>
      </w:r>
      <w:r w:rsidR="00D7405B">
        <w:t>Galvanization</w:t>
      </w:r>
      <w:r w:rsidR="00281B86">
        <w:tab/>
      </w:r>
      <w:r w:rsidR="00281B86">
        <w:tab/>
      </w:r>
      <w:r>
        <w:tab/>
        <w:t xml:space="preserve">B) </w:t>
      </w:r>
      <w:r w:rsidR="00D7405B">
        <w:t>Crystallization</w:t>
      </w:r>
    </w:p>
    <w:p w:rsidR="008C6A67" w:rsidRDefault="008C6A67" w:rsidP="006E7DC0">
      <w:pPr>
        <w:spacing w:line="360" w:lineRule="auto"/>
      </w:pPr>
      <w:r>
        <w:tab/>
      </w:r>
      <w:r w:rsidR="00D7405B">
        <w:tab/>
      </w:r>
      <w:r w:rsidR="00281B86">
        <w:tab/>
        <w:t>C) Distillation</w:t>
      </w:r>
      <w:r w:rsidR="00281B86">
        <w:tab/>
      </w:r>
      <w:r w:rsidR="00281B86">
        <w:tab/>
      </w:r>
      <w:r>
        <w:tab/>
      </w:r>
      <w:r>
        <w:tab/>
        <w:t xml:space="preserve">D) </w:t>
      </w:r>
      <w:r w:rsidR="001247CD">
        <w:t>Calcinations</w:t>
      </w:r>
    </w:p>
    <w:p w:rsidR="001247CD" w:rsidRDefault="001247CD" w:rsidP="006E7DC0">
      <w:pPr>
        <w:spacing w:line="360" w:lineRule="auto"/>
      </w:pPr>
      <w:r>
        <w:t xml:space="preserve">14. </w:t>
      </w:r>
      <w:r w:rsidR="00D7405B">
        <w:tab/>
      </w:r>
      <w:r>
        <w:t>The water holding capacity is the highest in</w:t>
      </w:r>
    </w:p>
    <w:p w:rsidR="001247CD" w:rsidRDefault="001247CD" w:rsidP="006E7DC0">
      <w:pPr>
        <w:spacing w:line="360" w:lineRule="auto"/>
      </w:pPr>
      <w:r>
        <w:tab/>
      </w:r>
      <w:r w:rsidR="00D7405B">
        <w:tab/>
      </w:r>
      <w:r w:rsidR="00281B86">
        <w:tab/>
      </w:r>
      <w:r>
        <w:t>A) Sandy Soil</w:t>
      </w:r>
      <w:r>
        <w:tab/>
      </w:r>
      <w:r>
        <w:tab/>
      </w:r>
      <w:r>
        <w:tab/>
      </w:r>
      <w:r>
        <w:tab/>
        <w:t>B) Clayey Soil</w:t>
      </w:r>
    </w:p>
    <w:p w:rsidR="001247CD" w:rsidRDefault="001247CD" w:rsidP="006E7DC0">
      <w:pPr>
        <w:spacing w:line="360" w:lineRule="auto"/>
      </w:pPr>
      <w:r>
        <w:tab/>
      </w:r>
      <w:r w:rsidR="00D7405B">
        <w:tab/>
      </w:r>
      <w:r w:rsidR="00281B86">
        <w:tab/>
      </w:r>
      <w:r>
        <w:t>C) Loamy Soil</w:t>
      </w:r>
      <w:r>
        <w:tab/>
      </w:r>
      <w:r>
        <w:tab/>
      </w:r>
      <w:r>
        <w:tab/>
      </w:r>
      <w:r>
        <w:tab/>
        <w:t>D) Mixture of Sand and Loam</w:t>
      </w:r>
    </w:p>
    <w:p w:rsidR="001247CD" w:rsidRDefault="001247CD" w:rsidP="006E7DC0">
      <w:pPr>
        <w:spacing w:line="360" w:lineRule="auto"/>
      </w:pPr>
      <w:r>
        <w:t xml:space="preserve">15. </w:t>
      </w:r>
      <w:r w:rsidR="00D7405B">
        <w:tab/>
      </w:r>
      <w:r>
        <w:t>The formation of mixture</w:t>
      </w:r>
    </w:p>
    <w:p w:rsidR="001247CD" w:rsidRDefault="001247CD" w:rsidP="006E7DC0">
      <w:pPr>
        <w:spacing w:line="360" w:lineRule="auto"/>
      </w:pPr>
      <w:r>
        <w:tab/>
      </w:r>
      <w:r w:rsidR="00D7405B">
        <w:tab/>
      </w:r>
      <w:r w:rsidR="00281B86">
        <w:t>A) Absorb Energy</w:t>
      </w:r>
      <w:r w:rsidR="00281B86">
        <w:tab/>
      </w:r>
      <w:r w:rsidR="00281B86">
        <w:tab/>
      </w:r>
      <w:r>
        <w:tab/>
      </w:r>
      <w:r w:rsidR="00F842FD">
        <w:tab/>
      </w:r>
      <w:r>
        <w:t>B) Release Energy</w:t>
      </w:r>
    </w:p>
    <w:p w:rsidR="001247CD" w:rsidRDefault="001247CD" w:rsidP="006E7DC0">
      <w:pPr>
        <w:spacing w:line="360" w:lineRule="auto"/>
      </w:pPr>
      <w:r>
        <w:tab/>
      </w:r>
      <w:r w:rsidR="00D7405B">
        <w:tab/>
      </w:r>
      <w:r>
        <w:t>C) Does not involve any energy change</w:t>
      </w:r>
      <w:r>
        <w:tab/>
        <w:t xml:space="preserve">D) </w:t>
      </w:r>
      <w:proofErr w:type="gramStart"/>
      <w:r>
        <w:t>Either</w:t>
      </w:r>
      <w:proofErr w:type="gramEnd"/>
      <w:r>
        <w:t xml:space="preserve"> absorb or release energy</w:t>
      </w:r>
    </w:p>
    <w:p w:rsidR="001247CD" w:rsidRDefault="001247CD" w:rsidP="006E7DC0">
      <w:pPr>
        <w:spacing w:line="360" w:lineRule="auto"/>
      </w:pPr>
      <w:r>
        <w:t xml:space="preserve">16. </w:t>
      </w:r>
      <w:r w:rsidR="00D7405B">
        <w:tab/>
      </w:r>
      <w:r>
        <w:t>The foul substance added to detect leakage of LPG is</w:t>
      </w:r>
    </w:p>
    <w:p w:rsidR="001247CD" w:rsidRDefault="001247CD" w:rsidP="006E7DC0">
      <w:pPr>
        <w:spacing w:line="360" w:lineRule="auto"/>
      </w:pPr>
      <w:r>
        <w:tab/>
      </w:r>
      <w:r w:rsidR="00D7405B">
        <w:tab/>
      </w:r>
      <w:r w:rsidR="00F842FD">
        <w:tab/>
        <w:t>A) Alcohol</w:t>
      </w:r>
      <w:r w:rsidR="00F842FD">
        <w:tab/>
      </w:r>
      <w:r w:rsidR="00F842FD">
        <w:tab/>
      </w:r>
      <w:r w:rsidR="00F842FD">
        <w:tab/>
      </w:r>
      <w:r>
        <w:tab/>
        <w:t>B) Ether</w:t>
      </w:r>
    </w:p>
    <w:p w:rsidR="001247CD" w:rsidRDefault="001247CD" w:rsidP="006E7DC0">
      <w:pPr>
        <w:spacing w:line="360" w:lineRule="auto"/>
      </w:pPr>
      <w:r>
        <w:tab/>
      </w:r>
      <w:r w:rsidR="00D7405B">
        <w:tab/>
      </w:r>
      <w:r w:rsidR="00F842FD">
        <w:tab/>
      </w:r>
      <w:r>
        <w:t>C) Ethyl mercapton</w:t>
      </w:r>
      <w:r>
        <w:tab/>
      </w:r>
      <w:r>
        <w:tab/>
      </w:r>
      <w:r>
        <w:tab/>
        <w:t>D) Acetone</w:t>
      </w:r>
    </w:p>
    <w:p w:rsidR="001247CD" w:rsidRDefault="001247CD" w:rsidP="006E7DC0">
      <w:pPr>
        <w:spacing w:line="360" w:lineRule="auto"/>
      </w:pPr>
      <w:r>
        <w:t xml:space="preserve">17. </w:t>
      </w:r>
      <w:r w:rsidR="00D7405B">
        <w:tab/>
      </w:r>
      <w:r>
        <w:t>An antacid contains</w:t>
      </w:r>
    </w:p>
    <w:p w:rsidR="001247CD" w:rsidRDefault="001247CD" w:rsidP="006E7DC0">
      <w:pPr>
        <w:spacing w:line="360" w:lineRule="auto"/>
      </w:pPr>
      <w:r>
        <w:tab/>
      </w:r>
      <w:r w:rsidR="00D7405B">
        <w:tab/>
      </w:r>
      <w:r w:rsidR="00F842FD">
        <w:tab/>
      </w:r>
      <w:r>
        <w:t>A) Weak base</w:t>
      </w:r>
      <w:r>
        <w:tab/>
      </w:r>
      <w:r>
        <w:tab/>
      </w:r>
      <w:r>
        <w:tab/>
      </w:r>
      <w:r>
        <w:tab/>
        <w:t>B) Weak acid</w:t>
      </w:r>
    </w:p>
    <w:p w:rsidR="001247CD" w:rsidRDefault="001247CD" w:rsidP="006E7DC0">
      <w:pPr>
        <w:spacing w:line="360" w:lineRule="auto"/>
      </w:pPr>
      <w:r>
        <w:tab/>
      </w:r>
      <w:r w:rsidR="00D7405B">
        <w:tab/>
      </w:r>
      <w:r w:rsidR="00F842FD">
        <w:tab/>
      </w:r>
      <w:r>
        <w:t>C) Strong base</w:t>
      </w:r>
      <w:r>
        <w:tab/>
      </w:r>
      <w:r>
        <w:tab/>
      </w:r>
      <w:r>
        <w:tab/>
      </w:r>
      <w:r>
        <w:tab/>
        <w:t>D) Strong acid</w:t>
      </w:r>
    </w:p>
    <w:p w:rsidR="001247CD" w:rsidRDefault="001247CD" w:rsidP="006E7DC0">
      <w:pPr>
        <w:spacing w:line="360" w:lineRule="auto"/>
      </w:pPr>
      <w:r>
        <w:t xml:space="preserve">18. </w:t>
      </w:r>
      <w:r w:rsidR="00D7405B">
        <w:tab/>
      </w:r>
      <w:r>
        <w:t>Which one of the following is not responsible for water shortage?</w:t>
      </w:r>
    </w:p>
    <w:p w:rsidR="001247CD" w:rsidRDefault="001247CD" w:rsidP="006E7DC0">
      <w:pPr>
        <w:spacing w:line="360" w:lineRule="auto"/>
      </w:pPr>
      <w:r>
        <w:tab/>
      </w:r>
      <w:r w:rsidR="00D7405B">
        <w:tab/>
      </w:r>
      <w:r w:rsidR="00F842FD">
        <w:tab/>
      </w:r>
      <w:r>
        <w:t>A) Rapid growth of industries</w:t>
      </w:r>
      <w:r>
        <w:tab/>
      </w:r>
      <w:r>
        <w:tab/>
        <w:t>B) Increasing population</w:t>
      </w:r>
    </w:p>
    <w:p w:rsidR="001247CD" w:rsidRDefault="001247CD" w:rsidP="006E7DC0">
      <w:pPr>
        <w:spacing w:line="360" w:lineRule="auto"/>
      </w:pPr>
      <w:r>
        <w:tab/>
      </w:r>
      <w:r w:rsidR="00D7405B">
        <w:tab/>
      </w:r>
      <w:r w:rsidR="00F842FD">
        <w:tab/>
      </w:r>
      <w:r>
        <w:t>C) Heavy rain fall</w:t>
      </w:r>
      <w:r>
        <w:tab/>
      </w:r>
      <w:r>
        <w:tab/>
      </w:r>
      <w:r>
        <w:tab/>
        <w:t>D) Mismanagement of water resources</w:t>
      </w:r>
    </w:p>
    <w:p w:rsidR="004119E0" w:rsidRDefault="001247CD" w:rsidP="006E7DC0">
      <w:pPr>
        <w:spacing w:line="360" w:lineRule="auto"/>
      </w:pPr>
      <w:r>
        <w:t xml:space="preserve">19. </w:t>
      </w:r>
      <w:r w:rsidR="00D7405B">
        <w:tab/>
      </w:r>
      <w:r>
        <w:t xml:space="preserve">The instrument that </w:t>
      </w:r>
      <w:r w:rsidR="004119E0">
        <w:t>measures the wind speed</w:t>
      </w:r>
    </w:p>
    <w:p w:rsidR="004119E0" w:rsidRDefault="004119E0" w:rsidP="006E7DC0">
      <w:pPr>
        <w:spacing w:line="360" w:lineRule="auto"/>
      </w:pPr>
      <w:r>
        <w:tab/>
      </w:r>
      <w:r w:rsidR="00D7405B">
        <w:tab/>
      </w:r>
      <w:r w:rsidR="00D538F8">
        <w:tab/>
        <w:t>A) Ammeter</w:t>
      </w:r>
      <w:r w:rsidR="00D538F8">
        <w:tab/>
      </w:r>
      <w:r w:rsidR="00D538F8">
        <w:tab/>
      </w:r>
      <w:r w:rsidR="00D538F8">
        <w:tab/>
      </w:r>
      <w:r>
        <w:tab/>
        <w:t>B) Anemometer</w:t>
      </w:r>
    </w:p>
    <w:p w:rsidR="004119E0" w:rsidRDefault="004119E0" w:rsidP="006E7DC0">
      <w:pPr>
        <w:spacing w:line="360" w:lineRule="auto"/>
      </w:pPr>
      <w:r>
        <w:tab/>
      </w:r>
      <w:r w:rsidR="00D7405B">
        <w:tab/>
      </w:r>
      <w:r w:rsidR="00D538F8">
        <w:tab/>
      </w:r>
      <w:r>
        <w:t>C) Seismograph</w:t>
      </w:r>
      <w:r>
        <w:tab/>
      </w:r>
      <w:r>
        <w:tab/>
      </w:r>
      <w:r>
        <w:tab/>
        <w:t>D) Odometer</w:t>
      </w:r>
    </w:p>
    <w:p w:rsidR="001247CD" w:rsidRDefault="004119E0" w:rsidP="006E7DC0">
      <w:pPr>
        <w:spacing w:line="360" w:lineRule="auto"/>
      </w:pPr>
      <w:r>
        <w:t xml:space="preserve">20. </w:t>
      </w:r>
      <w:r w:rsidR="00D7405B">
        <w:tab/>
      </w:r>
      <w:r>
        <w:t>The gas used in the aerated drinks is</w:t>
      </w:r>
    </w:p>
    <w:p w:rsidR="004119E0" w:rsidRDefault="004119E0" w:rsidP="006E7DC0">
      <w:pPr>
        <w:spacing w:line="360" w:lineRule="auto"/>
      </w:pPr>
      <w:r>
        <w:tab/>
      </w:r>
      <w:r w:rsidR="00D7405B">
        <w:tab/>
      </w:r>
      <w:r w:rsidR="00D538F8">
        <w:tab/>
      </w:r>
      <w:r>
        <w:t>A) Oxyg</w:t>
      </w:r>
      <w:r w:rsidR="00D538F8">
        <w:t>en</w:t>
      </w:r>
      <w:r w:rsidR="00D538F8">
        <w:tab/>
      </w:r>
      <w:r w:rsidR="00D538F8">
        <w:tab/>
      </w:r>
      <w:r w:rsidR="00D538F8">
        <w:tab/>
      </w:r>
      <w:r>
        <w:tab/>
        <w:t>B) Carbon dioxide</w:t>
      </w:r>
    </w:p>
    <w:p w:rsidR="004119E0" w:rsidRDefault="004119E0" w:rsidP="006E7DC0">
      <w:pPr>
        <w:spacing w:line="360" w:lineRule="auto"/>
      </w:pPr>
      <w:r>
        <w:tab/>
      </w:r>
      <w:r w:rsidR="00D7405B">
        <w:tab/>
      </w:r>
      <w:r w:rsidR="00D538F8">
        <w:tab/>
        <w:t>C) Carbon monoxide</w:t>
      </w:r>
      <w:r w:rsidR="00D538F8">
        <w:tab/>
      </w:r>
      <w:r>
        <w:tab/>
      </w:r>
      <w:r>
        <w:tab/>
        <w:t>D) Nitrogen</w:t>
      </w:r>
    </w:p>
    <w:p w:rsidR="008A2CED" w:rsidRDefault="008A2CED" w:rsidP="006E7DC0">
      <w:pPr>
        <w:spacing w:line="360" w:lineRule="auto"/>
      </w:pPr>
    </w:p>
    <w:p w:rsidR="004119E0" w:rsidRDefault="004119E0" w:rsidP="006E7DC0">
      <w:pPr>
        <w:spacing w:line="360" w:lineRule="auto"/>
      </w:pPr>
      <w:r>
        <w:t xml:space="preserve">21. </w:t>
      </w:r>
      <w:r w:rsidR="00D7405B">
        <w:tab/>
      </w:r>
      <w:r>
        <w:t xml:space="preserve">Microbes act upon the dead plants to produce </w:t>
      </w:r>
    </w:p>
    <w:p w:rsidR="004119E0" w:rsidRDefault="004119E0" w:rsidP="006E7DC0">
      <w:pPr>
        <w:spacing w:line="360" w:lineRule="auto"/>
      </w:pPr>
      <w:r>
        <w:tab/>
      </w:r>
      <w:r w:rsidR="00D7405B">
        <w:tab/>
      </w:r>
      <w:r w:rsidR="00D538F8">
        <w:tab/>
        <w:t>A) Sand</w:t>
      </w:r>
      <w:r w:rsidR="00D538F8">
        <w:tab/>
      </w:r>
      <w:r w:rsidR="00D538F8">
        <w:tab/>
      </w:r>
      <w:r w:rsidR="00D538F8">
        <w:tab/>
      </w:r>
      <w:r>
        <w:tab/>
        <w:t>B) Mushrooms</w:t>
      </w:r>
    </w:p>
    <w:p w:rsidR="004119E0" w:rsidRDefault="004119E0" w:rsidP="006E7DC0">
      <w:pPr>
        <w:spacing w:line="360" w:lineRule="auto"/>
      </w:pPr>
      <w:r>
        <w:lastRenderedPageBreak/>
        <w:tab/>
      </w:r>
      <w:r w:rsidR="00D7405B">
        <w:tab/>
      </w:r>
      <w:r w:rsidR="00D538F8">
        <w:tab/>
        <w:t>C) Humus</w:t>
      </w:r>
      <w:r w:rsidR="00D538F8">
        <w:tab/>
      </w:r>
      <w:r w:rsidR="00D538F8">
        <w:tab/>
      </w:r>
      <w:r>
        <w:tab/>
      </w:r>
      <w:r>
        <w:tab/>
        <w:t>D) Wood</w:t>
      </w:r>
    </w:p>
    <w:p w:rsidR="00D538F8" w:rsidRDefault="00D538F8" w:rsidP="006E7DC0">
      <w:pPr>
        <w:spacing w:line="360" w:lineRule="auto"/>
      </w:pPr>
    </w:p>
    <w:p w:rsidR="004119E0" w:rsidRDefault="004119E0" w:rsidP="006E7DC0">
      <w:pPr>
        <w:spacing w:line="360" w:lineRule="auto"/>
      </w:pPr>
      <w:r>
        <w:rPr>
          <w:noProof/>
        </w:rPr>
        <w:pict>
          <v:line id="_x0000_s1063" style="position:absolute;z-index:251647488" from="163.5pt,7.7pt" to="235.5pt,7.7pt">
            <v:stroke endarrow="block"/>
          </v:line>
        </w:pict>
      </w:r>
      <w:r>
        <w:t xml:space="preserve">22. </w:t>
      </w:r>
      <w:r w:rsidR="00D7405B">
        <w:tab/>
      </w:r>
      <w:proofErr w:type="gramStart"/>
      <w:r w:rsidRPr="00D7405B">
        <w:rPr>
          <w:b/>
        </w:rPr>
        <w:t>Glucose  +</w:t>
      </w:r>
      <w:proofErr w:type="gramEnd"/>
      <w:r w:rsidRPr="00D7405B">
        <w:rPr>
          <w:b/>
        </w:rPr>
        <w:t xml:space="preserve">  Oxygen </w:t>
      </w:r>
      <w:r w:rsidRPr="00D7405B">
        <w:rPr>
          <w:b/>
        </w:rPr>
        <w:tab/>
      </w:r>
      <w:r w:rsidRPr="00D7405B">
        <w:rPr>
          <w:b/>
        </w:rPr>
        <w:tab/>
      </w:r>
      <w:r w:rsidRPr="00D7405B">
        <w:rPr>
          <w:b/>
        </w:rPr>
        <w:tab/>
      </w:r>
      <w:r w:rsidR="00D7405B" w:rsidRPr="00D7405B">
        <w:rPr>
          <w:b/>
        </w:rPr>
        <w:tab/>
      </w:r>
      <w:r w:rsidRPr="00D7405B">
        <w:rPr>
          <w:b/>
        </w:rPr>
        <w:t>Carbon dioxide    +   Water  + Energy</w:t>
      </w:r>
    </w:p>
    <w:p w:rsidR="004119E0" w:rsidRDefault="004119E0" w:rsidP="00D7405B">
      <w:pPr>
        <w:spacing w:line="360" w:lineRule="auto"/>
        <w:ind w:firstLine="720"/>
      </w:pPr>
      <w:r>
        <w:t>This chemical equation represents which one of the following</w:t>
      </w:r>
    </w:p>
    <w:p w:rsidR="004119E0" w:rsidRDefault="004119E0" w:rsidP="006E7DC0">
      <w:pPr>
        <w:spacing w:line="360" w:lineRule="auto"/>
      </w:pPr>
      <w:r>
        <w:tab/>
      </w:r>
      <w:r w:rsidR="00D7405B">
        <w:tab/>
      </w:r>
      <w:r w:rsidR="00D538F8">
        <w:tab/>
      </w:r>
      <w:r>
        <w:t>A) Respiration</w:t>
      </w:r>
      <w:r>
        <w:tab/>
      </w:r>
      <w:r>
        <w:tab/>
      </w:r>
      <w:r>
        <w:tab/>
      </w:r>
      <w:r>
        <w:tab/>
        <w:t>B) Photosynthesis</w:t>
      </w:r>
    </w:p>
    <w:p w:rsidR="004119E0" w:rsidRDefault="004119E0" w:rsidP="006E7DC0">
      <w:pPr>
        <w:spacing w:line="360" w:lineRule="auto"/>
      </w:pPr>
      <w:r>
        <w:tab/>
      </w:r>
      <w:r w:rsidR="00D7405B">
        <w:tab/>
      </w:r>
      <w:r w:rsidR="00D538F8">
        <w:tab/>
      </w:r>
      <w:r>
        <w:t>C) Combustion</w:t>
      </w:r>
      <w:r>
        <w:tab/>
      </w:r>
      <w:r>
        <w:tab/>
      </w:r>
      <w:r>
        <w:tab/>
        <w:t>D) Digestion</w:t>
      </w:r>
    </w:p>
    <w:p w:rsidR="00D7405B" w:rsidRDefault="004119E0" w:rsidP="00D538F8">
      <w:r>
        <w:t xml:space="preserve">23. </w:t>
      </w:r>
      <w:r w:rsidR="00D7405B">
        <w:tab/>
      </w:r>
      <w:r>
        <w:t xml:space="preserve">In many plants, though stamens and ovules are produced by the same flower self pollination </w:t>
      </w:r>
    </w:p>
    <w:p w:rsidR="004119E0" w:rsidRDefault="004119E0" w:rsidP="00D7405B">
      <w:pPr>
        <w:spacing w:line="360" w:lineRule="auto"/>
        <w:ind w:firstLine="720"/>
      </w:pPr>
      <w:proofErr w:type="gramStart"/>
      <w:r>
        <w:t>does</w:t>
      </w:r>
      <w:proofErr w:type="gramEnd"/>
      <w:r>
        <w:t xml:space="preserve"> not occur  because</w:t>
      </w:r>
    </w:p>
    <w:p w:rsidR="004119E0" w:rsidRDefault="004119E0" w:rsidP="006E7DC0">
      <w:pPr>
        <w:spacing w:line="360" w:lineRule="auto"/>
      </w:pPr>
      <w:r>
        <w:tab/>
      </w:r>
      <w:r w:rsidR="00C76FE4">
        <w:tab/>
      </w:r>
      <w:r w:rsidR="00D538F8">
        <w:tab/>
      </w:r>
      <w:r>
        <w:t xml:space="preserve">A) </w:t>
      </w:r>
      <w:r w:rsidR="00C76FE4">
        <w:t>Stamen is not compatible with the pistil</w:t>
      </w:r>
      <w:r w:rsidR="00C76FE4">
        <w:tab/>
      </w:r>
    </w:p>
    <w:p w:rsidR="00C76FE4" w:rsidRDefault="00C76FE4" w:rsidP="006E7DC0">
      <w:pPr>
        <w:spacing w:line="360" w:lineRule="auto"/>
      </w:pPr>
      <w:r>
        <w:tab/>
      </w:r>
      <w:r>
        <w:tab/>
      </w:r>
      <w:r w:rsidR="00D538F8">
        <w:tab/>
      </w:r>
      <w:r>
        <w:t>B)  The DNA of pollen grain and the ovule belong to different species</w:t>
      </w:r>
    </w:p>
    <w:p w:rsidR="00C76FE4" w:rsidRDefault="00C76FE4" w:rsidP="006E7DC0">
      <w:pPr>
        <w:spacing w:line="360" w:lineRule="auto"/>
      </w:pPr>
      <w:r>
        <w:tab/>
      </w:r>
      <w:r>
        <w:tab/>
      </w:r>
      <w:r w:rsidR="00D538F8">
        <w:tab/>
      </w:r>
      <w:r>
        <w:t>C) Anther and ovules mature at different times</w:t>
      </w:r>
    </w:p>
    <w:p w:rsidR="00C76FE4" w:rsidRDefault="00C76FE4" w:rsidP="006E7DC0">
      <w:pPr>
        <w:spacing w:line="360" w:lineRule="auto"/>
      </w:pPr>
      <w:r>
        <w:tab/>
      </w:r>
      <w:r>
        <w:tab/>
      </w:r>
      <w:r w:rsidR="00D538F8">
        <w:tab/>
      </w:r>
      <w:r>
        <w:t>D) Stigma does not hold the gametes belong to the same flower</w:t>
      </w:r>
    </w:p>
    <w:p w:rsidR="00D538F8" w:rsidRDefault="00D538F8" w:rsidP="006E7DC0">
      <w:pPr>
        <w:spacing w:line="360" w:lineRule="auto"/>
      </w:pPr>
    </w:p>
    <w:p w:rsidR="00C76FE4" w:rsidRDefault="00C76FE4" w:rsidP="006E7DC0">
      <w:pPr>
        <w:spacing w:line="360" w:lineRule="auto"/>
      </w:pPr>
      <w:r>
        <w:t xml:space="preserve">24. </w:t>
      </w:r>
      <w:r w:rsidR="00D7405B">
        <w:tab/>
      </w:r>
      <w:r>
        <w:t>Which of the given nutrient is used in minute quantity by plants?</w:t>
      </w:r>
    </w:p>
    <w:p w:rsidR="00C76FE4" w:rsidRDefault="00C76FE4" w:rsidP="006E7DC0">
      <w:pPr>
        <w:spacing w:line="360" w:lineRule="auto"/>
      </w:pPr>
      <w:r>
        <w:tab/>
      </w:r>
      <w:r w:rsidR="00D7405B">
        <w:tab/>
      </w:r>
      <w:r w:rsidR="00D538F8">
        <w:tab/>
      </w:r>
      <w:r>
        <w:t>A) Potassium</w:t>
      </w:r>
      <w:r>
        <w:tab/>
      </w:r>
      <w:r>
        <w:tab/>
      </w:r>
      <w:r>
        <w:tab/>
      </w:r>
      <w:r>
        <w:tab/>
        <w:t>B) Iron</w:t>
      </w:r>
    </w:p>
    <w:p w:rsidR="00C76FE4" w:rsidRDefault="00C76FE4" w:rsidP="006E7DC0">
      <w:pPr>
        <w:spacing w:line="360" w:lineRule="auto"/>
      </w:pPr>
      <w:r>
        <w:tab/>
      </w:r>
      <w:r w:rsidR="00D7405B">
        <w:tab/>
      </w:r>
      <w:r w:rsidR="00D538F8">
        <w:tab/>
      </w:r>
      <w:r>
        <w:t>C) Calcium</w:t>
      </w:r>
      <w:r>
        <w:tab/>
      </w:r>
      <w:r>
        <w:tab/>
      </w:r>
      <w:r>
        <w:tab/>
      </w:r>
      <w:r>
        <w:tab/>
        <w:t>D) Nitrogen</w:t>
      </w:r>
    </w:p>
    <w:p w:rsidR="00C76FE4" w:rsidRDefault="00C76FE4" w:rsidP="006E7DC0">
      <w:pPr>
        <w:spacing w:line="360" w:lineRule="auto"/>
      </w:pPr>
      <w:r>
        <w:t xml:space="preserve">25. </w:t>
      </w:r>
      <w:r w:rsidR="00D7405B">
        <w:tab/>
      </w:r>
      <w:r>
        <w:t>Which one of the following helps in blood clot?</w:t>
      </w:r>
    </w:p>
    <w:p w:rsidR="00C76FE4" w:rsidRDefault="00C76FE4" w:rsidP="006E7DC0">
      <w:pPr>
        <w:spacing w:line="360" w:lineRule="auto"/>
      </w:pPr>
      <w:r>
        <w:tab/>
      </w:r>
      <w:r w:rsidR="00D7405B">
        <w:tab/>
      </w:r>
      <w:r w:rsidR="00D538F8">
        <w:tab/>
      </w:r>
      <w:r>
        <w:t>A) R B C</w:t>
      </w:r>
      <w:r>
        <w:tab/>
      </w:r>
      <w:r>
        <w:tab/>
      </w:r>
      <w:r>
        <w:tab/>
      </w:r>
      <w:r>
        <w:tab/>
        <w:t>B) W B C</w:t>
      </w:r>
    </w:p>
    <w:p w:rsidR="00C76FE4" w:rsidRDefault="00C76FE4" w:rsidP="006E7DC0">
      <w:pPr>
        <w:spacing w:line="360" w:lineRule="auto"/>
      </w:pPr>
      <w:r>
        <w:tab/>
      </w:r>
      <w:r w:rsidR="00D7405B">
        <w:tab/>
      </w:r>
      <w:r w:rsidR="00D538F8">
        <w:tab/>
      </w:r>
      <w:r>
        <w:t xml:space="preserve">C) </w:t>
      </w:r>
      <w:r w:rsidRPr="00C76FE4">
        <w:rPr>
          <w:lang w:val="en-GB"/>
        </w:rPr>
        <w:t>Haemoglobin</w:t>
      </w:r>
      <w:r>
        <w:tab/>
      </w:r>
      <w:r>
        <w:tab/>
      </w:r>
      <w:r>
        <w:tab/>
        <w:t>D) Platelet</w:t>
      </w:r>
    </w:p>
    <w:p w:rsidR="006550F2" w:rsidRDefault="00C76FE4" w:rsidP="006E7DC0">
      <w:pPr>
        <w:spacing w:line="360" w:lineRule="auto"/>
      </w:pPr>
      <w:r>
        <w:t xml:space="preserve">26. </w:t>
      </w:r>
      <w:r w:rsidR="00D7405B">
        <w:tab/>
      </w:r>
      <w:r>
        <w:t xml:space="preserve">A fraction </w:t>
      </w:r>
      <w:r w:rsidRPr="00C76FE4">
        <w:rPr>
          <w:sz w:val="40"/>
          <w:szCs w:val="40"/>
          <w:vertAlign w:val="superscript"/>
        </w:rPr>
        <w:t>a</w:t>
      </w:r>
      <w:r>
        <w:t xml:space="preserve"> / </w:t>
      </w:r>
      <w:proofErr w:type="gramStart"/>
      <w:r w:rsidRPr="00C76FE4">
        <w:rPr>
          <w:sz w:val="40"/>
          <w:szCs w:val="40"/>
          <w:vertAlign w:val="subscript"/>
        </w:rPr>
        <w:t>b</w:t>
      </w:r>
      <w:r w:rsidR="00D7405B">
        <w:rPr>
          <w:sz w:val="40"/>
          <w:szCs w:val="40"/>
          <w:vertAlign w:val="subscript"/>
        </w:rPr>
        <w:t xml:space="preserve">  </w:t>
      </w:r>
      <w:r>
        <w:t>can</w:t>
      </w:r>
      <w:proofErr w:type="gramEnd"/>
      <w:r>
        <w:t xml:space="preserve"> be </w:t>
      </w:r>
      <w:r w:rsidR="006550F2">
        <w:t>expressed as</w:t>
      </w:r>
      <w:r>
        <w:t xml:space="preserve"> a terminating decimal if </w:t>
      </w:r>
      <w:r w:rsidR="006550F2">
        <w:t>b has no prime factors other than</w:t>
      </w:r>
    </w:p>
    <w:p w:rsidR="006550F2" w:rsidRDefault="006550F2" w:rsidP="006E7DC0">
      <w:pPr>
        <w:spacing w:line="360" w:lineRule="auto"/>
      </w:pPr>
      <w:r>
        <w:tab/>
      </w:r>
      <w:r w:rsidR="00D7405B">
        <w:tab/>
      </w:r>
      <w:r w:rsidR="00D538F8">
        <w:tab/>
      </w:r>
      <w:r>
        <w:t>A) 2, 3, 5</w:t>
      </w:r>
      <w:r>
        <w:tab/>
      </w:r>
      <w:r>
        <w:tab/>
      </w:r>
      <w:r>
        <w:tab/>
      </w:r>
      <w:r>
        <w:tab/>
        <w:t>B) 2, 3</w:t>
      </w:r>
    </w:p>
    <w:p w:rsidR="006550F2" w:rsidRDefault="006550F2" w:rsidP="006E7DC0">
      <w:pPr>
        <w:spacing w:line="360" w:lineRule="auto"/>
      </w:pPr>
      <w:r>
        <w:tab/>
      </w:r>
      <w:r w:rsidR="00D7405B">
        <w:tab/>
      </w:r>
      <w:r w:rsidR="00D538F8">
        <w:tab/>
      </w:r>
      <w:r>
        <w:t>C) 2, 5</w:t>
      </w:r>
      <w:r>
        <w:tab/>
      </w:r>
      <w:r>
        <w:tab/>
      </w:r>
      <w:r>
        <w:tab/>
      </w:r>
      <w:r>
        <w:tab/>
      </w:r>
      <w:r>
        <w:tab/>
        <w:t>D) 3, 5</w:t>
      </w:r>
    </w:p>
    <w:p w:rsidR="006550F2" w:rsidRDefault="006550F2" w:rsidP="006E7DC0">
      <w:pPr>
        <w:spacing w:line="360" w:lineRule="auto"/>
      </w:pPr>
      <w:r>
        <w:t xml:space="preserve">27. </w:t>
      </w:r>
      <w:r w:rsidR="00D7405B">
        <w:tab/>
      </w:r>
      <w:r>
        <w:t xml:space="preserve">The ratio of two numbers is </w:t>
      </w:r>
      <w:r w:rsidRPr="00AA20BC">
        <w:rPr>
          <w:b/>
        </w:rPr>
        <w:t>a: b</w:t>
      </w:r>
      <w:r>
        <w:t xml:space="preserve">. If one of them is </w:t>
      </w:r>
      <w:r w:rsidRPr="00AA20BC">
        <w:rPr>
          <w:b/>
        </w:rPr>
        <w:t>x</w:t>
      </w:r>
      <w:r>
        <w:t xml:space="preserve">, then other is </w:t>
      </w:r>
    </w:p>
    <w:p w:rsidR="006550F2" w:rsidRDefault="006550F2" w:rsidP="006550F2">
      <w:r>
        <w:tab/>
      </w:r>
      <w:r w:rsidR="00D7405B">
        <w:tab/>
      </w:r>
      <w:r w:rsidR="00D538F8">
        <w:tab/>
        <w:t xml:space="preserve">A)      </w:t>
      </w:r>
      <w:proofErr w:type="gramStart"/>
      <w:r w:rsidR="00D538F8">
        <w:t>ab</w:t>
      </w:r>
      <w:proofErr w:type="gramEnd"/>
      <w:r w:rsidR="00D538F8">
        <w:tab/>
      </w:r>
      <w:r w:rsidR="00D538F8">
        <w:tab/>
      </w:r>
      <w:r>
        <w:tab/>
      </w:r>
      <w:r>
        <w:tab/>
        <w:t>B)     b</w:t>
      </w:r>
    </w:p>
    <w:p w:rsidR="006550F2" w:rsidRDefault="00D538F8" w:rsidP="006E7DC0">
      <w:pPr>
        <w:spacing w:line="360" w:lineRule="auto"/>
      </w:pPr>
      <w:r>
        <w:rPr>
          <w:noProof/>
        </w:rPr>
        <w:pict>
          <v:line id="_x0000_s1066" style="position:absolute;z-index:251648512" from="133pt,1.7pt" to="151pt,1.7pt"/>
        </w:pict>
      </w:r>
      <w:r w:rsidR="00D7405B">
        <w:rPr>
          <w:noProof/>
        </w:rPr>
        <w:pict>
          <v:line id="_x0000_s1069" style="position:absolute;z-index:251651584" from="309.75pt,.2pt" to="327.75pt,.2pt"/>
        </w:pict>
      </w:r>
      <w:r w:rsidR="006550F2">
        <w:tab/>
        <w:t xml:space="preserve">       </w:t>
      </w:r>
      <w:r w:rsidR="004043C1">
        <w:t xml:space="preserve">  </w:t>
      </w:r>
      <w:r w:rsidR="006550F2">
        <w:t xml:space="preserve"> </w:t>
      </w:r>
      <w:r w:rsidR="00D7405B">
        <w:tab/>
      </w:r>
      <w:r>
        <w:tab/>
      </w:r>
      <w:r w:rsidR="00D7405B">
        <w:tab/>
      </w:r>
      <w:proofErr w:type="gramStart"/>
      <w:r w:rsidR="006550F2">
        <w:t>x</w:t>
      </w:r>
      <w:proofErr w:type="gramEnd"/>
      <w:r w:rsidR="006550F2">
        <w:t xml:space="preserve">                    </w:t>
      </w:r>
      <w:r w:rsidR="006550F2">
        <w:tab/>
      </w:r>
      <w:r w:rsidR="006550F2">
        <w:tab/>
      </w:r>
      <w:r w:rsidR="006550F2">
        <w:tab/>
        <w:t xml:space="preserve">        ax</w:t>
      </w:r>
    </w:p>
    <w:p w:rsidR="006550F2" w:rsidRDefault="006550F2" w:rsidP="006550F2">
      <w:r>
        <w:tab/>
      </w:r>
      <w:r w:rsidR="00D7405B">
        <w:tab/>
      </w:r>
      <w:r w:rsidR="00D538F8">
        <w:tab/>
      </w:r>
      <w:r>
        <w:t xml:space="preserve">C)      </w:t>
      </w:r>
      <w:r w:rsidR="00D7405B">
        <w:t xml:space="preserve"> </w:t>
      </w:r>
      <w:proofErr w:type="gramStart"/>
      <w:r w:rsidR="00D538F8">
        <w:t>b</w:t>
      </w:r>
      <w:proofErr w:type="gramEnd"/>
      <w:r w:rsidR="00D538F8">
        <w:t xml:space="preserve"> x</w:t>
      </w:r>
      <w:r w:rsidR="00D538F8">
        <w:tab/>
      </w:r>
      <w:r w:rsidR="00D538F8">
        <w:tab/>
      </w:r>
      <w:r w:rsidR="00D538F8">
        <w:tab/>
      </w:r>
      <w:r>
        <w:tab/>
        <w:t>D)    bx</w:t>
      </w:r>
    </w:p>
    <w:p w:rsidR="006550F2" w:rsidRDefault="00D538F8" w:rsidP="006550F2">
      <w:r>
        <w:rPr>
          <w:noProof/>
        </w:rPr>
        <w:pict>
          <v:line id="_x0000_s1068" style="position:absolute;z-index:251650560" from="308.25pt,1.7pt" to="326.25pt,1.7pt"/>
        </w:pict>
      </w:r>
      <w:r>
        <w:rPr>
          <w:noProof/>
        </w:rPr>
        <w:pict>
          <v:line id="_x0000_s1067" style="position:absolute;z-index:251649536" from="136.5pt,.95pt" to="154.5pt,.95pt"/>
        </w:pict>
      </w:r>
      <w:r w:rsidR="006550F2">
        <w:tab/>
        <w:t xml:space="preserve">       </w:t>
      </w:r>
      <w:r w:rsidR="00D7405B">
        <w:tab/>
        <w:t xml:space="preserve">        </w:t>
      </w:r>
      <w:r>
        <w:tab/>
      </w:r>
      <w:r w:rsidR="00D7405B">
        <w:t xml:space="preserve">   </w:t>
      </w:r>
      <w:r>
        <w:t xml:space="preserve">      </w:t>
      </w:r>
      <w:r w:rsidR="006550F2">
        <w:t xml:space="preserve"> a + b                                                </w:t>
      </w:r>
      <w:r>
        <w:t xml:space="preserve">  </w:t>
      </w:r>
      <w:r w:rsidR="006550F2">
        <w:t xml:space="preserve"> a</w:t>
      </w:r>
    </w:p>
    <w:p w:rsidR="00F842FD" w:rsidRDefault="00F842FD" w:rsidP="006550F2"/>
    <w:p w:rsidR="00D7405B" w:rsidRDefault="004043C1" w:rsidP="006550F2">
      <w:r>
        <w:t xml:space="preserve">28. </w:t>
      </w:r>
      <w:r w:rsidR="00D7405B">
        <w:tab/>
      </w:r>
      <w:r>
        <w:t xml:space="preserve">35% population of a town </w:t>
      </w:r>
      <w:r w:rsidR="00AA20BC">
        <w:t>is</w:t>
      </w:r>
      <w:r>
        <w:t xml:space="preserve"> men and 25% are children. </w:t>
      </w:r>
      <w:r w:rsidR="00D7405B">
        <w:t>If the</w:t>
      </w:r>
      <w:r>
        <w:t xml:space="preserve"> number of women are 32000, </w:t>
      </w:r>
    </w:p>
    <w:p w:rsidR="006550F2" w:rsidRDefault="004043C1" w:rsidP="00D7405B">
      <w:pPr>
        <w:ind w:firstLine="720"/>
      </w:pPr>
      <w:proofErr w:type="gramStart"/>
      <w:r>
        <w:t>then</w:t>
      </w:r>
      <w:proofErr w:type="gramEnd"/>
      <w:r>
        <w:t xml:space="preserve"> the number of children will be</w:t>
      </w:r>
    </w:p>
    <w:p w:rsidR="00D538F8" w:rsidRDefault="00D538F8" w:rsidP="00D7405B">
      <w:pPr>
        <w:ind w:firstLine="720"/>
      </w:pPr>
    </w:p>
    <w:p w:rsidR="004043C1" w:rsidRDefault="004043C1" w:rsidP="004043C1">
      <w:pPr>
        <w:spacing w:line="360" w:lineRule="auto"/>
      </w:pPr>
      <w:r>
        <w:tab/>
      </w:r>
      <w:r w:rsidR="00D7405B">
        <w:tab/>
      </w:r>
      <w:r>
        <w:t>A) 20000</w:t>
      </w:r>
      <w:r>
        <w:tab/>
      </w:r>
      <w:r>
        <w:tab/>
      </w:r>
      <w:r>
        <w:tab/>
      </w:r>
      <w:r>
        <w:tab/>
      </w:r>
      <w:r>
        <w:tab/>
        <w:t>B) 2000</w:t>
      </w:r>
    </w:p>
    <w:p w:rsidR="004043C1" w:rsidRDefault="004043C1" w:rsidP="004043C1">
      <w:pPr>
        <w:spacing w:line="360" w:lineRule="auto"/>
      </w:pPr>
      <w:r>
        <w:tab/>
      </w:r>
      <w:r w:rsidR="00D7405B">
        <w:tab/>
      </w:r>
      <w:r>
        <w:t>C) 80000</w:t>
      </w:r>
      <w:r>
        <w:tab/>
      </w:r>
      <w:r>
        <w:tab/>
      </w:r>
      <w:r>
        <w:tab/>
      </w:r>
      <w:r>
        <w:tab/>
      </w:r>
      <w:r>
        <w:tab/>
        <w:t>D) 28000</w:t>
      </w:r>
    </w:p>
    <w:p w:rsidR="00D538F8" w:rsidRDefault="00D538F8" w:rsidP="004043C1">
      <w:pPr>
        <w:spacing w:line="360" w:lineRule="auto"/>
      </w:pPr>
    </w:p>
    <w:p w:rsidR="004043C1" w:rsidRDefault="004043C1" w:rsidP="004043C1">
      <w:pPr>
        <w:spacing w:line="360" w:lineRule="auto"/>
      </w:pPr>
      <w:r>
        <w:t xml:space="preserve">29. </w:t>
      </w:r>
      <w:r w:rsidR="00D7405B">
        <w:tab/>
      </w:r>
      <w:r>
        <w:t>The surface area of a cube is 24 cm</w:t>
      </w:r>
      <w:r w:rsidRPr="004043C1">
        <w:rPr>
          <w:vertAlign w:val="superscript"/>
        </w:rPr>
        <w:t>2</w:t>
      </w:r>
      <w:r>
        <w:t>. What is its volume?</w:t>
      </w:r>
    </w:p>
    <w:p w:rsidR="004043C1" w:rsidRDefault="004043C1" w:rsidP="004043C1">
      <w:pPr>
        <w:spacing w:line="360" w:lineRule="auto"/>
      </w:pPr>
      <w:r>
        <w:tab/>
      </w:r>
      <w:r w:rsidR="00D7405B">
        <w:tab/>
      </w:r>
      <w:r>
        <w:t>A) 576 cm</w:t>
      </w:r>
      <w:r w:rsidRPr="004043C1">
        <w:rPr>
          <w:vertAlign w:val="superscript"/>
        </w:rPr>
        <w:t>3</w:t>
      </w:r>
      <w:r>
        <w:tab/>
      </w:r>
      <w:r>
        <w:tab/>
      </w:r>
      <w:r>
        <w:tab/>
      </w:r>
      <w:r>
        <w:tab/>
        <w:t>B) 8 cm</w:t>
      </w:r>
      <w:r w:rsidRPr="004043C1">
        <w:rPr>
          <w:vertAlign w:val="superscript"/>
        </w:rPr>
        <w:t>3</w:t>
      </w:r>
      <w:r>
        <w:tab/>
      </w:r>
    </w:p>
    <w:p w:rsidR="004043C1" w:rsidRPr="004043C1" w:rsidRDefault="004043C1" w:rsidP="004043C1">
      <w:pPr>
        <w:spacing w:line="360" w:lineRule="auto"/>
      </w:pPr>
      <w:r>
        <w:tab/>
      </w:r>
      <w:r w:rsidR="00D7405B">
        <w:tab/>
      </w:r>
      <w:r>
        <w:t>C) 144 cm</w:t>
      </w:r>
      <w:r w:rsidRPr="004043C1">
        <w:rPr>
          <w:vertAlign w:val="superscript"/>
        </w:rPr>
        <w:t>3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D) 48 cm</w:t>
      </w:r>
      <w:r w:rsidRPr="004043C1">
        <w:rPr>
          <w:vertAlign w:val="superscript"/>
        </w:rPr>
        <w:t>3</w:t>
      </w:r>
    </w:p>
    <w:p w:rsidR="004D5E04" w:rsidRDefault="004D5E04" w:rsidP="004043C1">
      <w:pPr>
        <w:spacing w:line="360" w:lineRule="auto"/>
      </w:pPr>
    </w:p>
    <w:p w:rsidR="004D5E04" w:rsidRDefault="004D5E04" w:rsidP="004043C1">
      <w:pPr>
        <w:spacing w:line="360" w:lineRule="auto"/>
      </w:pPr>
    </w:p>
    <w:p w:rsidR="004D5E04" w:rsidRDefault="004D5E04" w:rsidP="004043C1">
      <w:pPr>
        <w:spacing w:line="360" w:lineRule="auto"/>
      </w:pPr>
    </w:p>
    <w:p w:rsidR="004043C1" w:rsidRDefault="004043C1" w:rsidP="004043C1">
      <w:pPr>
        <w:spacing w:line="360" w:lineRule="auto"/>
      </w:pPr>
      <w:r>
        <w:t xml:space="preserve">30. </w:t>
      </w:r>
      <w:r w:rsidR="00AA20BC">
        <w:tab/>
      </w:r>
      <w:r>
        <w:t xml:space="preserve">Read the statements P and Q </w:t>
      </w:r>
    </w:p>
    <w:p w:rsidR="004043C1" w:rsidRDefault="004043C1" w:rsidP="004043C1">
      <w:pPr>
        <w:spacing w:line="360" w:lineRule="auto"/>
      </w:pPr>
      <w:r>
        <w:tab/>
      </w:r>
      <w:r>
        <w:tab/>
        <w:t xml:space="preserve">P → </w:t>
      </w:r>
      <w:proofErr w:type="gramStart"/>
      <w:r>
        <w:t>All</w:t>
      </w:r>
      <w:proofErr w:type="gramEnd"/>
      <w:r>
        <w:t xml:space="preserve"> integers are rational numbers</w:t>
      </w:r>
    </w:p>
    <w:p w:rsidR="004043C1" w:rsidRDefault="004043C1" w:rsidP="004043C1">
      <w:pPr>
        <w:spacing w:line="360" w:lineRule="auto"/>
      </w:pPr>
      <w:r>
        <w:tab/>
      </w:r>
      <w:r>
        <w:tab/>
        <w:t xml:space="preserve">Q → </w:t>
      </w:r>
      <w:proofErr w:type="gramStart"/>
      <w:r>
        <w:t>Every</w:t>
      </w:r>
      <w:proofErr w:type="gramEnd"/>
      <w:r>
        <w:t xml:space="preserve"> rational number is an integer</w:t>
      </w:r>
    </w:p>
    <w:p w:rsidR="004043C1" w:rsidRDefault="004043C1" w:rsidP="004043C1">
      <w:pPr>
        <w:spacing w:line="360" w:lineRule="auto"/>
      </w:pPr>
      <w:r>
        <w:tab/>
        <w:t>Which one of the following is correct?</w:t>
      </w:r>
    </w:p>
    <w:p w:rsidR="004043C1" w:rsidRDefault="004043C1" w:rsidP="004043C1">
      <w:pPr>
        <w:spacing w:line="360" w:lineRule="auto"/>
      </w:pPr>
      <w:r>
        <w:tab/>
      </w:r>
      <w:r w:rsidR="00D7405B">
        <w:tab/>
      </w:r>
      <w:r w:rsidR="00D538F8">
        <w:tab/>
      </w:r>
      <w:r>
        <w:t xml:space="preserve">A) </w:t>
      </w:r>
      <w:r w:rsidR="00281B86">
        <w:t>P is true and Q is false</w:t>
      </w:r>
      <w:r w:rsidR="00281B86">
        <w:tab/>
      </w:r>
      <w:r w:rsidR="005D0771">
        <w:t>B) P is false and Q is true</w:t>
      </w:r>
    </w:p>
    <w:p w:rsidR="004043C1" w:rsidRDefault="005D0771" w:rsidP="004043C1">
      <w:pPr>
        <w:spacing w:line="360" w:lineRule="auto"/>
      </w:pPr>
      <w:r>
        <w:tab/>
      </w:r>
      <w:r w:rsidR="00D7405B">
        <w:tab/>
      </w:r>
      <w:r w:rsidR="00D538F8">
        <w:tab/>
      </w:r>
      <w:r w:rsidR="00281B86">
        <w:t>C) Both P and Q is true</w:t>
      </w:r>
      <w:r>
        <w:tab/>
        <w:t>D) Both P and Q is false</w:t>
      </w:r>
      <w:r w:rsidR="004043C1">
        <w:tab/>
      </w:r>
    </w:p>
    <w:p w:rsidR="00D7405B" w:rsidRDefault="007914FE" w:rsidP="00D7405B">
      <w:r>
        <w:t xml:space="preserve">31. </w:t>
      </w:r>
      <w:r w:rsidR="00D7405B">
        <w:tab/>
      </w:r>
      <w:r>
        <w:t xml:space="preserve">The distance between A and B is 260 km. </w:t>
      </w:r>
      <w:proofErr w:type="gramStart"/>
      <w:r>
        <w:t xml:space="preserve">A car running at a speed of 40 km/h start from A at </w:t>
      </w:r>
      <w:smartTag w:uri="urn:schemas-microsoft-com:office:smarttags" w:element="time">
        <w:smartTagPr>
          <w:attr w:name="Minute" w:val="0"/>
          <w:attr w:name="Hour" w:val="8"/>
        </w:smartTagPr>
        <w:r>
          <w:t>8 am</w:t>
        </w:r>
      </w:smartTag>
      <w:r w:rsidR="00D7405B">
        <w:t>.</w:t>
      </w:r>
      <w:proofErr w:type="gramEnd"/>
      <w:r w:rsidR="00D7405B">
        <w:t xml:space="preserve"> </w:t>
      </w:r>
    </w:p>
    <w:p w:rsidR="007914FE" w:rsidRDefault="00D7405B" w:rsidP="00D7405B">
      <w:pPr>
        <w:spacing w:line="360" w:lineRule="auto"/>
        <w:ind w:firstLine="720"/>
      </w:pPr>
      <w:r>
        <w:t xml:space="preserve">At what </w:t>
      </w:r>
      <w:r w:rsidR="007914FE">
        <w:t>time will it reach B?</w:t>
      </w:r>
    </w:p>
    <w:p w:rsidR="007914FE" w:rsidRDefault="007914FE" w:rsidP="004043C1">
      <w:pPr>
        <w:spacing w:line="360" w:lineRule="auto"/>
      </w:pPr>
      <w:r>
        <w:tab/>
      </w:r>
      <w:r w:rsidR="00D7405B">
        <w:tab/>
      </w:r>
      <w:r w:rsidR="00D538F8">
        <w:tab/>
      </w:r>
      <w:r>
        <w:t xml:space="preserve">A) </w:t>
      </w:r>
      <w:smartTag w:uri="urn:schemas-microsoft-com:office:smarttags" w:element="time">
        <w:smartTagPr>
          <w:attr w:name="Minute" w:val="30"/>
          <w:attr w:name="Hour" w:val="13"/>
        </w:smartTagPr>
        <w:r>
          <w:t>1:30 pm</w:t>
        </w:r>
      </w:smartTag>
      <w:r w:rsidR="00281B86">
        <w:tab/>
      </w:r>
      <w:r>
        <w:tab/>
      </w:r>
      <w:r>
        <w:tab/>
        <w:t xml:space="preserve">B) </w:t>
      </w:r>
      <w:smartTag w:uri="urn:schemas-microsoft-com:office:smarttags" w:element="time">
        <w:smartTagPr>
          <w:attr w:name="Minute" w:val="0"/>
          <w:attr w:name="Hour" w:val="14"/>
        </w:smartTagPr>
        <w:r>
          <w:t>2:00 pm</w:t>
        </w:r>
      </w:smartTag>
    </w:p>
    <w:p w:rsidR="007914FE" w:rsidRDefault="007914FE" w:rsidP="004043C1">
      <w:pPr>
        <w:spacing w:line="360" w:lineRule="auto"/>
      </w:pPr>
      <w:r>
        <w:tab/>
      </w:r>
      <w:r w:rsidR="00D7405B">
        <w:tab/>
      </w:r>
      <w:r w:rsidR="00D538F8">
        <w:tab/>
      </w:r>
      <w:r>
        <w:t xml:space="preserve">C) </w:t>
      </w:r>
      <w:smartTag w:uri="urn:schemas-microsoft-com:office:smarttags" w:element="time">
        <w:smartTagPr>
          <w:attr w:name="Minute" w:val="15"/>
          <w:attr w:name="Hour" w:val="14"/>
        </w:smartTagPr>
        <w:r>
          <w:t>2:15 pm</w:t>
        </w:r>
      </w:smartTag>
      <w:r>
        <w:tab/>
      </w:r>
      <w:r>
        <w:tab/>
      </w:r>
      <w:r>
        <w:tab/>
        <w:t xml:space="preserve">D) </w:t>
      </w:r>
      <w:smartTag w:uri="urn:schemas-microsoft-com:office:smarttags" w:element="time">
        <w:smartTagPr>
          <w:attr w:name="Minute" w:val="30"/>
          <w:attr w:name="Hour" w:val="14"/>
        </w:smartTagPr>
        <w:r>
          <w:t>2:30 pm</w:t>
        </w:r>
      </w:smartTag>
      <w:r>
        <w:t xml:space="preserve">. </w:t>
      </w:r>
    </w:p>
    <w:p w:rsidR="00951D51" w:rsidRDefault="00951D51" w:rsidP="004043C1">
      <w:pPr>
        <w:spacing w:line="360" w:lineRule="auto"/>
      </w:pPr>
      <w:r>
        <w:rPr>
          <w:noProof/>
        </w:rPr>
        <w:pict>
          <v:line id="_x0000_s1082" style="position:absolute;flip:y;z-index:251653632" from="257.25pt,17.1pt" to="261pt,44.1pt"/>
        </w:pict>
      </w:r>
      <w:r>
        <w:t>32.</w:t>
      </w:r>
      <w:r w:rsidR="00D7405B">
        <w:tab/>
      </w:r>
      <w:r>
        <w:t xml:space="preserve"> The value of </w:t>
      </w:r>
      <w:r>
        <w:rPr>
          <w:b/>
        </w:rPr>
        <w:t xml:space="preserve">x </w:t>
      </w:r>
      <w:r>
        <w:t xml:space="preserve">and </w:t>
      </w:r>
      <w:r>
        <w:rPr>
          <w:b/>
        </w:rPr>
        <w:t xml:space="preserve">y </w:t>
      </w:r>
      <w:r>
        <w:t>respectively in the figure are</w:t>
      </w:r>
    </w:p>
    <w:p w:rsidR="00951D51" w:rsidRDefault="003411C3" w:rsidP="004043C1">
      <w:pPr>
        <w:spacing w:line="360" w:lineRule="auto"/>
      </w:pP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88" type="#_x0000_t19" style="position:absolute;margin-left:255.5pt;margin-top:18.15pt;width:12.1pt;height:27pt;z-index:251656704" coordsize="14479,21598" adj="3139756,5844889,,0" path="wr-21600,-21600,21600,21600,14479,16029,307,21598nfewr-21600,-21600,21600,21600,14479,16029,307,21598l,nsxe">
            <v:path o:connectlocs="14479,16029;307,21598;0,0"/>
          </v:shape>
        </w:pict>
      </w:r>
      <w:r>
        <w:rPr>
          <w:noProof/>
        </w:rPr>
        <w:pict>
          <v:shape id="_x0000_s1087" type="#_x0000_t19" style="position:absolute;margin-left:254.2pt;margin-top:9.25pt;width:17.9pt;height:27pt;rotation:1571617fd;z-index:251655680" coordsize="21454,21600" adj=",-437039" path="wr-21600,,21600,43200,,,21454,19092nfewr-21600,,21600,43200,,,21454,19092l,21600nsxe">
            <v:path o:connectlocs="0,0;21454,19092;0,21600"/>
          </v:shape>
        </w:pict>
      </w:r>
      <w:r w:rsidR="00951D51">
        <w:tab/>
      </w:r>
      <w:r w:rsidR="00951D51">
        <w:tab/>
      </w:r>
      <w:r w:rsidR="00951D51">
        <w:tab/>
      </w:r>
      <w:r w:rsidR="00951D51">
        <w:tab/>
      </w:r>
      <w:r w:rsidR="00951D51">
        <w:tab/>
      </w:r>
    </w:p>
    <w:p w:rsidR="00951D51" w:rsidRPr="00951D51" w:rsidRDefault="00951D51" w:rsidP="004043C1">
      <w:pPr>
        <w:spacing w:line="360" w:lineRule="auto"/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79" type="#_x0000_t5" style="position:absolute;margin-left:252pt;margin-top:2.7pt;width:90pt;height:135pt;rotation:306187fd;z-index:-251663872" adj="0">
            <v:textbox style="mso-next-textbox:#_x0000_s1079">
              <w:txbxContent>
                <w:p w:rsidR="00951D51" w:rsidRPr="003411C3" w:rsidRDefault="00951D51" w:rsidP="003411C3"/>
              </w:txbxContent>
            </v:textbox>
          </v:shape>
        </w:pict>
      </w:r>
      <w:r w:rsidR="003411C3">
        <w:tab/>
      </w:r>
      <w:r w:rsidR="003411C3">
        <w:tab/>
      </w:r>
      <w:r w:rsidR="003411C3">
        <w:tab/>
      </w:r>
      <w:r w:rsidR="003411C3">
        <w:tab/>
      </w:r>
      <w:r w:rsidR="003411C3">
        <w:tab/>
      </w:r>
      <w:r w:rsidR="003411C3">
        <w:tab/>
      </w:r>
      <w:r w:rsidR="003411C3">
        <w:tab/>
        <w:t xml:space="preserve">       130</w:t>
      </w:r>
      <w:r w:rsidR="003411C3" w:rsidRPr="003411C3">
        <w:rPr>
          <w:vertAlign w:val="superscript"/>
        </w:rPr>
        <w:t>o</w:t>
      </w:r>
    </w:p>
    <w:p w:rsidR="00C76FE4" w:rsidRDefault="003411C3" w:rsidP="003411C3">
      <w:pPr>
        <w:tabs>
          <w:tab w:val="left" w:pos="720"/>
          <w:tab w:val="center" w:pos="5501"/>
        </w:tabs>
        <w:spacing w:line="360" w:lineRule="auto"/>
      </w:pPr>
      <w:r>
        <w:tab/>
        <w:t xml:space="preserve">                                                                          </w:t>
      </w:r>
      <w:proofErr w:type="gramStart"/>
      <w:r>
        <w:t>y</w:t>
      </w:r>
      <w:proofErr w:type="gramEnd"/>
      <w:r w:rsidR="00C76FE4">
        <w:tab/>
      </w:r>
      <w:r>
        <w:tab/>
      </w:r>
    </w:p>
    <w:p w:rsidR="00C76FE4" w:rsidRDefault="003411C3" w:rsidP="006E7DC0">
      <w:pPr>
        <w:spacing w:line="360" w:lineRule="auto"/>
      </w:pPr>
      <w:r>
        <w:tab/>
      </w:r>
    </w:p>
    <w:p w:rsidR="00C76FE4" w:rsidRDefault="00C76FE4" w:rsidP="006E7DC0">
      <w:pPr>
        <w:spacing w:line="360" w:lineRule="auto"/>
      </w:pPr>
    </w:p>
    <w:p w:rsidR="003411C3" w:rsidRDefault="003411C3" w:rsidP="006E7DC0">
      <w:pPr>
        <w:spacing w:line="360" w:lineRule="auto"/>
      </w:pPr>
    </w:p>
    <w:p w:rsidR="003411C3" w:rsidRDefault="003411C3" w:rsidP="003411C3">
      <w:pPr>
        <w:tabs>
          <w:tab w:val="left" w:pos="6015"/>
        </w:tabs>
        <w:spacing w:line="360" w:lineRule="auto"/>
      </w:pPr>
      <w:r>
        <w:rPr>
          <w:noProof/>
        </w:rPr>
        <w:pict>
          <v:shape id="_x0000_s1086" type="#_x0000_t19" style="position:absolute;margin-left:248.25pt;margin-top:5.7pt;width:18pt;height:27pt;z-index:251654656"/>
        </w:pict>
      </w:r>
      <w:r>
        <w:rPr>
          <w:noProof/>
        </w:rPr>
        <w:pict>
          <v:shape id="_x0000_s1089" type="#_x0000_t19" style="position:absolute;margin-left:314.35pt;margin-top:11.15pt;width:16.5pt;height:25.1pt;rotation:14031461fd;z-index:251657728" coordsize="21425,21600" adj=",-478797" path="wr-21600,,21600,43200,,,21425,18853nfewr-21600,,21600,43200,,,21425,18853l,21600nsxe">
            <v:path o:connectlocs="0,0;21425,18853;0,21600"/>
          </v:shape>
        </w:pict>
      </w:r>
      <w:r>
        <w:t xml:space="preserve">                                                                                       60</w:t>
      </w:r>
      <w:r w:rsidRPr="003411C3">
        <w:rPr>
          <w:vertAlign w:val="superscript"/>
        </w:rPr>
        <w:t>o</w:t>
      </w:r>
    </w:p>
    <w:p w:rsidR="004119E0" w:rsidRDefault="003411C3" w:rsidP="003411C3">
      <w:pPr>
        <w:tabs>
          <w:tab w:val="left" w:pos="6015"/>
        </w:tabs>
        <w:spacing w:line="360" w:lineRule="auto"/>
      </w:pPr>
      <w:r>
        <w:t xml:space="preserve">                                                                                                      </w:t>
      </w:r>
      <w:proofErr w:type="gramStart"/>
      <w:r>
        <w:t>x</w:t>
      </w:r>
      <w:proofErr w:type="gramEnd"/>
    </w:p>
    <w:p w:rsidR="004119E0" w:rsidRDefault="004119E0" w:rsidP="006E7DC0">
      <w:pPr>
        <w:spacing w:line="360" w:lineRule="auto"/>
      </w:pPr>
    </w:p>
    <w:p w:rsidR="001247CD" w:rsidRDefault="003411C3" w:rsidP="006E7DC0">
      <w:pPr>
        <w:spacing w:line="360" w:lineRule="auto"/>
      </w:pPr>
      <w:r>
        <w:tab/>
      </w:r>
      <w:r w:rsidR="00D7405B">
        <w:tab/>
      </w:r>
      <w:r w:rsidR="00D538F8">
        <w:tab/>
      </w:r>
      <w:r>
        <w:t>A) 40</w:t>
      </w:r>
      <w:r w:rsidRPr="003411C3">
        <w:rPr>
          <w:vertAlign w:val="superscript"/>
        </w:rPr>
        <w:t>o</w:t>
      </w:r>
      <w:r>
        <w:t>, 80</w:t>
      </w:r>
      <w:r w:rsidRPr="003411C3">
        <w:rPr>
          <w:vertAlign w:val="superscript"/>
        </w:rPr>
        <w:t>o</w:t>
      </w:r>
      <w:r>
        <w:tab/>
      </w:r>
      <w:r>
        <w:tab/>
      </w:r>
      <w:r>
        <w:tab/>
      </w:r>
      <w:r>
        <w:tab/>
        <w:t>B) 70</w:t>
      </w:r>
      <w:r w:rsidRPr="003411C3">
        <w:rPr>
          <w:vertAlign w:val="superscript"/>
        </w:rPr>
        <w:t>o</w:t>
      </w:r>
      <w:r>
        <w:t>, 50</w:t>
      </w:r>
      <w:r w:rsidRPr="003411C3">
        <w:rPr>
          <w:vertAlign w:val="superscript"/>
        </w:rPr>
        <w:t>o</w:t>
      </w:r>
    </w:p>
    <w:p w:rsidR="003411C3" w:rsidRDefault="003411C3" w:rsidP="006E7DC0">
      <w:pPr>
        <w:spacing w:line="360" w:lineRule="auto"/>
        <w:rPr>
          <w:vertAlign w:val="superscript"/>
        </w:rPr>
      </w:pPr>
      <w:r>
        <w:tab/>
      </w:r>
      <w:r w:rsidR="00D7405B">
        <w:tab/>
      </w:r>
      <w:r w:rsidR="00D538F8">
        <w:tab/>
      </w:r>
      <w:r>
        <w:t>C) 50</w:t>
      </w:r>
      <w:r w:rsidRPr="003411C3">
        <w:rPr>
          <w:vertAlign w:val="superscript"/>
        </w:rPr>
        <w:t>o</w:t>
      </w:r>
      <w:r>
        <w:t>, 60</w:t>
      </w:r>
      <w:r w:rsidRPr="003411C3">
        <w:rPr>
          <w:vertAlign w:val="superscript"/>
        </w:rPr>
        <w:t>o</w:t>
      </w:r>
      <w:r>
        <w:tab/>
      </w:r>
      <w:r>
        <w:tab/>
      </w:r>
      <w:r>
        <w:tab/>
      </w:r>
      <w:r>
        <w:tab/>
        <w:t>D) 55</w:t>
      </w:r>
      <w:r w:rsidRPr="003411C3">
        <w:rPr>
          <w:vertAlign w:val="superscript"/>
        </w:rPr>
        <w:t>o</w:t>
      </w:r>
      <w:r>
        <w:t>, 65</w:t>
      </w:r>
      <w:r w:rsidRPr="003411C3">
        <w:rPr>
          <w:vertAlign w:val="superscript"/>
        </w:rPr>
        <w:t>o</w:t>
      </w:r>
    </w:p>
    <w:p w:rsidR="003411C3" w:rsidRDefault="003411C3" w:rsidP="006E7DC0">
      <w:pPr>
        <w:spacing w:line="360" w:lineRule="auto"/>
      </w:pPr>
    </w:p>
    <w:p w:rsidR="003411C3" w:rsidRDefault="003411C3" w:rsidP="006E7DC0">
      <w:pPr>
        <w:spacing w:line="360" w:lineRule="auto"/>
      </w:pPr>
      <w:r>
        <w:t xml:space="preserve">33. </w:t>
      </w:r>
      <w:r w:rsidR="00D7405B">
        <w:tab/>
      </w:r>
      <w:r w:rsidRPr="00F842FD">
        <w:rPr>
          <w:sz w:val="28"/>
          <w:szCs w:val="28"/>
        </w:rPr>
        <w:t>2</w:t>
      </w:r>
      <w:r w:rsidR="000D54A9">
        <w:t xml:space="preserve"> </w:t>
      </w:r>
      <w:r w:rsidRPr="00AA20BC">
        <w:rPr>
          <w:b/>
          <w:sz w:val="40"/>
          <w:szCs w:val="40"/>
          <w:vertAlign w:val="superscript"/>
        </w:rPr>
        <w:t>2.06</w:t>
      </w:r>
      <w:r w:rsidR="000D54A9">
        <w:t xml:space="preserve">   X   </w:t>
      </w:r>
      <w:r w:rsidR="000D54A9" w:rsidRPr="00F842FD">
        <w:rPr>
          <w:sz w:val="28"/>
          <w:szCs w:val="28"/>
        </w:rPr>
        <w:t>3</w:t>
      </w:r>
      <w:r w:rsidR="000D54A9">
        <w:t xml:space="preserve"> </w:t>
      </w:r>
      <w:r w:rsidR="000D54A9" w:rsidRPr="00AA20BC">
        <w:rPr>
          <w:b/>
          <w:sz w:val="40"/>
          <w:szCs w:val="40"/>
          <w:vertAlign w:val="superscript"/>
        </w:rPr>
        <w:t>3.94</w:t>
      </w:r>
      <w:r w:rsidR="000D54A9" w:rsidRPr="000D54A9">
        <w:rPr>
          <w:vertAlign w:val="superscript"/>
        </w:rPr>
        <w:t xml:space="preserve">    </w:t>
      </w:r>
      <w:r w:rsidR="000D54A9">
        <w:t>=   ?</w:t>
      </w:r>
    </w:p>
    <w:p w:rsidR="000D54A9" w:rsidRDefault="000D54A9" w:rsidP="006E7DC0">
      <w:pPr>
        <w:spacing w:line="360" w:lineRule="auto"/>
      </w:pPr>
      <w:r>
        <w:tab/>
      </w:r>
      <w:r w:rsidR="00D7405B">
        <w:tab/>
      </w:r>
      <w:r w:rsidR="00D538F8">
        <w:tab/>
        <w:t>A) 16</w:t>
      </w:r>
      <w:r w:rsidR="00D538F8">
        <w:tab/>
      </w:r>
      <w:r w:rsidR="00D538F8">
        <w:tab/>
      </w:r>
      <w:r w:rsidR="00D538F8">
        <w:tab/>
      </w:r>
      <w:r w:rsidR="00D538F8">
        <w:tab/>
      </w:r>
      <w:r>
        <w:tab/>
        <w:t>B) 32</w:t>
      </w:r>
    </w:p>
    <w:p w:rsidR="000D54A9" w:rsidRDefault="000D54A9" w:rsidP="006E7DC0">
      <w:pPr>
        <w:spacing w:line="360" w:lineRule="auto"/>
      </w:pPr>
      <w:r>
        <w:tab/>
      </w:r>
      <w:r w:rsidR="00D7405B">
        <w:tab/>
      </w:r>
      <w:r w:rsidR="00D538F8">
        <w:tab/>
      </w:r>
      <w:r>
        <w:t>C) 64</w:t>
      </w:r>
      <w:r>
        <w:tab/>
      </w:r>
      <w:r>
        <w:tab/>
      </w:r>
      <w:r>
        <w:tab/>
      </w:r>
      <w:r>
        <w:tab/>
      </w:r>
      <w:r>
        <w:tab/>
        <w:t>D) 4096</w:t>
      </w:r>
    </w:p>
    <w:p w:rsidR="008A2CED" w:rsidRDefault="008A2CED" w:rsidP="006E7DC0">
      <w:pPr>
        <w:spacing w:line="360" w:lineRule="auto"/>
      </w:pPr>
    </w:p>
    <w:p w:rsidR="00F842FD" w:rsidRDefault="00F842FD" w:rsidP="006E7DC0">
      <w:pPr>
        <w:spacing w:line="360" w:lineRule="auto"/>
      </w:pPr>
    </w:p>
    <w:p w:rsidR="000D54A9" w:rsidRDefault="000D54A9" w:rsidP="006E7DC0">
      <w:pPr>
        <w:spacing w:line="360" w:lineRule="auto"/>
      </w:pPr>
      <w:r>
        <w:t xml:space="preserve">34. </w:t>
      </w:r>
      <w:r w:rsidR="00D7405B">
        <w:tab/>
      </w:r>
      <w:r>
        <w:t>The perimeter of a circle of diameter 14cm is equal to that of a square. The side of the square is</w:t>
      </w:r>
    </w:p>
    <w:p w:rsidR="00D538F8" w:rsidRDefault="000D54A9" w:rsidP="000D54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95"/>
        </w:tabs>
        <w:spacing w:line="360" w:lineRule="auto"/>
      </w:pPr>
      <w:r>
        <w:tab/>
      </w:r>
      <w:r w:rsidR="00D538F8">
        <w:tab/>
      </w:r>
      <w:r w:rsidR="00D538F8">
        <w:tab/>
      </w:r>
      <w:r w:rsidR="00D538F8">
        <w:tab/>
      </w:r>
      <w:r w:rsidR="00D538F8">
        <w:tab/>
      </w:r>
      <w:r w:rsidR="00D538F8">
        <w:tab/>
      </w:r>
      <w:r w:rsidR="00D538F8">
        <w:tab/>
      </w:r>
      <w:r w:rsidR="00D538F8">
        <w:tab/>
      </w:r>
      <w:r w:rsidR="00D538F8">
        <w:tab/>
        <w:t xml:space="preserve">(Take ¶ = </w:t>
      </w:r>
      <w:r w:rsidR="00D538F8" w:rsidRPr="00D538F8">
        <w:rPr>
          <w:sz w:val="40"/>
          <w:szCs w:val="40"/>
          <w:vertAlign w:val="superscript"/>
        </w:rPr>
        <w:t>22</w:t>
      </w:r>
      <w:r w:rsidR="00D538F8" w:rsidRPr="00D538F8">
        <w:rPr>
          <w:sz w:val="40"/>
          <w:szCs w:val="40"/>
        </w:rPr>
        <w:t>/</w:t>
      </w:r>
      <w:r w:rsidR="00D538F8" w:rsidRPr="00D538F8">
        <w:rPr>
          <w:sz w:val="40"/>
          <w:szCs w:val="40"/>
          <w:vertAlign w:val="subscript"/>
        </w:rPr>
        <w:t>7</w:t>
      </w:r>
      <w:r w:rsidR="00D538F8">
        <w:t>)</w:t>
      </w:r>
    </w:p>
    <w:p w:rsidR="000D54A9" w:rsidRPr="000D54A9" w:rsidRDefault="00D538F8" w:rsidP="000D54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395"/>
        </w:tabs>
        <w:spacing w:line="360" w:lineRule="auto"/>
      </w:pPr>
      <w:r>
        <w:tab/>
      </w:r>
      <w:r>
        <w:tab/>
      </w:r>
      <w:r w:rsidR="00D7405B">
        <w:tab/>
      </w:r>
      <w:r w:rsidR="000D54A9">
        <w:t>A) 11cm</w:t>
      </w:r>
      <w:r w:rsidR="000D54A9">
        <w:tab/>
      </w:r>
      <w:r w:rsidR="000D54A9">
        <w:tab/>
      </w:r>
      <w:r w:rsidR="000D54A9">
        <w:tab/>
      </w:r>
      <w:r w:rsidR="000D54A9">
        <w:tab/>
        <w:t>B) 11cm</w:t>
      </w:r>
      <w:r w:rsidR="000D54A9" w:rsidRPr="000D54A9">
        <w:rPr>
          <w:vertAlign w:val="superscript"/>
        </w:rPr>
        <w:t>2</w:t>
      </w:r>
      <w:r w:rsidR="000D54A9">
        <w:rPr>
          <w:vertAlign w:val="superscript"/>
        </w:rPr>
        <w:tab/>
      </w:r>
    </w:p>
    <w:p w:rsidR="000D54A9" w:rsidRPr="003411C3" w:rsidRDefault="000D54A9" w:rsidP="006E7DC0">
      <w:pPr>
        <w:spacing w:line="360" w:lineRule="auto"/>
      </w:pPr>
      <w:r>
        <w:tab/>
      </w:r>
      <w:r w:rsidR="00D7405B">
        <w:tab/>
      </w:r>
      <w:r w:rsidR="00D538F8">
        <w:tab/>
      </w:r>
      <w:r>
        <w:t>C) 44cm</w:t>
      </w:r>
      <w:r>
        <w:tab/>
      </w:r>
      <w:r>
        <w:tab/>
      </w:r>
      <w:r>
        <w:tab/>
      </w:r>
      <w:r>
        <w:tab/>
        <w:t>D) 44</w:t>
      </w:r>
      <w:r w:rsidRPr="000D54A9">
        <w:t xml:space="preserve"> </w:t>
      </w:r>
      <w:r>
        <w:t>cm</w:t>
      </w:r>
      <w:r w:rsidRPr="000D54A9">
        <w:rPr>
          <w:vertAlign w:val="superscript"/>
        </w:rPr>
        <w:t>2</w:t>
      </w:r>
    </w:p>
    <w:p w:rsidR="001247CD" w:rsidRDefault="001247CD" w:rsidP="006E7DC0">
      <w:pPr>
        <w:spacing w:line="360" w:lineRule="auto"/>
      </w:pPr>
    </w:p>
    <w:p w:rsidR="00D7405B" w:rsidRDefault="00D7405B" w:rsidP="006E7DC0">
      <w:pPr>
        <w:spacing w:line="360" w:lineRule="auto"/>
      </w:pPr>
    </w:p>
    <w:p w:rsidR="004D5E04" w:rsidRDefault="004D5E04" w:rsidP="006E7DC0">
      <w:pPr>
        <w:spacing w:line="360" w:lineRule="auto"/>
      </w:pPr>
    </w:p>
    <w:p w:rsidR="008C6A67" w:rsidRDefault="000D54A9" w:rsidP="006E7DC0">
      <w:pPr>
        <w:spacing w:line="360" w:lineRule="auto"/>
      </w:pPr>
      <w:r>
        <w:t xml:space="preserve">35. </w:t>
      </w:r>
      <w:r w:rsidR="00D7405B">
        <w:tab/>
      </w:r>
      <w:r>
        <w:t>The expanded form of 634.015 is</w:t>
      </w:r>
    </w:p>
    <w:p w:rsidR="00326021" w:rsidRDefault="00326021" w:rsidP="006E7DC0">
      <w:pPr>
        <w:spacing w:line="360" w:lineRule="auto"/>
      </w:pPr>
    </w:p>
    <w:p w:rsidR="009B116E" w:rsidRDefault="00F272C5" w:rsidP="009B116E">
      <w:r>
        <w:rPr>
          <w:noProof/>
        </w:rPr>
        <w:pict>
          <v:line id="_x0000_s1100" style="position:absolute;z-index:251660800" from="357pt,12.9pt" to="375pt,12.9pt"/>
        </w:pict>
      </w:r>
      <w:r>
        <w:rPr>
          <w:noProof/>
        </w:rPr>
        <w:pict>
          <v:line id="_x0000_s1092" style="position:absolute;z-index:251658752" from="298pt,13.1pt" to="316pt,13.1pt"/>
        </w:pict>
      </w:r>
      <w:r w:rsidR="0065339D">
        <w:rPr>
          <w:noProof/>
        </w:rPr>
        <w:pict>
          <v:line id="_x0000_s1099" style="position:absolute;z-index:251659776" from="244.75pt,12.35pt" to="262.75pt,12.35pt"/>
        </w:pict>
      </w:r>
      <w:r w:rsidR="000D54A9">
        <w:tab/>
      </w:r>
      <w:r>
        <w:tab/>
      </w:r>
      <w:r w:rsidR="000D54A9">
        <w:t xml:space="preserve">A) </w:t>
      </w:r>
      <w:r w:rsidR="009B116E">
        <w:t>6 X 100 + 3 X 10 + 4 X 0 + 0 X   1  + 1  X   1    + 5   X   1</w:t>
      </w:r>
    </w:p>
    <w:p w:rsidR="009B116E" w:rsidRDefault="009B116E" w:rsidP="009B116E">
      <w:r>
        <w:tab/>
      </w:r>
      <w:r>
        <w:tab/>
      </w:r>
      <w:r w:rsidR="00F272C5">
        <w:tab/>
      </w:r>
      <w:r>
        <w:tab/>
      </w:r>
      <w:r>
        <w:tab/>
      </w:r>
      <w:r>
        <w:tab/>
        <w:t xml:space="preserve">          10             100             1000</w:t>
      </w:r>
    </w:p>
    <w:p w:rsidR="008C6A67" w:rsidRDefault="008C6A67" w:rsidP="00A91289"/>
    <w:p w:rsidR="009B116E" w:rsidRDefault="009B116E" w:rsidP="009B116E">
      <w:r>
        <w:rPr>
          <w:noProof/>
        </w:rPr>
        <w:pict>
          <v:line id="_x0000_s1103" style="position:absolute;z-index:251663872" from="368pt,12.95pt" to="386pt,12.95pt"/>
        </w:pict>
      </w:r>
      <w:r w:rsidR="008C6A67">
        <w:tab/>
      </w:r>
      <w:r w:rsidR="00F272C5">
        <w:tab/>
      </w:r>
      <w:r>
        <w:t>B) 6 X 1000 + 3 X 100 + 4 X10 + 0 X   1 + 1 X    1    + 5   X   1</w:t>
      </w:r>
    </w:p>
    <w:p w:rsidR="009B116E" w:rsidRDefault="00F272C5" w:rsidP="009B116E">
      <w:r>
        <w:rPr>
          <w:noProof/>
        </w:rPr>
        <w:pict>
          <v:line id="_x0000_s1101" style="position:absolute;z-index:251661824" from="261pt,-.1pt" to="279pt,-.1pt"/>
        </w:pict>
      </w:r>
      <w:r>
        <w:rPr>
          <w:noProof/>
        </w:rPr>
        <w:pict>
          <v:line id="_x0000_s1102" style="position:absolute;z-index:251662848" from="309.5pt,-.1pt" to="327.5pt,-.1pt"/>
        </w:pict>
      </w:r>
      <w:r w:rsidR="009B116E">
        <w:tab/>
      </w:r>
      <w:r w:rsidR="009B116E">
        <w:tab/>
      </w:r>
      <w:r>
        <w:tab/>
      </w:r>
      <w:r w:rsidR="009B116E">
        <w:tab/>
      </w:r>
      <w:r w:rsidR="009B116E">
        <w:tab/>
      </w:r>
      <w:r w:rsidR="009B116E">
        <w:tab/>
        <w:t xml:space="preserve">                10           100            1000</w:t>
      </w:r>
    </w:p>
    <w:p w:rsidR="009B116E" w:rsidRDefault="009B116E" w:rsidP="009B116E">
      <w:pPr>
        <w:ind w:firstLine="720"/>
      </w:pPr>
    </w:p>
    <w:p w:rsidR="009B116E" w:rsidRDefault="00F272C5" w:rsidP="00F272C5">
      <w:pPr>
        <w:ind w:left="720" w:firstLine="720"/>
      </w:pPr>
      <w:r>
        <w:rPr>
          <w:noProof/>
        </w:rPr>
        <w:pict>
          <v:line id="_x0000_s1108" style="position:absolute;left:0;text-align:left;z-index:251668992" from="350.25pt,13.5pt" to="368.25pt,13.5pt"/>
        </w:pict>
      </w:r>
      <w:r w:rsidR="009B116E">
        <w:t>C) 6 X 100+ 3 X 10 + 4 X1 + 0 X   1 + 1 X    1    + 5   X   1</w:t>
      </w:r>
    </w:p>
    <w:p w:rsidR="009B116E" w:rsidRDefault="00F272C5" w:rsidP="009B116E">
      <w:r>
        <w:rPr>
          <w:noProof/>
        </w:rPr>
        <w:pict>
          <v:line id="_x0000_s1104" style="position:absolute;z-index:251664896" from="238.5pt,-.1pt" to="256.5pt,-.1pt"/>
        </w:pict>
      </w:r>
      <w:r w:rsidR="009B116E">
        <w:rPr>
          <w:noProof/>
        </w:rPr>
        <w:pict>
          <v:line id="_x0000_s1105" style="position:absolute;z-index:251665920" from="286pt,-.1pt" to="304pt,-.1pt"/>
        </w:pict>
      </w:r>
      <w:r w:rsidR="009B116E">
        <w:tab/>
      </w:r>
      <w:r w:rsidR="009B116E">
        <w:tab/>
      </w:r>
      <w:r>
        <w:tab/>
      </w:r>
      <w:r w:rsidR="009B116E">
        <w:tab/>
      </w:r>
      <w:r w:rsidR="009B116E">
        <w:tab/>
      </w:r>
      <w:r w:rsidR="009B116E">
        <w:tab/>
        <w:t xml:space="preserve">        10           100              1000</w:t>
      </w:r>
    </w:p>
    <w:p w:rsidR="009B116E" w:rsidRDefault="009B116E" w:rsidP="009B116E"/>
    <w:p w:rsidR="009B116E" w:rsidRDefault="009B116E" w:rsidP="00F272C5">
      <w:pPr>
        <w:ind w:left="720" w:firstLine="720"/>
      </w:pPr>
      <w:r>
        <w:t xml:space="preserve">D) 6 X 100 + 3 X 10 + 4 X1 + 0 X   1 + </w:t>
      </w:r>
      <w:r w:rsidR="00EB2779">
        <w:t>5</w:t>
      </w:r>
      <w:r>
        <w:t xml:space="preserve"> X    1    </w:t>
      </w:r>
    </w:p>
    <w:p w:rsidR="009B116E" w:rsidRDefault="00F272C5" w:rsidP="009B116E">
      <w:r>
        <w:rPr>
          <w:noProof/>
        </w:rPr>
        <w:pict>
          <v:line id="_x0000_s1106" style="position:absolute;z-index:251666944" from="243.25pt,-.1pt" to="261.25pt,-.1pt"/>
        </w:pict>
      </w:r>
      <w:r>
        <w:rPr>
          <w:noProof/>
        </w:rPr>
        <w:pict>
          <v:line id="_x0000_s1107" style="position:absolute;z-index:251667968" from="289.75pt,-.1pt" to="307.75pt,-.1pt"/>
        </w:pict>
      </w:r>
      <w:r w:rsidR="009B116E">
        <w:tab/>
      </w:r>
      <w:r w:rsidR="009B116E">
        <w:tab/>
      </w:r>
      <w:r w:rsidR="009B116E">
        <w:tab/>
      </w:r>
      <w:r>
        <w:tab/>
      </w:r>
      <w:r w:rsidR="009B116E">
        <w:tab/>
      </w:r>
      <w:r w:rsidR="009B116E">
        <w:tab/>
        <w:t xml:space="preserve">         10           100            </w:t>
      </w:r>
    </w:p>
    <w:p w:rsidR="00AB6A31" w:rsidRDefault="00AB6A31" w:rsidP="006E7DC0">
      <w:pPr>
        <w:spacing w:line="360" w:lineRule="auto"/>
      </w:pPr>
    </w:p>
    <w:p w:rsidR="00326021" w:rsidRDefault="00326021" w:rsidP="00F272C5">
      <w:pPr>
        <w:ind w:left="360" w:hanging="360"/>
      </w:pPr>
      <w:r>
        <w:t>36</w:t>
      </w:r>
      <w:r>
        <w:tab/>
      </w:r>
      <w:r>
        <w:tab/>
      </w:r>
      <w:r w:rsidR="004B124B" w:rsidRPr="00143EEF">
        <w:t>The ruins of the glory of Vijayanagar and place of historical importance of its architectural style is</w:t>
      </w:r>
    </w:p>
    <w:p w:rsidR="004B124B" w:rsidRPr="00143EEF" w:rsidRDefault="004B124B" w:rsidP="00F272C5">
      <w:pPr>
        <w:spacing w:line="360" w:lineRule="auto"/>
        <w:ind w:left="360" w:firstLine="360"/>
      </w:pPr>
      <w:r w:rsidRPr="00143EEF">
        <w:t xml:space="preserve"> </w:t>
      </w:r>
      <w:proofErr w:type="gramStart"/>
      <w:r w:rsidRPr="00143EEF">
        <w:t>now</w:t>
      </w:r>
      <w:proofErr w:type="gramEnd"/>
      <w:r w:rsidRPr="00143EEF">
        <w:t xml:space="preserve"> found at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</w:r>
      <w:r w:rsidRPr="00143EEF">
        <w:t>A) Belur</w:t>
      </w:r>
      <w:r w:rsidRPr="00143EEF">
        <w:tab/>
      </w:r>
      <w:r w:rsidRPr="00143EEF">
        <w:tab/>
      </w:r>
      <w:r w:rsidRPr="00143EEF">
        <w:tab/>
      </w:r>
      <w:r w:rsidR="00F272C5">
        <w:tab/>
      </w:r>
      <w:r w:rsidRPr="00143EEF">
        <w:t>B) Hampi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</w:r>
      <w:r w:rsidRPr="00143EEF">
        <w:t>C) Srirangapatanam</w:t>
      </w:r>
      <w:r w:rsidRPr="00143EEF">
        <w:tab/>
      </w:r>
      <w:r w:rsidRPr="00143EEF">
        <w:tab/>
      </w:r>
      <w:r w:rsidRPr="00143EEF">
        <w:tab/>
        <w:t>D) Tanjore</w:t>
      </w:r>
    </w:p>
    <w:p w:rsidR="004B124B" w:rsidRPr="00143EEF" w:rsidRDefault="00326021" w:rsidP="00F272C5">
      <w:pPr>
        <w:spacing w:line="360" w:lineRule="auto"/>
      </w:pPr>
      <w:r>
        <w:t>37</w:t>
      </w:r>
      <w:r>
        <w:tab/>
      </w:r>
      <w:r w:rsidR="004B124B" w:rsidRPr="00143EEF">
        <w:t xml:space="preserve"> The greatness of Shersha lies in his: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</w:r>
      <w:r w:rsidRPr="00143EEF">
        <w:t>A) Victories against Humayun</w:t>
      </w:r>
      <w:r w:rsidRPr="00143EEF">
        <w:tab/>
        <w:t xml:space="preserve">B) </w:t>
      </w:r>
      <w:smartTag w:uri="urn:schemas-microsoft-com:office:smarttags" w:element="place">
        <w:r w:rsidRPr="00143EEF">
          <w:t>Superior</w:t>
        </w:r>
      </w:smartTag>
      <w:r w:rsidRPr="00143EEF">
        <w:t xml:space="preserve"> generalship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</w:r>
      <w:r w:rsidRPr="00143EEF">
        <w:t>C) Administrative reforms</w:t>
      </w:r>
      <w:r w:rsidRPr="00143EEF">
        <w:tab/>
      </w:r>
      <w:r w:rsidRPr="00143EEF">
        <w:tab/>
        <w:t xml:space="preserve">D) religious tolerance </w:t>
      </w:r>
    </w:p>
    <w:p w:rsidR="004B124B" w:rsidRPr="00143EEF" w:rsidRDefault="004B124B" w:rsidP="00F272C5">
      <w:pPr>
        <w:spacing w:line="360" w:lineRule="auto"/>
      </w:pPr>
      <w:r w:rsidRPr="00143EEF">
        <w:t>3</w:t>
      </w:r>
      <w:r w:rsidR="00326021">
        <w:t>8</w:t>
      </w:r>
      <w:r w:rsidRPr="00143EEF">
        <w:t xml:space="preserve">. </w:t>
      </w:r>
      <w:r w:rsidR="00326021">
        <w:tab/>
      </w:r>
      <w:r w:rsidRPr="00143EEF">
        <w:t>Two seas or water – bodies connected by a narrow stretch of water is known as a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</w:r>
      <w:r w:rsidRPr="00143EEF">
        <w:t>A) Bay</w:t>
      </w:r>
      <w:r w:rsidRPr="00143EEF">
        <w:tab/>
      </w:r>
      <w:r w:rsidRPr="00143EEF">
        <w:tab/>
      </w:r>
      <w:r w:rsidRPr="00143EEF">
        <w:tab/>
      </w:r>
      <w:r w:rsidRPr="00143EEF">
        <w:tab/>
      </w:r>
      <w:r w:rsidRPr="00143EEF">
        <w:tab/>
        <w:t>B) Strait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</w:r>
      <w:r w:rsidRPr="00143EEF">
        <w:t>C) Peninsula</w:t>
      </w:r>
      <w:r w:rsidRPr="00143EEF">
        <w:tab/>
      </w:r>
      <w:r w:rsidRPr="00143EEF">
        <w:tab/>
      </w:r>
      <w:r w:rsidRPr="00143EEF">
        <w:tab/>
      </w:r>
      <w:r w:rsidRPr="00143EEF">
        <w:tab/>
        <w:t>D) Isthmus</w:t>
      </w:r>
    </w:p>
    <w:p w:rsidR="004B124B" w:rsidRPr="00143EEF" w:rsidRDefault="00326021" w:rsidP="00F272C5">
      <w:pPr>
        <w:spacing w:line="360" w:lineRule="auto"/>
      </w:pPr>
      <w:proofErr w:type="gramStart"/>
      <w:r>
        <w:t>39</w:t>
      </w:r>
      <w:r w:rsidR="004B124B" w:rsidRPr="00143EEF">
        <w:t xml:space="preserve">. </w:t>
      </w:r>
      <w:r>
        <w:tab/>
      </w:r>
      <w:r w:rsidR="004B124B" w:rsidRPr="00143EEF">
        <w:t>Where is the lotus</w:t>
      </w:r>
      <w:proofErr w:type="gramEnd"/>
      <w:r w:rsidR="004B124B" w:rsidRPr="00143EEF">
        <w:t xml:space="preserve"> shaped marble house of worship located: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</w:r>
      <w:r w:rsidRPr="00143EEF">
        <w:t>A) Mumbai</w:t>
      </w:r>
      <w:r w:rsidRPr="00143EEF">
        <w:tab/>
      </w:r>
      <w:r w:rsidRPr="00143EEF">
        <w:tab/>
      </w:r>
      <w:r w:rsidRPr="00143EEF">
        <w:tab/>
      </w:r>
      <w:r w:rsidRPr="00143EEF">
        <w:tab/>
        <w:t>B) Pune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</w:r>
      <w:r w:rsidRPr="00143EEF">
        <w:t>C) Delhi</w:t>
      </w:r>
      <w:r w:rsidRPr="00143EEF">
        <w:tab/>
      </w:r>
      <w:r w:rsidRPr="00143EEF">
        <w:tab/>
      </w:r>
      <w:r w:rsidRPr="00143EEF">
        <w:tab/>
      </w:r>
      <w:r w:rsidRPr="00143EEF">
        <w:tab/>
        <w:t xml:space="preserve">D) </w:t>
      </w:r>
      <w:smartTag w:uri="urn:schemas-microsoft-com:office:smarttags" w:element="place">
        <w:smartTag w:uri="urn:schemas-microsoft-com:office:smarttags" w:element="City">
          <w:r w:rsidRPr="00143EEF">
            <w:t>Agra</w:t>
          </w:r>
        </w:smartTag>
      </w:smartTag>
    </w:p>
    <w:p w:rsidR="004B124B" w:rsidRPr="00143EEF" w:rsidRDefault="00326021" w:rsidP="00F272C5">
      <w:pPr>
        <w:spacing w:line="360" w:lineRule="auto"/>
      </w:pPr>
      <w:r>
        <w:t>40</w:t>
      </w:r>
      <w:r w:rsidR="004B124B" w:rsidRPr="00143EEF">
        <w:t>.</w:t>
      </w:r>
      <w:r>
        <w:tab/>
      </w:r>
      <w:r w:rsidR="004B124B" w:rsidRPr="00143EEF">
        <w:t xml:space="preserve"> The preamble of our constitution envisages: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</w:r>
      <w:r w:rsidRPr="00143EEF">
        <w:t>A) Theocratic Society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</w:r>
      <w:r w:rsidRPr="00143EEF">
        <w:t>B) Sovereign, Democratic, Socialist, Secular Republic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</w:r>
      <w:r w:rsidRPr="00143EEF">
        <w:t>C) Secular Democracy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</w:r>
      <w:r w:rsidRPr="00143EEF">
        <w:t>D) Federal</w:t>
      </w:r>
    </w:p>
    <w:p w:rsidR="004B124B" w:rsidRPr="00143EEF" w:rsidRDefault="00326021" w:rsidP="00F272C5">
      <w:pPr>
        <w:spacing w:line="360" w:lineRule="auto"/>
      </w:pPr>
      <w:r>
        <w:t>41</w:t>
      </w:r>
      <w:r w:rsidR="004B124B" w:rsidRPr="00143EEF">
        <w:t>.</w:t>
      </w:r>
      <w:r>
        <w:tab/>
      </w:r>
      <w:r w:rsidR="004B124B" w:rsidRPr="00143EEF">
        <w:t xml:space="preserve"> Who enjoy the legislative power in </w:t>
      </w:r>
      <w:smartTag w:uri="urn:schemas-microsoft-com:office:smarttags" w:element="place">
        <w:smartTag w:uri="urn:schemas-microsoft-com:office:smarttags" w:element="country-region">
          <w:r w:rsidR="004B124B" w:rsidRPr="00143EEF">
            <w:t>India</w:t>
          </w:r>
        </w:smartTag>
      </w:smartTag>
      <w:r w:rsidR="004B124B" w:rsidRPr="00143EEF">
        <w:t>?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</w:r>
      <w:r w:rsidRPr="00143EEF">
        <w:t>A) President</w:t>
      </w:r>
      <w:r w:rsidRPr="00143EEF">
        <w:tab/>
      </w:r>
      <w:r w:rsidRPr="00143EEF">
        <w:tab/>
      </w:r>
      <w:r w:rsidRPr="00143EEF">
        <w:tab/>
      </w:r>
      <w:r w:rsidRPr="00143EEF">
        <w:tab/>
        <w:t>B) Supreme Court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</w:r>
      <w:r w:rsidRPr="00143EEF">
        <w:t>C) Council of Ministers</w:t>
      </w:r>
      <w:r w:rsidRPr="00143EEF">
        <w:tab/>
      </w:r>
      <w:r w:rsidRPr="00143EEF">
        <w:tab/>
        <w:t>D) Parliament</w:t>
      </w:r>
    </w:p>
    <w:p w:rsidR="004B124B" w:rsidRPr="00143EEF" w:rsidRDefault="00326021" w:rsidP="00F272C5">
      <w:pPr>
        <w:spacing w:line="360" w:lineRule="auto"/>
      </w:pPr>
      <w:r>
        <w:t>42.</w:t>
      </w:r>
      <w:r>
        <w:tab/>
      </w:r>
      <w:r w:rsidR="004B124B" w:rsidRPr="00143EEF">
        <w:t xml:space="preserve"> Two of the great Mughals wrote their own memories.  They were: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</w:r>
      <w:r w:rsidRPr="00143EEF">
        <w:t>A) Babar and Jahangir</w:t>
      </w:r>
      <w:r w:rsidRPr="00143EEF">
        <w:tab/>
      </w:r>
      <w:r w:rsidRPr="00143EEF">
        <w:tab/>
        <w:t>B) Humayun and Jahangir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</w:r>
      <w:r w:rsidRPr="00143EEF">
        <w:t>C) Babar and Humayun</w:t>
      </w:r>
      <w:r w:rsidRPr="00143EEF">
        <w:tab/>
      </w:r>
      <w:r w:rsidRPr="00143EEF">
        <w:tab/>
        <w:t>D) Jahangir and Shajahan</w:t>
      </w:r>
    </w:p>
    <w:p w:rsidR="00F272C5" w:rsidRDefault="00F272C5" w:rsidP="00F272C5">
      <w:pPr>
        <w:spacing w:line="360" w:lineRule="auto"/>
      </w:pPr>
    </w:p>
    <w:p w:rsidR="00F272C5" w:rsidRDefault="00F272C5" w:rsidP="00F272C5">
      <w:pPr>
        <w:spacing w:line="360" w:lineRule="auto"/>
      </w:pPr>
    </w:p>
    <w:p w:rsidR="00F272C5" w:rsidRDefault="00F272C5" w:rsidP="00F272C5">
      <w:pPr>
        <w:spacing w:line="360" w:lineRule="auto"/>
      </w:pPr>
    </w:p>
    <w:p w:rsidR="004B124B" w:rsidRPr="00143EEF" w:rsidRDefault="00326021" w:rsidP="00F272C5">
      <w:pPr>
        <w:spacing w:line="360" w:lineRule="auto"/>
      </w:pPr>
      <w:r>
        <w:t>43</w:t>
      </w:r>
      <w:r w:rsidR="004B124B" w:rsidRPr="00143EEF">
        <w:t>.</w:t>
      </w:r>
      <w:r>
        <w:tab/>
      </w:r>
      <w:r w:rsidR="004B124B" w:rsidRPr="00143EEF">
        <w:t xml:space="preserve"> Gandara art is the combination of the Indian Style with that of: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</w:r>
      <w:r w:rsidRPr="00143EEF">
        <w:t>A) Greek Style</w:t>
      </w:r>
      <w:r w:rsidRPr="00143EEF">
        <w:tab/>
      </w:r>
      <w:r w:rsidRPr="00143EEF">
        <w:tab/>
      </w:r>
      <w:r w:rsidR="00F272C5">
        <w:tab/>
      </w:r>
      <w:r w:rsidRPr="00143EEF">
        <w:t>B) Kushan Style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</w:r>
      <w:r w:rsidRPr="00143EEF">
        <w:t>B) Persian Style</w:t>
      </w:r>
      <w:r w:rsidRPr="00143EEF">
        <w:tab/>
      </w:r>
      <w:r w:rsidRPr="00143EEF">
        <w:tab/>
      </w:r>
      <w:r w:rsidRPr="00143EEF">
        <w:tab/>
        <w:t>D) Roman Style</w:t>
      </w:r>
    </w:p>
    <w:p w:rsidR="00F272C5" w:rsidRDefault="00F272C5" w:rsidP="00F272C5">
      <w:pPr>
        <w:spacing w:line="360" w:lineRule="auto"/>
      </w:pPr>
    </w:p>
    <w:p w:rsidR="004B124B" w:rsidRPr="00143EEF" w:rsidRDefault="00326021" w:rsidP="00F272C5">
      <w:pPr>
        <w:spacing w:line="360" w:lineRule="auto"/>
      </w:pPr>
      <w:r>
        <w:t>44</w:t>
      </w:r>
      <w:r w:rsidR="004B124B" w:rsidRPr="00143EEF">
        <w:t>.</w:t>
      </w:r>
      <w:r>
        <w:tab/>
      </w:r>
      <w:r w:rsidR="004B124B" w:rsidRPr="00143EEF">
        <w:t xml:space="preserve"> The first battle of Panipat in 1526 was fought between 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</w:r>
      <w:r w:rsidRPr="00143EEF">
        <w:t xml:space="preserve">A) Muhammad </w:t>
      </w:r>
      <w:smartTag w:uri="urn:schemas-microsoft-com:office:smarttags" w:element="place">
        <w:smartTag w:uri="urn:schemas-microsoft-com:office:smarttags" w:element="City">
          <w:r w:rsidRPr="00143EEF">
            <w:t>Lodi</w:t>
          </w:r>
        </w:smartTag>
      </w:smartTag>
      <w:r w:rsidRPr="00143EEF">
        <w:t xml:space="preserve"> and Babar</w:t>
      </w:r>
      <w:r w:rsidRPr="00143EEF">
        <w:tab/>
        <w:t>B) Ibrahim Lodi and Babar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</w:r>
      <w:r w:rsidRPr="00143EEF">
        <w:t>C) Rana Pratap and Babar</w:t>
      </w:r>
      <w:r w:rsidRPr="00143EEF">
        <w:tab/>
      </w:r>
      <w:r w:rsidRPr="00143EEF">
        <w:tab/>
        <w:t>D) Shersha and Babar</w:t>
      </w:r>
    </w:p>
    <w:p w:rsidR="00F272C5" w:rsidRDefault="00F272C5" w:rsidP="00F272C5">
      <w:pPr>
        <w:spacing w:line="360" w:lineRule="auto"/>
      </w:pPr>
    </w:p>
    <w:p w:rsidR="004B124B" w:rsidRPr="00143EEF" w:rsidRDefault="00326021" w:rsidP="00F272C5">
      <w:pPr>
        <w:spacing w:line="360" w:lineRule="auto"/>
      </w:pPr>
      <w:r>
        <w:t>45</w:t>
      </w:r>
      <w:r w:rsidR="004B124B" w:rsidRPr="00143EEF">
        <w:t>.</w:t>
      </w:r>
      <w:r>
        <w:tab/>
      </w:r>
      <w:r w:rsidR="004B124B" w:rsidRPr="00143EEF">
        <w:t xml:space="preserve"> Lunar eclips occurs when: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</w:r>
      <w:r w:rsidRPr="00143EEF">
        <w:t xml:space="preserve">A) Earth is between the Sun and Moon </w:t>
      </w:r>
      <w:r w:rsidRPr="00143EEF">
        <w:tab/>
      </w:r>
    </w:p>
    <w:p w:rsidR="004B124B" w:rsidRPr="00143EEF" w:rsidRDefault="004B124B" w:rsidP="00F272C5">
      <w:pPr>
        <w:spacing w:line="360" w:lineRule="auto"/>
        <w:ind w:left="1800" w:firstLine="360"/>
      </w:pPr>
      <w:r w:rsidRPr="00143EEF">
        <w:t>B) Moon is between the Sun and earth</w:t>
      </w:r>
    </w:p>
    <w:p w:rsidR="004B124B" w:rsidRPr="00143EEF" w:rsidRDefault="004B124B" w:rsidP="00F272C5">
      <w:pPr>
        <w:spacing w:line="360" w:lineRule="auto"/>
        <w:ind w:left="1440" w:firstLine="720"/>
      </w:pPr>
      <w:r w:rsidRPr="00143EEF">
        <w:t>C) Sun is between the earth and Moon</w:t>
      </w:r>
    </w:p>
    <w:p w:rsidR="004B124B" w:rsidRPr="00143EEF" w:rsidRDefault="004B124B" w:rsidP="00F272C5">
      <w:pPr>
        <w:spacing w:line="360" w:lineRule="auto"/>
        <w:ind w:left="1440" w:firstLine="720"/>
      </w:pPr>
      <w:r w:rsidRPr="00143EEF">
        <w:t>D) None of these</w:t>
      </w:r>
    </w:p>
    <w:p w:rsidR="004B124B" w:rsidRPr="00143EEF" w:rsidRDefault="00326021" w:rsidP="00F272C5">
      <w:pPr>
        <w:spacing w:line="360" w:lineRule="auto"/>
      </w:pPr>
      <w:r>
        <w:t>46</w:t>
      </w:r>
      <w:r w:rsidR="004B124B" w:rsidRPr="00143EEF">
        <w:t>.</w:t>
      </w:r>
      <w:r>
        <w:tab/>
      </w:r>
      <w:r w:rsidR="004B124B" w:rsidRPr="00143EEF">
        <w:t xml:space="preserve"> Savanna </w:t>
      </w:r>
      <w:proofErr w:type="gramStart"/>
      <w:r w:rsidR="004B124B" w:rsidRPr="00143EEF">
        <w:t>are</w:t>
      </w:r>
      <w:proofErr w:type="gramEnd"/>
      <w:r w:rsidR="004B124B" w:rsidRPr="00143EEF">
        <w:t xml:space="preserve"> </w:t>
      </w:r>
    </w:p>
    <w:p w:rsidR="004B124B" w:rsidRPr="00143EEF" w:rsidRDefault="004B124B" w:rsidP="00F272C5">
      <w:pPr>
        <w:spacing w:line="360" w:lineRule="auto"/>
      </w:pPr>
      <w:r w:rsidRPr="00143EEF">
        <w:tab/>
      </w:r>
      <w:r w:rsidR="00F272C5">
        <w:tab/>
      </w:r>
      <w:r w:rsidR="00F272C5">
        <w:tab/>
      </w:r>
      <w:r w:rsidRPr="00143EEF">
        <w:t>A) Tropical Grass land</w:t>
      </w:r>
      <w:r w:rsidRPr="00143EEF">
        <w:tab/>
      </w:r>
      <w:r w:rsidRPr="00143EEF">
        <w:tab/>
        <w:t>B) tracks full of tree</w:t>
      </w:r>
    </w:p>
    <w:p w:rsidR="00326021" w:rsidRDefault="004B124B" w:rsidP="00F272C5">
      <w:pPr>
        <w:spacing w:line="360" w:lineRule="auto"/>
      </w:pPr>
      <w:r w:rsidRPr="00143EEF">
        <w:tab/>
      </w:r>
      <w:r w:rsidR="00F272C5">
        <w:tab/>
      </w:r>
      <w:r w:rsidR="00F272C5">
        <w:tab/>
      </w:r>
      <w:r w:rsidRPr="00143EEF">
        <w:t>C) Name of a cyclone</w:t>
      </w:r>
      <w:r w:rsidRPr="00143EEF">
        <w:tab/>
      </w:r>
      <w:r w:rsidRPr="00143EEF">
        <w:tab/>
      </w:r>
      <w:r w:rsidRPr="00143EEF">
        <w:tab/>
        <w:t>D) Mountain range</w:t>
      </w:r>
    </w:p>
    <w:p w:rsidR="00F272C5" w:rsidRDefault="00F272C5" w:rsidP="00F272C5">
      <w:pPr>
        <w:spacing w:line="360" w:lineRule="auto"/>
      </w:pPr>
    </w:p>
    <w:p w:rsidR="004B124B" w:rsidRPr="00143EEF" w:rsidRDefault="00326021" w:rsidP="00F272C5">
      <w:pPr>
        <w:spacing w:line="360" w:lineRule="auto"/>
      </w:pPr>
      <w:r>
        <w:t>47</w:t>
      </w:r>
      <w:r w:rsidR="004B124B" w:rsidRPr="00143EEF">
        <w:t>.</w:t>
      </w:r>
      <w:r>
        <w:tab/>
      </w:r>
      <w:r w:rsidR="004B124B" w:rsidRPr="00143EEF">
        <w:t xml:space="preserve"> In which continent </w:t>
      </w:r>
      <w:smartTag w:uri="urn:schemas-microsoft-com:office:smarttags" w:element="place">
        <w:r w:rsidR="004B124B" w:rsidRPr="00143EEF">
          <w:t>Atacama Desert</w:t>
        </w:r>
      </w:smartTag>
      <w:r w:rsidR="004B124B" w:rsidRPr="00143EEF">
        <w:t xml:space="preserve"> Situated:</w:t>
      </w:r>
    </w:p>
    <w:p w:rsidR="004B124B" w:rsidRPr="00143EEF" w:rsidRDefault="004B124B" w:rsidP="00F272C5">
      <w:pPr>
        <w:spacing w:line="360" w:lineRule="auto"/>
      </w:pPr>
      <w:r w:rsidRPr="00143EEF">
        <w:tab/>
      </w:r>
      <w:r w:rsidR="00F272C5">
        <w:tab/>
      </w:r>
      <w:r w:rsidR="00F272C5">
        <w:tab/>
      </w:r>
      <w:r w:rsidRPr="00143EEF">
        <w:t xml:space="preserve">A) North America </w:t>
      </w:r>
      <w:r w:rsidRPr="00143EEF">
        <w:tab/>
      </w:r>
      <w:r w:rsidRPr="00143EEF">
        <w:tab/>
      </w:r>
      <w:r w:rsidRPr="00143EEF">
        <w:tab/>
        <w:t xml:space="preserve">B) </w:t>
      </w:r>
      <w:smartTag w:uri="urn:schemas-microsoft-com:office:smarttags" w:element="place">
        <w:r w:rsidRPr="00143EEF">
          <w:t>South America</w:t>
        </w:r>
      </w:smartTag>
    </w:p>
    <w:p w:rsidR="004B124B" w:rsidRPr="00143EEF" w:rsidRDefault="004B124B" w:rsidP="00F272C5">
      <w:pPr>
        <w:spacing w:line="360" w:lineRule="auto"/>
      </w:pPr>
      <w:r w:rsidRPr="00143EEF">
        <w:tab/>
      </w:r>
      <w:r w:rsidR="00F272C5">
        <w:tab/>
      </w:r>
      <w:r w:rsidR="00F272C5">
        <w:tab/>
      </w:r>
      <w:r w:rsidRPr="00143EEF">
        <w:t xml:space="preserve">C) Asia </w:t>
      </w:r>
      <w:r w:rsidRPr="00143EEF">
        <w:tab/>
      </w:r>
      <w:r w:rsidRPr="00143EEF">
        <w:tab/>
      </w:r>
      <w:r w:rsidRPr="00143EEF">
        <w:tab/>
      </w:r>
      <w:r w:rsidRPr="00143EEF">
        <w:tab/>
        <w:t xml:space="preserve">D) </w:t>
      </w:r>
      <w:smartTag w:uri="urn:schemas-microsoft-com:office:smarttags" w:element="place">
        <w:r w:rsidRPr="00143EEF">
          <w:t>Africa</w:t>
        </w:r>
      </w:smartTag>
    </w:p>
    <w:p w:rsidR="00F272C5" w:rsidRDefault="00F272C5" w:rsidP="00F272C5"/>
    <w:p w:rsidR="00F272C5" w:rsidRDefault="00326021" w:rsidP="00F272C5">
      <w:r>
        <w:t>48</w:t>
      </w:r>
      <w:r w:rsidR="004B124B" w:rsidRPr="00143EEF">
        <w:t>.</w:t>
      </w:r>
      <w:r>
        <w:tab/>
      </w:r>
      <w:r w:rsidR="004B124B" w:rsidRPr="00143EEF">
        <w:t xml:space="preserve"> When it is </w:t>
      </w:r>
      <w:smartTag w:uri="urn:schemas-microsoft-com:office:smarttags" w:element="time">
        <w:smartTagPr>
          <w:attr w:name="Hour" w:val="12"/>
          <w:attr w:name="Minute" w:val="0"/>
        </w:smartTagPr>
        <w:r w:rsidR="004B124B" w:rsidRPr="00143EEF">
          <w:t>12:00</w:t>
        </w:r>
      </w:smartTag>
      <w:r w:rsidR="004B124B" w:rsidRPr="00143EEF">
        <w:t xml:space="preserve"> hrs. </w:t>
      </w:r>
      <w:smartTag w:uri="urn:schemas-microsoft-com:office:smarttags" w:element="time">
        <w:smartTagPr>
          <w:attr w:name="Minute" w:val="0"/>
          <w:attr w:name="Hour" w:val="12"/>
        </w:smartTagPr>
        <w:r w:rsidR="00F272C5" w:rsidRPr="00143EEF">
          <w:t>Noon</w:t>
        </w:r>
      </w:smartTag>
      <w:r w:rsidR="004B124B" w:rsidRPr="00143EEF">
        <w:t xml:space="preserve"> in </w:t>
      </w:r>
      <w:smartTag w:uri="urn:schemas-microsoft-com:office:smarttags" w:element="place">
        <w:smartTag w:uri="urn:schemas-microsoft-com:office:smarttags" w:element="country-region">
          <w:r w:rsidR="004B124B" w:rsidRPr="00143EEF">
            <w:t>India</w:t>
          </w:r>
        </w:smartTag>
      </w:smartTag>
      <w:r w:rsidR="004B124B" w:rsidRPr="00143EEF">
        <w:t xml:space="preserve">, in another country it is </w:t>
      </w:r>
      <w:smartTag w:uri="urn:schemas-microsoft-com:office:smarttags" w:element="time">
        <w:smartTagPr>
          <w:attr w:name="Minute" w:val="30"/>
          <w:attr w:name="Hour" w:val="9"/>
        </w:smartTagPr>
        <w:r w:rsidR="004B124B" w:rsidRPr="00143EEF">
          <w:t>9:30 am</w:t>
        </w:r>
      </w:smartTag>
      <w:r w:rsidR="004B124B" w:rsidRPr="00143EEF">
        <w:t xml:space="preserve"> </w:t>
      </w:r>
      <w:proofErr w:type="gramStart"/>
      <w:r w:rsidR="004B124B" w:rsidRPr="00143EEF">
        <w:t>in  which</w:t>
      </w:r>
      <w:proofErr w:type="gramEnd"/>
      <w:r w:rsidR="004B124B" w:rsidRPr="00143EEF">
        <w:t xml:space="preserve"> direction from </w:t>
      </w:r>
    </w:p>
    <w:p w:rsidR="004B124B" w:rsidRPr="00143EEF" w:rsidRDefault="004B124B" w:rsidP="00F272C5">
      <w:pPr>
        <w:spacing w:line="360" w:lineRule="auto"/>
        <w:ind w:firstLine="720"/>
      </w:pPr>
      <w:smartTag w:uri="urn:schemas-microsoft-com:office:smarttags" w:element="place">
        <w:smartTag w:uri="urn:schemas-microsoft-com:office:smarttags" w:element="country-region">
          <w:r w:rsidRPr="00143EEF">
            <w:t>India</w:t>
          </w:r>
        </w:smartTag>
      </w:smartTag>
      <w:r w:rsidRPr="00143EEF">
        <w:t xml:space="preserve"> is this country located.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</w:r>
      <w:r w:rsidRPr="00143EEF">
        <w:t>A) North</w:t>
      </w:r>
      <w:r w:rsidRPr="00143EEF">
        <w:tab/>
      </w:r>
      <w:r w:rsidRPr="00143EEF">
        <w:tab/>
      </w:r>
      <w:r w:rsidRPr="00143EEF">
        <w:tab/>
      </w:r>
      <w:r w:rsidRPr="00143EEF">
        <w:tab/>
        <w:t>B) South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</w:r>
      <w:r w:rsidRPr="00143EEF">
        <w:t>B) West</w:t>
      </w:r>
      <w:r w:rsidRPr="00143EEF">
        <w:tab/>
      </w:r>
      <w:r w:rsidRPr="00143EEF">
        <w:tab/>
      </w:r>
      <w:r w:rsidRPr="00143EEF">
        <w:tab/>
      </w:r>
      <w:r w:rsidRPr="00143EEF">
        <w:tab/>
        <w:t xml:space="preserve">D) East </w:t>
      </w:r>
    </w:p>
    <w:p w:rsidR="00F272C5" w:rsidRDefault="00F272C5" w:rsidP="00F272C5">
      <w:pPr>
        <w:ind w:left="360" w:hanging="360"/>
      </w:pPr>
    </w:p>
    <w:p w:rsidR="00F272C5" w:rsidRDefault="00326021" w:rsidP="00F272C5">
      <w:pPr>
        <w:ind w:left="360" w:hanging="360"/>
      </w:pPr>
      <w:r>
        <w:t>49.</w:t>
      </w:r>
      <w:r>
        <w:tab/>
      </w:r>
      <w:r w:rsidR="004B124B" w:rsidRPr="00143EEF">
        <w:t xml:space="preserve"> </w:t>
      </w:r>
      <w:r w:rsidR="00F272C5">
        <w:tab/>
      </w:r>
      <w:r w:rsidR="004B124B" w:rsidRPr="00143EEF">
        <w:t>The Konark temple, dedicated to Surya or The Sun God, was built between 1250</w:t>
      </w:r>
      <w:r w:rsidR="00F272C5">
        <w:t xml:space="preserve"> and</w:t>
      </w:r>
      <w:r w:rsidR="004B124B" w:rsidRPr="00143EEF">
        <w:t xml:space="preserve">1278 A.D in the </w:t>
      </w:r>
    </w:p>
    <w:p w:rsidR="004B124B" w:rsidRPr="00143EEF" w:rsidRDefault="00F272C5" w:rsidP="00F272C5">
      <w:pPr>
        <w:spacing w:line="360" w:lineRule="auto"/>
        <w:ind w:left="360" w:hanging="360"/>
      </w:pPr>
      <w:r>
        <w:tab/>
      </w:r>
      <w:r>
        <w:tab/>
      </w:r>
      <w:proofErr w:type="gramStart"/>
      <w:r w:rsidR="004B124B" w:rsidRPr="00143EEF">
        <w:t>areas</w:t>
      </w:r>
      <w:proofErr w:type="gramEnd"/>
      <w:r w:rsidR="004B124B" w:rsidRPr="00143EEF">
        <w:t xml:space="preserve"> around the mouth of the river: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  <w:t>A) Kaveri</w:t>
      </w:r>
      <w:r w:rsidR="00F272C5">
        <w:tab/>
      </w:r>
      <w:r w:rsidR="00F272C5">
        <w:tab/>
      </w:r>
      <w:r w:rsidR="00F272C5">
        <w:tab/>
      </w:r>
      <w:r w:rsidRPr="00143EEF">
        <w:tab/>
        <w:t xml:space="preserve">B) </w:t>
      </w:r>
      <w:smartTag w:uri="urn:schemas-microsoft-com:office:smarttags" w:element="place">
        <w:r w:rsidRPr="00143EEF">
          <w:t>Mahanadi</w:t>
        </w:r>
      </w:smartTag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  <w:t xml:space="preserve">C) Krishna </w:t>
      </w:r>
      <w:r w:rsidR="00F272C5">
        <w:tab/>
      </w:r>
      <w:r w:rsidRPr="00143EEF">
        <w:tab/>
      </w:r>
      <w:r w:rsidRPr="00143EEF">
        <w:tab/>
      </w:r>
      <w:r w:rsidRPr="00143EEF">
        <w:tab/>
        <w:t xml:space="preserve">D) </w:t>
      </w:r>
      <w:smartTag w:uri="urn:schemas-microsoft-com:office:smarttags" w:element="place">
        <w:r w:rsidRPr="00143EEF">
          <w:t>Godavari</w:t>
        </w:r>
      </w:smartTag>
    </w:p>
    <w:p w:rsidR="00F272C5" w:rsidRDefault="00F272C5" w:rsidP="00F272C5">
      <w:pPr>
        <w:spacing w:line="360" w:lineRule="auto"/>
      </w:pPr>
    </w:p>
    <w:p w:rsidR="004B124B" w:rsidRPr="00143EEF" w:rsidRDefault="00326021" w:rsidP="00F272C5">
      <w:pPr>
        <w:spacing w:line="360" w:lineRule="auto"/>
      </w:pPr>
      <w:r>
        <w:t>50</w:t>
      </w:r>
      <w:r w:rsidR="004B124B" w:rsidRPr="00143EEF">
        <w:t>.</w:t>
      </w:r>
      <w:r>
        <w:tab/>
      </w:r>
      <w:r w:rsidR="004B124B" w:rsidRPr="00143EEF">
        <w:t xml:space="preserve"> The first effective vaccine against polio was prepared by 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  <w:t>A) Robert Edward</w:t>
      </w:r>
      <w:r w:rsidR="00F272C5">
        <w:tab/>
      </w:r>
      <w:r w:rsidR="00F272C5">
        <w:tab/>
      </w:r>
      <w:r w:rsidRPr="00143EEF">
        <w:tab/>
        <w:t>B) Jonas E. Salk</w:t>
      </w:r>
    </w:p>
    <w:p w:rsidR="004B124B" w:rsidRPr="00143EEF" w:rsidRDefault="004B124B" w:rsidP="00F272C5">
      <w:pPr>
        <w:spacing w:line="360" w:lineRule="auto"/>
        <w:ind w:left="360"/>
      </w:pPr>
      <w:r w:rsidRPr="00143EEF">
        <w:tab/>
      </w:r>
      <w:r w:rsidR="00F272C5">
        <w:tab/>
      </w:r>
      <w:r w:rsidR="00F272C5">
        <w:tab/>
      </w:r>
      <w:r w:rsidRPr="00143EEF">
        <w:t>B) Jhon Gibbson</w:t>
      </w:r>
      <w:r w:rsidRPr="00143EEF">
        <w:tab/>
      </w:r>
      <w:r w:rsidRPr="00143EEF">
        <w:tab/>
      </w:r>
      <w:r w:rsidRPr="00143EEF">
        <w:tab/>
        <w:t>D) None of these</w:t>
      </w:r>
    </w:p>
    <w:p w:rsidR="00AB6A31" w:rsidRDefault="00AB6A31" w:rsidP="00F272C5">
      <w:pPr>
        <w:spacing w:line="360" w:lineRule="auto"/>
      </w:pPr>
    </w:p>
    <w:p w:rsidR="00AB6A31" w:rsidRDefault="00AB6A31" w:rsidP="006E7DC0">
      <w:pPr>
        <w:spacing w:line="360" w:lineRule="auto"/>
      </w:pPr>
    </w:p>
    <w:p w:rsidR="001B21E1" w:rsidRDefault="001B21E1" w:rsidP="006E7DC0">
      <w:pPr>
        <w:spacing w:line="360" w:lineRule="auto"/>
      </w:pPr>
    </w:p>
    <w:tbl>
      <w:tblPr>
        <w:tblpPr w:leftFromText="180" w:rightFromText="180" w:vertAnchor="text" w:horzAnchor="page" w:tblpXSpec="center" w:tblpY="-2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950"/>
      </w:tblGrid>
      <w:tr w:rsidR="001B21E1">
        <w:trPr>
          <w:trHeight w:val="72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1E1" w:rsidRDefault="001B21E1" w:rsidP="004943C6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SECTION B</w:t>
            </w:r>
          </w:p>
        </w:tc>
      </w:tr>
    </w:tbl>
    <w:p w:rsidR="001B21E1" w:rsidRDefault="001B21E1" w:rsidP="006E7DC0">
      <w:pPr>
        <w:spacing w:line="360" w:lineRule="auto"/>
      </w:pPr>
    </w:p>
    <w:p w:rsidR="00AB6A31" w:rsidRDefault="00AB6A31" w:rsidP="006E7DC0">
      <w:pPr>
        <w:spacing w:line="360" w:lineRule="auto"/>
      </w:pPr>
    </w:p>
    <w:p w:rsidR="00AB6A31" w:rsidRDefault="00AB6A31" w:rsidP="00AB6A31">
      <w:r w:rsidRPr="005B7E66">
        <w:rPr>
          <w:b/>
        </w:rPr>
        <w:t>DIRECTIONS</w:t>
      </w:r>
      <w:proofErr w:type="gramStart"/>
      <w:r w:rsidRPr="005B7E66">
        <w:t>:-</w:t>
      </w:r>
      <w:proofErr w:type="gramEnd"/>
      <w:r w:rsidRPr="005B7E66">
        <w:t xml:space="preserve"> (Q</w:t>
      </w:r>
      <w:r>
        <w:t>.</w:t>
      </w:r>
      <w:r w:rsidRPr="005B7E66">
        <w:t>No.</w:t>
      </w:r>
      <w:r>
        <w:t>5</w:t>
      </w:r>
      <w:r w:rsidRPr="005B7E66">
        <w:t xml:space="preserve">1 to </w:t>
      </w:r>
      <w:r>
        <w:t>5</w:t>
      </w:r>
      <w:r w:rsidRPr="005B7E66">
        <w:t>5)</w:t>
      </w:r>
      <w:r>
        <w:t>.</w:t>
      </w:r>
      <w:r w:rsidRPr="005B7E66">
        <w:t xml:space="preserve"> </w:t>
      </w:r>
      <w:r w:rsidR="00660BF4">
        <w:tab/>
      </w:r>
      <w:r>
        <w:t>I</w:t>
      </w:r>
      <w:r w:rsidRPr="005B7E66">
        <w:t>n each of the</w:t>
      </w:r>
      <w:r>
        <w:t>se</w:t>
      </w:r>
      <w:r w:rsidRPr="005B7E66">
        <w:t xml:space="preserve"> questions some numbers or letters are missing </w:t>
      </w:r>
    </w:p>
    <w:p w:rsidR="00AB6A31" w:rsidRPr="005B7E66" w:rsidRDefault="00AB6A31" w:rsidP="00AB6A31">
      <w:pPr>
        <w:ind w:left="2880"/>
      </w:pPr>
      <w:r>
        <w:t xml:space="preserve">        </w:t>
      </w:r>
      <w:r w:rsidR="00660BF4">
        <w:tab/>
      </w:r>
      <w:proofErr w:type="gramStart"/>
      <w:r w:rsidRPr="005B7E66">
        <w:t>find</w:t>
      </w:r>
      <w:proofErr w:type="gramEnd"/>
      <w:r w:rsidRPr="005B7E66">
        <w:t xml:space="preserve"> out one</w:t>
      </w:r>
      <w:r>
        <w:t xml:space="preserve"> </w:t>
      </w:r>
      <w:r w:rsidRPr="005B7E66">
        <w:t xml:space="preserve"> correct answer among the given alternatives.</w:t>
      </w:r>
    </w:p>
    <w:p w:rsidR="00AB6A31" w:rsidRDefault="00AB6A31" w:rsidP="00AB6A31">
      <w:pPr>
        <w:spacing w:line="360" w:lineRule="auto"/>
      </w:pPr>
    </w:p>
    <w:p w:rsidR="00AB6A31" w:rsidRPr="005B7E66" w:rsidRDefault="00AB6A31" w:rsidP="00AB6A31">
      <w:pPr>
        <w:spacing w:line="360" w:lineRule="auto"/>
      </w:pPr>
      <w:r>
        <w:t>51</w:t>
      </w:r>
      <w:r w:rsidRPr="005B7E66">
        <w:t>.</w:t>
      </w:r>
      <w:r>
        <w:tab/>
      </w:r>
      <w:r w:rsidRPr="005B7E66">
        <w:t xml:space="preserve"> </w:t>
      </w:r>
      <w:r w:rsidRPr="005B7E66">
        <w:rPr>
          <w:b/>
        </w:rPr>
        <w:t>13, 27, 56, 115, 234</w:t>
      </w:r>
      <w:proofErr w:type="gramStart"/>
      <w:r w:rsidRPr="005B7E66">
        <w:rPr>
          <w:b/>
        </w:rPr>
        <w:t>, ?</w:t>
      </w:r>
      <w:proofErr w:type="gramEnd"/>
    </w:p>
    <w:p w:rsidR="00AB6A31" w:rsidRPr="005B7E66" w:rsidRDefault="00AB6A31" w:rsidP="00AB6A31">
      <w:pPr>
        <w:spacing w:line="360" w:lineRule="auto"/>
      </w:pPr>
      <w:r w:rsidRPr="005B7E66">
        <w:tab/>
      </w:r>
      <w:r w:rsidRPr="005B7E66">
        <w:tab/>
      </w:r>
      <w:r w:rsidR="00695099">
        <w:tab/>
        <w:t>A) 473</w:t>
      </w:r>
      <w:r w:rsidR="00695099">
        <w:tab/>
      </w:r>
      <w:r w:rsidR="00695099">
        <w:tab/>
      </w:r>
      <w:r w:rsidR="00540A59">
        <w:tab/>
      </w:r>
      <w:r w:rsidR="00540A59">
        <w:tab/>
      </w:r>
      <w:r w:rsidRPr="005B7E66">
        <w:tab/>
        <w:t>B) 468</w:t>
      </w:r>
    </w:p>
    <w:p w:rsidR="00AB6A31" w:rsidRPr="005B7E66" w:rsidRDefault="00AB6A31" w:rsidP="00AB6A31">
      <w:pPr>
        <w:spacing w:line="360" w:lineRule="auto"/>
      </w:pPr>
      <w:r w:rsidRPr="005B7E66">
        <w:tab/>
      </w:r>
      <w:r w:rsidRPr="005B7E66">
        <w:tab/>
      </w:r>
      <w:r w:rsidR="00695099">
        <w:tab/>
      </w:r>
      <w:r w:rsidRPr="005B7E66">
        <w:t>C) 702</w:t>
      </w:r>
      <w:r w:rsidRPr="005B7E66">
        <w:tab/>
      </w:r>
      <w:r w:rsidRPr="005B7E66">
        <w:tab/>
      </w:r>
      <w:r w:rsidRPr="005B7E66">
        <w:tab/>
      </w:r>
      <w:r w:rsidRPr="005B7E66">
        <w:tab/>
      </w:r>
      <w:r w:rsidRPr="005B7E66">
        <w:tab/>
        <w:t>D</w:t>
      </w:r>
      <w:proofErr w:type="gramStart"/>
      <w:r w:rsidRPr="005B7E66">
        <w:t>)None</w:t>
      </w:r>
      <w:proofErr w:type="gramEnd"/>
      <w:r w:rsidRPr="005B7E66">
        <w:t xml:space="preserve"> of thes</w:t>
      </w:r>
    </w:p>
    <w:p w:rsidR="00AB6A31" w:rsidRPr="005B7E66" w:rsidRDefault="00AB6A31" w:rsidP="00AB6A31">
      <w:pPr>
        <w:spacing w:line="360" w:lineRule="auto"/>
        <w:rPr>
          <w:b/>
        </w:rPr>
      </w:pPr>
      <w:r>
        <w:t>5</w:t>
      </w:r>
      <w:r w:rsidRPr="005B7E66">
        <w:t xml:space="preserve">2. </w:t>
      </w:r>
      <w:r>
        <w:tab/>
      </w:r>
      <w:r w:rsidRPr="005B7E66">
        <w:rPr>
          <w:b/>
        </w:rPr>
        <w:t>2, 6, 14, 30, 62</w:t>
      </w:r>
      <w:proofErr w:type="gramStart"/>
      <w:r w:rsidRPr="005B7E66">
        <w:rPr>
          <w:b/>
        </w:rPr>
        <w:t>, ?</w:t>
      </w:r>
      <w:proofErr w:type="gramEnd"/>
      <w:r w:rsidRPr="005B7E66">
        <w:rPr>
          <w:b/>
        </w:rPr>
        <w:t xml:space="preserve"> 254</w:t>
      </w:r>
    </w:p>
    <w:p w:rsidR="00AB6A31" w:rsidRPr="005B7E66" w:rsidRDefault="00AB6A31" w:rsidP="00AB6A31">
      <w:pPr>
        <w:spacing w:line="360" w:lineRule="auto"/>
      </w:pPr>
      <w:r w:rsidRPr="005B7E66">
        <w:tab/>
      </w:r>
      <w:r w:rsidRPr="005B7E66">
        <w:tab/>
      </w:r>
      <w:r w:rsidR="00695099">
        <w:tab/>
      </w:r>
      <w:r w:rsidRPr="005B7E66">
        <w:t>A) 124</w:t>
      </w:r>
      <w:r w:rsidRPr="005B7E66">
        <w:tab/>
      </w:r>
      <w:r w:rsidRPr="005B7E66">
        <w:tab/>
      </w:r>
      <w:r w:rsidRPr="005B7E66">
        <w:tab/>
      </w:r>
      <w:r w:rsidRPr="005B7E66">
        <w:tab/>
      </w:r>
      <w:r w:rsidRPr="005B7E66">
        <w:tab/>
        <w:t>B) 126</w:t>
      </w:r>
    </w:p>
    <w:p w:rsidR="00AB6A31" w:rsidRPr="005B7E66" w:rsidRDefault="00AB6A31" w:rsidP="00AB6A31">
      <w:pPr>
        <w:spacing w:line="360" w:lineRule="auto"/>
      </w:pPr>
      <w:r w:rsidRPr="005B7E66">
        <w:tab/>
      </w:r>
      <w:r w:rsidRPr="005B7E66">
        <w:tab/>
      </w:r>
      <w:r w:rsidR="00695099">
        <w:tab/>
      </w:r>
      <w:r w:rsidRPr="005B7E66">
        <w:t>C) 132</w:t>
      </w:r>
      <w:r w:rsidRPr="005B7E66">
        <w:tab/>
      </w:r>
      <w:r w:rsidRPr="005B7E66">
        <w:tab/>
      </w:r>
      <w:r w:rsidRPr="005B7E66">
        <w:tab/>
      </w:r>
      <w:r w:rsidRPr="005B7E66">
        <w:tab/>
      </w:r>
      <w:r w:rsidRPr="005B7E66">
        <w:tab/>
        <w:t>D) 142</w:t>
      </w:r>
    </w:p>
    <w:p w:rsidR="00AB6A31" w:rsidRPr="005B7E66" w:rsidRDefault="00AB6A31" w:rsidP="00AB6A31">
      <w:pPr>
        <w:spacing w:line="360" w:lineRule="auto"/>
      </w:pPr>
      <w:r>
        <w:t>5</w:t>
      </w:r>
      <w:r w:rsidRPr="005B7E66">
        <w:t xml:space="preserve">3. </w:t>
      </w:r>
      <w:r>
        <w:tab/>
      </w:r>
      <w:r w:rsidRPr="005B7E66">
        <w:rPr>
          <w:b/>
        </w:rPr>
        <w:t>Z, L, X, J, V, H, T, F, ---- ----</w:t>
      </w:r>
    </w:p>
    <w:p w:rsidR="00AB6A31" w:rsidRPr="005B7E66" w:rsidRDefault="00AB6A31" w:rsidP="00AB6A31">
      <w:pPr>
        <w:spacing w:line="360" w:lineRule="auto"/>
      </w:pPr>
      <w:r w:rsidRPr="005B7E66">
        <w:tab/>
      </w:r>
      <w:r w:rsidRPr="005B7E66">
        <w:tab/>
      </w:r>
      <w:r w:rsidR="00695099">
        <w:tab/>
      </w:r>
      <w:r w:rsidRPr="005B7E66">
        <w:t>A) R, D</w:t>
      </w:r>
      <w:r w:rsidRPr="005B7E66">
        <w:tab/>
      </w:r>
      <w:r w:rsidRPr="005B7E66">
        <w:tab/>
      </w:r>
      <w:r w:rsidRPr="005B7E66">
        <w:tab/>
      </w:r>
      <w:r w:rsidRPr="005B7E66">
        <w:tab/>
        <w:t>B) R, E</w:t>
      </w:r>
    </w:p>
    <w:p w:rsidR="00AB6A31" w:rsidRPr="005B7E66" w:rsidRDefault="00AB6A31" w:rsidP="00AB6A31">
      <w:pPr>
        <w:spacing w:line="360" w:lineRule="auto"/>
      </w:pPr>
      <w:r w:rsidRPr="005B7E66">
        <w:tab/>
      </w:r>
      <w:r w:rsidRPr="005B7E66">
        <w:tab/>
      </w:r>
      <w:r w:rsidR="00695099">
        <w:tab/>
      </w:r>
      <w:r w:rsidRPr="005B7E66">
        <w:t>C) S, E</w:t>
      </w:r>
      <w:r w:rsidRPr="005B7E66">
        <w:tab/>
      </w:r>
      <w:r w:rsidRPr="005B7E66">
        <w:tab/>
      </w:r>
      <w:r w:rsidRPr="005B7E66">
        <w:tab/>
      </w:r>
      <w:r w:rsidRPr="005B7E66">
        <w:tab/>
      </w:r>
      <w:r w:rsidRPr="005B7E66">
        <w:tab/>
        <w:t>D) Q, D</w:t>
      </w:r>
    </w:p>
    <w:p w:rsidR="00AB6A31" w:rsidRPr="005B7E66" w:rsidRDefault="00AB6A31" w:rsidP="00AB6A31">
      <w:pPr>
        <w:spacing w:line="360" w:lineRule="auto"/>
        <w:rPr>
          <w:b/>
        </w:rPr>
      </w:pPr>
      <w:r>
        <w:t>5</w:t>
      </w:r>
      <w:r w:rsidRPr="005B7E66">
        <w:t xml:space="preserve">4. </w:t>
      </w:r>
      <w:r>
        <w:tab/>
      </w:r>
      <w:r w:rsidRPr="005B7E66">
        <w:rPr>
          <w:b/>
        </w:rPr>
        <w:t>A, C, F, H</w:t>
      </w:r>
      <w:proofErr w:type="gramStart"/>
      <w:r w:rsidRPr="005B7E66">
        <w:rPr>
          <w:b/>
        </w:rPr>
        <w:t>, ?</w:t>
      </w:r>
      <w:proofErr w:type="gramEnd"/>
      <w:r w:rsidRPr="005B7E66">
        <w:rPr>
          <w:b/>
        </w:rPr>
        <w:t xml:space="preserve">  M</w:t>
      </w:r>
    </w:p>
    <w:p w:rsidR="00AB6A31" w:rsidRPr="005B7E66" w:rsidRDefault="00AB6A31" w:rsidP="00AB6A31">
      <w:pPr>
        <w:spacing w:line="360" w:lineRule="auto"/>
      </w:pPr>
      <w:r>
        <w:tab/>
      </w:r>
      <w:r>
        <w:tab/>
      </w:r>
      <w:r w:rsidR="00695099">
        <w:tab/>
      </w:r>
      <w:r>
        <w:t>A) L</w:t>
      </w:r>
      <w:r>
        <w:tab/>
      </w:r>
      <w:r>
        <w:tab/>
      </w:r>
      <w:r>
        <w:tab/>
      </w:r>
      <w:r>
        <w:tab/>
      </w:r>
      <w:r w:rsidRPr="005B7E66">
        <w:tab/>
        <w:t>B) K</w:t>
      </w:r>
    </w:p>
    <w:p w:rsidR="00AB6A31" w:rsidRPr="005B7E66" w:rsidRDefault="00AB6A31" w:rsidP="00AB6A31">
      <w:pPr>
        <w:spacing w:line="360" w:lineRule="auto"/>
      </w:pPr>
      <w:r>
        <w:tab/>
      </w:r>
      <w:r>
        <w:tab/>
      </w:r>
      <w:r w:rsidR="00695099">
        <w:tab/>
      </w:r>
      <w:r>
        <w:t>C) J</w:t>
      </w:r>
      <w:r>
        <w:tab/>
      </w:r>
      <w:r>
        <w:tab/>
      </w:r>
      <w:r>
        <w:tab/>
      </w:r>
      <w:r>
        <w:tab/>
      </w:r>
      <w:r w:rsidRPr="005B7E66">
        <w:tab/>
        <w:t>D) I</w:t>
      </w:r>
    </w:p>
    <w:p w:rsidR="00AB6A31" w:rsidRPr="005B7E66" w:rsidRDefault="00AB6A31" w:rsidP="00AB6A31">
      <w:pPr>
        <w:spacing w:line="360" w:lineRule="auto"/>
        <w:rPr>
          <w:b/>
        </w:rPr>
      </w:pPr>
      <w:r>
        <w:t>5</w:t>
      </w:r>
      <w:r w:rsidRPr="005B7E66">
        <w:t xml:space="preserve">5. </w:t>
      </w:r>
      <w:r>
        <w:tab/>
      </w:r>
      <w:proofErr w:type="gramStart"/>
      <w:r w:rsidRPr="005B7E66">
        <w:rPr>
          <w:b/>
        </w:rPr>
        <w:t>ab</w:t>
      </w:r>
      <w:proofErr w:type="gramEnd"/>
      <w:r w:rsidRPr="005B7E66">
        <w:rPr>
          <w:b/>
        </w:rPr>
        <w:t xml:space="preserve">, - - - b – bbaa – </w:t>
      </w:r>
    </w:p>
    <w:p w:rsidR="00AB6A31" w:rsidRPr="005B7E66" w:rsidRDefault="00AB6A31" w:rsidP="00AB6A31">
      <w:pPr>
        <w:spacing w:line="360" w:lineRule="auto"/>
      </w:pPr>
      <w:r>
        <w:tab/>
      </w:r>
      <w:r>
        <w:tab/>
      </w:r>
      <w:r w:rsidR="00695099">
        <w:tab/>
      </w:r>
      <w:r>
        <w:t xml:space="preserve">A) </w:t>
      </w:r>
      <w:proofErr w:type="gramStart"/>
      <w:r>
        <w:t>abaab</w:t>
      </w:r>
      <w:proofErr w:type="gramEnd"/>
      <w:r>
        <w:tab/>
      </w:r>
      <w:r>
        <w:tab/>
      </w:r>
      <w:r>
        <w:tab/>
      </w:r>
      <w:r w:rsidRPr="005B7E66">
        <w:tab/>
        <w:t>B) abbab</w:t>
      </w:r>
    </w:p>
    <w:p w:rsidR="00AB6A31" w:rsidRPr="005B7E66" w:rsidRDefault="00AB6A31" w:rsidP="00AB6A31">
      <w:pPr>
        <w:spacing w:line="360" w:lineRule="auto"/>
      </w:pPr>
      <w:r>
        <w:tab/>
      </w:r>
      <w:r>
        <w:tab/>
      </w:r>
      <w:r w:rsidR="00695099">
        <w:tab/>
      </w:r>
      <w:r>
        <w:t xml:space="preserve">C) </w:t>
      </w:r>
      <w:proofErr w:type="gramStart"/>
      <w:r>
        <w:t>baaab</w:t>
      </w:r>
      <w:proofErr w:type="gramEnd"/>
      <w:r>
        <w:tab/>
      </w:r>
      <w:r>
        <w:tab/>
      </w:r>
      <w:r>
        <w:tab/>
      </w:r>
      <w:r w:rsidRPr="005B7E66">
        <w:tab/>
        <w:t>D) babba</w:t>
      </w:r>
    </w:p>
    <w:p w:rsidR="006E7DC0" w:rsidRDefault="006E7DC0" w:rsidP="006E7DC0">
      <w:pPr>
        <w:spacing w:line="360" w:lineRule="auto"/>
      </w:pPr>
      <w:r>
        <w:t xml:space="preserve">         </w:t>
      </w:r>
      <w:r>
        <w:tab/>
        <w:t xml:space="preserve"> </w:t>
      </w:r>
    </w:p>
    <w:p w:rsidR="005D7340" w:rsidRDefault="006430FA" w:rsidP="006E7DC0">
      <w:pPr>
        <w:spacing w:line="360" w:lineRule="aut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9" type="#_x0000_t75" style="position:absolute;margin-left:54pt;margin-top:11.15pt;width:81pt;height:100.5pt;z-index:-251646464">
            <v:imagedata r:id="rId7" o:title=""/>
          </v:shape>
        </w:pict>
      </w:r>
    </w:p>
    <w:p w:rsidR="005D7340" w:rsidRDefault="005D7340" w:rsidP="005D7340">
      <w:pPr>
        <w:spacing w:line="360" w:lineRule="auto"/>
        <w:rPr>
          <w:sz w:val="28"/>
          <w:szCs w:val="28"/>
        </w:rPr>
      </w:pPr>
      <w:r>
        <w:t>56.</w:t>
      </w:r>
      <w:r>
        <w:tab/>
      </w:r>
      <w:r>
        <w:tab/>
      </w:r>
      <w:r w:rsidR="006430F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</w:p>
    <w:p w:rsidR="005D7340" w:rsidRDefault="006430FA" w:rsidP="006430FA">
      <w:pPr>
        <w:tabs>
          <w:tab w:val="left" w:pos="3825"/>
        </w:tabs>
        <w:spacing w:line="360" w:lineRule="auto"/>
      </w:pPr>
      <w:r>
        <w:tab/>
      </w:r>
    </w:p>
    <w:p w:rsidR="006430FA" w:rsidRDefault="006430FA" w:rsidP="006430FA">
      <w:pPr>
        <w:tabs>
          <w:tab w:val="left" w:pos="3825"/>
        </w:tabs>
        <w:spacing w:line="360" w:lineRule="auto"/>
      </w:pPr>
    </w:p>
    <w:p w:rsidR="006430FA" w:rsidRDefault="006430FA" w:rsidP="006430FA">
      <w:pPr>
        <w:tabs>
          <w:tab w:val="left" w:pos="3825"/>
        </w:tabs>
        <w:spacing w:line="360" w:lineRule="auto"/>
      </w:pPr>
    </w:p>
    <w:p w:rsidR="006430FA" w:rsidRDefault="006430FA" w:rsidP="006430FA">
      <w:pPr>
        <w:tabs>
          <w:tab w:val="left" w:pos="3825"/>
        </w:tabs>
        <w:spacing w:line="360" w:lineRule="auto"/>
      </w:pPr>
    </w:p>
    <w:p w:rsidR="006430FA" w:rsidRDefault="00695099" w:rsidP="006430FA">
      <w:pPr>
        <w:tabs>
          <w:tab w:val="left" w:pos="3825"/>
        </w:tabs>
        <w:spacing w:line="360" w:lineRule="auto"/>
      </w:pPr>
      <w:r>
        <w:t xml:space="preserve">                                 </w:t>
      </w:r>
      <w:r w:rsidR="006430FA">
        <w:t>A) 625</w:t>
      </w:r>
      <w:r w:rsidR="006430FA">
        <w:tab/>
      </w:r>
      <w:r w:rsidR="006430FA">
        <w:tab/>
      </w:r>
      <w:r w:rsidR="006430FA">
        <w:tab/>
      </w:r>
      <w:r w:rsidR="006430FA">
        <w:tab/>
        <w:t>B) 25</w:t>
      </w:r>
    </w:p>
    <w:p w:rsidR="006430FA" w:rsidRDefault="006430FA" w:rsidP="006430FA">
      <w:pPr>
        <w:tabs>
          <w:tab w:val="left" w:pos="3825"/>
        </w:tabs>
        <w:spacing w:line="360" w:lineRule="auto"/>
      </w:pPr>
      <w:r>
        <w:t xml:space="preserve">                          </w:t>
      </w:r>
      <w:r w:rsidR="00695099">
        <w:t xml:space="preserve">       </w:t>
      </w:r>
      <w:r>
        <w:t xml:space="preserve"> C) 125</w:t>
      </w:r>
      <w:r>
        <w:tab/>
      </w:r>
      <w:r>
        <w:tab/>
      </w:r>
      <w:r>
        <w:tab/>
      </w:r>
      <w:r>
        <w:tab/>
        <w:t>D) 156</w:t>
      </w:r>
    </w:p>
    <w:p w:rsidR="006430FA" w:rsidRDefault="00281B86" w:rsidP="00281B86">
      <w:pPr>
        <w:tabs>
          <w:tab w:val="left" w:pos="180"/>
        </w:tabs>
        <w:spacing w:line="360" w:lineRule="auto"/>
      </w:pPr>
      <w:r>
        <w:tab/>
      </w:r>
      <w:r w:rsidRPr="005B7E66">
        <w:rPr>
          <w:b/>
        </w:rPr>
        <w:t>DIRECTIONS</w:t>
      </w:r>
      <w:r w:rsidR="00695099" w:rsidRPr="005B7E66">
        <w:t>: -</w:t>
      </w:r>
      <w:r w:rsidRPr="005B7E66">
        <w:t xml:space="preserve"> (Q</w:t>
      </w:r>
      <w:r>
        <w:t>.</w:t>
      </w:r>
      <w:r w:rsidRPr="005B7E66">
        <w:t>No.</w:t>
      </w:r>
      <w:r>
        <w:t>57 &amp; 58</w:t>
      </w:r>
      <w:r w:rsidRPr="005B7E66">
        <w:t>)</w:t>
      </w:r>
      <w:r>
        <w:t>.</w:t>
      </w:r>
      <w:r w:rsidR="00695099">
        <w:tab/>
      </w:r>
      <w:r w:rsidR="00695099">
        <w:tab/>
      </w:r>
      <w:r>
        <w:t>Pick out the odd from the alternatives given</w:t>
      </w:r>
    </w:p>
    <w:p w:rsidR="00695099" w:rsidRDefault="00695099" w:rsidP="00281B86">
      <w:pPr>
        <w:tabs>
          <w:tab w:val="left" w:pos="180"/>
        </w:tabs>
        <w:spacing w:line="360" w:lineRule="auto"/>
      </w:pPr>
    </w:p>
    <w:p w:rsidR="00281B86" w:rsidRDefault="00281B86" w:rsidP="00281B86">
      <w:pPr>
        <w:tabs>
          <w:tab w:val="left" w:pos="180"/>
        </w:tabs>
        <w:spacing w:line="360" w:lineRule="auto"/>
      </w:pPr>
      <w:r>
        <w:t>57.</w:t>
      </w:r>
      <w:r>
        <w:tab/>
      </w:r>
      <w:r>
        <w:tab/>
        <w:t>A) Ear</w:t>
      </w:r>
      <w:r>
        <w:tab/>
      </w:r>
      <w:r>
        <w:tab/>
        <w:t>B) Lung</w:t>
      </w:r>
      <w:r>
        <w:tab/>
      </w:r>
      <w:r>
        <w:tab/>
        <w:t>C) Eye</w:t>
      </w:r>
      <w:r>
        <w:tab/>
      </w:r>
      <w:r>
        <w:tab/>
        <w:t>D) Heart</w:t>
      </w:r>
    </w:p>
    <w:p w:rsidR="00281B86" w:rsidRDefault="00281B86" w:rsidP="00281B86">
      <w:pPr>
        <w:tabs>
          <w:tab w:val="left" w:pos="180"/>
        </w:tabs>
        <w:spacing w:line="360" w:lineRule="auto"/>
      </w:pPr>
    </w:p>
    <w:p w:rsidR="00695099" w:rsidRDefault="00281B86" w:rsidP="00281B86">
      <w:pPr>
        <w:tabs>
          <w:tab w:val="left" w:pos="180"/>
        </w:tabs>
        <w:spacing w:line="360" w:lineRule="auto"/>
      </w:pPr>
      <w:r>
        <w:lastRenderedPageBreak/>
        <w:t>58.</w:t>
      </w:r>
      <w:r>
        <w:tab/>
      </w:r>
      <w:r>
        <w:tab/>
        <w:t>A) Circle</w:t>
      </w:r>
      <w:r>
        <w:tab/>
        <w:t>B) Cube</w:t>
      </w:r>
      <w:r>
        <w:tab/>
      </w:r>
      <w:r>
        <w:tab/>
        <w:t>D) Ellipse</w:t>
      </w:r>
      <w:r>
        <w:tab/>
        <w:t>D) Sphere</w:t>
      </w:r>
    </w:p>
    <w:p w:rsidR="00695099" w:rsidRDefault="00281B86" w:rsidP="00281B86">
      <w:pPr>
        <w:tabs>
          <w:tab w:val="left" w:pos="180"/>
        </w:tabs>
        <w:spacing w:line="360" w:lineRule="auto"/>
      </w:pPr>
      <w:r>
        <w:tab/>
      </w:r>
    </w:p>
    <w:p w:rsidR="00281B86" w:rsidRDefault="00281B86" w:rsidP="00281B86">
      <w:pPr>
        <w:tabs>
          <w:tab w:val="left" w:pos="180"/>
        </w:tabs>
        <w:spacing w:line="360" w:lineRule="auto"/>
      </w:pPr>
      <w:r>
        <w:t>59.</w:t>
      </w:r>
      <w:r>
        <w:tab/>
      </w:r>
      <w:r w:rsidR="00324DA2">
        <w:t>Ranjini wrote a sequence using the following steps</w:t>
      </w:r>
    </w:p>
    <w:p w:rsidR="00324DA2" w:rsidRDefault="00324DA2" w:rsidP="00281B86">
      <w:pPr>
        <w:tabs>
          <w:tab w:val="left" w:pos="180"/>
        </w:tabs>
        <w:spacing w:line="360" w:lineRule="auto"/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12" type="#_x0000_t13" style="position:absolute;margin-left:2in;margin-top:5.45pt;width:27pt;height:8.95pt;z-index:251671040"/>
        </w:pict>
      </w:r>
      <w:r>
        <w:tab/>
      </w:r>
      <w:r>
        <w:tab/>
      </w:r>
      <w:r>
        <w:tab/>
      </w:r>
      <w:r>
        <w:tab/>
      </w:r>
      <w:proofErr w:type="gramStart"/>
      <w:r>
        <w:t>Step</w:t>
      </w:r>
      <w:proofErr w:type="gramEnd"/>
      <w:r>
        <w:t xml:space="preserve"> 1</w:t>
      </w:r>
      <w:r>
        <w:tab/>
      </w:r>
      <w:r>
        <w:tab/>
        <w:t>She chose 5 as first term</w:t>
      </w:r>
    </w:p>
    <w:p w:rsidR="00324DA2" w:rsidRDefault="00324DA2" w:rsidP="00324DA2">
      <w:pPr>
        <w:tabs>
          <w:tab w:val="left" w:pos="180"/>
        </w:tabs>
      </w:pPr>
      <w:r>
        <w:rPr>
          <w:noProof/>
        </w:rPr>
        <w:pict>
          <v:shape id="_x0000_s1113" type="#_x0000_t13" style="position:absolute;margin-left:144.45pt;margin-top:9.8pt;width:27pt;height:8.95pt;z-index:251672064"/>
        </w:pict>
      </w:r>
      <w:r>
        <w:tab/>
      </w:r>
      <w:r>
        <w:tab/>
      </w:r>
      <w:r>
        <w:tab/>
      </w:r>
      <w:r>
        <w:tab/>
        <w:t>Step 2</w:t>
      </w:r>
      <w:r>
        <w:tab/>
      </w:r>
      <w:r>
        <w:tab/>
        <w:t xml:space="preserve">She obtained successive terms by subtracting </w:t>
      </w:r>
      <w:r w:rsidRPr="00324DA2">
        <w:rPr>
          <w:sz w:val="40"/>
          <w:szCs w:val="40"/>
          <w:vertAlign w:val="superscript"/>
        </w:rPr>
        <w:t>1</w:t>
      </w:r>
      <w:r w:rsidRPr="00324DA2">
        <w:t>/</w:t>
      </w:r>
      <w:r w:rsidRPr="00324DA2">
        <w:rPr>
          <w:sz w:val="40"/>
          <w:szCs w:val="40"/>
          <w:vertAlign w:val="subscript"/>
        </w:rPr>
        <w:t>5</w:t>
      </w:r>
      <w:r>
        <w:t xml:space="preserve"> from </w:t>
      </w:r>
    </w:p>
    <w:p w:rsidR="00324DA2" w:rsidRDefault="00324DA2" w:rsidP="00281B86">
      <w:pPr>
        <w:tabs>
          <w:tab w:val="left" w:pos="180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preceding</w:t>
      </w:r>
      <w:proofErr w:type="gramEnd"/>
      <w:r>
        <w:t xml:space="preserve"> terms</w:t>
      </w:r>
    </w:p>
    <w:p w:rsidR="00281B86" w:rsidRDefault="00281B86" w:rsidP="00281B86">
      <w:pPr>
        <w:tabs>
          <w:tab w:val="left" w:pos="180"/>
        </w:tabs>
        <w:spacing w:line="360" w:lineRule="auto"/>
      </w:pPr>
      <w:r>
        <w:tab/>
      </w:r>
      <w:r w:rsidR="00324DA2">
        <w:tab/>
        <w:t>The first six terms in the sequence are</w:t>
      </w:r>
    </w:p>
    <w:p w:rsidR="00324DA2" w:rsidRDefault="00324DA2" w:rsidP="00281B86">
      <w:pPr>
        <w:tabs>
          <w:tab w:val="left" w:pos="180"/>
        </w:tabs>
        <w:spacing w:line="360" w:lineRule="auto"/>
      </w:pPr>
      <w:r>
        <w:tab/>
      </w:r>
      <w:r>
        <w:tab/>
      </w:r>
      <w:r>
        <w:tab/>
      </w:r>
      <w:r>
        <w:tab/>
        <w:t xml:space="preserve">A) 5, </w:t>
      </w:r>
      <w:r w:rsidRPr="00583C70">
        <w:rPr>
          <w:sz w:val="40"/>
          <w:szCs w:val="40"/>
          <w:vertAlign w:val="superscript"/>
        </w:rPr>
        <w:t>4</w:t>
      </w:r>
      <w:r w:rsidRPr="00583C70">
        <w:t>/</w:t>
      </w:r>
      <w:r w:rsidRPr="00583C70">
        <w:rPr>
          <w:sz w:val="40"/>
          <w:szCs w:val="40"/>
          <w:vertAlign w:val="subscript"/>
        </w:rPr>
        <w:t>5</w:t>
      </w:r>
      <w:r w:rsidRPr="00583C70">
        <w:rPr>
          <w:sz w:val="40"/>
          <w:szCs w:val="40"/>
        </w:rPr>
        <w:t xml:space="preserve">, </w:t>
      </w:r>
      <w:r w:rsidRPr="00583C70">
        <w:rPr>
          <w:sz w:val="40"/>
          <w:szCs w:val="40"/>
          <w:vertAlign w:val="superscript"/>
        </w:rPr>
        <w:t>3</w:t>
      </w:r>
      <w:r w:rsidRPr="00583C70">
        <w:rPr>
          <w:sz w:val="22"/>
          <w:szCs w:val="22"/>
        </w:rPr>
        <w:t>/</w:t>
      </w:r>
      <w:r w:rsidRPr="00583C70">
        <w:rPr>
          <w:sz w:val="40"/>
          <w:szCs w:val="40"/>
          <w:vertAlign w:val="subscript"/>
        </w:rPr>
        <w:t>5</w:t>
      </w:r>
      <w:r w:rsidRPr="00583C70">
        <w:rPr>
          <w:sz w:val="40"/>
          <w:szCs w:val="40"/>
        </w:rPr>
        <w:t xml:space="preserve">, </w:t>
      </w:r>
      <w:r w:rsidRPr="00583C70">
        <w:rPr>
          <w:sz w:val="40"/>
          <w:szCs w:val="40"/>
          <w:vertAlign w:val="superscript"/>
        </w:rPr>
        <w:t>2</w:t>
      </w:r>
      <w:r w:rsidRPr="00583C70">
        <w:t>/</w:t>
      </w:r>
      <w:r w:rsidRPr="00583C70">
        <w:rPr>
          <w:sz w:val="40"/>
          <w:szCs w:val="40"/>
          <w:vertAlign w:val="subscript"/>
        </w:rPr>
        <w:t>5</w:t>
      </w:r>
      <w:r w:rsidRPr="00583C70">
        <w:rPr>
          <w:sz w:val="40"/>
          <w:szCs w:val="40"/>
        </w:rPr>
        <w:t xml:space="preserve">, </w:t>
      </w:r>
      <w:r w:rsidRPr="00583C70">
        <w:rPr>
          <w:sz w:val="40"/>
          <w:szCs w:val="40"/>
          <w:vertAlign w:val="superscript"/>
        </w:rPr>
        <w:t>1</w:t>
      </w:r>
      <w:r w:rsidRPr="00583C70">
        <w:t>/</w:t>
      </w:r>
      <w:r w:rsidRPr="00583C70">
        <w:rPr>
          <w:sz w:val="40"/>
          <w:szCs w:val="40"/>
          <w:vertAlign w:val="subscript"/>
        </w:rPr>
        <w:t>5</w:t>
      </w:r>
      <w:r w:rsidR="00583C70">
        <w:tab/>
      </w:r>
      <w:r>
        <w:tab/>
        <w:t xml:space="preserve">B) </w:t>
      </w:r>
      <w:r w:rsidRPr="00583C70">
        <w:t>5</w:t>
      </w:r>
      <w:r w:rsidRPr="00583C70">
        <w:rPr>
          <w:sz w:val="40"/>
          <w:szCs w:val="40"/>
        </w:rPr>
        <w:t xml:space="preserve">, </w:t>
      </w:r>
      <w:r w:rsidRPr="00583C70">
        <w:rPr>
          <w:sz w:val="40"/>
          <w:szCs w:val="40"/>
          <w:vertAlign w:val="superscript"/>
        </w:rPr>
        <w:t>24</w:t>
      </w:r>
      <w:r w:rsidRPr="00583C70">
        <w:t>/</w:t>
      </w:r>
      <w:r w:rsidRPr="00583C70">
        <w:rPr>
          <w:sz w:val="40"/>
          <w:szCs w:val="40"/>
          <w:vertAlign w:val="subscript"/>
        </w:rPr>
        <w:t>5</w:t>
      </w:r>
      <w:r w:rsidRPr="00583C70">
        <w:rPr>
          <w:sz w:val="40"/>
          <w:szCs w:val="40"/>
        </w:rPr>
        <w:t xml:space="preserve">, </w:t>
      </w:r>
      <w:r w:rsidRPr="00583C70">
        <w:rPr>
          <w:sz w:val="40"/>
          <w:szCs w:val="40"/>
          <w:vertAlign w:val="superscript"/>
        </w:rPr>
        <w:t>23</w:t>
      </w:r>
      <w:r w:rsidRPr="00583C70">
        <w:t>/</w:t>
      </w:r>
      <w:r w:rsidRPr="00583C70">
        <w:rPr>
          <w:sz w:val="40"/>
          <w:szCs w:val="40"/>
          <w:vertAlign w:val="subscript"/>
        </w:rPr>
        <w:t>5</w:t>
      </w:r>
      <w:r w:rsidRPr="00583C70">
        <w:rPr>
          <w:sz w:val="40"/>
          <w:szCs w:val="40"/>
        </w:rPr>
        <w:t xml:space="preserve">, </w:t>
      </w:r>
      <w:r w:rsidRPr="00583C70">
        <w:rPr>
          <w:sz w:val="40"/>
          <w:szCs w:val="40"/>
          <w:vertAlign w:val="superscript"/>
        </w:rPr>
        <w:t>22</w:t>
      </w:r>
      <w:r w:rsidRPr="00583C70">
        <w:t>/</w:t>
      </w:r>
      <w:r w:rsidRPr="00583C70">
        <w:rPr>
          <w:sz w:val="40"/>
          <w:szCs w:val="40"/>
          <w:vertAlign w:val="subscript"/>
        </w:rPr>
        <w:t>5</w:t>
      </w:r>
      <w:r w:rsidRPr="00583C70">
        <w:rPr>
          <w:sz w:val="40"/>
          <w:szCs w:val="40"/>
        </w:rPr>
        <w:t xml:space="preserve">, </w:t>
      </w:r>
      <w:r w:rsidRPr="00583C70">
        <w:rPr>
          <w:sz w:val="40"/>
          <w:szCs w:val="40"/>
          <w:vertAlign w:val="superscript"/>
        </w:rPr>
        <w:t>21</w:t>
      </w:r>
      <w:r w:rsidRPr="00583C70">
        <w:t>/</w:t>
      </w:r>
      <w:r w:rsidRPr="00583C70">
        <w:rPr>
          <w:sz w:val="40"/>
          <w:szCs w:val="40"/>
          <w:vertAlign w:val="subscript"/>
        </w:rPr>
        <w:t>5</w:t>
      </w:r>
      <w:r w:rsidRPr="00583C70">
        <w:rPr>
          <w:sz w:val="40"/>
          <w:szCs w:val="40"/>
        </w:rPr>
        <w:t xml:space="preserve">, </w:t>
      </w:r>
      <w:r w:rsidRPr="00583C70">
        <w:t>4</w:t>
      </w:r>
    </w:p>
    <w:p w:rsidR="00324DA2" w:rsidRDefault="00324DA2" w:rsidP="00281B86">
      <w:pPr>
        <w:tabs>
          <w:tab w:val="left" w:pos="180"/>
        </w:tabs>
        <w:spacing w:line="360" w:lineRule="auto"/>
      </w:pPr>
      <w:r>
        <w:tab/>
      </w:r>
      <w:r>
        <w:tab/>
      </w:r>
      <w:r>
        <w:tab/>
      </w:r>
      <w:r>
        <w:tab/>
        <w:t>C) 5, 4, 3, 2, 1, 0</w:t>
      </w:r>
      <w:r>
        <w:tab/>
      </w:r>
      <w:r>
        <w:tab/>
      </w:r>
      <w:r>
        <w:tab/>
        <w:t xml:space="preserve">D) </w:t>
      </w:r>
      <w:r w:rsidRPr="00583C70">
        <w:rPr>
          <w:sz w:val="40"/>
          <w:szCs w:val="40"/>
          <w:vertAlign w:val="superscript"/>
        </w:rPr>
        <w:t>25</w:t>
      </w:r>
      <w:r w:rsidRPr="00583C70">
        <w:t>/</w:t>
      </w:r>
      <w:r w:rsidRPr="00583C70">
        <w:rPr>
          <w:sz w:val="40"/>
          <w:szCs w:val="40"/>
          <w:vertAlign w:val="subscript"/>
        </w:rPr>
        <w:t>5</w:t>
      </w:r>
      <w:r w:rsidRPr="00583C70">
        <w:rPr>
          <w:sz w:val="40"/>
          <w:szCs w:val="40"/>
        </w:rPr>
        <w:t xml:space="preserve">, </w:t>
      </w:r>
      <w:r w:rsidRPr="00583C70">
        <w:rPr>
          <w:sz w:val="40"/>
          <w:szCs w:val="40"/>
          <w:vertAlign w:val="superscript"/>
        </w:rPr>
        <w:t>24</w:t>
      </w:r>
      <w:r w:rsidRPr="00583C70">
        <w:t>/</w:t>
      </w:r>
      <w:r w:rsidRPr="00583C70">
        <w:rPr>
          <w:sz w:val="40"/>
          <w:szCs w:val="40"/>
          <w:vertAlign w:val="subscript"/>
        </w:rPr>
        <w:t>4</w:t>
      </w:r>
      <w:r w:rsidRPr="00583C70">
        <w:rPr>
          <w:sz w:val="40"/>
          <w:szCs w:val="40"/>
        </w:rPr>
        <w:t xml:space="preserve">, </w:t>
      </w:r>
      <w:r w:rsidRPr="00583C70">
        <w:rPr>
          <w:sz w:val="40"/>
          <w:szCs w:val="40"/>
          <w:vertAlign w:val="superscript"/>
        </w:rPr>
        <w:t>23</w:t>
      </w:r>
      <w:r w:rsidRPr="00583C70">
        <w:t>/</w:t>
      </w:r>
      <w:r w:rsidRPr="00583C70">
        <w:rPr>
          <w:sz w:val="40"/>
          <w:szCs w:val="40"/>
          <w:vertAlign w:val="subscript"/>
        </w:rPr>
        <w:t>3</w:t>
      </w:r>
      <w:r w:rsidRPr="00583C70">
        <w:rPr>
          <w:sz w:val="40"/>
          <w:szCs w:val="40"/>
        </w:rPr>
        <w:t xml:space="preserve">, </w:t>
      </w:r>
      <w:r w:rsidRPr="00583C70">
        <w:rPr>
          <w:sz w:val="40"/>
          <w:szCs w:val="40"/>
          <w:vertAlign w:val="superscript"/>
        </w:rPr>
        <w:t>22</w:t>
      </w:r>
      <w:r w:rsidRPr="00583C70">
        <w:t>/</w:t>
      </w:r>
      <w:r w:rsidRPr="00583C70">
        <w:rPr>
          <w:sz w:val="40"/>
          <w:szCs w:val="40"/>
          <w:vertAlign w:val="subscript"/>
        </w:rPr>
        <w:t>2</w:t>
      </w:r>
      <w:r w:rsidRPr="00583C70">
        <w:rPr>
          <w:sz w:val="40"/>
          <w:szCs w:val="40"/>
        </w:rPr>
        <w:t xml:space="preserve">, </w:t>
      </w:r>
      <w:r w:rsidRPr="00583C70">
        <w:rPr>
          <w:sz w:val="40"/>
          <w:szCs w:val="40"/>
          <w:vertAlign w:val="superscript"/>
        </w:rPr>
        <w:t>21</w:t>
      </w:r>
      <w:r w:rsidRPr="00583C70">
        <w:t>/</w:t>
      </w:r>
      <w:r w:rsidRPr="00583C70">
        <w:rPr>
          <w:sz w:val="40"/>
          <w:szCs w:val="40"/>
          <w:vertAlign w:val="subscript"/>
        </w:rPr>
        <w:t>1</w:t>
      </w:r>
      <w:r w:rsidRPr="00583C70">
        <w:rPr>
          <w:sz w:val="40"/>
          <w:szCs w:val="40"/>
        </w:rPr>
        <w:t xml:space="preserve">, </w:t>
      </w:r>
      <w:r w:rsidRPr="00583C70">
        <w:t>0</w:t>
      </w:r>
    </w:p>
    <w:p w:rsidR="00583C70" w:rsidRDefault="00583C70" w:rsidP="00281B86">
      <w:pPr>
        <w:tabs>
          <w:tab w:val="left" w:pos="180"/>
        </w:tabs>
        <w:spacing w:line="360" w:lineRule="auto"/>
      </w:pPr>
      <w:r>
        <w:t>60.</w:t>
      </w:r>
      <w:r>
        <w:tab/>
        <w:t>Anil introduces Prashant, “He is the husband of the grand daughter of the father of my father”.</w:t>
      </w:r>
    </w:p>
    <w:p w:rsidR="00583C70" w:rsidRDefault="00583C70" w:rsidP="00281B86">
      <w:pPr>
        <w:tabs>
          <w:tab w:val="left" w:pos="180"/>
        </w:tabs>
        <w:spacing w:line="360" w:lineRule="auto"/>
      </w:pPr>
      <w:r>
        <w:tab/>
      </w:r>
      <w:r>
        <w:tab/>
        <w:t xml:space="preserve"> How is Prashant related to Anil?</w:t>
      </w:r>
    </w:p>
    <w:p w:rsidR="00583C70" w:rsidRDefault="00583C70" w:rsidP="00281B86">
      <w:pPr>
        <w:tabs>
          <w:tab w:val="left" w:pos="180"/>
        </w:tabs>
        <w:spacing w:line="360" w:lineRule="auto"/>
      </w:pPr>
      <w:r>
        <w:tab/>
      </w:r>
      <w:r>
        <w:tab/>
      </w:r>
      <w:r>
        <w:tab/>
      </w:r>
      <w:r>
        <w:tab/>
        <w:t>A) Brother</w:t>
      </w:r>
      <w:r>
        <w:tab/>
      </w:r>
      <w:r>
        <w:tab/>
      </w:r>
      <w:r>
        <w:tab/>
      </w:r>
      <w:r>
        <w:tab/>
        <w:t>B) Son</w:t>
      </w:r>
    </w:p>
    <w:p w:rsidR="00583C70" w:rsidRDefault="00583C70" w:rsidP="00281B86">
      <w:pPr>
        <w:tabs>
          <w:tab w:val="left" w:pos="180"/>
        </w:tabs>
        <w:spacing w:line="360" w:lineRule="auto"/>
      </w:pPr>
      <w:r>
        <w:tab/>
      </w:r>
      <w:r>
        <w:tab/>
      </w:r>
      <w:r>
        <w:tab/>
      </w:r>
      <w:r>
        <w:tab/>
        <w:t>C) Brother -in- law</w:t>
      </w:r>
      <w:r>
        <w:tab/>
      </w:r>
      <w:r>
        <w:tab/>
      </w:r>
      <w:r>
        <w:tab/>
        <w:t>D) Son-in-law</w:t>
      </w:r>
    </w:p>
    <w:p w:rsidR="00583C70" w:rsidRDefault="00583C70" w:rsidP="00281B86">
      <w:pPr>
        <w:tabs>
          <w:tab w:val="left" w:pos="180"/>
        </w:tabs>
        <w:spacing w:line="360" w:lineRule="auto"/>
      </w:pPr>
      <w:r>
        <w:t>61.</w:t>
      </w:r>
      <w:r>
        <w:tab/>
        <w:t xml:space="preserve">Suresh walks 10m towards North. He then turns right and walk 10m. He again turns right </w:t>
      </w:r>
    </w:p>
    <w:p w:rsidR="00583C70" w:rsidRDefault="00583C70" w:rsidP="00281B86">
      <w:pPr>
        <w:tabs>
          <w:tab w:val="left" w:pos="180"/>
        </w:tabs>
        <w:spacing w:line="360" w:lineRule="auto"/>
      </w:pPr>
      <w:r>
        <w:tab/>
      </w:r>
      <w:r>
        <w:tab/>
      </w:r>
      <w:proofErr w:type="gramStart"/>
      <w:r>
        <w:t>and</w:t>
      </w:r>
      <w:proofErr w:type="gramEnd"/>
      <w:r>
        <w:t xml:space="preserve"> walks 5m. Then he turns left and walks. In which direction is he walking? </w:t>
      </w:r>
    </w:p>
    <w:p w:rsidR="00583C70" w:rsidRDefault="00583C70" w:rsidP="00281B86">
      <w:pPr>
        <w:tabs>
          <w:tab w:val="left" w:pos="180"/>
        </w:tabs>
        <w:spacing w:line="360" w:lineRule="auto"/>
      </w:pPr>
      <w:r>
        <w:tab/>
      </w:r>
      <w:r>
        <w:tab/>
      </w:r>
      <w:r>
        <w:tab/>
      </w:r>
      <w:r>
        <w:tab/>
        <w:t>A) East</w:t>
      </w:r>
      <w:r>
        <w:tab/>
      </w:r>
      <w:r>
        <w:tab/>
      </w:r>
      <w:r>
        <w:tab/>
      </w:r>
      <w:r>
        <w:tab/>
        <w:t>B) West</w:t>
      </w:r>
    </w:p>
    <w:p w:rsidR="00583C70" w:rsidRDefault="00695099" w:rsidP="00281B86">
      <w:pPr>
        <w:tabs>
          <w:tab w:val="left" w:pos="180"/>
        </w:tabs>
        <w:spacing w:line="360" w:lineRule="auto"/>
      </w:pPr>
      <w:r>
        <w:rPr>
          <w:noProof/>
        </w:rPr>
        <w:pict>
          <v:shape id="_x0000_s1116" type="#_x0000_t5" style="position:absolute;margin-left:378pt;margin-top:10.65pt;width:99pt;height:108pt;z-index:-251643392">
            <v:textbox style="mso-next-textbox:#_x0000_s1116">
              <w:txbxContent>
                <w:p w:rsidR="00E2452B" w:rsidRDefault="00E2452B"/>
              </w:txbxContent>
            </v:textbox>
          </v:shape>
        </w:pict>
      </w:r>
      <w:r w:rsidR="00583C70">
        <w:tab/>
      </w:r>
      <w:r w:rsidR="00583C70">
        <w:tab/>
      </w:r>
      <w:r w:rsidR="00583C70">
        <w:tab/>
      </w:r>
      <w:r w:rsidR="00583C70">
        <w:tab/>
        <w:t>C) North</w:t>
      </w:r>
      <w:r w:rsidR="00583C70">
        <w:tab/>
      </w:r>
      <w:r w:rsidR="00583C70">
        <w:tab/>
      </w:r>
      <w:r w:rsidR="00583C70">
        <w:tab/>
      </w:r>
      <w:r w:rsidR="00583C70">
        <w:tab/>
        <w:t>D) South</w:t>
      </w:r>
    </w:p>
    <w:p w:rsidR="00E2452B" w:rsidRDefault="00583C70" w:rsidP="00281B86">
      <w:pPr>
        <w:tabs>
          <w:tab w:val="left" w:pos="180"/>
        </w:tabs>
        <w:spacing w:line="360" w:lineRule="auto"/>
      </w:pPr>
      <w:r>
        <w:t>62.</w:t>
      </w:r>
      <w:r>
        <w:tab/>
        <w:t>What is the total number of triangles in the figure?</w:t>
      </w:r>
    </w:p>
    <w:p w:rsidR="00E2452B" w:rsidRDefault="00E2452B" w:rsidP="00281B86">
      <w:pPr>
        <w:tabs>
          <w:tab w:val="left" w:pos="180"/>
        </w:tabs>
        <w:spacing w:line="360" w:lineRule="auto"/>
      </w:pPr>
      <w:r>
        <w:rPr>
          <w:noProof/>
        </w:rPr>
        <w:pict>
          <v:line id="_x0000_s1123" style="position:absolute;z-index:251675136" from="405pt,14.25pt" to="477pt,77.25pt"/>
        </w:pict>
      </w:r>
      <w:r>
        <w:rPr>
          <w:noProof/>
        </w:rPr>
        <w:pict>
          <v:line id="_x0000_s1122" style="position:absolute;flip:y;z-index:251674112" from="378pt,14.25pt" to="450.5pt,76.8pt"/>
        </w:pict>
      </w:r>
    </w:p>
    <w:p w:rsidR="00583C70" w:rsidRDefault="00E2452B" w:rsidP="00281B86">
      <w:pPr>
        <w:tabs>
          <w:tab w:val="left" w:pos="180"/>
        </w:tabs>
        <w:spacing w:line="360" w:lineRule="auto"/>
      </w:pPr>
      <w:r>
        <w:tab/>
      </w:r>
      <w:r>
        <w:tab/>
      </w:r>
      <w:r>
        <w:tab/>
      </w:r>
      <w:r>
        <w:tab/>
        <w:t>A) 6</w:t>
      </w:r>
      <w:r w:rsidR="00583C70">
        <w:tab/>
      </w:r>
      <w:r w:rsidR="00583C70">
        <w:tab/>
      </w:r>
      <w:r w:rsidR="00583C70">
        <w:tab/>
      </w:r>
      <w:r w:rsidR="00583C70">
        <w:tab/>
      </w:r>
      <w:r>
        <w:tab/>
        <w:t>B) 7</w:t>
      </w:r>
    </w:p>
    <w:p w:rsidR="00E2452B" w:rsidRDefault="00E2452B" w:rsidP="00281B86">
      <w:pPr>
        <w:tabs>
          <w:tab w:val="left" w:pos="180"/>
        </w:tabs>
        <w:spacing w:line="360" w:lineRule="auto"/>
      </w:pPr>
      <w:r>
        <w:tab/>
      </w:r>
      <w:r>
        <w:tab/>
      </w:r>
      <w:r>
        <w:tab/>
      </w:r>
      <w:r>
        <w:tab/>
        <w:t>C) 8</w:t>
      </w:r>
      <w:r>
        <w:tab/>
      </w:r>
      <w:r>
        <w:tab/>
      </w:r>
      <w:r>
        <w:tab/>
      </w:r>
      <w:r>
        <w:tab/>
      </w:r>
      <w:r>
        <w:tab/>
        <w:t>D) 9</w:t>
      </w:r>
    </w:p>
    <w:p w:rsidR="00E2452B" w:rsidRDefault="00E2452B" w:rsidP="00281B86">
      <w:pPr>
        <w:tabs>
          <w:tab w:val="left" w:pos="180"/>
        </w:tabs>
        <w:spacing w:line="360" w:lineRule="auto"/>
      </w:pPr>
    </w:p>
    <w:p w:rsidR="00E2452B" w:rsidRDefault="002A7AB0" w:rsidP="002A7AB0">
      <w:pPr>
        <w:tabs>
          <w:tab w:val="left" w:pos="180"/>
        </w:tabs>
        <w:spacing w:line="360" w:lineRule="auto"/>
      </w:pPr>
      <w:r w:rsidRPr="002A7AB0">
        <w:t>63</w:t>
      </w:r>
      <w:r>
        <w:rPr>
          <w:b/>
        </w:rPr>
        <w:t xml:space="preserve">. </w:t>
      </w:r>
      <w:r>
        <w:rPr>
          <w:b/>
        </w:rPr>
        <w:tab/>
      </w:r>
      <w:r w:rsidR="00E2452B">
        <w:rPr>
          <w:b/>
        </w:rPr>
        <w:t>P</w:t>
      </w:r>
      <w:r w:rsidR="00E2452B">
        <w:t xml:space="preserve"> is taller than </w:t>
      </w:r>
      <w:r w:rsidR="00E2452B">
        <w:rPr>
          <w:b/>
        </w:rPr>
        <w:t>Q</w:t>
      </w:r>
      <w:r w:rsidR="00E2452B">
        <w:t xml:space="preserve">, </w:t>
      </w:r>
      <w:r w:rsidR="00E2452B">
        <w:rPr>
          <w:b/>
        </w:rPr>
        <w:t xml:space="preserve">R </w:t>
      </w:r>
      <w:r w:rsidR="00E2452B">
        <w:t xml:space="preserve">is taller </w:t>
      </w:r>
      <w:r>
        <w:rPr>
          <w:b/>
        </w:rPr>
        <w:t xml:space="preserve">S </w:t>
      </w:r>
      <w:r>
        <w:t xml:space="preserve">and </w:t>
      </w:r>
      <w:r>
        <w:rPr>
          <w:b/>
        </w:rPr>
        <w:t xml:space="preserve">T </w:t>
      </w:r>
      <w:r w:rsidRPr="002A7AB0">
        <w:t>and</w:t>
      </w:r>
      <w:r>
        <w:t xml:space="preserve"> </w:t>
      </w:r>
      <w:r>
        <w:rPr>
          <w:b/>
        </w:rPr>
        <w:t xml:space="preserve">T </w:t>
      </w:r>
      <w:r>
        <w:t xml:space="preserve">is shorter than </w:t>
      </w:r>
      <w:r>
        <w:rPr>
          <w:b/>
        </w:rPr>
        <w:t xml:space="preserve">Q. </w:t>
      </w:r>
      <w:r>
        <w:t xml:space="preserve"> Then shortest person among all is</w:t>
      </w:r>
    </w:p>
    <w:p w:rsidR="002A7AB0" w:rsidRDefault="002A7AB0" w:rsidP="002A7AB0">
      <w:pPr>
        <w:tabs>
          <w:tab w:val="left" w:pos="180"/>
        </w:tabs>
        <w:spacing w:line="360" w:lineRule="auto"/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2A7AB0">
        <w:tab/>
        <w:t>A)</w:t>
      </w:r>
      <w:r>
        <w:t xml:space="preserve"> P</w:t>
      </w:r>
      <w:r>
        <w:tab/>
      </w:r>
      <w:r>
        <w:tab/>
      </w:r>
      <w:r>
        <w:tab/>
      </w:r>
      <w:r>
        <w:tab/>
      </w:r>
      <w:r>
        <w:tab/>
        <w:t>B) Q</w:t>
      </w:r>
    </w:p>
    <w:p w:rsidR="002A7AB0" w:rsidRDefault="002A7AB0" w:rsidP="002A7AB0">
      <w:pPr>
        <w:tabs>
          <w:tab w:val="left" w:pos="180"/>
        </w:tabs>
        <w:spacing w:line="360" w:lineRule="auto"/>
      </w:pPr>
      <w:r>
        <w:tab/>
      </w:r>
      <w:r>
        <w:tab/>
      </w:r>
      <w:r>
        <w:tab/>
      </w:r>
      <w:r>
        <w:tab/>
        <w:t>C) R</w:t>
      </w:r>
      <w:r>
        <w:tab/>
      </w:r>
      <w:r>
        <w:tab/>
      </w:r>
      <w:r>
        <w:tab/>
      </w:r>
      <w:r>
        <w:tab/>
      </w:r>
      <w:r>
        <w:tab/>
        <w:t>D) S</w:t>
      </w:r>
    </w:p>
    <w:p w:rsidR="002A7AB0" w:rsidRDefault="002A7AB0" w:rsidP="002A7AB0">
      <w:pPr>
        <w:tabs>
          <w:tab w:val="left" w:pos="180"/>
        </w:tabs>
        <w:spacing w:line="360" w:lineRule="auto"/>
      </w:pPr>
      <w:r>
        <w:t>64.</w:t>
      </w:r>
      <w:r>
        <w:tab/>
        <w:t xml:space="preserve">If </w:t>
      </w:r>
      <w:r w:rsidRPr="00DF6A04">
        <w:rPr>
          <w:sz w:val="40"/>
          <w:szCs w:val="40"/>
        </w:rPr>
        <w:t>½</w:t>
      </w:r>
      <w:r>
        <w:t xml:space="preserve"> + </w:t>
      </w:r>
      <w:r w:rsidRPr="002A7AB0">
        <w:rPr>
          <w:sz w:val="40"/>
          <w:szCs w:val="40"/>
        </w:rPr>
        <w:t>¼</w:t>
      </w:r>
      <w:r>
        <w:t xml:space="preserve"> = x and </w:t>
      </w:r>
      <w:r w:rsidRPr="002A7AB0">
        <w:rPr>
          <w:sz w:val="40"/>
          <w:szCs w:val="40"/>
        </w:rPr>
        <w:t>½ - ¼</w:t>
      </w:r>
      <w:r>
        <w:t xml:space="preserve"> = y then x ÷ y =?</w:t>
      </w:r>
    </w:p>
    <w:p w:rsidR="00DF6A04" w:rsidRPr="00DF6A04" w:rsidRDefault="00DF6A04" w:rsidP="002A7AB0">
      <w:pPr>
        <w:tabs>
          <w:tab w:val="left" w:pos="180"/>
        </w:tabs>
        <w:spacing w:line="360" w:lineRule="auto"/>
        <w:rPr>
          <w:sz w:val="40"/>
          <w:szCs w:val="40"/>
        </w:rPr>
      </w:pPr>
      <w:r>
        <w:tab/>
      </w:r>
      <w:r>
        <w:tab/>
      </w:r>
      <w:r>
        <w:tab/>
      </w:r>
      <w:r>
        <w:tab/>
        <w:t>A) 3</w:t>
      </w:r>
      <w:r>
        <w:tab/>
      </w:r>
      <w:r>
        <w:tab/>
      </w:r>
      <w:r>
        <w:tab/>
      </w:r>
      <w:r>
        <w:tab/>
      </w:r>
      <w:r>
        <w:tab/>
        <w:t xml:space="preserve">B) </w:t>
      </w:r>
      <w:r w:rsidRPr="00DF6A04">
        <w:rPr>
          <w:sz w:val="40"/>
          <w:szCs w:val="40"/>
        </w:rPr>
        <w:t>¼</w:t>
      </w:r>
    </w:p>
    <w:p w:rsidR="00DF6A04" w:rsidRDefault="00DF6A04" w:rsidP="002A7AB0">
      <w:pPr>
        <w:tabs>
          <w:tab w:val="left" w:pos="180"/>
        </w:tabs>
        <w:spacing w:line="360" w:lineRule="auto"/>
      </w:pPr>
      <w:r>
        <w:tab/>
      </w:r>
      <w:r>
        <w:tab/>
      </w:r>
      <w:r>
        <w:tab/>
      </w:r>
      <w:r>
        <w:tab/>
        <w:t xml:space="preserve">C) </w:t>
      </w:r>
      <w:r w:rsidRPr="00DF6A04">
        <w:rPr>
          <w:sz w:val="40"/>
          <w:szCs w:val="40"/>
        </w:rPr>
        <w:t>½</w:t>
      </w:r>
      <w:r>
        <w:tab/>
      </w:r>
      <w:r>
        <w:tab/>
      </w:r>
      <w:r>
        <w:tab/>
      </w:r>
      <w:r>
        <w:tab/>
      </w:r>
      <w:r>
        <w:tab/>
        <w:t>D) 0</w:t>
      </w:r>
    </w:p>
    <w:p w:rsidR="00DF6A04" w:rsidRDefault="00DF6A04" w:rsidP="002A7AB0">
      <w:pPr>
        <w:tabs>
          <w:tab w:val="left" w:pos="180"/>
        </w:tabs>
        <w:spacing w:line="360" w:lineRule="auto"/>
      </w:pPr>
      <w:r>
        <w:t>65.</w:t>
      </w:r>
      <w:r>
        <w:tab/>
        <w:t>Ina magic pond the number of flowers become double than previous day. One fourth of the</w:t>
      </w:r>
    </w:p>
    <w:p w:rsidR="00DF6A04" w:rsidRDefault="00DF6A04" w:rsidP="002A7AB0">
      <w:pPr>
        <w:tabs>
          <w:tab w:val="left" w:pos="180"/>
        </w:tabs>
        <w:spacing w:line="360" w:lineRule="auto"/>
      </w:pPr>
      <w:r>
        <w:tab/>
      </w:r>
      <w:r>
        <w:tab/>
        <w:t xml:space="preserve"> </w:t>
      </w:r>
      <w:proofErr w:type="gramStart"/>
      <w:r>
        <w:t>pond</w:t>
      </w:r>
      <w:proofErr w:type="gramEnd"/>
      <w:r>
        <w:t xml:space="preserve"> is filled with lotus in 12 days. How many more days are required to fill the </w:t>
      </w:r>
      <w:proofErr w:type="gramStart"/>
      <w:r>
        <w:t>pond</w:t>
      </w:r>
      <w:proofErr w:type="gramEnd"/>
      <w:r>
        <w:t xml:space="preserve"> </w:t>
      </w:r>
    </w:p>
    <w:p w:rsidR="00DF6A04" w:rsidRDefault="00DF6A04" w:rsidP="002A7AB0">
      <w:pPr>
        <w:tabs>
          <w:tab w:val="left" w:pos="180"/>
        </w:tabs>
        <w:spacing w:line="360" w:lineRule="auto"/>
      </w:pPr>
      <w:r>
        <w:tab/>
      </w:r>
      <w:r>
        <w:tab/>
      </w:r>
      <w:proofErr w:type="gramStart"/>
      <w:r>
        <w:t>completely</w:t>
      </w:r>
      <w:proofErr w:type="gramEnd"/>
      <w:r>
        <w:t xml:space="preserve"> with lotus?</w:t>
      </w:r>
    </w:p>
    <w:p w:rsidR="00B848D8" w:rsidRDefault="00B848D8" w:rsidP="002A7AB0">
      <w:pPr>
        <w:tabs>
          <w:tab w:val="left" w:pos="180"/>
        </w:tabs>
        <w:spacing w:line="360" w:lineRule="auto"/>
      </w:pPr>
      <w:r>
        <w:tab/>
      </w:r>
      <w:r>
        <w:tab/>
      </w:r>
      <w:r>
        <w:tab/>
      </w:r>
      <w:r>
        <w:tab/>
        <w:t>A) 24</w:t>
      </w:r>
      <w:r>
        <w:tab/>
      </w:r>
      <w:r>
        <w:tab/>
      </w:r>
      <w:r>
        <w:tab/>
      </w:r>
      <w:r>
        <w:tab/>
      </w:r>
      <w:r>
        <w:tab/>
        <w:t>B) 12 days</w:t>
      </w:r>
    </w:p>
    <w:p w:rsidR="00B848D8" w:rsidRDefault="00B848D8" w:rsidP="002A7AB0">
      <w:pPr>
        <w:tabs>
          <w:tab w:val="left" w:pos="180"/>
        </w:tabs>
        <w:spacing w:line="360" w:lineRule="auto"/>
      </w:pPr>
      <w:r>
        <w:lastRenderedPageBreak/>
        <w:tab/>
      </w:r>
      <w:r>
        <w:tab/>
      </w:r>
      <w:r>
        <w:tab/>
      </w:r>
      <w:r>
        <w:tab/>
        <w:t>C) 6 days</w:t>
      </w:r>
      <w:r>
        <w:tab/>
      </w:r>
      <w:r>
        <w:tab/>
      </w:r>
      <w:r>
        <w:tab/>
      </w:r>
      <w:r>
        <w:tab/>
        <w:t>D) 2 days</w:t>
      </w:r>
    </w:p>
    <w:p w:rsidR="004B124B" w:rsidRPr="00143EEF" w:rsidRDefault="00F272C5" w:rsidP="00DB30FF">
      <w:pPr>
        <w:spacing w:line="360" w:lineRule="auto"/>
      </w:pPr>
      <w:r>
        <w:t>6</w:t>
      </w:r>
      <w:r w:rsidR="004B124B" w:rsidRPr="00143EEF">
        <w:t xml:space="preserve">6. </w:t>
      </w:r>
      <w:r w:rsidR="00540A59">
        <w:tab/>
      </w:r>
      <w:r w:rsidR="004B124B" w:rsidRPr="00143EEF">
        <w:t>In certain code GIRL is coded as IKTN.  How WOMAN is coded in that code</w:t>
      </w:r>
    </w:p>
    <w:p w:rsidR="004B124B" w:rsidRPr="00143EEF" w:rsidRDefault="004B124B" w:rsidP="00DB30FF">
      <w:pPr>
        <w:spacing w:line="360" w:lineRule="auto"/>
        <w:ind w:left="360"/>
      </w:pPr>
      <w:r w:rsidRPr="00143EEF">
        <w:tab/>
      </w:r>
      <w:r w:rsidR="00540A59">
        <w:tab/>
      </w:r>
      <w:r w:rsidR="00540A59">
        <w:tab/>
      </w:r>
      <w:r w:rsidRPr="00143EEF">
        <w:t>A) YQOCP</w:t>
      </w:r>
      <w:r w:rsidRPr="00143EEF">
        <w:tab/>
      </w:r>
      <w:r w:rsidRPr="00143EEF">
        <w:tab/>
      </w:r>
      <w:r w:rsidRPr="00143EEF">
        <w:tab/>
      </w:r>
      <w:r w:rsidRPr="00143EEF">
        <w:tab/>
        <w:t>B) XPNBO</w:t>
      </w:r>
    </w:p>
    <w:p w:rsidR="004B124B" w:rsidRPr="00143EEF" w:rsidRDefault="004B124B" w:rsidP="00DB30FF">
      <w:pPr>
        <w:spacing w:line="360" w:lineRule="auto"/>
        <w:ind w:left="360"/>
      </w:pPr>
      <w:r w:rsidRPr="00143EEF">
        <w:tab/>
      </w:r>
      <w:r w:rsidR="00540A59">
        <w:tab/>
      </w:r>
      <w:r w:rsidR="00540A59">
        <w:tab/>
      </w:r>
      <w:r w:rsidRPr="00143EEF">
        <w:t>C) YOQPC</w:t>
      </w:r>
      <w:r w:rsidRPr="00143EEF">
        <w:tab/>
      </w:r>
      <w:r w:rsidRPr="00143EEF">
        <w:tab/>
      </w:r>
      <w:r w:rsidRPr="00143EEF">
        <w:tab/>
      </w:r>
      <w:r w:rsidRPr="00143EEF">
        <w:tab/>
        <w:t>D) VNLZM</w:t>
      </w:r>
    </w:p>
    <w:p w:rsidR="004B124B" w:rsidRPr="00143EEF" w:rsidRDefault="00F272C5" w:rsidP="00DB30FF">
      <w:pPr>
        <w:spacing w:line="360" w:lineRule="auto"/>
      </w:pPr>
      <w:r>
        <w:t>6</w:t>
      </w:r>
      <w:r w:rsidR="004B124B" w:rsidRPr="00143EEF">
        <w:t xml:space="preserve">7. </w:t>
      </w:r>
      <w:r w:rsidR="00540A59">
        <w:tab/>
      </w:r>
      <w:r w:rsidR="004B124B" w:rsidRPr="00143EEF">
        <w:t>In a row of 40persons, Rajan’s rank is 16 from left.  What is his rank from the right end?</w:t>
      </w:r>
    </w:p>
    <w:p w:rsidR="004B124B" w:rsidRPr="00143EEF" w:rsidRDefault="004B124B" w:rsidP="00DB30FF">
      <w:pPr>
        <w:spacing w:line="360" w:lineRule="auto"/>
        <w:ind w:left="360"/>
      </w:pPr>
      <w:r w:rsidRPr="00143EEF">
        <w:tab/>
      </w:r>
      <w:r w:rsidR="00540A59">
        <w:tab/>
      </w:r>
      <w:r w:rsidR="00540A59">
        <w:tab/>
      </w:r>
      <w:r w:rsidRPr="00143EEF">
        <w:t>A) 24</w:t>
      </w:r>
      <w:r w:rsidRPr="00143EEF">
        <w:tab/>
      </w:r>
      <w:r w:rsidRPr="00143EEF">
        <w:tab/>
      </w:r>
      <w:r w:rsidRPr="00143EEF">
        <w:tab/>
      </w:r>
      <w:r w:rsidRPr="00143EEF">
        <w:tab/>
      </w:r>
      <w:r w:rsidRPr="00143EEF">
        <w:tab/>
        <w:t>B) 25</w:t>
      </w:r>
    </w:p>
    <w:p w:rsidR="004B124B" w:rsidRPr="00143EEF" w:rsidRDefault="004B124B" w:rsidP="00DB30FF">
      <w:pPr>
        <w:spacing w:line="360" w:lineRule="auto"/>
        <w:ind w:left="360"/>
      </w:pPr>
      <w:r w:rsidRPr="00143EEF">
        <w:tab/>
      </w:r>
      <w:r w:rsidR="00540A59">
        <w:tab/>
      </w:r>
      <w:r w:rsidR="00540A59">
        <w:tab/>
      </w:r>
      <w:r w:rsidRPr="00143EEF">
        <w:t>C) 26</w:t>
      </w:r>
      <w:r w:rsidRPr="00143EEF">
        <w:tab/>
      </w:r>
      <w:r w:rsidRPr="00143EEF">
        <w:tab/>
      </w:r>
      <w:r w:rsidRPr="00143EEF">
        <w:tab/>
      </w:r>
      <w:r w:rsidRPr="00143EEF">
        <w:tab/>
      </w:r>
      <w:r w:rsidRPr="00143EEF">
        <w:tab/>
        <w:t>D) 27</w:t>
      </w:r>
    </w:p>
    <w:p w:rsidR="004B124B" w:rsidRPr="00143EEF" w:rsidRDefault="00F272C5" w:rsidP="00DB30FF">
      <w:pPr>
        <w:spacing w:line="360" w:lineRule="auto"/>
      </w:pPr>
      <w:r>
        <w:t>6</w:t>
      </w:r>
      <w:r w:rsidR="004B124B" w:rsidRPr="00143EEF">
        <w:t>8.</w:t>
      </w:r>
      <w:r w:rsidR="00540A59">
        <w:tab/>
      </w:r>
      <w:r w:rsidR="004B124B" w:rsidRPr="00143EEF">
        <w:t xml:space="preserve"> ELEPHANT is coded as 79745618.  How THANE is coded.</w:t>
      </w:r>
    </w:p>
    <w:p w:rsidR="004B124B" w:rsidRPr="00143EEF" w:rsidRDefault="004B124B" w:rsidP="00DB30FF">
      <w:pPr>
        <w:spacing w:line="360" w:lineRule="auto"/>
        <w:ind w:left="360"/>
      </w:pPr>
      <w:r w:rsidRPr="00143EEF">
        <w:tab/>
      </w:r>
      <w:r w:rsidR="00540A59">
        <w:tab/>
      </w:r>
      <w:r w:rsidR="00540A59">
        <w:tab/>
      </w:r>
      <w:r w:rsidRPr="00143EEF">
        <w:t>A) 85917</w:t>
      </w:r>
      <w:r w:rsidRPr="00143EEF">
        <w:tab/>
      </w:r>
      <w:r w:rsidRPr="00143EEF">
        <w:tab/>
      </w:r>
      <w:r w:rsidRPr="00143EEF">
        <w:tab/>
      </w:r>
      <w:r w:rsidRPr="00143EEF">
        <w:tab/>
        <w:t>B) 75617</w:t>
      </w:r>
    </w:p>
    <w:p w:rsidR="004B124B" w:rsidRPr="00143EEF" w:rsidRDefault="004B124B" w:rsidP="00DB30FF">
      <w:pPr>
        <w:spacing w:line="360" w:lineRule="auto"/>
        <w:ind w:left="360"/>
      </w:pPr>
      <w:r w:rsidRPr="00143EEF">
        <w:tab/>
      </w:r>
      <w:r w:rsidR="00540A59">
        <w:tab/>
      </w:r>
      <w:r w:rsidR="00540A59">
        <w:tab/>
      </w:r>
      <w:r w:rsidRPr="00143EEF">
        <w:t>C) 84691</w:t>
      </w:r>
      <w:r w:rsidRPr="00143EEF">
        <w:tab/>
      </w:r>
      <w:r w:rsidRPr="00143EEF">
        <w:tab/>
      </w:r>
      <w:r w:rsidRPr="00143EEF">
        <w:tab/>
      </w:r>
      <w:r w:rsidRPr="00143EEF">
        <w:tab/>
        <w:t>D) 85617</w:t>
      </w:r>
    </w:p>
    <w:p w:rsidR="004B124B" w:rsidRDefault="00F272C5" w:rsidP="00540A59">
      <w:pPr>
        <w:ind w:left="720" w:hanging="720"/>
      </w:pPr>
      <w:r>
        <w:t>6</w:t>
      </w:r>
      <w:r w:rsidR="004B124B" w:rsidRPr="00143EEF">
        <w:t xml:space="preserve">9. </w:t>
      </w:r>
      <w:r w:rsidR="00540A59">
        <w:tab/>
      </w:r>
      <w:r w:rsidR="004B124B" w:rsidRPr="00143EEF">
        <w:t>In certain code, ‘CONVENTIONAL’ is written as ‘NOCNEVOITLAN’.  How is NTHRONEMENT written in that code?</w:t>
      </w:r>
    </w:p>
    <w:p w:rsidR="00540A59" w:rsidRPr="00143EEF" w:rsidRDefault="00540A59" w:rsidP="00540A59">
      <w:pPr>
        <w:ind w:left="720" w:hanging="720"/>
      </w:pPr>
    </w:p>
    <w:p w:rsidR="004B124B" w:rsidRPr="00143EEF" w:rsidRDefault="004B124B" w:rsidP="00540A59">
      <w:pPr>
        <w:spacing w:line="360" w:lineRule="auto"/>
        <w:ind w:left="360"/>
      </w:pPr>
      <w:r w:rsidRPr="00143EEF">
        <w:tab/>
      </w:r>
      <w:r w:rsidR="00540A59">
        <w:tab/>
      </w:r>
      <w:r w:rsidR="00540A59">
        <w:tab/>
      </w:r>
      <w:r w:rsidRPr="00143EEF">
        <w:t>A) TNEROHEMNTNE</w:t>
      </w:r>
      <w:r w:rsidRPr="00143EEF">
        <w:tab/>
      </w:r>
      <w:r w:rsidRPr="00143EEF">
        <w:tab/>
        <w:t>B) TNEORHMENTNE</w:t>
      </w:r>
    </w:p>
    <w:p w:rsidR="004B124B" w:rsidRPr="00143EEF" w:rsidRDefault="004B124B" w:rsidP="00DB30FF">
      <w:pPr>
        <w:spacing w:line="360" w:lineRule="auto"/>
        <w:ind w:left="360"/>
      </w:pPr>
      <w:r w:rsidRPr="00143EEF">
        <w:tab/>
      </w:r>
      <w:r w:rsidR="00540A59">
        <w:tab/>
      </w:r>
      <w:r w:rsidR="00540A59">
        <w:tab/>
      </w:r>
      <w:r w:rsidRPr="00143EEF">
        <w:t>B) NTEROHEMNNTE</w:t>
      </w:r>
      <w:r w:rsidRPr="00143EEF">
        <w:tab/>
      </w:r>
      <w:r w:rsidRPr="00143EEF">
        <w:tab/>
        <w:t>D</w:t>
      </w:r>
      <w:r w:rsidR="00540A59" w:rsidRPr="00143EEF">
        <w:t>) TNEROHEMNNTE</w:t>
      </w:r>
    </w:p>
    <w:p w:rsidR="004B124B" w:rsidRPr="00143EEF" w:rsidRDefault="004B124B" w:rsidP="00DB30FF">
      <w:pPr>
        <w:spacing w:line="360" w:lineRule="auto"/>
        <w:ind w:left="360"/>
      </w:pPr>
    </w:p>
    <w:p w:rsidR="004B124B" w:rsidRPr="00143EEF" w:rsidRDefault="00F272C5" w:rsidP="00DB30FF">
      <w:pPr>
        <w:spacing w:line="360" w:lineRule="auto"/>
      </w:pPr>
      <w:r>
        <w:t>70</w:t>
      </w:r>
      <w:r w:rsidR="004B124B" w:rsidRPr="00143EEF">
        <w:t xml:space="preserve">. Find the missing number in the circle. </w:t>
      </w:r>
    </w:p>
    <w:p w:rsidR="004B124B" w:rsidRPr="00143EEF" w:rsidRDefault="00DB30FF" w:rsidP="00DB30FF">
      <w:pPr>
        <w:spacing w:line="360" w:lineRule="auto"/>
        <w:ind w:left="1080" w:firstLine="360"/>
      </w:pPr>
      <w:r w:rsidRPr="00143EEF">
        <w:pict>
          <v:shape id="_x0000_i1025" type="#_x0000_t75" style="width:276pt;height:74pt">
            <v:imagedata r:id="rId8" o:title=""/>
          </v:shape>
        </w:pict>
      </w:r>
    </w:p>
    <w:p w:rsidR="004B124B" w:rsidRPr="00143EEF" w:rsidRDefault="004B124B" w:rsidP="00DB30FF">
      <w:pPr>
        <w:spacing w:line="360" w:lineRule="auto"/>
        <w:ind w:left="360"/>
      </w:pPr>
    </w:p>
    <w:p w:rsidR="004B124B" w:rsidRPr="00143EEF" w:rsidRDefault="004B124B" w:rsidP="00DB30FF">
      <w:pPr>
        <w:spacing w:line="360" w:lineRule="auto"/>
        <w:ind w:left="360"/>
      </w:pPr>
      <w:r w:rsidRPr="00143EEF">
        <w:tab/>
        <w:t>A) 44</w:t>
      </w:r>
      <w:r w:rsidRPr="00143EEF">
        <w:tab/>
      </w:r>
      <w:r w:rsidRPr="00143EEF">
        <w:tab/>
      </w:r>
      <w:r w:rsidRPr="00143EEF">
        <w:tab/>
      </w:r>
      <w:r w:rsidRPr="00143EEF">
        <w:tab/>
      </w:r>
      <w:r w:rsidRPr="00143EEF">
        <w:tab/>
      </w:r>
      <w:r w:rsidRPr="00143EEF">
        <w:tab/>
        <w:t>B) 46</w:t>
      </w:r>
    </w:p>
    <w:p w:rsidR="004B124B" w:rsidRPr="00143EEF" w:rsidRDefault="004B124B" w:rsidP="00DB30FF">
      <w:pPr>
        <w:spacing w:line="360" w:lineRule="auto"/>
        <w:ind w:left="360"/>
      </w:pPr>
      <w:r w:rsidRPr="00143EEF">
        <w:tab/>
        <w:t>C) 48</w:t>
      </w:r>
      <w:r w:rsidRPr="00143EEF">
        <w:tab/>
      </w:r>
      <w:r w:rsidRPr="00143EEF">
        <w:tab/>
      </w:r>
      <w:r w:rsidRPr="00143EEF">
        <w:tab/>
      </w:r>
      <w:r w:rsidRPr="00143EEF">
        <w:tab/>
      </w:r>
      <w:r w:rsidRPr="00143EEF">
        <w:tab/>
      </w:r>
      <w:r w:rsidRPr="00143EEF">
        <w:tab/>
        <w:t>D) 42</w:t>
      </w:r>
    </w:p>
    <w:p w:rsidR="004B124B" w:rsidRDefault="004B124B" w:rsidP="004B124B">
      <w:pPr>
        <w:ind w:left="360"/>
        <w:jc w:val="both"/>
        <w:rPr>
          <w:b/>
        </w:rPr>
      </w:pPr>
    </w:p>
    <w:p w:rsidR="004B124B" w:rsidRPr="00143EEF" w:rsidRDefault="004B124B" w:rsidP="004B124B">
      <w:pPr>
        <w:ind w:left="360"/>
        <w:jc w:val="both"/>
      </w:pPr>
      <w:r w:rsidRPr="00143EEF">
        <w:rPr>
          <w:b/>
        </w:rPr>
        <w:t xml:space="preserve">DIRECTION: (Q. No. </w:t>
      </w:r>
      <w:r w:rsidR="00DB30FF">
        <w:rPr>
          <w:b/>
        </w:rPr>
        <w:t>7</w:t>
      </w:r>
      <w:r w:rsidRPr="00143EEF">
        <w:rPr>
          <w:b/>
        </w:rPr>
        <w:t xml:space="preserve">1 to </w:t>
      </w:r>
      <w:r w:rsidR="00DB30FF">
        <w:rPr>
          <w:b/>
        </w:rPr>
        <w:t>7</w:t>
      </w:r>
      <w:r w:rsidRPr="00143EEF">
        <w:rPr>
          <w:b/>
        </w:rPr>
        <w:t>4</w:t>
      </w:r>
      <w:proofErr w:type="gramStart"/>
      <w:r w:rsidRPr="00143EEF">
        <w:rPr>
          <w:b/>
        </w:rPr>
        <w:t>)</w:t>
      </w:r>
      <w:r w:rsidRPr="00143EEF">
        <w:t xml:space="preserve"> </w:t>
      </w:r>
      <w:r w:rsidR="009F0F7A">
        <w:t xml:space="preserve"> </w:t>
      </w:r>
      <w:r w:rsidRPr="00143EEF">
        <w:t>Given</w:t>
      </w:r>
      <w:proofErr w:type="gramEnd"/>
      <w:r w:rsidRPr="00143EEF">
        <w:t xml:space="preserve"> below are letters A to Z.  Under each capital letter a small letter is written which is </w:t>
      </w:r>
      <w:proofErr w:type="gramStart"/>
      <w:r w:rsidRPr="00143EEF">
        <w:t>to</w:t>
      </w:r>
      <w:proofErr w:type="gramEnd"/>
      <w:r w:rsidRPr="00143EEF">
        <w:t xml:space="preserve"> used as a code for the capital letters.</w:t>
      </w:r>
    </w:p>
    <w:p w:rsidR="004B124B" w:rsidRPr="00143EEF" w:rsidRDefault="004B124B" w:rsidP="004B124B">
      <w:pPr>
        <w:ind w:left="360"/>
        <w:jc w:val="both"/>
      </w:pPr>
    </w:p>
    <w:tbl>
      <w:tblPr>
        <w:tblStyle w:val="TableGrid"/>
        <w:tblW w:w="0" w:type="auto"/>
        <w:tblInd w:w="360" w:type="dxa"/>
        <w:tblLook w:val="01E0"/>
      </w:tblPr>
      <w:tblGrid>
        <w:gridCol w:w="390"/>
        <w:gridCol w:w="377"/>
        <w:gridCol w:w="377"/>
        <w:gridCol w:w="390"/>
        <w:gridCol w:w="363"/>
        <w:gridCol w:w="360"/>
        <w:gridCol w:w="390"/>
        <w:gridCol w:w="390"/>
        <w:gridCol w:w="360"/>
        <w:gridCol w:w="360"/>
        <w:gridCol w:w="390"/>
        <w:gridCol w:w="363"/>
        <w:gridCol w:w="430"/>
        <w:gridCol w:w="390"/>
        <w:gridCol w:w="403"/>
        <w:gridCol w:w="360"/>
        <w:gridCol w:w="390"/>
        <w:gridCol w:w="377"/>
        <w:gridCol w:w="360"/>
        <w:gridCol w:w="363"/>
        <w:gridCol w:w="390"/>
        <w:gridCol w:w="390"/>
        <w:gridCol w:w="443"/>
        <w:gridCol w:w="390"/>
        <w:gridCol w:w="390"/>
        <w:gridCol w:w="363"/>
      </w:tblGrid>
      <w:tr w:rsidR="004B124B" w:rsidRPr="00143EEF">
        <w:tc>
          <w:tcPr>
            <w:tcW w:w="360" w:type="dxa"/>
          </w:tcPr>
          <w:p w:rsidR="004B124B" w:rsidRPr="00143EEF" w:rsidRDefault="004B124B" w:rsidP="00540A59">
            <w:r w:rsidRPr="00143EEF">
              <w:t>A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B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C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D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E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F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G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H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I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J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K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L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M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N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O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P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Q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R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S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T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U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V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W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X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Y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Z</w:t>
            </w:r>
          </w:p>
        </w:tc>
      </w:tr>
      <w:tr w:rsidR="004B124B" w:rsidRPr="00143EEF">
        <w:tc>
          <w:tcPr>
            <w:tcW w:w="360" w:type="dxa"/>
          </w:tcPr>
          <w:p w:rsidR="004B124B" w:rsidRPr="00143EEF" w:rsidRDefault="004B124B" w:rsidP="00540A59">
            <w:r w:rsidRPr="00143EEF">
              <w:t>j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n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l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r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i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x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a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v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e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S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o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y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d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q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m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t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g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u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c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z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w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h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p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k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b</w:t>
            </w:r>
          </w:p>
        </w:tc>
        <w:tc>
          <w:tcPr>
            <w:tcW w:w="360" w:type="dxa"/>
          </w:tcPr>
          <w:p w:rsidR="004B124B" w:rsidRPr="00143EEF" w:rsidRDefault="004B124B" w:rsidP="00540A59">
            <w:r w:rsidRPr="00143EEF">
              <w:t>f</w:t>
            </w:r>
          </w:p>
        </w:tc>
      </w:tr>
    </w:tbl>
    <w:p w:rsidR="004B124B" w:rsidRPr="00143EEF" w:rsidRDefault="004B124B" w:rsidP="004B124B">
      <w:pPr>
        <w:ind w:left="360"/>
      </w:pPr>
    </w:p>
    <w:p w:rsidR="004B124B" w:rsidRPr="00143EEF" w:rsidRDefault="004B124B" w:rsidP="004B124B">
      <w:pPr>
        <w:ind w:left="360"/>
        <w:jc w:val="both"/>
      </w:pPr>
      <w:r w:rsidRPr="00143EEF">
        <w:t>In each of the following questions (</w:t>
      </w:r>
      <w:r w:rsidR="00DB30FF">
        <w:t>7</w:t>
      </w:r>
      <w:r w:rsidRPr="00143EEF">
        <w:t xml:space="preserve">1 to </w:t>
      </w:r>
      <w:r w:rsidR="00DB30FF">
        <w:t>7</w:t>
      </w:r>
      <w:r w:rsidRPr="00143EEF">
        <w:t>4) a group of six letters is given and its code equivalent is given in one of the columns A, B, C, or D.  Stud</w:t>
      </w:r>
      <w:r w:rsidR="009F0F7A">
        <w:t>y</w:t>
      </w:r>
      <w:r w:rsidRPr="00143EEF">
        <w:t xml:space="preserve"> the groups of letters given in each questions and with the help of the code given above, choose the code equivalent from amongst A, B, C or D as your answer. </w:t>
      </w:r>
    </w:p>
    <w:p w:rsidR="00DB30FF" w:rsidRDefault="00DB30FF" w:rsidP="00DB30FF">
      <w:pPr>
        <w:spacing w:line="360" w:lineRule="auto"/>
      </w:pPr>
      <w:r w:rsidRPr="00143EE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5" type="#_x0000_t202" style="position:absolute;margin-left:189pt;margin-top:4.5pt;width:234pt;height:2in;z-index:251677184" stroked="f" strokecolor="blue">
            <v:textbox>
              <w:txbxContent>
                <w:tbl>
                  <w:tblPr>
                    <w:tblStyle w:val="TableGrid"/>
                    <w:tblW w:w="4312" w:type="dxa"/>
                    <w:tblInd w:w="0" w:type="dxa"/>
                    <w:tblLook w:val="01E0"/>
                  </w:tblPr>
                  <w:tblGrid>
                    <w:gridCol w:w="1101"/>
                    <w:gridCol w:w="1101"/>
                    <w:gridCol w:w="1101"/>
                    <w:gridCol w:w="1009"/>
                  </w:tblGrid>
                  <w:tr w:rsidR="004B124B">
                    <w:trPr>
                      <w:trHeight w:val="417"/>
                    </w:trPr>
                    <w:tc>
                      <w:tcPr>
                        <w:tcW w:w="0" w:type="auto"/>
                        <w:vAlign w:val="center"/>
                      </w:tcPr>
                      <w:p w:rsidR="004B124B" w:rsidRDefault="004B124B" w:rsidP="00540A59">
                        <w:pPr>
                          <w:jc w:val="center"/>
                        </w:pPr>
                        <w:r>
                          <w:t>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4B124B" w:rsidRDefault="004B124B" w:rsidP="00540A59">
                        <w:pPr>
                          <w:jc w:val="center"/>
                        </w:pPr>
                        <w:r>
                          <w:t>B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4B124B" w:rsidRDefault="004B124B" w:rsidP="00540A59">
                        <w:pPr>
                          <w:jc w:val="center"/>
                        </w:pPr>
                        <w:r>
                          <w:t>C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4B124B" w:rsidRDefault="004B124B" w:rsidP="00540A59">
                        <w:pPr>
                          <w:jc w:val="center"/>
                        </w:pPr>
                        <w:r>
                          <w:t>D</w:t>
                        </w:r>
                      </w:p>
                    </w:tc>
                  </w:tr>
                  <w:tr w:rsidR="004B124B">
                    <w:trPr>
                      <w:trHeight w:val="417"/>
                    </w:trPr>
                    <w:tc>
                      <w:tcPr>
                        <w:tcW w:w="0" w:type="auto"/>
                      </w:tcPr>
                      <w:p w:rsidR="004B124B" w:rsidRDefault="004B124B">
                        <w:r>
                          <w:t>uhmvrj</w:t>
                        </w:r>
                      </w:p>
                    </w:tc>
                    <w:tc>
                      <w:tcPr>
                        <w:tcW w:w="0" w:type="auto"/>
                      </w:tcPr>
                      <w:p w:rsidR="004B124B" w:rsidRDefault="004B124B">
                        <w:r>
                          <w:t>nywgea</w:t>
                        </w:r>
                      </w:p>
                    </w:tc>
                    <w:tc>
                      <w:tcPr>
                        <w:tcW w:w="0" w:type="auto"/>
                      </w:tcPr>
                      <w:p w:rsidR="004B124B" w:rsidRDefault="004B124B">
                        <w:r>
                          <w:t>kcgsor</w:t>
                        </w:r>
                      </w:p>
                    </w:tc>
                    <w:tc>
                      <w:tcPr>
                        <w:tcW w:w="0" w:type="auto"/>
                      </w:tcPr>
                      <w:p w:rsidR="004B124B" w:rsidRDefault="004B124B">
                        <w:r>
                          <w:t>vezuiv</w:t>
                        </w:r>
                      </w:p>
                    </w:tc>
                  </w:tr>
                  <w:tr w:rsidR="004B124B">
                    <w:trPr>
                      <w:trHeight w:val="440"/>
                    </w:trPr>
                    <w:tc>
                      <w:tcPr>
                        <w:tcW w:w="0" w:type="auto"/>
                      </w:tcPr>
                      <w:p w:rsidR="004B124B" w:rsidRDefault="004B124B">
                        <w:r>
                          <w:t>nyweqa</w:t>
                        </w:r>
                      </w:p>
                    </w:tc>
                    <w:tc>
                      <w:tcPr>
                        <w:tcW w:w="0" w:type="auto"/>
                      </w:tcPr>
                      <w:p w:rsidR="004B124B" w:rsidRDefault="004B124B">
                        <w:r>
                          <w:t>tzeigi</w:t>
                        </w:r>
                      </w:p>
                    </w:tc>
                    <w:tc>
                      <w:tcPr>
                        <w:tcW w:w="0" w:type="auto"/>
                      </w:tcPr>
                      <w:p w:rsidR="004B124B" w:rsidRDefault="004B124B">
                        <w:r>
                          <w:t>tiqawe</w:t>
                        </w:r>
                      </w:p>
                    </w:tc>
                    <w:tc>
                      <w:tcPr>
                        <w:tcW w:w="0" w:type="auto"/>
                      </w:tcPr>
                      <w:p w:rsidR="004B124B" w:rsidRDefault="004B124B">
                        <w:r>
                          <w:t>kegoqr</w:t>
                        </w:r>
                      </w:p>
                    </w:tc>
                  </w:tr>
                  <w:tr w:rsidR="004B124B">
                    <w:trPr>
                      <w:trHeight w:val="417"/>
                    </w:trPr>
                    <w:tc>
                      <w:tcPr>
                        <w:tcW w:w="0" w:type="auto"/>
                      </w:tcPr>
                      <w:p w:rsidR="004B124B" w:rsidRDefault="004B124B">
                        <w:r>
                          <w:t>upfrvg</w:t>
                        </w:r>
                      </w:p>
                    </w:tc>
                    <w:tc>
                      <w:tcPr>
                        <w:tcW w:w="0" w:type="auto"/>
                      </w:tcPr>
                      <w:p w:rsidR="004B124B" w:rsidRDefault="004B124B">
                        <w:r>
                          <w:t>wqsjbl</w:t>
                        </w:r>
                      </w:p>
                    </w:tc>
                    <w:tc>
                      <w:tcPr>
                        <w:tcW w:w="0" w:type="auto"/>
                      </w:tcPr>
                      <w:p w:rsidR="004B124B" w:rsidRDefault="004B124B">
                        <w:r>
                          <w:t>bilpyq</w:t>
                        </w:r>
                      </w:p>
                    </w:tc>
                    <w:tc>
                      <w:tcPr>
                        <w:tcW w:w="0" w:type="auto"/>
                      </w:tcPr>
                      <w:p w:rsidR="004B124B" w:rsidRDefault="004B124B">
                        <w:r>
                          <w:t>wsqjbl</w:t>
                        </w:r>
                      </w:p>
                    </w:tc>
                  </w:tr>
                  <w:tr w:rsidR="004B124B">
                    <w:trPr>
                      <w:trHeight w:val="417"/>
                    </w:trPr>
                    <w:tc>
                      <w:tcPr>
                        <w:tcW w:w="0" w:type="auto"/>
                      </w:tcPr>
                      <w:p w:rsidR="004B124B" w:rsidRDefault="004B124B">
                        <w:r>
                          <w:t>veziyu</w:t>
                        </w:r>
                      </w:p>
                    </w:tc>
                    <w:tc>
                      <w:tcPr>
                        <w:tcW w:w="0" w:type="auto"/>
                      </w:tcPr>
                      <w:p w:rsidR="004B124B" w:rsidRDefault="004B124B">
                        <w:r>
                          <w:t>upfurg</w:t>
                        </w:r>
                      </w:p>
                    </w:tc>
                    <w:tc>
                      <w:tcPr>
                        <w:tcW w:w="0" w:type="auto"/>
                      </w:tcPr>
                      <w:p w:rsidR="004B124B" w:rsidRDefault="004B124B">
                        <w:r>
                          <w:t>nywgca</w:t>
                        </w:r>
                      </w:p>
                    </w:tc>
                    <w:tc>
                      <w:tcPr>
                        <w:tcW w:w="0" w:type="auto"/>
                      </w:tcPr>
                      <w:p w:rsidR="004B124B" w:rsidRDefault="004B124B">
                        <w:r>
                          <w:t>kcsgor</w:t>
                        </w:r>
                      </w:p>
                    </w:tc>
                  </w:tr>
                  <w:tr w:rsidR="004B124B">
                    <w:trPr>
                      <w:trHeight w:val="417"/>
                    </w:trPr>
                    <w:tc>
                      <w:tcPr>
                        <w:tcW w:w="0" w:type="auto"/>
                      </w:tcPr>
                      <w:p w:rsidR="004B124B" w:rsidRDefault="004B124B">
                        <w:r>
                          <w:t>biqppu</w:t>
                        </w:r>
                      </w:p>
                    </w:tc>
                    <w:tc>
                      <w:tcPr>
                        <w:tcW w:w="0" w:type="auto"/>
                      </w:tcPr>
                      <w:p w:rsidR="004B124B" w:rsidRDefault="004B124B">
                        <w:r>
                          <w:t>uhmvjr</w:t>
                        </w:r>
                      </w:p>
                    </w:tc>
                    <w:tc>
                      <w:tcPr>
                        <w:tcW w:w="0" w:type="auto"/>
                      </w:tcPr>
                      <w:p w:rsidR="004B124B" w:rsidRDefault="004B124B">
                        <w:r>
                          <w:t>upfvra</w:t>
                        </w:r>
                      </w:p>
                    </w:tc>
                    <w:tc>
                      <w:tcPr>
                        <w:tcW w:w="0" w:type="auto"/>
                      </w:tcPr>
                      <w:p w:rsidR="004B124B" w:rsidRDefault="004B124B">
                        <w:r>
                          <w:t>blipoq</w:t>
                        </w:r>
                      </w:p>
                    </w:tc>
                  </w:tr>
                </w:tbl>
                <w:p w:rsidR="004B124B" w:rsidRDefault="004B124B" w:rsidP="004B124B"/>
              </w:txbxContent>
            </v:textbox>
          </v:shape>
        </w:pict>
      </w:r>
    </w:p>
    <w:p w:rsidR="004B124B" w:rsidRPr="00143EEF" w:rsidRDefault="00DB30FF" w:rsidP="00DB30FF">
      <w:pPr>
        <w:spacing w:line="600" w:lineRule="auto"/>
      </w:pPr>
      <w:r>
        <w:t>7</w:t>
      </w:r>
      <w:r w:rsidR="004B124B" w:rsidRPr="00143EEF">
        <w:t>1.</w:t>
      </w:r>
      <w:r w:rsidR="004B124B" w:rsidRPr="00143EEF">
        <w:tab/>
        <w:t>HITREH</w:t>
      </w:r>
    </w:p>
    <w:p w:rsidR="004B124B" w:rsidRPr="00143EEF" w:rsidRDefault="00DB30FF" w:rsidP="00DB30FF">
      <w:pPr>
        <w:spacing w:line="600" w:lineRule="auto"/>
      </w:pPr>
      <w:r>
        <w:t>7</w:t>
      </w:r>
      <w:r w:rsidR="004B124B" w:rsidRPr="00143EEF">
        <w:t xml:space="preserve">2. </w:t>
      </w:r>
      <w:r>
        <w:tab/>
      </w:r>
      <w:r w:rsidR="004B124B" w:rsidRPr="00143EEF">
        <w:t>YCEWKN</w:t>
      </w:r>
      <w:r>
        <w:tab/>
      </w:r>
      <w:r>
        <w:tab/>
      </w:r>
      <w:r>
        <w:tab/>
      </w:r>
      <w:r>
        <w:tab/>
      </w:r>
    </w:p>
    <w:p w:rsidR="004B124B" w:rsidRPr="00143EEF" w:rsidRDefault="00DB30FF" w:rsidP="00DB30FF">
      <w:pPr>
        <w:spacing w:line="600" w:lineRule="auto"/>
      </w:pPr>
      <w:r>
        <w:t>7</w:t>
      </w:r>
      <w:r w:rsidR="004B124B" w:rsidRPr="00143EEF">
        <w:t xml:space="preserve">3. </w:t>
      </w:r>
      <w:r>
        <w:tab/>
      </w:r>
      <w:r w:rsidR="004B124B" w:rsidRPr="00143EEF">
        <w:t>BLUQSG</w:t>
      </w:r>
    </w:p>
    <w:p w:rsidR="00DB30FF" w:rsidRDefault="00DB30FF" w:rsidP="00DB30FF">
      <w:pPr>
        <w:spacing w:line="600" w:lineRule="auto"/>
      </w:pPr>
      <w:r>
        <w:lastRenderedPageBreak/>
        <w:t>7</w:t>
      </w:r>
      <w:r w:rsidR="004B124B" w:rsidRPr="00143EEF">
        <w:t xml:space="preserve">4. </w:t>
      </w:r>
      <w:r>
        <w:tab/>
      </w:r>
      <w:r w:rsidR="004B124B" w:rsidRPr="00143EEF">
        <w:t>RWZHDG</w:t>
      </w:r>
      <w:r>
        <w:tab/>
      </w:r>
      <w:r>
        <w:tab/>
      </w:r>
      <w:r>
        <w:tab/>
      </w:r>
      <w:r>
        <w:tab/>
      </w:r>
    </w:p>
    <w:p w:rsidR="00DB30FF" w:rsidRDefault="00DB30FF" w:rsidP="004B124B">
      <w:pPr>
        <w:ind w:left="360"/>
      </w:pPr>
    </w:p>
    <w:p w:rsidR="009D1F03" w:rsidRDefault="004B124B" w:rsidP="004B124B">
      <w:pPr>
        <w:ind w:left="360"/>
      </w:pPr>
      <w:r w:rsidRPr="00DB30FF">
        <w:rPr>
          <w:b/>
        </w:rPr>
        <w:t>DIRECTIONS</w:t>
      </w:r>
      <w:r w:rsidR="009D1F03">
        <w:rPr>
          <w:b/>
        </w:rPr>
        <w:t>:</w:t>
      </w:r>
      <w:r w:rsidRPr="00DB30FF">
        <w:rPr>
          <w:b/>
        </w:rPr>
        <w:t xml:space="preserve"> (Q. No.</w:t>
      </w:r>
      <w:r w:rsidR="00DB30FF">
        <w:rPr>
          <w:b/>
        </w:rPr>
        <w:t>7</w:t>
      </w:r>
      <w:r w:rsidRPr="00DB30FF">
        <w:rPr>
          <w:b/>
        </w:rPr>
        <w:t xml:space="preserve">5 to </w:t>
      </w:r>
      <w:r w:rsidR="00DB30FF">
        <w:rPr>
          <w:b/>
        </w:rPr>
        <w:t>7</w:t>
      </w:r>
      <w:r w:rsidRPr="00DB30FF">
        <w:rPr>
          <w:b/>
        </w:rPr>
        <w:t>9</w:t>
      </w:r>
      <w:r w:rsidRPr="00143EEF">
        <w:t>)</w:t>
      </w:r>
      <w:r w:rsidR="009D1F03">
        <w:t>.</w:t>
      </w:r>
      <w:r w:rsidRPr="00143EEF">
        <w:t xml:space="preserve"> </w:t>
      </w:r>
      <w:r w:rsidR="009D1F03">
        <w:t>T</w:t>
      </w:r>
      <w:r w:rsidRPr="00143EEF">
        <w:t>he first figure relates to the second figure and likewise third figure</w:t>
      </w:r>
    </w:p>
    <w:p w:rsidR="009D1F03" w:rsidRDefault="009D1F03" w:rsidP="009D1F03">
      <w:pPr>
        <w:ind w:left="2880" w:firstLine="720"/>
      </w:pPr>
      <w:r>
        <w:t xml:space="preserve">   </w:t>
      </w:r>
      <w:r w:rsidR="004B124B" w:rsidRPr="00143EEF">
        <w:t xml:space="preserve"> </w:t>
      </w:r>
      <w:proofErr w:type="gramStart"/>
      <w:r w:rsidR="004B124B" w:rsidRPr="00143EEF">
        <w:t>relates</w:t>
      </w:r>
      <w:proofErr w:type="gramEnd"/>
      <w:r w:rsidR="004B124B" w:rsidRPr="00143EEF">
        <w:t xml:space="preserve"> to the fourth figure.  Your task is find out the fourth figure</w:t>
      </w:r>
    </w:p>
    <w:p w:rsidR="004B124B" w:rsidRPr="00143EEF" w:rsidRDefault="009D1F03" w:rsidP="009D1F03">
      <w:pPr>
        <w:ind w:left="2880" w:firstLine="720"/>
      </w:pPr>
      <w:r>
        <w:t xml:space="preserve">    </w:t>
      </w:r>
      <w:r w:rsidR="004B124B" w:rsidRPr="00143EEF">
        <w:t xml:space="preserve"> </w:t>
      </w:r>
      <w:proofErr w:type="gramStart"/>
      <w:r w:rsidR="004B124B" w:rsidRPr="00143EEF">
        <w:t>from</w:t>
      </w:r>
      <w:proofErr w:type="gramEnd"/>
      <w:r w:rsidR="004B124B" w:rsidRPr="00143EEF">
        <w:t xml:space="preserve"> A, B, C, or D</w:t>
      </w:r>
    </w:p>
    <w:p w:rsidR="004B124B" w:rsidRPr="00143EEF" w:rsidRDefault="004B124B" w:rsidP="004B124B">
      <w:pPr>
        <w:ind w:left="360"/>
      </w:pPr>
    </w:p>
    <w:p w:rsidR="004B124B" w:rsidRPr="00143EEF" w:rsidRDefault="004B124B" w:rsidP="004B124B">
      <w:pPr>
        <w:ind w:left="360"/>
      </w:pPr>
      <w:r w:rsidRPr="00143EEF">
        <w:rPr>
          <w:noProof/>
        </w:rPr>
        <w:pict>
          <v:shape id="_x0000_s1131" type="#_x0000_t202" style="position:absolute;left:0;text-align:left;margin-left:0;margin-top:12.05pt;width:27pt;height:441pt;z-index:251683328" stroked="f">
            <v:textbox>
              <w:txbxContent>
                <w:p w:rsidR="004B124B" w:rsidRDefault="00DB30FF" w:rsidP="004B124B">
                  <w:r>
                    <w:t>7</w:t>
                  </w:r>
                  <w:r w:rsidR="004B124B">
                    <w:t>5</w:t>
                  </w:r>
                </w:p>
                <w:p w:rsidR="004B124B" w:rsidRDefault="004B124B" w:rsidP="004B124B"/>
                <w:p w:rsidR="004B124B" w:rsidRDefault="004B124B" w:rsidP="004B124B"/>
                <w:p w:rsidR="004B124B" w:rsidRDefault="004B124B" w:rsidP="004B124B"/>
                <w:p w:rsidR="004B124B" w:rsidRDefault="004B124B" w:rsidP="004B124B"/>
                <w:p w:rsidR="004B124B" w:rsidRDefault="004B124B" w:rsidP="004B124B"/>
                <w:p w:rsidR="004B124B" w:rsidRDefault="004B124B" w:rsidP="004B124B"/>
                <w:p w:rsidR="004B124B" w:rsidRDefault="004B124B" w:rsidP="004B124B"/>
                <w:p w:rsidR="004B124B" w:rsidRDefault="00DB30FF" w:rsidP="004B124B">
                  <w:r>
                    <w:t>7</w:t>
                  </w:r>
                  <w:r w:rsidR="004B124B">
                    <w:t>6</w:t>
                  </w:r>
                </w:p>
                <w:p w:rsidR="004B124B" w:rsidRDefault="004B124B" w:rsidP="004B124B"/>
                <w:p w:rsidR="004B124B" w:rsidRDefault="004B124B" w:rsidP="004B124B"/>
                <w:p w:rsidR="004B124B" w:rsidRDefault="004B124B" w:rsidP="004B124B"/>
                <w:p w:rsidR="004B124B" w:rsidRDefault="004B124B" w:rsidP="004B124B"/>
                <w:p w:rsidR="004B124B" w:rsidRDefault="004B124B" w:rsidP="004B124B"/>
                <w:p w:rsidR="004B124B" w:rsidRDefault="00DB30FF" w:rsidP="004B124B">
                  <w:r>
                    <w:t>7</w:t>
                  </w:r>
                  <w:r w:rsidR="004B124B">
                    <w:t>7</w:t>
                  </w:r>
                </w:p>
                <w:p w:rsidR="004B124B" w:rsidRDefault="004B124B" w:rsidP="004B124B"/>
                <w:p w:rsidR="004B124B" w:rsidRDefault="004B124B" w:rsidP="004B124B"/>
                <w:p w:rsidR="004B124B" w:rsidRDefault="004B124B" w:rsidP="004B124B"/>
                <w:p w:rsidR="004B124B" w:rsidRDefault="004B124B" w:rsidP="004B124B"/>
                <w:p w:rsidR="004B124B" w:rsidRDefault="004B124B" w:rsidP="004B124B"/>
                <w:p w:rsidR="004B124B" w:rsidRDefault="004B124B" w:rsidP="004B124B"/>
                <w:p w:rsidR="004B124B" w:rsidRDefault="00DB30FF" w:rsidP="004B124B">
                  <w:r>
                    <w:t>7</w:t>
                  </w:r>
                  <w:r w:rsidR="004B124B">
                    <w:t>8</w:t>
                  </w:r>
                </w:p>
                <w:p w:rsidR="004B124B" w:rsidRDefault="004B124B" w:rsidP="004B124B"/>
                <w:p w:rsidR="004B124B" w:rsidRDefault="004B124B" w:rsidP="004B124B"/>
                <w:p w:rsidR="004B124B" w:rsidRDefault="004B124B" w:rsidP="004B124B"/>
                <w:p w:rsidR="004B124B" w:rsidRDefault="004B124B" w:rsidP="004B124B"/>
                <w:p w:rsidR="004B124B" w:rsidRDefault="004B124B" w:rsidP="004B124B"/>
                <w:p w:rsidR="004B124B" w:rsidRDefault="00DB30FF" w:rsidP="004B124B">
                  <w:r>
                    <w:t>7</w:t>
                  </w:r>
                  <w:r w:rsidR="004B124B">
                    <w:t>9</w:t>
                  </w:r>
                </w:p>
              </w:txbxContent>
            </v:textbox>
          </v:shape>
        </w:pict>
      </w:r>
    </w:p>
    <w:p w:rsidR="004B124B" w:rsidRPr="00143EEF" w:rsidRDefault="004B124B" w:rsidP="004B124B">
      <w:r>
        <w:t xml:space="preserve">                     </w:t>
      </w:r>
      <w:r w:rsidRPr="00143EEF">
        <w:t xml:space="preserve"> </w:t>
      </w:r>
      <w:r w:rsidRPr="00143EEF">
        <w:pict>
          <v:shape id="_x0000_i1026" type="#_x0000_t75" style="width:3in;height:45pt">
            <v:imagedata r:id="rId9" o:title="" gain="109227f" blacklevel="-6554f"/>
          </v:shape>
        </w:pict>
      </w:r>
      <w:r w:rsidRPr="00143EEF">
        <w:t xml:space="preserve">    </w:t>
      </w:r>
      <w:r w:rsidRPr="00143EEF">
        <w:pict>
          <v:shape id="_x0000_i1027" type="#_x0000_t75" style="width:198pt;height:45pt">
            <v:imagedata r:id="rId10" o:title="" gain="109227f" blacklevel="-6554f"/>
          </v:shape>
        </w:pict>
      </w:r>
    </w:p>
    <w:p w:rsidR="004B124B" w:rsidRPr="00143EEF" w:rsidRDefault="004B124B" w:rsidP="004B124B">
      <w:r w:rsidRPr="00143EEF">
        <w:rPr>
          <w:noProof/>
        </w:rPr>
        <w:pict>
          <v:shape id="_x0000_s1127" type="#_x0000_t202" style="position:absolute;margin-left:81pt;margin-top:7.2pt;width:414pt;height:29.7pt;z-index:251679232" stroked="f">
            <v:textbox>
              <w:txbxContent>
                <w:p w:rsidR="004B124B" w:rsidRDefault="004B124B" w:rsidP="004B124B">
                  <w:r>
                    <w:t>1</w:t>
                  </w:r>
                  <w:r>
                    <w:tab/>
                    <w:t xml:space="preserve">       2</w:t>
                  </w:r>
                  <w:r>
                    <w:tab/>
                  </w:r>
                  <w:r>
                    <w:tab/>
                    <w:t xml:space="preserve">     3                4</w:t>
                  </w:r>
                  <w:r>
                    <w:tab/>
                    <w:t xml:space="preserve">        A</w:t>
                  </w:r>
                  <w:r>
                    <w:tab/>
                  </w:r>
                  <w:r>
                    <w:tab/>
                    <w:t>B</w:t>
                  </w:r>
                  <w:r>
                    <w:tab/>
                    <w:t xml:space="preserve">    C              D</w:t>
                  </w:r>
                </w:p>
              </w:txbxContent>
            </v:textbox>
          </v:shape>
        </w:pict>
      </w:r>
    </w:p>
    <w:p w:rsidR="004B124B" w:rsidRPr="00143EEF" w:rsidRDefault="004B124B" w:rsidP="004B124B"/>
    <w:p w:rsidR="004B124B" w:rsidRPr="00143EEF" w:rsidRDefault="004B124B" w:rsidP="004B124B"/>
    <w:p w:rsidR="004B124B" w:rsidRPr="00143EEF" w:rsidRDefault="004B124B" w:rsidP="004B124B">
      <w:r w:rsidRPr="00143EEF">
        <w:rPr>
          <w:noProof/>
        </w:rPr>
        <w:pict>
          <v:shape id="_x0000_s1126" type="#_x0000_t75" style="position:absolute;margin-left:63pt;margin-top:10.8pt;width:3in;height:48.75pt;z-index:-251638272">
            <v:imagedata r:id="rId11" o:title="" gain="109227f" blacklevel="-6554f"/>
            <w10:wrap side="right"/>
          </v:shape>
        </w:pict>
      </w:r>
      <w:r>
        <w:t xml:space="preserve">  </w:t>
      </w:r>
    </w:p>
    <w:p w:rsidR="004B124B" w:rsidRPr="00143EEF" w:rsidRDefault="004B124B" w:rsidP="004B124B">
      <w:r w:rsidRPr="00143EEF">
        <w:rPr>
          <w:noProof/>
        </w:rPr>
        <w:pict>
          <v:shape id="_x0000_s1128" type="#_x0000_t202" style="position:absolute;margin-left:63pt;margin-top:51pt;width:441pt;height:29.7pt;z-index:251680256" stroked="f">
            <v:textbox>
              <w:txbxContent>
                <w:p w:rsidR="004B124B" w:rsidRDefault="004B124B" w:rsidP="004B124B">
                  <w:r>
                    <w:t>1</w:t>
                  </w:r>
                  <w:r>
                    <w:tab/>
                    <w:t xml:space="preserve">       2</w:t>
                  </w:r>
                  <w:r>
                    <w:tab/>
                  </w:r>
                  <w:r>
                    <w:tab/>
                    <w:t xml:space="preserve">     3                4</w:t>
                  </w:r>
                  <w:r>
                    <w:tab/>
                    <w:t xml:space="preserve">          A</w:t>
                  </w:r>
                  <w:r>
                    <w:tab/>
                    <w:t xml:space="preserve">     B</w:t>
                  </w:r>
                  <w:r>
                    <w:tab/>
                    <w:t xml:space="preserve">           C              D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               </w:t>
      </w:r>
      <w:r w:rsidRPr="00143EEF">
        <w:t xml:space="preserve">  </w:t>
      </w:r>
      <w:r w:rsidRPr="00143EEF">
        <w:pict>
          <v:shape id="_x0000_i1028" type="#_x0000_t75" style="width:201pt;height:48pt">
            <v:imagedata r:id="rId12" o:title="" gain="109227f" blacklevel="-6554f"/>
          </v:shape>
        </w:pict>
      </w:r>
      <w:r w:rsidRPr="00143EEF">
        <w:br w:type="textWrapping" w:clear="all"/>
      </w:r>
    </w:p>
    <w:p w:rsidR="004B124B" w:rsidRPr="00143EEF" w:rsidRDefault="004B124B" w:rsidP="004B124B"/>
    <w:p w:rsidR="004B124B" w:rsidRPr="00143EEF" w:rsidRDefault="004B124B" w:rsidP="004B124B">
      <w:pPr>
        <w:tabs>
          <w:tab w:val="left" w:pos="1095"/>
        </w:tabs>
      </w:pPr>
      <w:r w:rsidRPr="00143EEF">
        <w:tab/>
      </w:r>
    </w:p>
    <w:p w:rsidR="004B124B" w:rsidRPr="00143EEF" w:rsidRDefault="004B124B" w:rsidP="004B124B">
      <w:r w:rsidRPr="00143EEF">
        <w:rPr>
          <w:noProof/>
        </w:rPr>
        <w:pict>
          <v:shape id="_x0000_s1129" type="#_x0000_t202" style="position:absolute;margin-left:63pt;margin-top:42.65pt;width:414pt;height:29.7pt;z-index:251681280" stroked="f">
            <v:textbox>
              <w:txbxContent>
                <w:p w:rsidR="004B124B" w:rsidRDefault="004B124B" w:rsidP="004B124B">
                  <w:r>
                    <w:t>1</w:t>
                  </w:r>
                  <w:r>
                    <w:tab/>
                    <w:t xml:space="preserve">       2</w:t>
                  </w:r>
                  <w:r>
                    <w:tab/>
                  </w:r>
                  <w:r>
                    <w:tab/>
                    <w:t xml:space="preserve">     3                4</w:t>
                  </w:r>
                  <w:r>
                    <w:tab/>
                    <w:t xml:space="preserve">        A</w:t>
                  </w:r>
                  <w:r>
                    <w:tab/>
                  </w:r>
                  <w:r>
                    <w:tab/>
                    <w:t>B</w:t>
                  </w:r>
                  <w:r>
                    <w:tab/>
                    <w:t xml:space="preserve">    C              D</w:t>
                  </w:r>
                </w:p>
              </w:txbxContent>
            </v:textbox>
          </v:shape>
        </w:pict>
      </w:r>
      <w:r>
        <w:t xml:space="preserve">                     </w:t>
      </w:r>
      <w:r w:rsidRPr="00143EEF">
        <w:pict>
          <v:shape id="_x0000_i1029" type="#_x0000_t75" style="width:3in;height:45pt">
            <v:imagedata r:id="rId13" o:title="" gain="109227f" blacklevel="-6554f"/>
          </v:shape>
        </w:pict>
      </w:r>
      <w:r w:rsidRPr="00143EEF">
        <w:t xml:space="preserve">   </w:t>
      </w:r>
      <w:r>
        <w:t xml:space="preserve">        </w:t>
      </w:r>
      <w:r w:rsidRPr="00143EEF">
        <w:t xml:space="preserve"> </w:t>
      </w:r>
      <w:r w:rsidRPr="00143EEF">
        <w:pict>
          <v:shape id="_x0000_i1030" type="#_x0000_t75" style="width:189pt;height:45pt">
            <v:imagedata r:id="rId14" o:title="" gain="109227f" blacklevel="-6554f"/>
          </v:shape>
        </w:pict>
      </w:r>
    </w:p>
    <w:p w:rsidR="004B124B" w:rsidRPr="00143EEF" w:rsidRDefault="004B124B" w:rsidP="004B124B"/>
    <w:p w:rsidR="004B124B" w:rsidRPr="00143EEF" w:rsidRDefault="004B124B" w:rsidP="004B124B"/>
    <w:p w:rsidR="004B124B" w:rsidRPr="00143EEF" w:rsidRDefault="004B124B" w:rsidP="004B124B"/>
    <w:p w:rsidR="004B124B" w:rsidRPr="00143EEF" w:rsidRDefault="004B124B" w:rsidP="004B124B">
      <w:r>
        <w:t xml:space="preserve">                     </w:t>
      </w:r>
      <w:r w:rsidRPr="00143EEF">
        <w:pict>
          <v:shape id="_x0000_i1031" type="#_x0000_t75" style="width:3in;height:50pt">
            <v:imagedata r:id="rId15" o:title="" gain="109227f" blacklevel="-6554f"/>
          </v:shape>
        </w:pict>
      </w:r>
      <w:r w:rsidRPr="00143EEF">
        <w:t xml:space="preserve"> </w:t>
      </w:r>
      <w:r>
        <w:t xml:space="preserve"> </w:t>
      </w:r>
      <w:r w:rsidR="009D1F03">
        <w:t xml:space="preserve">        </w:t>
      </w:r>
      <w:r>
        <w:t xml:space="preserve"> </w:t>
      </w:r>
      <w:r w:rsidRPr="00143EEF">
        <w:pict>
          <v:shape id="_x0000_i1032" type="#_x0000_t75" style="width:195pt;height:45pt">
            <v:imagedata r:id="rId16" o:title="" gain="117029f" blacklevel="-6554f"/>
          </v:shape>
        </w:pict>
      </w:r>
    </w:p>
    <w:p w:rsidR="004B124B" w:rsidRPr="00143EEF" w:rsidRDefault="004B124B" w:rsidP="004B124B">
      <w:r w:rsidRPr="00143EEF">
        <w:rPr>
          <w:noProof/>
        </w:rPr>
        <w:pict>
          <v:shape id="_x0000_s1130" type="#_x0000_t202" style="position:absolute;margin-left:63pt;margin-top:4.9pt;width:441pt;height:29.7pt;z-index:251682304" stroked="f">
            <v:textbox>
              <w:txbxContent>
                <w:p w:rsidR="004B124B" w:rsidRDefault="004B124B" w:rsidP="004B124B">
                  <w:r>
                    <w:t>1</w:t>
                  </w:r>
                  <w:r>
                    <w:tab/>
                    <w:t xml:space="preserve">       2</w:t>
                  </w:r>
                  <w:r>
                    <w:tab/>
                  </w:r>
                  <w:r>
                    <w:tab/>
                    <w:t xml:space="preserve">     3                4</w:t>
                  </w:r>
                  <w:r>
                    <w:tab/>
                    <w:t xml:space="preserve">      </w:t>
                  </w:r>
                  <w:r w:rsidR="009D1F03">
                    <w:t xml:space="preserve">       A</w:t>
                  </w:r>
                  <w:r w:rsidR="009D1F03">
                    <w:tab/>
                    <w:t xml:space="preserve">        </w:t>
                  </w:r>
                  <w:r>
                    <w:t>B</w:t>
                  </w:r>
                  <w:r>
                    <w:tab/>
                    <w:t xml:space="preserve">    </w:t>
                  </w:r>
                  <w:r w:rsidR="009D1F03">
                    <w:t xml:space="preserve">        </w:t>
                  </w:r>
                  <w:r>
                    <w:t>C              D</w:t>
                  </w:r>
                </w:p>
              </w:txbxContent>
            </v:textbox>
          </v:shape>
        </w:pict>
      </w:r>
    </w:p>
    <w:p w:rsidR="004B124B" w:rsidRPr="00143EEF" w:rsidRDefault="004B124B" w:rsidP="004B124B">
      <w:r>
        <w:t xml:space="preserve">   </w:t>
      </w:r>
    </w:p>
    <w:p w:rsidR="004B124B" w:rsidRPr="00143EEF" w:rsidRDefault="004B124B" w:rsidP="004B124B"/>
    <w:p w:rsidR="004B124B" w:rsidRPr="00143EEF" w:rsidRDefault="004B124B" w:rsidP="004B124B">
      <w:r>
        <w:t xml:space="preserve">                </w:t>
      </w:r>
      <w:r w:rsidRPr="00143EEF">
        <w:t xml:space="preserve">   </w:t>
      </w:r>
      <w:r w:rsidRPr="00143EEF">
        <w:pict>
          <v:shape id="_x0000_i1033" type="#_x0000_t75" style="width:3in;height:48pt">
            <v:imagedata r:id="rId17" o:title="" gain="109227f" blacklevel="-6554f"/>
          </v:shape>
        </w:pict>
      </w:r>
      <w:r w:rsidRPr="00143EEF">
        <w:t xml:space="preserve"> </w:t>
      </w:r>
      <w:r w:rsidR="009D1F03">
        <w:t xml:space="preserve">           </w:t>
      </w:r>
      <w:r w:rsidRPr="00143EEF">
        <w:t xml:space="preserve"> </w:t>
      </w:r>
      <w:r w:rsidRPr="00143EEF">
        <w:pict>
          <v:shape id="_x0000_i1034" type="#_x0000_t75" style="width:189pt;height:42pt">
            <v:imagedata r:id="rId18" o:title="" gain="109227f" blacklevel="-6554f"/>
          </v:shape>
        </w:pict>
      </w:r>
    </w:p>
    <w:p w:rsidR="004B124B" w:rsidRPr="00143EEF" w:rsidRDefault="004B124B" w:rsidP="004B124B"/>
    <w:p w:rsidR="00DB30FF" w:rsidRDefault="009D1F03" w:rsidP="004B124B">
      <w:pPr>
        <w:ind w:left="360"/>
      </w:pPr>
      <w:r w:rsidRPr="00143EEF">
        <w:rPr>
          <w:noProof/>
        </w:rPr>
        <w:pict>
          <v:shape id="_x0000_s1132" type="#_x0000_t202" style="position:absolute;left:0;text-align:left;margin-left:54pt;margin-top:.7pt;width:450pt;height:18pt;z-index:251684352" stroked="f">
            <v:textbox>
              <w:txbxContent>
                <w:p w:rsidR="004B124B" w:rsidRDefault="004B124B" w:rsidP="004B124B">
                  <w:r>
                    <w:t>1</w:t>
                  </w:r>
                  <w:r>
                    <w:tab/>
                    <w:t xml:space="preserve">       2</w:t>
                  </w:r>
                  <w:r>
                    <w:tab/>
                  </w:r>
                  <w:r>
                    <w:tab/>
                    <w:t xml:space="preserve">     3                4</w:t>
                  </w:r>
                  <w:r>
                    <w:tab/>
                    <w:t xml:space="preserve">        </w:t>
                  </w:r>
                  <w:r w:rsidR="009D1F03">
                    <w:t xml:space="preserve">         </w:t>
                  </w:r>
                  <w:r>
                    <w:t>A</w:t>
                  </w:r>
                  <w:r>
                    <w:tab/>
                  </w:r>
                  <w:r>
                    <w:tab/>
                    <w:t>B</w:t>
                  </w:r>
                  <w:r>
                    <w:tab/>
                    <w:t xml:space="preserve">    C              D</w:t>
                  </w:r>
                </w:p>
              </w:txbxContent>
            </v:textbox>
          </v:shape>
        </w:pict>
      </w:r>
    </w:p>
    <w:p w:rsidR="009D1F03" w:rsidRDefault="009D1F03" w:rsidP="009D1F03">
      <w:pPr>
        <w:spacing w:line="360" w:lineRule="auto"/>
      </w:pPr>
    </w:p>
    <w:p w:rsidR="009D1F03" w:rsidRDefault="009D1F03" w:rsidP="009D1F03">
      <w:pPr>
        <w:spacing w:line="360" w:lineRule="auto"/>
      </w:pPr>
    </w:p>
    <w:p w:rsidR="00F336E5" w:rsidRDefault="00F336E5" w:rsidP="009D1F03">
      <w:pPr>
        <w:spacing w:line="360" w:lineRule="auto"/>
      </w:pPr>
    </w:p>
    <w:p w:rsidR="004B124B" w:rsidRPr="00143EEF" w:rsidRDefault="00DB30FF" w:rsidP="009D1F03">
      <w:pPr>
        <w:spacing w:line="360" w:lineRule="auto"/>
      </w:pPr>
      <w:r>
        <w:t>8</w:t>
      </w:r>
      <w:r w:rsidR="004B124B" w:rsidRPr="00143EEF">
        <w:t xml:space="preserve">0. </w:t>
      </w:r>
      <w:r w:rsidR="009D1F03">
        <w:tab/>
      </w:r>
      <w:r w:rsidR="004B124B" w:rsidRPr="00143EEF">
        <w:t>The Bhopal Gas tragedy was caused by which of the following gases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A) Methyl chloride</w:t>
      </w:r>
      <w:r w:rsidRPr="00143EEF">
        <w:tab/>
      </w:r>
      <w:r w:rsidRPr="00143EEF">
        <w:tab/>
      </w:r>
      <w:r w:rsidRPr="00143EEF">
        <w:tab/>
        <w:t>B) Methyl Iso Cyanide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B) Methyl Iso Cynate</w:t>
      </w:r>
      <w:r w:rsidRPr="00143EEF">
        <w:tab/>
      </w:r>
      <w:r w:rsidRPr="00143EEF">
        <w:tab/>
      </w:r>
      <w:r w:rsidRPr="00143EEF">
        <w:tab/>
        <w:t>D) Methyl Cynate</w:t>
      </w:r>
    </w:p>
    <w:p w:rsidR="00F336E5" w:rsidRDefault="00F336E5" w:rsidP="009D1F03">
      <w:pPr>
        <w:spacing w:line="360" w:lineRule="auto"/>
      </w:pPr>
    </w:p>
    <w:p w:rsidR="004B124B" w:rsidRPr="00143EEF" w:rsidRDefault="009D1F03" w:rsidP="009D1F03">
      <w:pPr>
        <w:spacing w:line="360" w:lineRule="auto"/>
      </w:pPr>
      <w:r>
        <w:t>8</w:t>
      </w:r>
      <w:r w:rsidRPr="00143EEF">
        <w:t>1.</w:t>
      </w:r>
      <w:r w:rsidR="004B124B" w:rsidRPr="00143EEF">
        <w:t xml:space="preserve"> </w:t>
      </w:r>
      <w:r>
        <w:tab/>
      </w:r>
      <w:r w:rsidR="004B124B" w:rsidRPr="00143EEF">
        <w:t>The state has the largest area: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A) Uttar Pardesh</w:t>
      </w:r>
      <w:r w:rsidRPr="00143EEF">
        <w:tab/>
      </w:r>
      <w:r w:rsidRPr="00143EEF">
        <w:tab/>
      </w:r>
      <w:r w:rsidRPr="00143EEF">
        <w:tab/>
        <w:t xml:space="preserve">B) </w:t>
      </w:r>
      <w:smartTag w:uri="urn:schemas-microsoft-com:office:smarttags" w:element="place">
        <w:r w:rsidRPr="00143EEF">
          <w:t>Maharashtra</w:t>
        </w:r>
      </w:smartTag>
    </w:p>
    <w:p w:rsidR="004B124B" w:rsidRPr="00143EEF" w:rsidRDefault="004B124B" w:rsidP="009D1F03">
      <w:pPr>
        <w:spacing w:line="360" w:lineRule="auto"/>
        <w:ind w:left="360"/>
      </w:pPr>
      <w:r w:rsidRPr="00143EEF">
        <w:lastRenderedPageBreak/>
        <w:tab/>
      </w:r>
      <w:r w:rsidR="009D1F03">
        <w:tab/>
      </w:r>
      <w:r w:rsidR="009D1F03">
        <w:tab/>
      </w:r>
      <w:r w:rsidRPr="00143EEF">
        <w:t>C) Madya Pradesh</w:t>
      </w:r>
      <w:r w:rsidRPr="00143EEF">
        <w:tab/>
      </w:r>
      <w:r w:rsidRPr="00143EEF">
        <w:tab/>
      </w:r>
      <w:r w:rsidRPr="00143EEF">
        <w:tab/>
        <w:t>D) Rajastan</w:t>
      </w:r>
    </w:p>
    <w:p w:rsidR="009D1F03" w:rsidRDefault="009D1F03" w:rsidP="009D1F03">
      <w:pPr>
        <w:spacing w:line="360" w:lineRule="auto"/>
      </w:pPr>
    </w:p>
    <w:p w:rsidR="009D1F03" w:rsidRDefault="009D1F03" w:rsidP="009D1F03">
      <w:pPr>
        <w:spacing w:line="360" w:lineRule="auto"/>
      </w:pPr>
    </w:p>
    <w:p w:rsidR="004B124B" w:rsidRPr="00143EEF" w:rsidRDefault="00DB30FF" w:rsidP="009D1F03">
      <w:pPr>
        <w:spacing w:line="360" w:lineRule="auto"/>
      </w:pPr>
      <w:r>
        <w:t>8</w:t>
      </w:r>
      <w:r w:rsidR="004B124B" w:rsidRPr="00143EEF">
        <w:t xml:space="preserve">2. </w:t>
      </w:r>
      <w:r w:rsidR="009D1F03">
        <w:tab/>
      </w:r>
      <w:r w:rsidR="004B124B" w:rsidRPr="00143EEF">
        <w:t xml:space="preserve">Which was the first news paper in </w:t>
      </w:r>
      <w:smartTag w:uri="urn:schemas-microsoft-com:office:smarttags" w:element="place">
        <w:smartTag w:uri="urn:schemas-microsoft-com:office:smarttags" w:element="country-region">
          <w:r w:rsidR="004B124B" w:rsidRPr="00143EEF">
            <w:t>India</w:t>
          </w:r>
        </w:smartTag>
      </w:smartTag>
      <w:r w:rsidR="004B124B" w:rsidRPr="00143EEF">
        <w:t>:</w:t>
      </w:r>
      <w:r w:rsidR="004B124B" w:rsidRPr="00143EEF">
        <w:br/>
      </w:r>
      <w:r w:rsidR="004B124B" w:rsidRPr="00143EEF">
        <w:tab/>
      </w:r>
      <w:r w:rsidR="009D1F03">
        <w:tab/>
      </w:r>
      <w:r w:rsidR="009D1F03">
        <w:tab/>
      </w:r>
      <w:r w:rsidR="004B124B" w:rsidRPr="00143EEF">
        <w:t xml:space="preserve">A) Culcutta Chronicle </w:t>
      </w:r>
      <w:r w:rsidR="004B124B" w:rsidRPr="00143EEF">
        <w:tab/>
      </w:r>
      <w:r w:rsidR="004B124B" w:rsidRPr="00143EEF">
        <w:tab/>
        <w:t xml:space="preserve">B) Madras </w:t>
      </w:r>
      <w:proofErr w:type="gramStart"/>
      <w:r w:rsidR="004B124B" w:rsidRPr="00143EEF">
        <w:t>News</w:t>
      </w:r>
      <w:proofErr w:type="gramEnd"/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C) Bengal Gazette</w:t>
      </w:r>
      <w:r w:rsidRPr="00143EEF">
        <w:tab/>
      </w:r>
      <w:r w:rsidRPr="00143EEF">
        <w:tab/>
      </w:r>
      <w:r w:rsidRPr="00143EEF">
        <w:tab/>
        <w:t xml:space="preserve">D) </w:t>
      </w:r>
      <w:smartTag w:uri="urn:schemas-microsoft-com:office:smarttags" w:element="place">
        <w:smartTag w:uri="urn:schemas-microsoft-com:office:smarttags" w:element="City">
          <w:r w:rsidRPr="00143EEF">
            <w:t>Mysore</w:t>
          </w:r>
        </w:smartTag>
      </w:smartTag>
      <w:r w:rsidRPr="00143EEF">
        <w:t xml:space="preserve"> Patrika</w:t>
      </w:r>
      <w:r w:rsidRPr="00143EEF">
        <w:tab/>
      </w:r>
    </w:p>
    <w:p w:rsidR="004B124B" w:rsidRPr="00143EEF" w:rsidRDefault="00DB30FF" w:rsidP="009D1F03">
      <w:pPr>
        <w:spacing w:line="360" w:lineRule="auto"/>
      </w:pPr>
      <w:r>
        <w:t>8</w:t>
      </w:r>
      <w:r w:rsidR="004B124B" w:rsidRPr="00143EEF">
        <w:t xml:space="preserve">3. </w:t>
      </w:r>
      <w:r w:rsidR="009D1F03">
        <w:tab/>
      </w:r>
      <w:r w:rsidR="004B124B" w:rsidRPr="00143EEF">
        <w:t xml:space="preserve">Minimum age required for election as Vice president in </w:t>
      </w:r>
      <w:smartTag w:uri="urn:schemas-microsoft-com:office:smarttags" w:element="place">
        <w:smartTag w:uri="urn:schemas-microsoft-com:office:smarttags" w:element="country-region">
          <w:r w:rsidR="004B124B" w:rsidRPr="00143EEF">
            <w:t>India</w:t>
          </w:r>
        </w:smartTag>
      </w:smartTag>
      <w:r w:rsidR="004B124B" w:rsidRPr="00143EEF">
        <w:t xml:space="preserve"> 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A) 25 Years</w:t>
      </w:r>
      <w:r w:rsidRPr="00143EEF">
        <w:tab/>
      </w:r>
      <w:r w:rsidRPr="00143EEF">
        <w:tab/>
      </w:r>
      <w:r w:rsidRPr="00143EEF">
        <w:tab/>
      </w:r>
      <w:r w:rsidRPr="00143EEF">
        <w:tab/>
        <w:t>B) 30 Years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C) 35 Years</w:t>
      </w:r>
      <w:r w:rsidRPr="00143EEF">
        <w:tab/>
      </w:r>
      <w:r w:rsidRPr="00143EEF">
        <w:tab/>
      </w:r>
      <w:r w:rsidRPr="00143EEF">
        <w:tab/>
      </w:r>
      <w:r w:rsidRPr="00143EEF">
        <w:tab/>
        <w:t>D) 40 Years</w:t>
      </w:r>
    </w:p>
    <w:p w:rsidR="004B124B" w:rsidRPr="00143EEF" w:rsidRDefault="00DB30FF" w:rsidP="009D1F03">
      <w:pPr>
        <w:spacing w:line="360" w:lineRule="auto"/>
      </w:pPr>
      <w:r>
        <w:t>8</w:t>
      </w:r>
      <w:r w:rsidR="004B124B" w:rsidRPr="00143EEF">
        <w:t xml:space="preserve">4. </w:t>
      </w:r>
      <w:r w:rsidR="009D1F03">
        <w:tab/>
      </w:r>
      <w:r w:rsidR="004B124B" w:rsidRPr="00143EEF">
        <w:t xml:space="preserve">The Vindya - Satpura </w:t>
      </w:r>
      <w:r w:rsidR="004B124B" w:rsidRPr="00143EEF">
        <w:tab/>
        <w:t>mountains run west to east parallel to the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 xml:space="preserve">A) </w:t>
      </w:r>
      <w:smartTag w:uri="urn:schemas-microsoft-com:office:smarttags" w:element="PlaceName">
        <w:r w:rsidRPr="00143EEF">
          <w:t>Narmada</w:t>
        </w:r>
      </w:smartTag>
      <w:r w:rsidRPr="00143EEF">
        <w:t xml:space="preserve"> </w:t>
      </w:r>
      <w:smartTag w:uri="urn:schemas-microsoft-com:office:smarttags" w:element="PlaceType">
        <w:r w:rsidRPr="00143EEF">
          <w:t>Valley</w:t>
        </w:r>
      </w:smartTag>
      <w:r w:rsidRPr="00143EEF">
        <w:tab/>
      </w:r>
      <w:r w:rsidRPr="00143EEF">
        <w:tab/>
      </w:r>
      <w:r w:rsidRPr="00143EEF">
        <w:tab/>
        <w:t xml:space="preserve">B) </w:t>
      </w:r>
      <w:smartTag w:uri="urn:schemas-microsoft-com:office:smarttags" w:element="place">
        <w:r w:rsidRPr="00143EEF">
          <w:t>Western Ghats</w:t>
        </w:r>
      </w:smartTag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C) Malwa Plateau</w:t>
      </w:r>
      <w:r w:rsidRPr="00143EEF">
        <w:tab/>
      </w:r>
      <w:r w:rsidRPr="00143EEF">
        <w:tab/>
      </w:r>
      <w:r w:rsidRPr="00143EEF">
        <w:tab/>
        <w:t xml:space="preserve">D) </w:t>
      </w:r>
      <w:smartTag w:uri="urn:schemas-microsoft-com:office:smarttags" w:element="place">
        <w:smartTag w:uri="urn:schemas-microsoft-com:office:smarttags" w:element="PlaceName">
          <w:r w:rsidRPr="00143EEF">
            <w:t>Tapti</w:t>
          </w:r>
        </w:smartTag>
        <w:r w:rsidRPr="00143EEF">
          <w:t xml:space="preserve"> </w:t>
        </w:r>
        <w:smartTag w:uri="urn:schemas-microsoft-com:office:smarttags" w:element="PlaceType">
          <w:r w:rsidRPr="00143EEF">
            <w:t>Valley</w:t>
          </w:r>
        </w:smartTag>
      </w:smartTag>
      <w:r w:rsidRPr="00143EEF">
        <w:t xml:space="preserve">  </w:t>
      </w:r>
      <w:r w:rsidRPr="00143EEF">
        <w:tab/>
      </w:r>
      <w:r w:rsidRPr="00143EEF">
        <w:tab/>
      </w:r>
    </w:p>
    <w:p w:rsidR="004B124B" w:rsidRPr="00143EEF" w:rsidRDefault="00DB30FF" w:rsidP="009D1F03">
      <w:pPr>
        <w:spacing w:line="360" w:lineRule="auto"/>
      </w:pPr>
      <w:r>
        <w:t>8</w:t>
      </w:r>
      <w:r w:rsidR="004B124B" w:rsidRPr="00143EEF">
        <w:t xml:space="preserve">5. </w:t>
      </w:r>
      <w:r w:rsidR="009D1F03">
        <w:tab/>
      </w:r>
      <w:r w:rsidR="004B124B" w:rsidRPr="00143EEF">
        <w:t>The head quarter of OPEC is: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 xml:space="preserve">A) </w:t>
      </w:r>
      <w:smartTag w:uri="urn:schemas-microsoft-com:office:smarttags" w:element="City">
        <w:r w:rsidRPr="00143EEF">
          <w:t>Lyons</w:t>
        </w:r>
      </w:smartTag>
      <w:r w:rsidRPr="00143EEF">
        <w:tab/>
      </w:r>
      <w:r w:rsidRPr="00143EEF">
        <w:tab/>
      </w:r>
      <w:r w:rsidRPr="00143EEF">
        <w:tab/>
      </w:r>
      <w:r w:rsidRPr="00143EEF">
        <w:tab/>
        <w:t xml:space="preserve">B) </w:t>
      </w:r>
      <w:smartTag w:uri="urn:schemas-microsoft-com:office:smarttags" w:element="place">
        <w:smartTag w:uri="urn:schemas-microsoft-com:office:smarttags" w:element="City">
          <w:r w:rsidRPr="00143EEF">
            <w:t>Vienna</w:t>
          </w:r>
        </w:smartTag>
      </w:smartTag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  <w:t>C)</w:t>
      </w:r>
      <w:r w:rsidRPr="00143EEF">
        <w:t xml:space="preserve">. </w:t>
      </w:r>
      <w:smartTag w:uri="urn:schemas-microsoft-com:office:smarttags" w:element="City">
        <w:r w:rsidRPr="00143EEF">
          <w:t>Geneva</w:t>
        </w:r>
      </w:smartTag>
      <w:r w:rsidRPr="00143EEF">
        <w:tab/>
      </w:r>
      <w:r w:rsidRPr="00143EEF">
        <w:tab/>
      </w:r>
      <w:r w:rsidRPr="00143EEF">
        <w:tab/>
      </w:r>
      <w:r w:rsidRPr="00143EEF">
        <w:tab/>
        <w:t xml:space="preserve">D) </w:t>
      </w:r>
      <w:smartTag w:uri="urn:schemas-microsoft-com:office:smarttags" w:element="place">
        <w:smartTag w:uri="urn:schemas-microsoft-com:office:smarttags" w:element="City">
          <w:r w:rsidRPr="00143EEF">
            <w:t>Brussels</w:t>
          </w:r>
        </w:smartTag>
      </w:smartTag>
    </w:p>
    <w:p w:rsidR="004B124B" w:rsidRPr="00143EEF" w:rsidRDefault="00DB30FF" w:rsidP="009D1F03">
      <w:pPr>
        <w:spacing w:line="360" w:lineRule="auto"/>
      </w:pPr>
      <w:r>
        <w:t>8</w:t>
      </w:r>
      <w:r w:rsidR="004B124B" w:rsidRPr="00143EEF">
        <w:t xml:space="preserve">6. </w:t>
      </w:r>
      <w:r w:rsidR="009D1F03">
        <w:tab/>
      </w:r>
      <w:r w:rsidR="004B124B" w:rsidRPr="00143EEF">
        <w:t>The main characteristic of Mansabdari System was that: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A) It was the base of civil and military administration.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B) It was a system to give honour to reputed people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C) It was the system for making the military personals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D) None of these.</w:t>
      </w:r>
    </w:p>
    <w:p w:rsidR="009D1F03" w:rsidRDefault="00DB30FF" w:rsidP="009D1F03">
      <w:r>
        <w:t>8</w:t>
      </w:r>
      <w:r w:rsidR="004B124B" w:rsidRPr="00143EEF">
        <w:t xml:space="preserve">7. </w:t>
      </w:r>
      <w:r w:rsidR="009D1F03">
        <w:tab/>
      </w:r>
      <w:r w:rsidR="004B124B" w:rsidRPr="00143EEF">
        <w:t>The quickest and easiest way to locate a particular word or phrase in a document is to use</w:t>
      </w:r>
    </w:p>
    <w:p w:rsidR="004B124B" w:rsidRPr="00143EEF" w:rsidRDefault="004B124B" w:rsidP="009D1F03">
      <w:pPr>
        <w:spacing w:line="360" w:lineRule="auto"/>
        <w:ind w:firstLine="720"/>
      </w:pPr>
      <w:r w:rsidRPr="00143EEF">
        <w:t xml:space="preserve"> </w:t>
      </w:r>
      <w:proofErr w:type="gramStart"/>
      <w:r w:rsidRPr="00143EEF">
        <w:t>the</w:t>
      </w:r>
      <w:proofErr w:type="gramEnd"/>
      <w:r w:rsidRPr="00143EEF">
        <w:t xml:space="preserve"> command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A) Replace</w:t>
      </w:r>
      <w:r w:rsidRPr="00143EEF">
        <w:tab/>
      </w:r>
      <w:r w:rsidRPr="00143EEF">
        <w:tab/>
      </w:r>
      <w:r w:rsidRPr="00143EEF">
        <w:tab/>
      </w:r>
      <w:r w:rsidRPr="00143EEF">
        <w:tab/>
        <w:t>B) Find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C) Lookup</w:t>
      </w:r>
      <w:r w:rsidRPr="00143EEF">
        <w:tab/>
      </w:r>
      <w:r w:rsidRPr="00143EEF">
        <w:tab/>
      </w:r>
      <w:r w:rsidRPr="00143EEF">
        <w:tab/>
      </w:r>
      <w:r w:rsidRPr="00143EEF">
        <w:tab/>
        <w:t>D) Search</w:t>
      </w:r>
    </w:p>
    <w:p w:rsidR="004B124B" w:rsidRPr="00143EEF" w:rsidRDefault="00DB30FF" w:rsidP="009D1F03">
      <w:pPr>
        <w:spacing w:line="360" w:lineRule="auto"/>
      </w:pPr>
      <w:r>
        <w:t>8</w:t>
      </w:r>
      <w:r w:rsidR="004B124B" w:rsidRPr="00143EEF">
        <w:t xml:space="preserve">8. </w:t>
      </w:r>
      <w:r w:rsidR="009D1F03">
        <w:tab/>
      </w:r>
      <w:r w:rsidR="004B124B" w:rsidRPr="00143EEF">
        <w:t xml:space="preserve">The internet </w:t>
      </w:r>
      <w:r w:rsidR="009F0F7A" w:rsidRPr="00143EEF">
        <w:t>allows</w:t>
      </w:r>
      <w:r w:rsidR="004B124B" w:rsidRPr="00143EEF">
        <w:t xml:space="preserve"> you to:</w:t>
      </w:r>
    </w:p>
    <w:p w:rsidR="009F0F7A" w:rsidRPr="00143EEF" w:rsidRDefault="004B124B" w:rsidP="009F0F7A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A) Send electronic mail</w:t>
      </w:r>
      <w:r w:rsidRPr="00143EEF">
        <w:tab/>
      </w:r>
      <w:r w:rsidR="009F0F7A">
        <w:tab/>
        <w:t>B</w:t>
      </w:r>
      <w:r w:rsidR="009F0F7A" w:rsidRPr="00143EEF">
        <w:t>) Connect to server all around the world</w:t>
      </w:r>
    </w:p>
    <w:p w:rsidR="004B124B" w:rsidRPr="00143EEF" w:rsidRDefault="004B124B" w:rsidP="009F0F7A">
      <w:pPr>
        <w:spacing w:line="360" w:lineRule="auto"/>
        <w:ind w:left="360"/>
      </w:pPr>
      <w:r w:rsidRPr="00143EEF">
        <w:tab/>
      </w:r>
      <w:r w:rsidR="009F0F7A">
        <w:tab/>
      </w:r>
      <w:r w:rsidR="009F0F7A">
        <w:tab/>
        <w:t>C</w:t>
      </w:r>
      <w:r w:rsidRPr="00143EEF">
        <w:t xml:space="preserve">) View Web pages </w:t>
      </w:r>
      <w:r w:rsidRPr="00143EEF">
        <w:tab/>
      </w:r>
      <w:r w:rsidR="009D1F03">
        <w:tab/>
      </w:r>
      <w:r w:rsidR="009D1F03">
        <w:tab/>
      </w:r>
      <w:r w:rsidRPr="00143EEF">
        <w:t>D) All of the above</w:t>
      </w:r>
    </w:p>
    <w:p w:rsidR="004B124B" w:rsidRPr="00143EEF" w:rsidRDefault="00DB30FF" w:rsidP="009D1F03">
      <w:pPr>
        <w:spacing w:line="360" w:lineRule="auto"/>
      </w:pPr>
      <w:r>
        <w:t>8</w:t>
      </w:r>
      <w:r w:rsidR="004B124B" w:rsidRPr="00143EEF">
        <w:t xml:space="preserve">9. </w:t>
      </w:r>
      <w:r w:rsidR="009D1F03">
        <w:tab/>
      </w:r>
      <w:r w:rsidR="004B124B" w:rsidRPr="00143EEF">
        <w:t>The blinking symbol on the computer screen is called the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A) Mouse</w:t>
      </w:r>
      <w:r w:rsidRPr="00143EEF">
        <w:tab/>
      </w:r>
      <w:r w:rsidRPr="00143EEF">
        <w:tab/>
      </w:r>
      <w:r w:rsidRPr="00143EEF">
        <w:tab/>
      </w:r>
      <w:r w:rsidRPr="00143EEF">
        <w:tab/>
        <w:t>B) Hand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C) Light</w:t>
      </w:r>
      <w:r w:rsidRPr="00143EEF">
        <w:tab/>
      </w:r>
      <w:r w:rsidRPr="00143EEF">
        <w:tab/>
      </w:r>
      <w:r w:rsidRPr="00143EEF">
        <w:tab/>
      </w:r>
      <w:r w:rsidRPr="00143EEF">
        <w:tab/>
        <w:t xml:space="preserve">D) Cursor </w:t>
      </w:r>
    </w:p>
    <w:p w:rsidR="004B124B" w:rsidRPr="00143EEF" w:rsidRDefault="00DB30FF" w:rsidP="009D1F03">
      <w:pPr>
        <w:spacing w:line="360" w:lineRule="auto"/>
      </w:pPr>
      <w:r>
        <w:t>9</w:t>
      </w:r>
      <w:r w:rsidR="004B124B" w:rsidRPr="00143EEF">
        <w:t xml:space="preserve">0. </w:t>
      </w:r>
      <w:r w:rsidR="009D1F03">
        <w:tab/>
      </w:r>
      <w:r w:rsidR="004B124B" w:rsidRPr="00143EEF">
        <w:t xml:space="preserve">To prepare a presentation/slide show which application is commonly </w:t>
      </w:r>
      <w:proofErr w:type="gramStart"/>
      <w:r w:rsidR="004B124B" w:rsidRPr="00143EEF">
        <w:t>used</w:t>
      </w:r>
      <w:proofErr w:type="gramEnd"/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A) Paint</w:t>
      </w:r>
      <w:r w:rsidRPr="00143EEF">
        <w:tab/>
      </w:r>
      <w:r w:rsidRPr="00143EEF">
        <w:tab/>
      </w:r>
      <w:r w:rsidRPr="00143EEF">
        <w:tab/>
      </w:r>
      <w:r w:rsidRPr="00143EEF">
        <w:tab/>
        <w:t>B) Power Point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 xml:space="preserve">C) Fire fox </w:t>
      </w:r>
      <w:r w:rsidRPr="00143EEF">
        <w:tab/>
      </w:r>
      <w:r w:rsidRPr="00143EEF">
        <w:tab/>
      </w:r>
      <w:r w:rsidRPr="00143EEF">
        <w:tab/>
      </w:r>
      <w:r w:rsidRPr="00143EEF">
        <w:tab/>
        <w:t>D) Word</w:t>
      </w:r>
    </w:p>
    <w:p w:rsidR="004B124B" w:rsidRPr="00143EEF" w:rsidRDefault="00DB30FF" w:rsidP="009D1F03">
      <w:pPr>
        <w:spacing w:line="360" w:lineRule="auto"/>
      </w:pPr>
      <w:r>
        <w:t>9</w:t>
      </w:r>
      <w:r w:rsidR="004B124B" w:rsidRPr="00143EEF">
        <w:t xml:space="preserve">1. </w:t>
      </w:r>
      <w:r w:rsidR="009D1F03">
        <w:tab/>
      </w:r>
      <w:r w:rsidR="004B124B" w:rsidRPr="00143EEF">
        <w:t xml:space="preserve">Which is the National game of </w:t>
      </w:r>
      <w:smartTag w:uri="urn:schemas-microsoft-com:office:smarttags" w:element="place">
        <w:smartTag w:uri="urn:schemas-microsoft-com:office:smarttags" w:element="country-region">
          <w:r w:rsidR="004B124B" w:rsidRPr="00143EEF">
            <w:t>India</w:t>
          </w:r>
        </w:smartTag>
      </w:smartTag>
      <w:r w:rsidR="004B124B" w:rsidRPr="00143EEF">
        <w:t>?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 xml:space="preserve">A) Hockey </w:t>
      </w:r>
      <w:r w:rsidRPr="00143EEF">
        <w:tab/>
      </w:r>
      <w:r w:rsidRPr="00143EEF">
        <w:tab/>
      </w:r>
      <w:r w:rsidRPr="00143EEF">
        <w:tab/>
      </w:r>
      <w:r w:rsidRPr="00143EEF">
        <w:tab/>
        <w:t>B) Cricket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 xml:space="preserve">C) Football </w:t>
      </w:r>
      <w:r w:rsidRPr="00143EEF">
        <w:tab/>
      </w:r>
      <w:r w:rsidRPr="00143EEF">
        <w:tab/>
      </w:r>
      <w:r w:rsidRPr="00143EEF">
        <w:tab/>
      </w:r>
      <w:r w:rsidRPr="00143EEF">
        <w:tab/>
        <w:t>C) Basket Ball</w:t>
      </w:r>
    </w:p>
    <w:p w:rsidR="009D1F03" w:rsidRDefault="009D1F03" w:rsidP="009D1F03">
      <w:pPr>
        <w:spacing w:line="360" w:lineRule="auto"/>
      </w:pPr>
    </w:p>
    <w:p w:rsidR="009F0F7A" w:rsidRDefault="009F0F7A" w:rsidP="009D1F03"/>
    <w:p w:rsidR="0038177C" w:rsidRDefault="0038177C" w:rsidP="009D1F03"/>
    <w:p w:rsidR="0038177C" w:rsidRDefault="0038177C" w:rsidP="009D1F03"/>
    <w:p w:rsidR="009D1F03" w:rsidRDefault="00DB30FF" w:rsidP="009D1F03">
      <w:r>
        <w:t>9</w:t>
      </w:r>
      <w:r w:rsidR="004B124B" w:rsidRPr="00143EEF">
        <w:t xml:space="preserve">2. </w:t>
      </w:r>
      <w:r w:rsidR="009D1F03">
        <w:tab/>
      </w:r>
      <w:r w:rsidR="004B124B" w:rsidRPr="00143EEF">
        <w:t>The Olympic flag is made up of white silk and contain five intertwined rings. From left to right the</w:t>
      </w:r>
    </w:p>
    <w:p w:rsidR="009D1F03" w:rsidRDefault="004B124B" w:rsidP="009D1F03">
      <w:pPr>
        <w:ind w:firstLine="720"/>
      </w:pPr>
      <w:r w:rsidRPr="00143EEF">
        <w:t xml:space="preserve"> </w:t>
      </w:r>
      <w:proofErr w:type="gramStart"/>
      <w:r w:rsidRPr="00143EEF">
        <w:t>rings</w:t>
      </w:r>
      <w:proofErr w:type="gramEnd"/>
      <w:r w:rsidRPr="00143EEF">
        <w:t xml:space="preserve"> are blue, yellow, black, green and red, these </w:t>
      </w:r>
      <w:r w:rsidR="009D1F03" w:rsidRPr="00143EEF">
        <w:t>rings are</w:t>
      </w:r>
      <w:r w:rsidRPr="00143EEF">
        <w:t xml:space="preserve"> meant to five different continents.  </w:t>
      </w:r>
    </w:p>
    <w:p w:rsidR="004B124B" w:rsidRPr="00143EEF" w:rsidRDefault="004B124B" w:rsidP="009D1F03">
      <w:pPr>
        <w:spacing w:line="360" w:lineRule="auto"/>
        <w:ind w:firstLine="720"/>
      </w:pPr>
      <w:r w:rsidRPr="00143EEF">
        <w:t xml:space="preserve">Which </w:t>
      </w:r>
      <w:r w:rsidR="009D1F03" w:rsidRPr="00143EEF">
        <w:t>ring (</w:t>
      </w:r>
      <w:r w:rsidRPr="00143EEF">
        <w:t xml:space="preserve">Colour) represent </w:t>
      </w:r>
      <w:r w:rsidR="009D1F03" w:rsidRPr="00143EEF">
        <w:t>Asian continent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A) Yellow</w:t>
      </w:r>
      <w:r w:rsidRPr="00143EEF">
        <w:tab/>
      </w:r>
      <w:r w:rsidRPr="00143EEF">
        <w:tab/>
      </w:r>
      <w:r w:rsidRPr="00143EEF">
        <w:tab/>
      </w:r>
      <w:r w:rsidRPr="00143EEF">
        <w:tab/>
        <w:t>B) Red</w:t>
      </w:r>
    </w:p>
    <w:p w:rsidR="004B124B" w:rsidRPr="00143EEF" w:rsidRDefault="004B124B" w:rsidP="009D1F03">
      <w:pPr>
        <w:spacing w:line="360" w:lineRule="auto"/>
        <w:ind w:left="1800" w:firstLine="360"/>
      </w:pPr>
      <w:r w:rsidRPr="00143EEF">
        <w:t xml:space="preserve">C) Green </w:t>
      </w:r>
      <w:r w:rsidRPr="00143EEF">
        <w:tab/>
      </w:r>
      <w:r w:rsidRPr="00143EEF">
        <w:tab/>
      </w:r>
      <w:r w:rsidRPr="00143EEF">
        <w:tab/>
      </w:r>
      <w:r w:rsidRPr="00143EEF">
        <w:tab/>
        <w:t>D) Black</w:t>
      </w:r>
    </w:p>
    <w:p w:rsidR="004B124B" w:rsidRPr="00143EEF" w:rsidRDefault="00DB30FF" w:rsidP="009D1F03">
      <w:pPr>
        <w:spacing w:line="360" w:lineRule="auto"/>
      </w:pPr>
      <w:r>
        <w:t>9</w:t>
      </w:r>
      <w:r w:rsidR="004B124B" w:rsidRPr="00143EEF">
        <w:t xml:space="preserve">3. </w:t>
      </w:r>
      <w:r w:rsidR="009D1F03">
        <w:tab/>
      </w:r>
      <w:r w:rsidR="004B124B" w:rsidRPr="00143EEF">
        <w:t>Who has been selected for the Rajiv Gandhi Khel Ratna award recently?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A) Gagan Narang</w:t>
      </w:r>
      <w:r w:rsidRPr="00143EEF">
        <w:tab/>
      </w:r>
      <w:r w:rsidRPr="00143EEF">
        <w:tab/>
      </w:r>
      <w:r w:rsidRPr="00143EEF">
        <w:tab/>
        <w:t>B) Sania Nehwal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B) Surinder Kaur</w:t>
      </w:r>
      <w:r w:rsidRPr="00143EEF">
        <w:tab/>
      </w:r>
      <w:r w:rsidRPr="00143EEF">
        <w:tab/>
      </w:r>
      <w:r w:rsidRPr="00143EEF">
        <w:tab/>
        <w:t>D) None of these</w:t>
      </w:r>
    </w:p>
    <w:p w:rsidR="004B124B" w:rsidRPr="00143EEF" w:rsidRDefault="00DB30FF" w:rsidP="009D1F03">
      <w:pPr>
        <w:spacing w:line="360" w:lineRule="auto"/>
      </w:pPr>
      <w:r>
        <w:t>94</w:t>
      </w:r>
      <w:r w:rsidR="004B124B" w:rsidRPr="00143EEF">
        <w:t xml:space="preserve"> </w:t>
      </w:r>
      <w:r w:rsidR="009D1F03">
        <w:tab/>
      </w:r>
      <w:r w:rsidR="004B124B" w:rsidRPr="00143EEF">
        <w:t xml:space="preserve">What is the of Gold Medal tally of </w:t>
      </w:r>
      <w:smartTag w:uri="urn:schemas-microsoft-com:office:smarttags" w:element="place">
        <w:smartTag w:uri="urn:schemas-microsoft-com:office:smarttags" w:element="country-region">
          <w:r w:rsidR="004B124B" w:rsidRPr="00143EEF">
            <w:t>India</w:t>
          </w:r>
        </w:smartTag>
      </w:smartTag>
      <w:r w:rsidR="004B124B" w:rsidRPr="00143EEF">
        <w:t xml:space="preserve"> in XIX Commonwealth Games.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A) 38</w:t>
      </w:r>
      <w:r w:rsidRPr="00143EEF">
        <w:tab/>
      </w:r>
      <w:r w:rsidRPr="00143EEF">
        <w:tab/>
      </w:r>
      <w:r w:rsidRPr="00143EEF">
        <w:tab/>
      </w:r>
      <w:r w:rsidRPr="00143EEF">
        <w:tab/>
      </w:r>
      <w:r w:rsidRPr="00143EEF">
        <w:tab/>
        <w:t>B) 40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C) 39</w:t>
      </w:r>
      <w:r w:rsidRPr="00143EEF">
        <w:tab/>
      </w:r>
      <w:r w:rsidRPr="00143EEF">
        <w:tab/>
      </w:r>
      <w:r w:rsidRPr="00143EEF">
        <w:tab/>
      </w:r>
      <w:r w:rsidRPr="00143EEF">
        <w:tab/>
      </w:r>
      <w:r w:rsidRPr="00143EEF">
        <w:tab/>
        <w:t>D) 47</w:t>
      </w:r>
    </w:p>
    <w:p w:rsidR="004B124B" w:rsidRPr="00143EEF" w:rsidRDefault="009D1F03" w:rsidP="009D1F03">
      <w:pPr>
        <w:spacing w:line="360" w:lineRule="auto"/>
      </w:pPr>
      <w:r>
        <w:t>95</w:t>
      </w:r>
      <w:r w:rsidR="004B124B" w:rsidRPr="00143EEF">
        <w:t>.</w:t>
      </w:r>
      <w:r>
        <w:tab/>
      </w:r>
      <w:r w:rsidR="004B124B" w:rsidRPr="00143EEF">
        <w:t xml:space="preserve"> What is the total number of players in a Hockey team?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A) 11</w:t>
      </w:r>
      <w:r w:rsidRPr="00143EEF">
        <w:tab/>
      </w:r>
      <w:r w:rsidRPr="00143EEF">
        <w:tab/>
      </w:r>
      <w:r w:rsidRPr="00143EEF">
        <w:tab/>
      </w:r>
      <w:r w:rsidRPr="00143EEF">
        <w:tab/>
      </w:r>
      <w:r w:rsidRPr="00143EEF">
        <w:tab/>
        <w:t>B) 9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C) 10</w:t>
      </w:r>
      <w:r w:rsidRPr="00143EEF">
        <w:tab/>
      </w:r>
      <w:r w:rsidRPr="00143EEF">
        <w:tab/>
      </w:r>
      <w:r w:rsidRPr="00143EEF">
        <w:tab/>
      </w:r>
      <w:r w:rsidRPr="00143EEF">
        <w:tab/>
      </w:r>
      <w:r w:rsidRPr="00143EEF">
        <w:tab/>
        <w:t>D) 7</w:t>
      </w:r>
    </w:p>
    <w:p w:rsidR="004B124B" w:rsidRPr="00143EEF" w:rsidRDefault="009D1F03" w:rsidP="009D1F03">
      <w:pPr>
        <w:spacing w:line="360" w:lineRule="auto"/>
      </w:pPr>
      <w:r>
        <w:t>96</w:t>
      </w:r>
      <w:r w:rsidR="004B124B" w:rsidRPr="00143EEF">
        <w:t xml:space="preserve">. </w:t>
      </w:r>
      <w:r>
        <w:tab/>
      </w:r>
      <w:r w:rsidR="004B124B" w:rsidRPr="00143EEF">
        <w:t xml:space="preserve">Who was the founder of city of </w:t>
      </w:r>
      <w:smartTag w:uri="urn:schemas-microsoft-com:office:smarttags" w:element="place">
        <w:smartTag w:uri="urn:schemas-microsoft-com:office:smarttags" w:element="City">
          <w:r w:rsidR="004B124B" w:rsidRPr="00143EEF">
            <w:t>Agra</w:t>
          </w:r>
        </w:smartTag>
      </w:smartTag>
      <w:r w:rsidR="004B124B" w:rsidRPr="00143EEF">
        <w:t>?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A) Firuz Tughlaq</w:t>
      </w:r>
      <w:r w:rsidRPr="00143EEF">
        <w:tab/>
      </w:r>
      <w:r w:rsidRPr="00143EEF">
        <w:tab/>
      </w:r>
      <w:r w:rsidRPr="00143EEF">
        <w:tab/>
        <w:t>B) Muhammad -bin – Tughlaq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C) Alauddin Kilji</w:t>
      </w:r>
      <w:r w:rsidRPr="00143EEF">
        <w:tab/>
      </w:r>
      <w:r w:rsidRPr="00143EEF">
        <w:tab/>
      </w:r>
      <w:r w:rsidRPr="00143EEF">
        <w:tab/>
        <w:t xml:space="preserve">C) Sikander </w:t>
      </w:r>
      <w:smartTag w:uri="urn:schemas-microsoft-com:office:smarttags" w:element="place">
        <w:smartTag w:uri="urn:schemas-microsoft-com:office:smarttags" w:element="City">
          <w:r w:rsidRPr="00143EEF">
            <w:t>Lodi</w:t>
          </w:r>
        </w:smartTag>
      </w:smartTag>
    </w:p>
    <w:p w:rsidR="004B124B" w:rsidRPr="00143EEF" w:rsidRDefault="009D1F03" w:rsidP="009D1F03">
      <w:pPr>
        <w:spacing w:line="360" w:lineRule="auto"/>
      </w:pPr>
      <w:r>
        <w:t>97</w:t>
      </w:r>
      <w:r w:rsidR="004B124B" w:rsidRPr="00143EEF">
        <w:t>.</w:t>
      </w:r>
      <w:r>
        <w:tab/>
      </w:r>
      <w:r w:rsidR="004B124B" w:rsidRPr="00143EEF">
        <w:t xml:space="preserve"> Name the person who invited Babur to invade </w:t>
      </w:r>
      <w:smartTag w:uri="urn:schemas-microsoft-com:office:smarttags" w:element="place">
        <w:smartTag w:uri="urn:schemas-microsoft-com:office:smarttags" w:element="country-region">
          <w:r w:rsidR="004B124B" w:rsidRPr="00143EEF">
            <w:t>India</w:t>
          </w:r>
        </w:smartTag>
      </w:smartTag>
      <w:r w:rsidR="004B124B" w:rsidRPr="00143EEF">
        <w:t>.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 xml:space="preserve">A) Mahmud </w:t>
      </w:r>
      <w:smartTag w:uri="urn:schemas-microsoft-com:office:smarttags" w:element="place">
        <w:smartTag w:uri="urn:schemas-microsoft-com:office:smarttags" w:element="City">
          <w:r w:rsidRPr="00143EEF">
            <w:t>Lodi</w:t>
          </w:r>
        </w:smartTag>
      </w:smartTag>
      <w:r w:rsidRPr="00143EEF">
        <w:tab/>
      </w:r>
      <w:r w:rsidRPr="00143EEF">
        <w:tab/>
      </w:r>
      <w:r w:rsidRPr="00143EEF">
        <w:tab/>
        <w:t>B) Bhara Mal of Amber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C) Rana Sanga of Mewar</w:t>
      </w:r>
      <w:r w:rsidRPr="00143EEF">
        <w:tab/>
      </w:r>
      <w:r w:rsidRPr="00143EEF">
        <w:tab/>
        <w:t>D</w:t>
      </w:r>
      <w:proofErr w:type="gramStart"/>
      <w:r w:rsidRPr="00143EEF">
        <w:t>)None</w:t>
      </w:r>
      <w:proofErr w:type="gramEnd"/>
      <w:r w:rsidRPr="00143EEF">
        <w:t xml:space="preserve"> of these</w:t>
      </w:r>
    </w:p>
    <w:p w:rsidR="004B124B" w:rsidRPr="00143EEF" w:rsidRDefault="009D1F03" w:rsidP="009D1F03">
      <w:pPr>
        <w:spacing w:line="360" w:lineRule="auto"/>
      </w:pPr>
      <w:r>
        <w:t>98</w:t>
      </w:r>
      <w:r w:rsidR="004B124B" w:rsidRPr="00143EEF">
        <w:t xml:space="preserve">. </w:t>
      </w:r>
      <w:r>
        <w:tab/>
      </w:r>
      <w:r w:rsidR="004B124B" w:rsidRPr="00143EEF">
        <w:t xml:space="preserve">Who among the following was defeated by Ahammad Sah Abdali in the </w:t>
      </w:r>
    </w:p>
    <w:p w:rsidR="004B124B" w:rsidRPr="00143EEF" w:rsidRDefault="004B124B" w:rsidP="009D1F03">
      <w:pPr>
        <w:spacing w:line="360" w:lineRule="auto"/>
        <w:ind w:left="360" w:firstLine="360"/>
      </w:pPr>
      <w:proofErr w:type="gramStart"/>
      <w:r w:rsidRPr="00143EEF">
        <w:t>third</w:t>
      </w:r>
      <w:proofErr w:type="gramEnd"/>
      <w:r w:rsidRPr="00143EEF">
        <w:t xml:space="preserve"> battle of Panipat.</w:t>
      </w:r>
    </w:p>
    <w:p w:rsidR="004B124B" w:rsidRPr="00143EEF" w:rsidRDefault="004B124B" w:rsidP="009D1F03">
      <w:pPr>
        <w:spacing w:line="360" w:lineRule="auto"/>
        <w:ind w:left="1800" w:firstLine="360"/>
      </w:pPr>
      <w:r w:rsidRPr="00143EEF">
        <w:t xml:space="preserve">A) Marathas </w:t>
      </w:r>
      <w:r w:rsidRPr="00143EEF">
        <w:tab/>
      </w:r>
      <w:r w:rsidRPr="00143EEF">
        <w:tab/>
      </w:r>
      <w:r w:rsidRPr="00143EEF">
        <w:tab/>
      </w:r>
      <w:r w:rsidRPr="00143EEF">
        <w:tab/>
        <w:t>B) Sikhs</w:t>
      </w:r>
    </w:p>
    <w:p w:rsidR="004B124B" w:rsidRPr="00143EEF" w:rsidRDefault="004B124B" w:rsidP="009D1F03">
      <w:pPr>
        <w:spacing w:line="360" w:lineRule="auto"/>
        <w:ind w:left="1440" w:firstLine="720"/>
      </w:pPr>
      <w:r w:rsidRPr="00143EEF">
        <w:t>C) Rajaputs</w:t>
      </w:r>
      <w:r w:rsidRPr="00143EEF">
        <w:tab/>
      </w:r>
      <w:r w:rsidRPr="00143EEF">
        <w:tab/>
      </w:r>
      <w:r w:rsidRPr="00143EEF">
        <w:tab/>
      </w:r>
      <w:r w:rsidRPr="00143EEF">
        <w:tab/>
        <w:t>D</w:t>
      </w:r>
      <w:proofErr w:type="gramStart"/>
      <w:r w:rsidRPr="00143EEF">
        <w:t>)Jats</w:t>
      </w:r>
      <w:proofErr w:type="gramEnd"/>
    </w:p>
    <w:p w:rsidR="004B124B" w:rsidRPr="00143EEF" w:rsidRDefault="009D1F03" w:rsidP="009D1F03">
      <w:pPr>
        <w:spacing w:line="360" w:lineRule="auto"/>
      </w:pPr>
      <w:r>
        <w:t>99.</w:t>
      </w:r>
      <w:r>
        <w:tab/>
      </w:r>
      <w:r w:rsidR="004B124B" w:rsidRPr="00143EEF">
        <w:t>Which one of the forests is mostly used for gathering?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A) Tundra</w:t>
      </w:r>
      <w:r w:rsidRPr="00143EEF">
        <w:tab/>
      </w:r>
      <w:r w:rsidRPr="00143EEF">
        <w:tab/>
      </w:r>
      <w:r w:rsidRPr="00143EEF">
        <w:tab/>
      </w:r>
      <w:r w:rsidRPr="00143EEF">
        <w:tab/>
        <w:t>B) Wet tropical</w:t>
      </w:r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C) Dry areas</w:t>
      </w:r>
      <w:r w:rsidRPr="00143EEF">
        <w:tab/>
      </w:r>
      <w:r w:rsidRPr="00143EEF">
        <w:tab/>
      </w:r>
      <w:r w:rsidRPr="00143EEF">
        <w:tab/>
      </w:r>
      <w:r w:rsidRPr="00143EEF">
        <w:tab/>
        <w:t>D) Hot humid region.</w:t>
      </w:r>
    </w:p>
    <w:p w:rsidR="004B124B" w:rsidRPr="00143EEF" w:rsidRDefault="009D1F03" w:rsidP="009D1F03">
      <w:pPr>
        <w:spacing w:line="360" w:lineRule="auto"/>
      </w:pPr>
      <w:r>
        <w:t>100.</w:t>
      </w:r>
      <w:r>
        <w:tab/>
      </w:r>
      <w:r w:rsidR="004B124B" w:rsidRPr="00143EEF">
        <w:t xml:space="preserve"> Which country has a less than 1% of population growth </w:t>
      </w:r>
      <w:proofErr w:type="gramStart"/>
      <w:r w:rsidR="004B124B" w:rsidRPr="00143EEF">
        <w:t>rate.</w:t>
      </w:r>
      <w:proofErr w:type="gramEnd"/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 xml:space="preserve">A) </w:t>
      </w:r>
      <w:smartTag w:uri="urn:schemas-microsoft-com:office:smarttags" w:element="country-region">
        <w:r w:rsidRPr="00143EEF">
          <w:t>China</w:t>
        </w:r>
      </w:smartTag>
      <w:r w:rsidRPr="00143EEF">
        <w:tab/>
      </w:r>
      <w:r w:rsidRPr="00143EEF">
        <w:tab/>
      </w:r>
      <w:r w:rsidRPr="00143EEF">
        <w:tab/>
      </w:r>
      <w:r w:rsidRPr="00143EEF">
        <w:tab/>
        <w:t xml:space="preserve">B) </w:t>
      </w:r>
      <w:smartTag w:uri="urn:schemas-microsoft-com:office:smarttags" w:element="place">
        <w:smartTag w:uri="urn:schemas-microsoft-com:office:smarttags" w:element="country-region">
          <w:r w:rsidRPr="00143EEF">
            <w:t>Iran</w:t>
          </w:r>
        </w:smartTag>
      </w:smartTag>
    </w:p>
    <w:p w:rsidR="004B124B" w:rsidRPr="00143EEF" w:rsidRDefault="004B124B" w:rsidP="009D1F03">
      <w:pPr>
        <w:spacing w:line="360" w:lineRule="auto"/>
        <w:ind w:left="360"/>
      </w:pPr>
      <w:r w:rsidRPr="00143EEF">
        <w:tab/>
      </w:r>
      <w:r w:rsidR="009D1F03">
        <w:tab/>
      </w:r>
      <w:r w:rsidR="009D1F03">
        <w:tab/>
      </w:r>
      <w:r w:rsidRPr="00143EEF">
        <w:t>C)  Japan</w:t>
      </w:r>
      <w:r w:rsidRPr="00143EEF">
        <w:tab/>
      </w:r>
      <w:r w:rsidRPr="00143EEF">
        <w:tab/>
      </w:r>
      <w:r w:rsidRPr="00143EEF">
        <w:tab/>
      </w:r>
      <w:r w:rsidRPr="00143EEF">
        <w:tab/>
        <w:t xml:space="preserve">D) </w:t>
      </w:r>
      <w:smartTag w:uri="urn:schemas-microsoft-com:office:smarttags" w:element="place">
        <w:smartTag w:uri="urn:schemas-microsoft-com:office:smarttags" w:element="country-region">
          <w:r w:rsidRPr="00143EEF">
            <w:t>Indonesia</w:t>
          </w:r>
        </w:smartTag>
      </w:smartTag>
      <w:r w:rsidRPr="00143EEF">
        <w:t xml:space="preserve"> </w:t>
      </w:r>
    </w:p>
    <w:p w:rsidR="009D1F03" w:rsidRDefault="009D1F03" w:rsidP="009D1F03">
      <w:pPr>
        <w:spacing w:line="360" w:lineRule="auto"/>
        <w:ind w:left="360"/>
      </w:pPr>
    </w:p>
    <w:p w:rsidR="009D1F03" w:rsidRDefault="009D1F03" w:rsidP="004B124B">
      <w:pPr>
        <w:ind w:left="360"/>
      </w:pPr>
    </w:p>
    <w:p w:rsidR="009D1F03" w:rsidRDefault="009D1F03" w:rsidP="004B124B">
      <w:pPr>
        <w:ind w:left="360"/>
      </w:pPr>
    </w:p>
    <w:p w:rsidR="009D1F03" w:rsidRDefault="009D1F03" w:rsidP="004B124B">
      <w:pPr>
        <w:ind w:left="360"/>
      </w:pPr>
    </w:p>
    <w:p w:rsidR="009D1F03" w:rsidRDefault="009D1F03" w:rsidP="004B124B">
      <w:pPr>
        <w:ind w:left="360"/>
      </w:pPr>
    </w:p>
    <w:p w:rsidR="009F0F7A" w:rsidRDefault="009F0F7A" w:rsidP="004B124B">
      <w:pPr>
        <w:ind w:left="360"/>
      </w:pPr>
    </w:p>
    <w:p w:rsidR="009F0F7A" w:rsidRDefault="009F0F7A" w:rsidP="004B124B">
      <w:pPr>
        <w:ind w:left="360"/>
      </w:pPr>
    </w:p>
    <w:p w:rsidR="009D1F03" w:rsidRDefault="009D1F03" w:rsidP="004B124B">
      <w:pPr>
        <w:ind w:left="360"/>
      </w:pPr>
    </w:p>
    <w:p w:rsidR="009D1F03" w:rsidRDefault="009D1F03" w:rsidP="004B124B">
      <w:pPr>
        <w:ind w:left="360"/>
      </w:pPr>
    </w:p>
    <w:p w:rsidR="009D1F03" w:rsidRPr="00540A59" w:rsidRDefault="00540A59" w:rsidP="00540A59">
      <w:pPr>
        <w:ind w:left="360"/>
        <w:jc w:val="center"/>
        <w:rPr>
          <w:b/>
          <w:sz w:val="28"/>
          <w:szCs w:val="28"/>
          <w:u w:val="single"/>
        </w:rPr>
      </w:pPr>
      <w:r w:rsidRPr="00540A59">
        <w:rPr>
          <w:b/>
          <w:sz w:val="28"/>
          <w:szCs w:val="28"/>
          <w:u w:val="single"/>
        </w:rPr>
        <w:t>SPACE FOR ROUGH WORK</w:t>
      </w:r>
    </w:p>
    <w:p w:rsidR="009D1F03" w:rsidRDefault="009D1F03" w:rsidP="004B124B">
      <w:pPr>
        <w:ind w:left="360"/>
      </w:pPr>
    </w:p>
    <w:p w:rsidR="009D1F03" w:rsidRDefault="009D1F03" w:rsidP="004B124B">
      <w:pPr>
        <w:ind w:left="360"/>
      </w:pPr>
    </w:p>
    <w:p w:rsidR="009D1F03" w:rsidRDefault="009D1F03" w:rsidP="004B124B">
      <w:pPr>
        <w:ind w:left="360"/>
      </w:pPr>
    </w:p>
    <w:p w:rsidR="009D1F03" w:rsidRDefault="009D1F03" w:rsidP="004B124B">
      <w:pPr>
        <w:ind w:left="360"/>
      </w:pPr>
    </w:p>
    <w:p w:rsidR="009D1F03" w:rsidRDefault="009D1F03" w:rsidP="004B124B">
      <w:pPr>
        <w:ind w:left="360"/>
      </w:pPr>
    </w:p>
    <w:p w:rsidR="009D1F03" w:rsidRDefault="009D1F03" w:rsidP="004B124B">
      <w:pPr>
        <w:ind w:left="360"/>
      </w:pPr>
    </w:p>
    <w:p w:rsidR="009D1F03" w:rsidRDefault="009D1F03" w:rsidP="004B124B">
      <w:pPr>
        <w:ind w:left="360"/>
      </w:pPr>
    </w:p>
    <w:p w:rsidR="009D1F03" w:rsidRDefault="009D1F03" w:rsidP="004B124B">
      <w:pPr>
        <w:ind w:left="360"/>
      </w:pPr>
    </w:p>
    <w:p w:rsidR="009D1F03" w:rsidRDefault="009D1F03" w:rsidP="004B124B">
      <w:pPr>
        <w:ind w:left="360"/>
      </w:pPr>
    </w:p>
    <w:p w:rsidR="009D1F03" w:rsidRDefault="009D1F03" w:rsidP="004B124B">
      <w:pPr>
        <w:ind w:left="360"/>
      </w:pPr>
    </w:p>
    <w:p w:rsidR="009D1F03" w:rsidRDefault="009D1F03" w:rsidP="004B124B">
      <w:pPr>
        <w:ind w:left="360"/>
      </w:pPr>
    </w:p>
    <w:p w:rsidR="009D1F03" w:rsidRDefault="009D1F03" w:rsidP="004B124B">
      <w:pPr>
        <w:ind w:left="360"/>
      </w:pPr>
    </w:p>
    <w:p w:rsidR="009D1F03" w:rsidRDefault="009D1F03" w:rsidP="004B124B">
      <w:pPr>
        <w:ind w:left="360"/>
      </w:pPr>
    </w:p>
    <w:p w:rsidR="009D1F03" w:rsidRDefault="009D1F03" w:rsidP="004B124B">
      <w:pPr>
        <w:ind w:left="360"/>
      </w:pPr>
    </w:p>
    <w:p w:rsidR="009D1F03" w:rsidRDefault="009D1F03" w:rsidP="004B124B">
      <w:pPr>
        <w:ind w:left="360"/>
      </w:pPr>
    </w:p>
    <w:p w:rsidR="004B124B" w:rsidRDefault="004B124B" w:rsidP="004B124B">
      <w:pPr>
        <w:ind w:left="360"/>
      </w:pPr>
    </w:p>
    <w:p w:rsidR="004B124B" w:rsidRPr="002A7AB0" w:rsidRDefault="004B124B" w:rsidP="002A7AB0">
      <w:pPr>
        <w:tabs>
          <w:tab w:val="left" w:pos="180"/>
        </w:tabs>
        <w:spacing w:line="360" w:lineRule="auto"/>
      </w:pPr>
    </w:p>
    <w:sectPr w:rsidR="004B124B" w:rsidRPr="002A7AB0" w:rsidSect="00F336E5">
      <w:footerReference w:type="default" r:id="rId19"/>
      <w:pgSz w:w="11909" w:h="16834" w:code="9"/>
      <w:pgMar w:top="720" w:right="720" w:bottom="1238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183" w:rsidRDefault="005D3183">
      <w:r>
        <w:separator/>
      </w:r>
    </w:p>
  </w:endnote>
  <w:endnote w:type="continuationSeparator" w:id="1">
    <w:p w:rsidR="005D3183" w:rsidRDefault="005D3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8BC" w:rsidRDefault="004168BC">
    <w:pPr>
      <w:pStyle w:val="Footer"/>
    </w:pPr>
    <w:r>
      <w:t>AITSE 0710</w:t>
    </w:r>
    <w:r>
      <w:tab/>
      <w:t xml:space="preserve">- </w:t>
    </w:r>
    <w:fldSimple w:instr=" PAGE ">
      <w:r w:rsidR="002D4D9B">
        <w:rPr>
          <w:noProof/>
        </w:rPr>
        <w:t>1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183" w:rsidRDefault="005D3183">
      <w:r>
        <w:separator/>
      </w:r>
    </w:p>
  </w:footnote>
  <w:footnote w:type="continuationSeparator" w:id="1">
    <w:p w:rsidR="005D3183" w:rsidRDefault="005D3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3296C"/>
    <w:multiLevelType w:val="hybridMultilevel"/>
    <w:tmpl w:val="FC887E5E"/>
    <w:lvl w:ilvl="0" w:tplc="D7186BCC">
      <w:start w:val="6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D60"/>
    <w:rsid w:val="00016282"/>
    <w:rsid w:val="000324C3"/>
    <w:rsid w:val="000C1E79"/>
    <w:rsid w:val="000D54A9"/>
    <w:rsid w:val="000D6AD6"/>
    <w:rsid w:val="0010464C"/>
    <w:rsid w:val="001164BC"/>
    <w:rsid w:val="001247CD"/>
    <w:rsid w:val="001B21E1"/>
    <w:rsid w:val="00281B86"/>
    <w:rsid w:val="002A7AB0"/>
    <w:rsid w:val="002D4D9B"/>
    <w:rsid w:val="00324DA2"/>
    <w:rsid w:val="00326021"/>
    <w:rsid w:val="003411C3"/>
    <w:rsid w:val="0038177C"/>
    <w:rsid w:val="003C446C"/>
    <w:rsid w:val="003D1CF6"/>
    <w:rsid w:val="003E0666"/>
    <w:rsid w:val="004043C1"/>
    <w:rsid w:val="00410BC8"/>
    <w:rsid w:val="004119E0"/>
    <w:rsid w:val="004168BC"/>
    <w:rsid w:val="004943C6"/>
    <w:rsid w:val="004B124B"/>
    <w:rsid w:val="004D5E04"/>
    <w:rsid w:val="004D66C3"/>
    <w:rsid w:val="00540A59"/>
    <w:rsid w:val="00583C70"/>
    <w:rsid w:val="0059114B"/>
    <w:rsid w:val="005C0C3E"/>
    <w:rsid w:val="005D0771"/>
    <w:rsid w:val="005D3183"/>
    <w:rsid w:val="005D7340"/>
    <w:rsid w:val="006430FA"/>
    <w:rsid w:val="0065339D"/>
    <w:rsid w:val="006550F2"/>
    <w:rsid w:val="00660BF4"/>
    <w:rsid w:val="00695099"/>
    <w:rsid w:val="006E7DC0"/>
    <w:rsid w:val="0076726D"/>
    <w:rsid w:val="007914FE"/>
    <w:rsid w:val="0081346A"/>
    <w:rsid w:val="008A2CED"/>
    <w:rsid w:val="008C6A67"/>
    <w:rsid w:val="00951D51"/>
    <w:rsid w:val="009814BB"/>
    <w:rsid w:val="009B116E"/>
    <w:rsid w:val="009D1F03"/>
    <w:rsid w:val="009F0F7A"/>
    <w:rsid w:val="00A13BEB"/>
    <w:rsid w:val="00A27F78"/>
    <w:rsid w:val="00A534D7"/>
    <w:rsid w:val="00A91289"/>
    <w:rsid w:val="00AA20BC"/>
    <w:rsid w:val="00AB6A31"/>
    <w:rsid w:val="00B848D8"/>
    <w:rsid w:val="00C428D9"/>
    <w:rsid w:val="00C75845"/>
    <w:rsid w:val="00C76FE4"/>
    <w:rsid w:val="00CF44B0"/>
    <w:rsid w:val="00D45D60"/>
    <w:rsid w:val="00D538F8"/>
    <w:rsid w:val="00D612C7"/>
    <w:rsid w:val="00D7405B"/>
    <w:rsid w:val="00DB30FF"/>
    <w:rsid w:val="00DF6A04"/>
    <w:rsid w:val="00E10AAE"/>
    <w:rsid w:val="00E2452B"/>
    <w:rsid w:val="00E401B2"/>
    <w:rsid w:val="00E4062A"/>
    <w:rsid w:val="00EB2779"/>
    <w:rsid w:val="00ED0A8C"/>
    <w:rsid w:val="00F272C5"/>
    <w:rsid w:val="00F336E5"/>
    <w:rsid w:val="00F43583"/>
    <w:rsid w:val="00F842FD"/>
    <w:rsid w:val="00F87C27"/>
    <w:rsid w:val="00FE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  <o:rules v:ext="edit">
        <o:r id="V:Rule2" type="arc" idref="#_x0000_s1086"/>
        <o:r id="V:Rule3" type="arc" idref="#_x0000_s1087"/>
        <o:r id="V:Rule4" type="arc" idref="#_x0000_s1088"/>
        <o:r id="V:Rule5" type="arc" idref="#_x0000_s108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4062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168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68BC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7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2837</Words>
  <Characters>13480</Characters>
  <Application>Microsoft Office Word</Application>
  <DocSecurity>4</DocSecurity>
  <Lines>112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TEACHERS COUNCIL</vt:lpstr>
    </vt:vector>
  </TitlesOfParts>
  <Company/>
  <LinksUpToDate>false</LinksUpToDate>
  <CharactersWithSpaces>16285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TEACHERS COUNCIL</dc:title>
  <dc:subject/>
  <dc:creator>abc</dc:creator>
  <cp:keywords/>
  <dc:description/>
  <cp:lastModifiedBy>admin-pc</cp:lastModifiedBy>
  <cp:revision>2</cp:revision>
  <cp:lastPrinted>2010-10-04T07:50:00Z</cp:lastPrinted>
  <dcterms:created xsi:type="dcterms:W3CDTF">2017-06-30T10:26:00Z</dcterms:created>
  <dcterms:modified xsi:type="dcterms:W3CDTF">2017-06-30T10:26:00Z</dcterms:modified>
</cp:coreProperties>
</file>