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4" w:rsidRDefault="001F5134" w:rsidP="001F5134">
      <w:pPr>
        <w:jc w:val="center"/>
        <w:rPr>
          <w:b/>
          <w:color w:val="0000FF"/>
        </w:rPr>
      </w:pPr>
      <w:r>
        <w:rPr>
          <w:b/>
          <w:color w:val="0000FF"/>
        </w:rPr>
        <w:t>NATIONAL TEACHERS COUNCIL</w:t>
      </w:r>
    </w:p>
    <w:p w:rsidR="001F5134" w:rsidRDefault="001F5134" w:rsidP="001F5134">
      <w:pPr>
        <w:jc w:val="center"/>
      </w:pPr>
    </w:p>
    <w:p w:rsidR="001F5134" w:rsidRDefault="001F5134" w:rsidP="001F5134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highlight w:val="yellow"/>
        </w:rPr>
        <w:t xml:space="preserve">ALL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color w:val="008000"/>
              <w:sz w:val="40"/>
              <w:szCs w:val="40"/>
              <w:highlight w:val="yellow"/>
            </w:rPr>
            <w:t>INDIA</w:t>
          </w:r>
        </w:smartTag>
      </w:smartTag>
      <w:r>
        <w:rPr>
          <w:b/>
          <w:color w:val="008000"/>
          <w:sz w:val="40"/>
          <w:szCs w:val="40"/>
          <w:highlight w:val="yellow"/>
        </w:rPr>
        <w:t xml:space="preserve"> TALENT SEARCH EXAMINATION</w:t>
      </w:r>
    </w:p>
    <w:p w:rsidR="00703219" w:rsidRDefault="00703219" w:rsidP="001F5134">
      <w:pPr>
        <w:jc w:val="center"/>
        <w:rPr>
          <w:b/>
          <w:color w:val="008000"/>
          <w:sz w:val="40"/>
          <w:szCs w:val="40"/>
        </w:rPr>
      </w:pPr>
    </w:p>
    <w:p w:rsidR="00703219" w:rsidRDefault="00703219" w:rsidP="0070321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MODEL QUESTION PAPER</w:t>
      </w:r>
    </w:p>
    <w:p w:rsidR="00703219" w:rsidRDefault="00703219" w:rsidP="001F5134">
      <w:pPr>
        <w:jc w:val="center"/>
        <w:rPr>
          <w:b/>
          <w:color w:val="008000"/>
          <w:sz w:val="40"/>
          <w:szCs w:val="40"/>
        </w:rPr>
      </w:pPr>
    </w:p>
    <w:p w:rsidR="001F5134" w:rsidRDefault="001F5134" w:rsidP="001F513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000"/>
      </w:tblPr>
      <w:tblGrid>
        <w:gridCol w:w="1734"/>
      </w:tblGrid>
      <w:tr w:rsidR="001F5134">
        <w:trPr>
          <w:trHeight w:val="69"/>
        </w:trPr>
        <w:tc>
          <w:tcPr>
            <w:tcW w:w="173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</w:tcPr>
          <w:p w:rsidR="001F5134" w:rsidRDefault="001F5134" w:rsidP="00961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AITSE 0610</w:t>
            </w:r>
          </w:p>
        </w:tc>
      </w:tr>
    </w:tbl>
    <w:p w:rsidR="001F5134" w:rsidRDefault="001F5134" w:rsidP="001F5134">
      <w:pPr>
        <w:rPr>
          <w:b/>
          <w:sz w:val="28"/>
          <w:szCs w:val="28"/>
        </w:rPr>
      </w:pPr>
    </w:p>
    <w:p w:rsidR="001F5134" w:rsidRDefault="001F5134" w:rsidP="001F5134">
      <w:pPr>
        <w:rPr>
          <w:b/>
          <w:sz w:val="28"/>
          <w:szCs w:val="28"/>
        </w:rPr>
      </w:pPr>
    </w:p>
    <w:p w:rsidR="001F5134" w:rsidRDefault="001F5134" w:rsidP="001F5134">
      <w:pPr>
        <w:rPr>
          <w:b/>
          <w:sz w:val="28"/>
          <w:szCs w:val="28"/>
        </w:rPr>
      </w:pPr>
      <w:r>
        <w:pict>
          <v:rect id="_x0000_s1038" style="position:absolute;margin-left:189pt;margin-top:-.5pt;width:117pt;height:63pt;z-index:251656192" strokeweight="4.5pt">
            <v:stroke linestyle="thickThin"/>
            <v:textbox>
              <w:txbxContent>
                <w:p w:rsidR="001F5134" w:rsidRDefault="001F5134" w:rsidP="001F513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F5134" w:rsidRDefault="001F5134" w:rsidP="001F513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VI</w:t>
                  </w:r>
                </w:p>
              </w:txbxContent>
            </v:textbox>
          </v:rect>
        </w:pict>
      </w:r>
    </w:p>
    <w:p w:rsidR="001F5134" w:rsidRDefault="001F5134" w:rsidP="001F5134">
      <w:pPr>
        <w:rPr>
          <w:b/>
          <w:sz w:val="28"/>
          <w:szCs w:val="28"/>
        </w:rPr>
      </w:pPr>
    </w:p>
    <w:p w:rsidR="001F5134" w:rsidRDefault="001F5134" w:rsidP="001F5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Duration: 1</w:t>
      </w:r>
      <w:r>
        <w:rPr>
          <w:b/>
          <w:sz w:val="32"/>
          <w:szCs w:val="32"/>
          <w:vertAlign w:val="superscript"/>
        </w:rPr>
        <w:t>1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hours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Maximum Marks: 100</w:t>
      </w:r>
    </w:p>
    <w:p w:rsidR="001F5134" w:rsidRDefault="001F5134" w:rsidP="001F5134">
      <w:pPr>
        <w:rPr>
          <w:b/>
          <w:sz w:val="28"/>
          <w:szCs w:val="28"/>
        </w:rPr>
      </w:pPr>
    </w:p>
    <w:p w:rsidR="001F5134" w:rsidRDefault="001F5134" w:rsidP="001F5134">
      <w:pPr>
        <w:rPr>
          <w:sz w:val="28"/>
          <w:szCs w:val="28"/>
        </w:rPr>
      </w:pPr>
    </w:p>
    <w:p w:rsidR="001F5134" w:rsidRDefault="001F5134" w:rsidP="001F5134">
      <w:pPr>
        <w:rPr>
          <w:sz w:val="28"/>
          <w:szCs w:val="28"/>
        </w:rPr>
      </w:pPr>
      <w:r>
        <w:rPr>
          <w:sz w:val="28"/>
          <w:szCs w:val="28"/>
        </w:rPr>
        <w:t>General Instructions to Candidates</w:t>
      </w:r>
    </w:p>
    <w:p w:rsidR="001F5134" w:rsidRDefault="001F5134" w:rsidP="001F5134">
      <w:pPr>
        <w:rPr>
          <w:sz w:val="28"/>
          <w:szCs w:val="28"/>
        </w:rPr>
      </w:pPr>
    </w:p>
    <w:p w:rsidR="001F5134" w:rsidRDefault="001F5134" w:rsidP="001F513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>This question paper contains 100 multiple choice questions each of one mark.</w:t>
      </w:r>
    </w:p>
    <w:p w:rsidR="001F5134" w:rsidRDefault="001F5134" w:rsidP="001F5134">
      <w:pPr>
        <w:rPr>
          <w:sz w:val="28"/>
          <w:szCs w:val="28"/>
        </w:rPr>
      </w:pPr>
    </w:p>
    <w:p w:rsidR="001F5134" w:rsidRDefault="001F5134" w:rsidP="001F5134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 xml:space="preserve">The question paper is divided into two sections </w:t>
      </w:r>
      <w:r>
        <w:rPr>
          <w:b/>
          <w:sz w:val="28"/>
          <w:szCs w:val="28"/>
        </w:rPr>
        <w:t xml:space="preserve">A </w:t>
      </w:r>
      <w:r>
        <w:rPr>
          <w:sz w:val="28"/>
          <w:szCs w:val="28"/>
        </w:rPr>
        <w:t xml:space="preserve">and </w:t>
      </w:r>
      <w:r>
        <w:rPr>
          <w:b/>
          <w:sz w:val="28"/>
          <w:szCs w:val="28"/>
        </w:rPr>
        <w:t>B</w:t>
      </w:r>
    </w:p>
    <w:p w:rsidR="001F5134" w:rsidRDefault="001F5134" w:rsidP="001F5134">
      <w:pPr>
        <w:rPr>
          <w:b/>
          <w:sz w:val="28"/>
          <w:szCs w:val="28"/>
        </w:rPr>
      </w:pPr>
    </w:p>
    <w:p w:rsidR="001F5134" w:rsidRDefault="001F5134" w:rsidP="001F5134">
      <w:pPr>
        <w:spacing w:before="240"/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Section </w:t>
      </w:r>
      <w:r>
        <w:rPr>
          <w:b/>
          <w:sz w:val="28"/>
          <w:szCs w:val="28"/>
        </w:rPr>
        <w:t xml:space="preserve">A </w:t>
      </w:r>
      <w:r>
        <w:rPr>
          <w:sz w:val="28"/>
          <w:szCs w:val="28"/>
        </w:rPr>
        <w:t xml:space="preserve">is </w:t>
      </w: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cholastic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bility Test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SAT)</w:t>
      </w:r>
      <w:r>
        <w:rPr>
          <w:sz w:val="28"/>
          <w:szCs w:val="28"/>
        </w:rPr>
        <w:t>, contains 50 questions. This section covers Science, Mathematics and Social Science.</w:t>
      </w:r>
    </w:p>
    <w:p w:rsidR="001F5134" w:rsidRDefault="001F5134" w:rsidP="001F5134">
      <w:pPr>
        <w:ind w:firstLine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Section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is </w:t>
      </w:r>
      <w:r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ental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bility </w:t>
      </w:r>
      <w:r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est </w:t>
      </w:r>
      <w:r>
        <w:rPr>
          <w:b/>
          <w:sz w:val="28"/>
          <w:szCs w:val="28"/>
        </w:rPr>
        <w:t>(MAT),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omputer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wareness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eneral </w:t>
      </w:r>
      <w:r>
        <w:rPr>
          <w:b/>
          <w:sz w:val="28"/>
          <w:szCs w:val="28"/>
        </w:rPr>
        <w:t>K</w:t>
      </w:r>
      <w:r>
        <w:rPr>
          <w:sz w:val="28"/>
          <w:szCs w:val="28"/>
        </w:rPr>
        <w:t>nowledge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contains 50 questions. </w:t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There will be no negative marks for wrong answer.</w:t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A separate answer sheet is provided for answering the questions. Each question should be answered by </w:t>
      </w:r>
      <w:r>
        <w:rPr>
          <w:b/>
          <w:sz w:val="28"/>
          <w:szCs w:val="28"/>
        </w:rPr>
        <w:t>darkening</w:t>
      </w:r>
      <w:r>
        <w:rPr>
          <w:sz w:val="28"/>
          <w:szCs w:val="28"/>
        </w:rPr>
        <w:t xml:space="preserve"> the appropriate circle (A, B, C, or D) with a </w:t>
      </w:r>
      <w:r>
        <w:rPr>
          <w:b/>
          <w:sz w:val="28"/>
          <w:szCs w:val="28"/>
        </w:rPr>
        <w:t>blue or black ball pen</w:t>
      </w:r>
      <w:r>
        <w:rPr>
          <w:sz w:val="28"/>
          <w:szCs w:val="28"/>
        </w:rPr>
        <w:t>.</w:t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Answer recorded once in the answer sheet cannot be altered.</w:t>
      </w:r>
      <w:r>
        <w:rPr>
          <w:sz w:val="28"/>
          <w:szCs w:val="28"/>
        </w:rPr>
        <w:tab/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All rough works should be done only in the space provided for </w:t>
      </w:r>
      <w:r>
        <w:rPr>
          <w:b/>
          <w:sz w:val="28"/>
          <w:szCs w:val="28"/>
        </w:rPr>
        <w:t>rough work</w:t>
      </w:r>
      <w:r>
        <w:rPr>
          <w:sz w:val="28"/>
          <w:szCs w:val="28"/>
        </w:rPr>
        <w:t xml:space="preserve"> in this question paper.</w:t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Calculator is not permitted in the examination hall.</w:t>
      </w:r>
    </w:p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 xml:space="preserve">Candidate should </w:t>
      </w:r>
      <w:r w:rsidR="00D0313F">
        <w:rPr>
          <w:sz w:val="28"/>
          <w:szCs w:val="28"/>
        </w:rPr>
        <w:t xml:space="preserve">write </w:t>
      </w:r>
      <w:r>
        <w:rPr>
          <w:sz w:val="28"/>
          <w:szCs w:val="28"/>
        </w:rPr>
        <w:t>his / her name in the space provided for the purpose.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377" w:tblpY="253"/>
        <w:tblW w:w="8248" w:type="dxa"/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1F5134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4" w:rsidRDefault="001F5134" w:rsidP="009613A2">
            <w:pPr>
              <w:rPr>
                <w:sz w:val="28"/>
                <w:szCs w:val="28"/>
              </w:rPr>
            </w:pPr>
          </w:p>
        </w:tc>
      </w:tr>
    </w:tbl>
    <w:p w:rsidR="001F5134" w:rsidRDefault="001F5134" w:rsidP="001F5134">
      <w:pPr>
        <w:ind w:left="1440" w:hanging="720"/>
        <w:rPr>
          <w:sz w:val="28"/>
          <w:szCs w:val="28"/>
        </w:rPr>
      </w:pPr>
    </w:p>
    <w:p w:rsidR="001F5134" w:rsidRDefault="001F5134" w:rsidP="001F513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F5134" w:rsidRDefault="001F5134" w:rsidP="001F5134">
      <w:pPr>
        <w:spacing w:line="360" w:lineRule="auto"/>
      </w:pPr>
    </w:p>
    <w:p w:rsidR="001F5134" w:rsidRDefault="001F5134" w:rsidP="001F5134">
      <w:pPr>
        <w:spacing w:line="360" w:lineRule="auto"/>
      </w:pPr>
    </w:p>
    <w:tbl>
      <w:tblPr>
        <w:tblpPr w:leftFromText="180" w:rightFromText="180" w:vertAnchor="text" w:horzAnchor="page" w:tblpXSpec="center" w:tblpY="-2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8"/>
      </w:tblGrid>
      <w:tr w:rsidR="001F5134">
        <w:trPr>
          <w:trHeight w:val="7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5134" w:rsidRDefault="001F5134" w:rsidP="009613A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SECTION A</w:t>
            </w:r>
          </w:p>
        </w:tc>
      </w:tr>
    </w:tbl>
    <w:p w:rsidR="001F5134" w:rsidRDefault="001F5134" w:rsidP="001F5134">
      <w:pPr>
        <w:spacing w:line="360" w:lineRule="auto"/>
      </w:pPr>
    </w:p>
    <w:p w:rsidR="001F5134" w:rsidRDefault="001F5134" w:rsidP="001F5134">
      <w:pPr>
        <w:spacing w:line="360" w:lineRule="auto"/>
      </w:pPr>
    </w:p>
    <w:p w:rsidR="00E37B40" w:rsidRDefault="00E37B40" w:rsidP="00E37B40">
      <w:pPr>
        <w:spacing w:line="360" w:lineRule="auto"/>
      </w:pPr>
      <w:r>
        <w:t>1.</w:t>
      </w:r>
      <w:r w:rsidR="00A81003">
        <w:tab/>
      </w:r>
      <w:r>
        <w:t xml:space="preserve"> Which one of the following is given out during photosynthesis?</w:t>
      </w:r>
    </w:p>
    <w:p w:rsidR="00E37B40" w:rsidRDefault="00E37B40" w:rsidP="00E37B40">
      <w:pPr>
        <w:spacing w:line="360" w:lineRule="auto"/>
      </w:pPr>
      <w:r>
        <w:tab/>
      </w:r>
      <w:r>
        <w:tab/>
        <w:t>A) Carbon dioxide</w:t>
      </w:r>
      <w:r>
        <w:tab/>
      </w:r>
      <w:r>
        <w:tab/>
      </w:r>
      <w:r>
        <w:tab/>
        <w:t>B) Oxygen</w:t>
      </w:r>
    </w:p>
    <w:p w:rsidR="00E37B40" w:rsidRDefault="00E37B40" w:rsidP="00E37B40">
      <w:pPr>
        <w:spacing w:line="360" w:lineRule="auto"/>
      </w:pPr>
      <w:r>
        <w:tab/>
      </w:r>
      <w:r>
        <w:tab/>
        <w:t>C) Water</w:t>
      </w:r>
      <w:r>
        <w:tab/>
      </w:r>
      <w:r>
        <w:tab/>
      </w:r>
      <w:r>
        <w:tab/>
      </w:r>
      <w:r>
        <w:tab/>
        <w:t>D) Nitrogen</w:t>
      </w:r>
    </w:p>
    <w:p w:rsidR="00A81003" w:rsidRDefault="00E37B40" w:rsidP="00A81003">
      <w:r>
        <w:t xml:space="preserve">2. </w:t>
      </w:r>
      <w:r w:rsidR="00A81003">
        <w:tab/>
      </w:r>
      <w:r>
        <w:t>A T. V. was placed behind a wall. Rani could hear the music from the T.V but could not see the</w:t>
      </w:r>
    </w:p>
    <w:p w:rsidR="00E37B40" w:rsidRDefault="00E37B40" w:rsidP="001F5134">
      <w:pPr>
        <w:spacing w:line="360" w:lineRule="auto"/>
      </w:pPr>
      <w:r>
        <w:t xml:space="preserve"> </w:t>
      </w:r>
      <w:r w:rsidR="001F5134">
        <w:tab/>
      </w:r>
      <w:proofErr w:type="gramStart"/>
      <w:r>
        <w:t>T.V or its programmes.</w:t>
      </w:r>
      <w:proofErr w:type="gramEnd"/>
      <w:r>
        <w:t xml:space="preserve"> This is because</w:t>
      </w:r>
    </w:p>
    <w:p w:rsidR="00E37B40" w:rsidRDefault="00E37B40" w:rsidP="00E37B40">
      <w:pPr>
        <w:spacing w:line="360" w:lineRule="auto"/>
      </w:pPr>
      <w:r>
        <w:tab/>
      </w:r>
      <w:r>
        <w:tab/>
        <w:t>A) Both light and sound travel in straight line</w:t>
      </w:r>
    </w:p>
    <w:p w:rsidR="00E37B40" w:rsidRDefault="00E37B40" w:rsidP="00E37B40">
      <w:pPr>
        <w:spacing w:line="360" w:lineRule="auto"/>
      </w:pPr>
      <w:r>
        <w:tab/>
      </w:r>
      <w:r>
        <w:tab/>
        <w:t>B) Light reflects but sound does not reflect</w:t>
      </w:r>
      <w:r>
        <w:tab/>
      </w:r>
    </w:p>
    <w:p w:rsidR="00E37B40" w:rsidRDefault="00E37B40" w:rsidP="00E37B40">
      <w:pPr>
        <w:spacing w:line="360" w:lineRule="auto"/>
      </w:pPr>
      <w:r>
        <w:tab/>
      </w:r>
      <w:r>
        <w:tab/>
        <w:t>C) Sound can bends more than light</w:t>
      </w:r>
    </w:p>
    <w:p w:rsidR="00E37B40" w:rsidRDefault="00E37B40" w:rsidP="00E37B40">
      <w:pPr>
        <w:spacing w:line="360" w:lineRule="auto"/>
      </w:pPr>
      <w:r>
        <w:tab/>
      </w:r>
      <w:r>
        <w:tab/>
        <w:t>D) All the above.</w:t>
      </w:r>
    </w:p>
    <w:p w:rsidR="00E37B40" w:rsidRDefault="00E37B40" w:rsidP="00E37B40">
      <w:pPr>
        <w:spacing w:line="360" w:lineRule="auto"/>
      </w:pPr>
      <w:r>
        <w:t xml:space="preserve">3. </w:t>
      </w:r>
      <w:r w:rsidR="00A81003">
        <w:tab/>
      </w:r>
      <w:r>
        <w:t>A simple device used to break or complete an electric circuit</w:t>
      </w:r>
    </w:p>
    <w:p w:rsidR="00E37B40" w:rsidRDefault="00E37B40" w:rsidP="00E37B40">
      <w:pPr>
        <w:spacing w:line="360" w:lineRule="auto"/>
      </w:pPr>
      <w:r>
        <w:tab/>
      </w:r>
      <w:r>
        <w:tab/>
        <w:t>A) Bulb</w:t>
      </w:r>
      <w:r>
        <w:tab/>
      </w:r>
      <w:r>
        <w:tab/>
      </w:r>
      <w:r>
        <w:tab/>
      </w:r>
      <w:r>
        <w:tab/>
        <w:t>B) Electric Cell</w:t>
      </w:r>
    </w:p>
    <w:p w:rsidR="00E37B40" w:rsidRDefault="00E37B40" w:rsidP="00E37B40">
      <w:pPr>
        <w:spacing w:line="360" w:lineRule="auto"/>
      </w:pPr>
      <w:r>
        <w:tab/>
      </w:r>
      <w:r>
        <w:tab/>
        <w:t>C) Tester</w:t>
      </w:r>
      <w:r>
        <w:tab/>
      </w:r>
      <w:r>
        <w:tab/>
      </w:r>
      <w:r>
        <w:tab/>
      </w:r>
      <w:r>
        <w:tab/>
        <w:t>D) Switch</w:t>
      </w:r>
    </w:p>
    <w:p w:rsidR="00EE062D" w:rsidRDefault="00E37B40" w:rsidP="00E37B40">
      <w:pPr>
        <w:spacing w:line="360" w:lineRule="auto"/>
      </w:pPr>
      <w:r>
        <w:t xml:space="preserve">4. </w:t>
      </w:r>
      <w:r w:rsidR="00A81003">
        <w:tab/>
      </w:r>
      <w:r>
        <w:t>Which one of the following material is not attracted by a magnet</w:t>
      </w:r>
      <w:r w:rsidR="00EE062D">
        <w:t>?</w:t>
      </w:r>
    </w:p>
    <w:p w:rsidR="00EE062D" w:rsidRDefault="00EE062D" w:rsidP="00E37B40">
      <w:pPr>
        <w:spacing w:line="360" w:lineRule="auto"/>
      </w:pPr>
      <w:r>
        <w:tab/>
      </w:r>
      <w:r>
        <w:tab/>
        <w:t>A) Iron</w:t>
      </w:r>
      <w:r>
        <w:tab/>
      </w:r>
      <w:r>
        <w:tab/>
      </w:r>
      <w:r>
        <w:tab/>
      </w:r>
      <w:r>
        <w:tab/>
      </w:r>
      <w:r>
        <w:tab/>
        <w:t>B) Copper</w:t>
      </w:r>
    </w:p>
    <w:p w:rsidR="00EE062D" w:rsidRDefault="00EE062D" w:rsidP="00E37B40">
      <w:pPr>
        <w:spacing w:line="360" w:lineRule="auto"/>
      </w:pPr>
      <w:r>
        <w:tab/>
      </w:r>
      <w:r>
        <w:tab/>
        <w:t>C) Cobalt</w:t>
      </w:r>
      <w:r>
        <w:tab/>
      </w:r>
      <w:r>
        <w:tab/>
      </w:r>
      <w:r>
        <w:tab/>
      </w:r>
      <w:r>
        <w:tab/>
        <w:t>D) Nickel</w:t>
      </w:r>
    </w:p>
    <w:p w:rsidR="00EE062D" w:rsidRDefault="00EE062D" w:rsidP="00A81003">
      <w:pPr>
        <w:spacing w:line="360" w:lineRule="auto"/>
        <w:ind w:left="720" w:hanging="720"/>
      </w:pPr>
      <w:r>
        <w:t xml:space="preserve">5. </w:t>
      </w:r>
      <w:r w:rsidR="00A81003">
        <w:tab/>
      </w:r>
      <w:r>
        <w:t>Liza placed a bar magnet in her toy boat along its length with South Pole at the front of the boat. She kept the boat on the water in a bucket. The front of the boat will be towards</w:t>
      </w:r>
    </w:p>
    <w:p w:rsidR="00EE062D" w:rsidRDefault="00EE062D" w:rsidP="00E37B40">
      <w:pPr>
        <w:spacing w:line="360" w:lineRule="auto"/>
      </w:pPr>
      <w:r>
        <w:tab/>
      </w:r>
      <w:r>
        <w:tab/>
        <w:t>A) North</w:t>
      </w:r>
      <w:r>
        <w:tab/>
      </w:r>
      <w:r>
        <w:tab/>
      </w:r>
      <w:r>
        <w:tab/>
      </w:r>
      <w:r>
        <w:tab/>
        <w:t xml:space="preserve">B) South </w:t>
      </w:r>
    </w:p>
    <w:p w:rsidR="00EE062D" w:rsidRDefault="00EE062D" w:rsidP="00E37B40">
      <w:pPr>
        <w:spacing w:line="360" w:lineRule="auto"/>
      </w:pPr>
      <w:r>
        <w:tab/>
      </w:r>
      <w:r>
        <w:tab/>
        <w:t>C) East</w:t>
      </w:r>
      <w:r>
        <w:tab/>
      </w:r>
      <w:r>
        <w:tab/>
      </w:r>
      <w:r>
        <w:tab/>
      </w:r>
      <w:r>
        <w:tab/>
      </w:r>
      <w:r>
        <w:tab/>
        <w:t>D) West</w:t>
      </w:r>
    </w:p>
    <w:p w:rsidR="00A81003" w:rsidRDefault="00EE062D" w:rsidP="00A81003">
      <w:r>
        <w:t xml:space="preserve">6. </w:t>
      </w:r>
      <w:r w:rsidR="00A81003">
        <w:tab/>
      </w:r>
      <w:r>
        <w:t xml:space="preserve">A car moves from one town to another town on a straight road. The motion of the car is an </w:t>
      </w:r>
    </w:p>
    <w:p w:rsidR="00EE062D" w:rsidRDefault="00EE062D" w:rsidP="00A81003">
      <w:pPr>
        <w:spacing w:line="360" w:lineRule="auto"/>
        <w:ind w:firstLine="720"/>
      </w:pPr>
      <w:proofErr w:type="gramStart"/>
      <w:r>
        <w:t>example</w:t>
      </w:r>
      <w:proofErr w:type="gramEnd"/>
      <w:r>
        <w:t xml:space="preserve"> of</w:t>
      </w:r>
    </w:p>
    <w:p w:rsidR="00EE062D" w:rsidRDefault="00EE062D" w:rsidP="00E37B40">
      <w:pPr>
        <w:spacing w:line="360" w:lineRule="auto"/>
      </w:pPr>
      <w:r>
        <w:tab/>
      </w:r>
      <w:r>
        <w:tab/>
        <w:t>A) Periodic motion</w:t>
      </w:r>
      <w:r>
        <w:tab/>
      </w:r>
      <w:r>
        <w:tab/>
      </w:r>
      <w:r>
        <w:tab/>
        <w:t>B) Circular motion</w:t>
      </w:r>
    </w:p>
    <w:p w:rsidR="00EE062D" w:rsidRDefault="00EE062D" w:rsidP="00E37B40">
      <w:pPr>
        <w:spacing w:line="360" w:lineRule="auto"/>
      </w:pPr>
      <w:r>
        <w:tab/>
      </w:r>
      <w:r>
        <w:tab/>
        <w:t>C) Rectilinear motion</w:t>
      </w:r>
      <w:r>
        <w:tab/>
      </w:r>
      <w:r>
        <w:tab/>
      </w:r>
      <w:r>
        <w:tab/>
        <w:t>D) Oscillatory motion</w:t>
      </w:r>
    </w:p>
    <w:p w:rsidR="00EE062D" w:rsidRDefault="00EE062D" w:rsidP="00E37B40">
      <w:pPr>
        <w:spacing w:line="360" w:lineRule="auto"/>
      </w:pPr>
      <w:r>
        <w:t>7.</w:t>
      </w:r>
      <w:r w:rsidR="00A81003">
        <w:tab/>
      </w:r>
      <w:r>
        <w:t xml:space="preserve"> The length of a pen is 12cm. What is the length of the pen in S.I. unit?</w:t>
      </w:r>
    </w:p>
    <w:p w:rsidR="00EE062D" w:rsidRDefault="00EE062D" w:rsidP="00E37B40">
      <w:pPr>
        <w:spacing w:line="360" w:lineRule="auto"/>
      </w:pPr>
      <w:r>
        <w:tab/>
      </w:r>
      <w:r>
        <w:tab/>
        <w:t>A) 120mm</w:t>
      </w:r>
      <w:r>
        <w:tab/>
      </w:r>
      <w:r>
        <w:tab/>
      </w:r>
      <w:r>
        <w:tab/>
      </w:r>
      <w:r>
        <w:tab/>
        <w:t>B) 0.12m</w:t>
      </w:r>
    </w:p>
    <w:p w:rsidR="00EE062D" w:rsidRDefault="00EE062D" w:rsidP="00E37B40">
      <w:pPr>
        <w:spacing w:line="360" w:lineRule="auto"/>
      </w:pPr>
      <w:r>
        <w:tab/>
      </w:r>
      <w:r>
        <w:tab/>
        <w:t>C) 1.2m</w:t>
      </w:r>
      <w:r>
        <w:tab/>
      </w:r>
      <w:r>
        <w:tab/>
      </w:r>
      <w:r>
        <w:tab/>
      </w:r>
      <w:r>
        <w:tab/>
        <w:t>D) 0.12km</w:t>
      </w:r>
    </w:p>
    <w:p w:rsidR="00A160D8" w:rsidRDefault="00EE062D" w:rsidP="00E37B40">
      <w:pPr>
        <w:spacing w:line="360" w:lineRule="auto"/>
      </w:pPr>
      <w:r>
        <w:t xml:space="preserve">8. </w:t>
      </w:r>
      <w:r w:rsidR="00A81003">
        <w:tab/>
      </w:r>
      <w:r>
        <w:t>A reversible change</w:t>
      </w:r>
    </w:p>
    <w:p w:rsidR="00A160D8" w:rsidRDefault="00A160D8" w:rsidP="00E37B40">
      <w:pPr>
        <w:spacing w:line="360" w:lineRule="auto"/>
      </w:pPr>
      <w:r>
        <w:tab/>
      </w:r>
      <w:r>
        <w:tab/>
        <w:t>A) Milk to curd</w:t>
      </w:r>
      <w:r>
        <w:tab/>
      </w:r>
      <w:r>
        <w:tab/>
      </w:r>
      <w:r>
        <w:tab/>
        <w:t>B) Grain to its flour</w:t>
      </w:r>
    </w:p>
    <w:p w:rsidR="00A160D8" w:rsidRDefault="00A160D8" w:rsidP="00E37B40">
      <w:pPr>
        <w:spacing w:line="360" w:lineRule="auto"/>
      </w:pPr>
      <w:r>
        <w:tab/>
      </w:r>
      <w:r>
        <w:tab/>
        <w:t>C) Burning a paper</w:t>
      </w:r>
      <w:r>
        <w:tab/>
      </w:r>
      <w:r>
        <w:tab/>
      </w:r>
      <w:r>
        <w:tab/>
        <w:t>D) Water to ice</w:t>
      </w:r>
    </w:p>
    <w:p w:rsidR="00A81003" w:rsidRDefault="00A160D8" w:rsidP="00A81003">
      <w:r>
        <w:t xml:space="preserve">9. </w:t>
      </w:r>
      <w:r w:rsidR="00A81003">
        <w:tab/>
      </w:r>
      <w:r>
        <w:t xml:space="preserve">Arjun prepared a saturated solution of sugar in water at room temperature. </w:t>
      </w:r>
    </w:p>
    <w:p w:rsidR="00A160D8" w:rsidRDefault="00A160D8" w:rsidP="00A81003">
      <w:pPr>
        <w:spacing w:line="360" w:lineRule="auto"/>
        <w:ind w:firstLine="720"/>
      </w:pPr>
      <w:r>
        <w:t>We can dissolve more sugar in it by</w:t>
      </w:r>
    </w:p>
    <w:p w:rsidR="00A160D8" w:rsidRDefault="00A160D8" w:rsidP="00E37B40">
      <w:pPr>
        <w:spacing w:line="360" w:lineRule="auto"/>
      </w:pPr>
      <w:r>
        <w:tab/>
      </w:r>
      <w:r>
        <w:tab/>
        <w:t>A) Heating the solution</w:t>
      </w:r>
      <w:r>
        <w:tab/>
      </w:r>
      <w:r>
        <w:tab/>
        <w:t>B) Cooling the solution</w:t>
      </w:r>
    </w:p>
    <w:p w:rsidR="00A160D8" w:rsidRDefault="00A160D8" w:rsidP="00E37B40">
      <w:pPr>
        <w:spacing w:line="360" w:lineRule="auto"/>
      </w:pPr>
      <w:r>
        <w:tab/>
      </w:r>
      <w:r>
        <w:tab/>
        <w:t>C) Adding more water</w:t>
      </w:r>
      <w:r>
        <w:tab/>
      </w:r>
      <w:r>
        <w:tab/>
        <w:t>D) Both (A)</w:t>
      </w:r>
      <w:r w:rsidR="00EE062D">
        <w:t xml:space="preserve"> </w:t>
      </w:r>
      <w:r>
        <w:t>&amp; (C)</w:t>
      </w:r>
    </w:p>
    <w:p w:rsidR="00A160D8" w:rsidRDefault="00A160D8" w:rsidP="00E37B40">
      <w:pPr>
        <w:spacing w:line="360" w:lineRule="auto"/>
      </w:pPr>
    </w:p>
    <w:p w:rsidR="00A160D8" w:rsidRDefault="00A160D8" w:rsidP="00E37B40">
      <w:pPr>
        <w:spacing w:line="360" w:lineRule="auto"/>
      </w:pPr>
      <w:r>
        <w:lastRenderedPageBreak/>
        <w:t xml:space="preserve">10. </w:t>
      </w:r>
      <w:r w:rsidR="00A81003">
        <w:tab/>
      </w:r>
      <w:proofErr w:type="gramStart"/>
      <w:r>
        <w:t>The</w:t>
      </w:r>
      <w:proofErr w:type="gramEnd"/>
      <w:r>
        <w:t xml:space="preserve"> most suitable method for separating seed grains from husk is</w:t>
      </w:r>
    </w:p>
    <w:p w:rsidR="00A160D8" w:rsidRDefault="00A160D8" w:rsidP="00E37B40">
      <w:pPr>
        <w:spacing w:line="360" w:lineRule="auto"/>
      </w:pPr>
      <w:r>
        <w:tab/>
      </w:r>
      <w:r>
        <w:tab/>
        <w:t>A) Threshing</w:t>
      </w:r>
      <w:r>
        <w:tab/>
      </w:r>
      <w:r>
        <w:tab/>
      </w:r>
      <w:r>
        <w:tab/>
      </w:r>
      <w:r>
        <w:tab/>
        <w:t>B) Winnowing</w:t>
      </w:r>
    </w:p>
    <w:p w:rsidR="00A160D8" w:rsidRDefault="00A160D8" w:rsidP="00E37B40">
      <w:pPr>
        <w:spacing w:line="360" w:lineRule="auto"/>
      </w:pPr>
      <w:r>
        <w:tab/>
      </w:r>
      <w:r>
        <w:tab/>
        <w:t>C) Sieving</w:t>
      </w:r>
      <w:r>
        <w:tab/>
      </w:r>
      <w:r>
        <w:tab/>
      </w:r>
      <w:r>
        <w:tab/>
      </w:r>
      <w:r>
        <w:tab/>
        <w:t>D) Hand picking</w:t>
      </w:r>
    </w:p>
    <w:p w:rsidR="00A160D8" w:rsidRDefault="00A160D8" w:rsidP="00E37B40">
      <w:pPr>
        <w:spacing w:line="360" w:lineRule="auto"/>
      </w:pPr>
      <w:r>
        <w:t xml:space="preserve">11. </w:t>
      </w:r>
      <w:r w:rsidR="00A81003">
        <w:tab/>
      </w:r>
      <w:r>
        <w:t>A natural polymer made of large number of glucose unit</w:t>
      </w:r>
    </w:p>
    <w:p w:rsidR="00A160D8" w:rsidRDefault="00A160D8" w:rsidP="00E37B40">
      <w:pPr>
        <w:spacing w:line="360" w:lineRule="auto"/>
      </w:pPr>
      <w:r>
        <w:tab/>
      </w:r>
      <w:r>
        <w:tab/>
        <w:t>A) Rayon</w:t>
      </w:r>
      <w:r>
        <w:tab/>
      </w:r>
      <w:r>
        <w:tab/>
      </w:r>
      <w:r>
        <w:tab/>
      </w:r>
      <w:r>
        <w:tab/>
        <w:t>B) Wool</w:t>
      </w:r>
    </w:p>
    <w:p w:rsidR="00A160D8" w:rsidRDefault="00A160D8" w:rsidP="00E37B40">
      <w:pPr>
        <w:spacing w:line="360" w:lineRule="auto"/>
      </w:pPr>
      <w:r>
        <w:tab/>
      </w:r>
      <w:r>
        <w:tab/>
        <w:t>C) Silk</w:t>
      </w:r>
      <w:r>
        <w:tab/>
      </w:r>
      <w:r>
        <w:tab/>
      </w:r>
      <w:r>
        <w:tab/>
      </w:r>
      <w:r>
        <w:tab/>
      </w:r>
      <w:r>
        <w:tab/>
        <w:t>D) Cotton</w:t>
      </w:r>
    </w:p>
    <w:p w:rsidR="00A160D8" w:rsidRDefault="00A160D8" w:rsidP="00E37B40">
      <w:pPr>
        <w:spacing w:line="360" w:lineRule="auto"/>
      </w:pPr>
      <w:r>
        <w:t xml:space="preserve">12. </w:t>
      </w:r>
      <w:r w:rsidR="00A81003">
        <w:tab/>
      </w:r>
      <w:r>
        <w:t>Find the odd one</w:t>
      </w:r>
    </w:p>
    <w:p w:rsidR="00A160D8" w:rsidRDefault="00A160D8" w:rsidP="00E37B40">
      <w:pPr>
        <w:spacing w:line="360" w:lineRule="auto"/>
      </w:pPr>
      <w:r>
        <w:tab/>
      </w:r>
      <w:r>
        <w:tab/>
        <w:t>A) Elephant</w:t>
      </w:r>
      <w:r>
        <w:tab/>
      </w:r>
      <w:r>
        <w:tab/>
      </w:r>
      <w:r>
        <w:tab/>
      </w:r>
      <w:r>
        <w:tab/>
        <w:t>B) Tiger</w:t>
      </w:r>
    </w:p>
    <w:p w:rsidR="00A160D8" w:rsidRDefault="00A160D8" w:rsidP="00E37B40">
      <w:pPr>
        <w:spacing w:line="360" w:lineRule="auto"/>
      </w:pPr>
      <w:r>
        <w:tab/>
      </w:r>
      <w:r>
        <w:tab/>
        <w:t>C) Lion</w:t>
      </w:r>
      <w:r>
        <w:tab/>
      </w:r>
      <w:r>
        <w:tab/>
      </w:r>
      <w:r>
        <w:tab/>
      </w:r>
      <w:r>
        <w:tab/>
        <w:t>D) Leopard</w:t>
      </w:r>
    </w:p>
    <w:p w:rsidR="00A160D8" w:rsidRDefault="00A160D8" w:rsidP="00E37B40">
      <w:pPr>
        <w:spacing w:line="360" w:lineRule="auto"/>
      </w:pPr>
      <w:r>
        <w:t xml:space="preserve">13. </w:t>
      </w:r>
      <w:r w:rsidR="00A81003">
        <w:tab/>
      </w:r>
      <w:r>
        <w:t>Air is regarded as a mixture because</w:t>
      </w:r>
    </w:p>
    <w:p w:rsidR="00A160D8" w:rsidRDefault="00A160D8" w:rsidP="00E37B40">
      <w:pPr>
        <w:spacing w:line="360" w:lineRule="auto"/>
      </w:pPr>
      <w:r>
        <w:tab/>
      </w:r>
      <w:r>
        <w:tab/>
        <w:t>A) Its pressure may vary</w:t>
      </w:r>
      <w:r>
        <w:tab/>
      </w:r>
      <w:r>
        <w:tab/>
        <w:t>B) Its temperature may change</w:t>
      </w:r>
    </w:p>
    <w:p w:rsidR="00A160D8" w:rsidRDefault="00A160D8" w:rsidP="00E37B40">
      <w:pPr>
        <w:spacing w:line="360" w:lineRule="auto"/>
      </w:pPr>
      <w:r>
        <w:tab/>
      </w:r>
      <w:r>
        <w:tab/>
        <w:t xml:space="preserve">C) </w:t>
      </w:r>
      <w:r w:rsidR="00E91CE4">
        <w:t>Its composition may vary</w:t>
      </w:r>
      <w:r w:rsidR="00E91CE4">
        <w:tab/>
      </w:r>
      <w:r w:rsidR="00E91CE4">
        <w:tab/>
        <w:t>D) Its volume change under different conditions</w:t>
      </w:r>
    </w:p>
    <w:p w:rsidR="00E91CE4" w:rsidRDefault="00E91CE4" w:rsidP="00E37B40">
      <w:pPr>
        <w:spacing w:line="360" w:lineRule="auto"/>
      </w:pPr>
      <w:r>
        <w:t xml:space="preserve">14. </w:t>
      </w:r>
      <w:r w:rsidR="00A81003">
        <w:tab/>
      </w:r>
      <w:r>
        <w:t>Which of the following is not true?</w:t>
      </w:r>
    </w:p>
    <w:p w:rsidR="00E91CE4" w:rsidRDefault="00E91CE4" w:rsidP="00E37B40">
      <w:pPr>
        <w:spacing w:line="360" w:lineRule="auto"/>
      </w:pPr>
      <w:r>
        <w:tab/>
      </w:r>
      <w:r>
        <w:tab/>
        <w:t>A) Fats give much more energy compared to carbohydrates</w:t>
      </w:r>
    </w:p>
    <w:p w:rsidR="00E91CE4" w:rsidRDefault="00E91CE4" w:rsidP="00E37B40">
      <w:pPr>
        <w:spacing w:line="360" w:lineRule="auto"/>
      </w:pPr>
      <w:r>
        <w:tab/>
      </w:r>
      <w:r>
        <w:tab/>
        <w:t>B) Vitamins and minerals are needed by our body in small amount</w:t>
      </w:r>
    </w:p>
    <w:p w:rsidR="00E91CE4" w:rsidRDefault="00E91CE4" w:rsidP="00E37B40">
      <w:pPr>
        <w:spacing w:line="360" w:lineRule="auto"/>
      </w:pPr>
      <w:r>
        <w:tab/>
      </w:r>
      <w:r>
        <w:tab/>
        <w:t>C) Our body prepares vitamin D in the absence of sunlight</w:t>
      </w:r>
    </w:p>
    <w:p w:rsidR="00E91CE4" w:rsidRDefault="00E91CE4" w:rsidP="00E37B40">
      <w:pPr>
        <w:spacing w:line="360" w:lineRule="auto"/>
      </w:pPr>
      <w:r>
        <w:tab/>
      </w:r>
      <w:r>
        <w:tab/>
        <w:t>D) Protein helps in growth and repair of our body.</w:t>
      </w:r>
    </w:p>
    <w:p w:rsidR="00AF4D67" w:rsidRDefault="00AF4D67" w:rsidP="00E37B40">
      <w:pPr>
        <w:spacing w:line="360" w:lineRule="auto"/>
      </w:pPr>
      <w:r>
        <w:t xml:space="preserve">15. </w:t>
      </w:r>
      <w:r w:rsidR="00A81003">
        <w:tab/>
      </w:r>
      <w:r>
        <w:t>A deficiency disease</w:t>
      </w:r>
    </w:p>
    <w:p w:rsidR="00AF4D67" w:rsidRDefault="00AF4D67" w:rsidP="00E37B40">
      <w:pPr>
        <w:spacing w:line="360" w:lineRule="auto"/>
      </w:pPr>
      <w:r>
        <w:tab/>
      </w:r>
      <w:r>
        <w:tab/>
        <w:t>A) Gastroenteritis</w:t>
      </w:r>
      <w:r>
        <w:tab/>
      </w:r>
      <w:r>
        <w:tab/>
      </w:r>
      <w:r>
        <w:tab/>
        <w:t>B) Goiter</w:t>
      </w:r>
    </w:p>
    <w:p w:rsidR="00AF4D67" w:rsidRDefault="00AF4D67" w:rsidP="00E37B40">
      <w:pPr>
        <w:spacing w:line="360" w:lineRule="auto"/>
      </w:pPr>
      <w:r>
        <w:tab/>
      </w:r>
      <w:r>
        <w:tab/>
        <w:t>C) Rabies</w:t>
      </w:r>
      <w:r>
        <w:tab/>
      </w:r>
      <w:r>
        <w:tab/>
      </w:r>
      <w:r>
        <w:tab/>
      </w:r>
      <w:r>
        <w:tab/>
        <w:t>D) Polio</w:t>
      </w:r>
    </w:p>
    <w:p w:rsidR="00AF4D67" w:rsidRDefault="00AF4D67" w:rsidP="00E37B40">
      <w:pPr>
        <w:spacing w:line="360" w:lineRule="auto"/>
      </w:pPr>
      <w:r>
        <w:t xml:space="preserve">16. </w:t>
      </w:r>
      <w:r w:rsidR="00A81003">
        <w:tab/>
      </w:r>
      <w:r>
        <w:t>Which soil type is used in pottery?</w:t>
      </w:r>
    </w:p>
    <w:p w:rsidR="00AF4D67" w:rsidRDefault="00AF4D67" w:rsidP="00E37B40">
      <w:pPr>
        <w:spacing w:line="360" w:lineRule="auto"/>
      </w:pPr>
      <w:r>
        <w:tab/>
      </w:r>
      <w:r>
        <w:tab/>
        <w:t>A) Sandy Soil</w:t>
      </w:r>
      <w:r>
        <w:tab/>
      </w:r>
      <w:r>
        <w:tab/>
      </w:r>
      <w:r>
        <w:tab/>
      </w:r>
      <w:r>
        <w:tab/>
        <w:t>B) Loamy Soil</w:t>
      </w:r>
    </w:p>
    <w:p w:rsidR="00AF4D67" w:rsidRDefault="00AF4D67" w:rsidP="00E37B40">
      <w:pPr>
        <w:spacing w:line="360" w:lineRule="auto"/>
      </w:pPr>
      <w:r>
        <w:tab/>
      </w:r>
      <w:r>
        <w:tab/>
        <w:t>C) Alluvial Soil</w:t>
      </w:r>
      <w:r>
        <w:tab/>
      </w:r>
      <w:r>
        <w:tab/>
      </w:r>
      <w:r>
        <w:tab/>
        <w:t>D) Clayey Soil</w:t>
      </w:r>
    </w:p>
    <w:p w:rsidR="00AF4D67" w:rsidRDefault="00AF4D67" w:rsidP="00E37B40">
      <w:pPr>
        <w:spacing w:line="360" w:lineRule="auto"/>
      </w:pPr>
      <w:r>
        <w:t xml:space="preserve">17. </w:t>
      </w:r>
      <w:r w:rsidR="00A81003">
        <w:tab/>
      </w:r>
      <w:r>
        <w:t>Transpiration is a process of</w:t>
      </w:r>
    </w:p>
    <w:p w:rsidR="00AF4D67" w:rsidRDefault="00AF4D67" w:rsidP="00E37B40">
      <w:pPr>
        <w:spacing w:line="360" w:lineRule="auto"/>
      </w:pPr>
      <w:r>
        <w:tab/>
      </w:r>
      <w:r>
        <w:tab/>
        <w:t>A) Transportation of water and minerals in plants</w:t>
      </w:r>
    </w:p>
    <w:p w:rsidR="00AF4D67" w:rsidRDefault="00AF4D67" w:rsidP="00E37B40">
      <w:pPr>
        <w:spacing w:line="360" w:lineRule="auto"/>
      </w:pPr>
      <w:r>
        <w:tab/>
      </w:r>
      <w:r>
        <w:tab/>
        <w:t>B) Loss of water vapour through arial parts of plants</w:t>
      </w:r>
    </w:p>
    <w:p w:rsidR="00AF4D67" w:rsidRDefault="00AF4D67" w:rsidP="00E37B40">
      <w:pPr>
        <w:spacing w:line="360" w:lineRule="auto"/>
      </w:pPr>
      <w:r>
        <w:tab/>
      </w:r>
      <w:r>
        <w:tab/>
        <w:t>C) Exchange of oxygen and carbon dioxide in plants</w:t>
      </w:r>
    </w:p>
    <w:p w:rsidR="00AF4D67" w:rsidRDefault="00AF4D67" w:rsidP="00E37B40">
      <w:pPr>
        <w:spacing w:line="360" w:lineRule="auto"/>
      </w:pPr>
      <w:r>
        <w:tab/>
      </w:r>
      <w:r>
        <w:tab/>
        <w:t>D) Preparation of food in plants</w:t>
      </w:r>
    </w:p>
    <w:p w:rsidR="00AF4D67" w:rsidRDefault="00AF4D67" w:rsidP="00E37B40">
      <w:pPr>
        <w:spacing w:line="360" w:lineRule="auto"/>
      </w:pPr>
      <w:r>
        <w:t xml:space="preserve">18. </w:t>
      </w:r>
      <w:r w:rsidR="00A81003">
        <w:tab/>
      </w:r>
      <w:r>
        <w:t>The female reproductive organ of a plant</w:t>
      </w:r>
    </w:p>
    <w:p w:rsidR="00AF4D67" w:rsidRDefault="00AF4D67" w:rsidP="00E37B40">
      <w:pPr>
        <w:spacing w:line="360" w:lineRule="auto"/>
      </w:pPr>
      <w:r>
        <w:tab/>
      </w:r>
      <w:r>
        <w:tab/>
        <w:t>A) Ovary</w:t>
      </w:r>
      <w:r>
        <w:tab/>
      </w:r>
      <w:r>
        <w:tab/>
      </w:r>
      <w:r>
        <w:tab/>
      </w:r>
      <w:r>
        <w:tab/>
        <w:t>B) Pistil</w:t>
      </w:r>
    </w:p>
    <w:p w:rsidR="00CC18A6" w:rsidRDefault="00AF4D67" w:rsidP="00E37B40">
      <w:pPr>
        <w:spacing w:line="360" w:lineRule="auto"/>
      </w:pPr>
      <w:r>
        <w:tab/>
      </w:r>
      <w:r>
        <w:tab/>
        <w:t>B) Stamen</w:t>
      </w:r>
      <w:r>
        <w:tab/>
      </w:r>
      <w:r>
        <w:tab/>
      </w:r>
      <w:r>
        <w:tab/>
      </w:r>
      <w:r>
        <w:tab/>
        <w:t>D) Sepal</w:t>
      </w:r>
    </w:p>
    <w:p w:rsidR="00927DE8" w:rsidRDefault="00927DE8" w:rsidP="00E37B40">
      <w:pPr>
        <w:spacing w:line="360" w:lineRule="auto"/>
      </w:pPr>
      <w:r>
        <w:t xml:space="preserve">19. </w:t>
      </w:r>
      <w:r w:rsidR="00A81003">
        <w:tab/>
      </w:r>
      <w:r>
        <w:t>Which one of the following is true?</w:t>
      </w:r>
    </w:p>
    <w:p w:rsidR="00927DE8" w:rsidRDefault="00927DE8" w:rsidP="00E37B40">
      <w:pPr>
        <w:spacing w:line="360" w:lineRule="auto"/>
      </w:pPr>
      <w:r>
        <w:tab/>
      </w:r>
      <w:r>
        <w:tab/>
        <w:t>A) The cartilages are harder than bones</w:t>
      </w:r>
    </w:p>
    <w:p w:rsidR="00927DE8" w:rsidRDefault="00927DE8" w:rsidP="00E37B40">
      <w:pPr>
        <w:spacing w:line="360" w:lineRule="auto"/>
      </w:pPr>
      <w:r>
        <w:tab/>
      </w:r>
      <w:r>
        <w:tab/>
        <w:t>B) The finger bones do not have joints</w:t>
      </w:r>
    </w:p>
    <w:p w:rsidR="00927DE8" w:rsidRDefault="00927DE8" w:rsidP="00E37B40">
      <w:pPr>
        <w:spacing w:line="360" w:lineRule="auto"/>
      </w:pPr>
      <w:r>
        <w:tab/>
      </w:r>
      <w:r>
        <w:tab/>
        <w:t>C) The skull is made up of single bone</w:t>
      </w:r>
    </w:p>
    <w:p w:rsidR="00927DE8" w:rsidRDefault="00927DE8" w:rsidP="00E37B40">
      <w:pPr>
        <w:spacing w:line="360" w:lineRule="auto"/>
      </w:pPr>
      <w:r>
        <w:tab/>
      </w:r>
      <w:r>
        <w:tab/>
        <w:t>D) The joint between the upper jaw and rest of the head is a fixed joint</w:t>
      </w:r>
    </w:p>
    <w:p w:rsidR="00927DE8" w:rsidRDefault="00927DE8" w:rsidP="00E37B40">
      <w:pPr>
        <w:spacing w:line="360" w:lineRule="auto"/>
      </w:pPr>
      <w:r>
        <w:lastRenderedPageBreak/>
        <w:t xml:space="preserve">20. </w:t>
      </w:r>
      <w:r w:rsidR="00A81003">
        <w:tab/>
      </w:r>
      <w:r>
        <w:t>Deforestation has an alarming effect on</w:t>
      </w:r>
    </w:p>
    <w:p w:rsidR="00927DE8" w:rsidRDefault="00927DE8" w:rsidP="00E37B40">
      <w:pPr>
        <w:spacing w:line="360" w:lineRule="auto"/>
      </w:pPr>
      <w:r>
        <w:tab/>
      </w:r>
      <w:r>
        <w:tab/>
      </w:r>
      <w:r w:rsidR="00D61752">
        <w:tab/>
      </w:r>
      <w:r>
        <w:t>A) Increase in grazing area</w:t>
      </w:r>
      <w:r>
        <w:tab/>
      </w:r>
      <w:r>
        <w:tab/>
        <w:t>B) Sunlight</w:t>
      </w:r>
    </w:p>
    <w:p w:rsidR="00927DE8" w:rsidRDefault="00927DE8" w:rsidP="00E37B40">
      <w:pPr>
        <w:spacing w:line="360" w:lineRule="auto"/>
      </w:pPr>
      <w:r>
        <w:tab/>
      </w:r>
      <w:r>
        <w:tab/>
      </w:r>
      <w:r w:rsidR="00D61752">
        <w:tab/>
      </w:r>
      <w:r>
        <w:t>C) Weed control</w:t>
      </w:r>
      <w:r>
        <w:tab/>
      </w:r>
      <w:r>
        <w:tab/>
      </w:r>
      <w:r>
        <w:tab/>
        <w:t>D) Soil erosion</w:t>
      </w:r>
    </w:p>
    <w:p w:rsidR="00D61752" w:rsidRDefault="00D61752" w:rsidP="00E37B40">
      <w:pPr>
        <w:spacing w:line="360" w:lineRule="auto"/>
      </w:pPr>
      <w:r>
        <w:t>21.</w:t>
      </w:r>
      <w:r>
        <w:tab/>
        <w:t>Which number is to be divided by 25 to get 25 as quotient and 5 as remainder?</w:t>
      </w:r>
    </w:p>
    <w:p w:rsidR="00D61752" w:rsidRDefault="00D61752" w:rsidP="00E37B40">
      <w:pPr>
        <w:spacing w:line="360" w:lineRule="auto"/>
      </w:pPr>
      <w:r>
        <w:tab/>
      </w:r>
      <w:r>
        <w:tab/>
      </w:r>
      <w:r>
        <w:tab/>
        <w:t>A) 750</w:t>
      </w:r>
      <w:r>
        <w:tab/>
      </w:r>
      <w:r>
        <w:tab/>
      </w:r>
      <w:r>
        <w:tab/>
      </w:r>
      <w:r>
        <w:tab/>
      </w:r>
      <w:r>
        <w:tab/>
        <w:t>B) 650</w:t>
      </w:r>
    </w:p>
    <w:p w:rsidR="00D61752" w:rsidRDefault="00D61752" w:rsidP="00E37B40">
      <w:pPr>
        <w:spacing w:line="360" w:lineRule="auto"/>
      </w:pPr>
      <w:r>
        <w:tab/>
      </w:r>
      <w:r>
        <w:tab/>
      </w:r>
      <w:r>
        <w:tab/>
        <w:t>C) 640</w:t>
      </w:r>
      <w:r>
        <w:tab/>
      </w:r>
      <w:r>
        <w:tab/>
      </w:r>
      <w:r>
        <w:tab/>
      </w:r>
      <w:r>
        <w:tab/>
      </w:r>
      <w:r>
        <w:tab/>
        <w:t>D) 630</w:t>
      </w:r>
    </w:p>
    <w:p w:rsidR="00D61752" w:rsidRDefault="00D61752" w:rsidP="00E37B40">
      <w:pPr>
        <w:spacing w:line="360" w:lineRule="auto"/>
      </w:pPr>
      <w:r>
        <w:t>22.</w:t>
      </w:r>
      <w:r>
        <w:tab/>
        <w:t xml:space="preserve">The value </w:t>
      </w:r>
      <w:r w:rsidRPr="00D61752">
        <w:rPr>
          <w:b/>
        </w:rPr>
        <w:t>18.5675</w:t>
      </w:r>
      <w:r>
        <w:t>, rounded up to two places of decimals is</w:t>
      </w:r>
    </w:p>
    <w:p w:rsidR="00D61752" w:rsidRDefault="00D61752" w:rsidP="00E37B40">
      <w:pPr>
        <w:spacing w:line="360" w:lineRule="auto"/>
      </w:pPr>
      <w:r>
        <w:tab/>
      </w:r>
      <w:r>
        <w:tab/>
      </w:r>
      <w:r>
        <w:tab/>
        <w:t>A) 18.50</w:t>
      </w:r>
      <w:r>
        <w:tab/>
      </w:r>
      <w:r>
        <w:tab/>
      </w:r>
      <w:r>
        <w:tab/>
      </w:r>
      <w:r>
        <w:tab/>
        <w:t>B) 18.55</w:t>
      </w:r>
    </w:p>
    <w:p w:rsidR="00D61752" w:rsidRDefault="00D61752" w:rsidP="00E37B40">
      <w:pPr>
        <w:spacing w:line="360" w:lineRule="auto"/>
      </w:pPr>
      <w:r>
        <w:tab/>
      </w:r>
      <w:r>
        <w:tab/>
      </w:r>
      <w:r>
        <w:tab/>
        <w:t>C) 18.57</w:t>
      </w:r>
      <w:r>
        <w:tab/>
      </w:r>
      <w:r>
        <w:tab/>
      </w:r>
      <w:r>
        <w:tab/>
      </w:r>
      <w:r>
        <w:tab/>
        <w:t>D) 18.61</w:t>
      </w:r>
    </w:p>
    <w:p w:rsidR="00D61752" w:rsidRDefault="00D61752" w:rsidP="00D61752">
      <w:r>
        <w:t>23.</w:t>
      </w:r>
      <w:r>
        <w:tab/>
        <w:t xml:space="preserve">What is equivalent to   </w:t>
      </w:r>
      <w:r w:rsidRPr="001F5134">
        <w:rPr>
          <w:b/>
        </w:rPr>
        <w:t>5</w:t>
      </w:r>
      <w:r>
        <w:t xml:space="preserve">    ?</w:t>
      </w:r>
    </w:p>
    <w:p w:rsidR="00D61752" w:rsidRPr="001F5134" w:rsidRDefault="00D61752" w:rsidP="00E37B40">
      <w:pPr>
        <w:spacing w:line="360" w:lineRule="auto"/>
        <w:rPr>
          <w:b/>
        </w:rPr>
      </w:pPr>
      <w:r>
        <w:rPr>
          <w:noProof/>
        </w:rPr>
        <w:pict>
          <v:line id="_x0000_s1037" style="position:absolute;z-index:251655168" from="138pt,-.1pt" to="156pt,-.1pt"/>
        </w:pict>
      </w:r>
      <w:r>
        <w:tab/>
      </w:r>
      <w:r>
        <w:tab/>
      </w:r>
      <w:r>
        <w:tab/>
      </w:r>
      <w:r>
        <w:tab/>
      </w:r>
      <w:r w:rsidRPr="001F5134">
        <w:rPr>
          <w:b/>
        </w:rPr>
        <w:t>20</w:t>
      </w:r>
    </w:p>
    <w:p w:rsidR="00D61752" w:rsidRDefault="00D61752" w:rsidP="00D61752">
      <w:pPr>
        <w:spacing w:line="360" w:lineRule="auto"/>
      </w:pPr>
      <w:r>
        <w:tab/>
      </w:r>
      <w:r>
        <w:tab/>
      </w:r>
      <w:r>
        <w:tab/>
        <w:t>A) 25%</w:t>
      </w:r>
      <w:r>
        <w:tab/>
      </w:r>
      <w:r>
        <w:tab/>
      </w:r>
      <w:r>
        <w:tab/>
      </w:r>
      <w:r>
        <w:tab/>
        <w:t>B) 20%</w:t>
      </w:r>
    </w:p>
    <w:p w:rsidR="00D61752" w:rsidRDefault="00D61752" w:rsidP="00D61752">
      <w:pPr>
        <w:spacing w:line="360" w:lineRule="auto"/>
      </w:pPr>
      <w:r>
        <w:tab/>
      </w:r>
      <w:r>
        <w:tab/>
      </w:r>
      <w:r>
        <w:tab/>
        <w:t>C) 30%</w:t>
      </w:r>
      <w:r>
        <w:tab/>
      </w:r>
      <w:r>
        <w:tab/>
      </w:r>
      <w:r>
        <w:tab/>
      </w:r>
      <w:r>
        <w:tab/>
        <w:t>D) 35%</w:t>
      </w:r>
    </w:p>
    <w:p w:rsidR="00D61752" w:rsidRDefault="00D61752" w:rsidP="00D61752">
      <w:pPr>
        <w:spacing w:line="360" w:lineRule="auto"/>
      </w:pPr>
      <w:r>
        <w:t>24.</w:t>
      </w:r>
      <w:r>
        <w:tab/>
        <w:t xml:space="preserve">By selling an article for </w:t>
      </w:r>
      <w:r w:rsidRPr="001F5134">
        <w:rPr>
          <w:b/>
        </w:rPr>
        <w:t>Rs. 750</w:t>
      </w:r>
      <w:r>
        <w:t xml:space="preserve">, a man gains </w:t>
      </w:r>
      <w:r w:rsidRPr="001F5134">
        <w:rPr>
          <w:b/>
        </w:rPr>
        <w:t>20%</w:t>
      </w:r>
      <w:r>
        <w:t>. What is the cost price of the article?</w:t>
      </w:r>
    </w:p>
    <w:p w:rsidR="00D61752" w:rsidRDefault="00D61752" w:rsidP="00D61752">
      <w:pPr>
        <w:spacing w:line="360" w:lineRule="auto"/>
      </w:pPr>
      <w:r>
        <w:tab/>
      </w:r>
      <w:r>
        <w:tab/>
      </w:r>
      <w:r>
        <w:tab/>
        <w:t>A) Rs. 600</w:t>
      </w:r>
      <w:r>
        <w:tab/>
      </w:r>
      <w:r>
        <w:tab/>
      </w:r>
      <w:r>
        <w:tab/>
      </w:r>
      <w:r>
        <w:tab/>
        <w:t>B) Rs. 625</w:t>
      </w:r>
    </w:p>
    <w:p w:rsidR="009B155B" w:rsidRDefault="00D61752" w:rsidP="00D61752">
      <w:pPr>
        <w:spacing w:line="360" w:lineRule="auto"/>
      </w:pPr>
      <w:r>
        <w:tab/>
      </w:r>
      <w:r>
        <w:tab/>
      </w:r>
      <w:r>
        <w:tab/>
        <w:t>C) Rs.</w:t>
      </w:r>
      <w:r w:rsidR="009B155B">
        <w:t xml:space="preserve"> 250</w:t>
      </w:r>
      <w:r w:rsidR="009B155B">
        <w:tab/>
      </w:r>
      <w:r w:rsidR="009B155B">
        <w:tab/>
      </w:r>
      <w:r w:rsidR="009B155B">
        <w:tab/>
      </w:r>
      <w:r w:rsidR="009B155B">
        <w:tab/>
        <w:t>D) 750</w:t>
      </w:r>
    </w:p>
    <w:p w:rsidR="009B155B" w:rsidRDefault="009B155B" w:rsidP="00D61752">
      <w:pPr>
        <w:spacing w:line="360" w:lineRule="auto"/>
      </w:pPr>
      <w:r>
        <w:t>25.</w:t>
      </w:r>
      <w:r>
        <w:tab/>
        <w:t xml:space="preserve">What is the difference between </w:t>
      </w:r>
      <w:r w:rsidRPr="001F5134">
        <w:rPr>
          <w:b/>
        </w:rPr>
        <w:t>11.1 X 11.1</w:t>
      </w:r>
      <w:r>
        <w:t xml:space="preserve"> and </w:t>
      </w:r>
      <w:r w:rsidRPr="001F5134">
        <w:rPr>
          <w:b/>
        </w:rPr>
        <w:t>1.11 X 111</w:t>
      </w:r>
      <w:r>
        <w:t>?</w:t>
      </w:r>
    </w:p>
    <w:p w:rsidR="009B155B" w:rsidRDefault="009B155B" w:rsidP="00D61752">
      <w:pPr>
        <w:spacing w:line="360" w:lineRule="auto"/>
      </w:pPr>
      <w:r>
        <w:tab/>
      </w:r>
      <w:r>
        <w:tab/>
      </w:r>
      <w:r>
        <w:tab/>
        <w:t>A) 1</w:t>
      </w:r>
      <w:r>
        <w:tab/>
      </w:r>
      <w:r>
        <w:tab/>
      </w:r>
      <w:r>
        <w:tab/>
      </w:r>
      <w:r>
        <w:tab/>
      </w:r>
      <w:r>
        <w:tab/>
        <w:t>B) 0</w:t>
      </w:r>
    </w:p>
    <w:p w:rsidR="009B155B" w:rsidRDefault="009B155B" w:rsidP="00D61752">
      <w:pPr>
        <w:spacing w:line="360" w:lineRule="auto"/>
      </w:pPr>
      <w:r>
        <w:tab/>
      </w:r>
      <w:r>
        <w:tab/>
      </w:r>
      <w:r>
        <w:tab/>
        <w:t>C) 100</w:t>
      </w:r>
      <w:r>
        <w:tab/>
      </w:r>
      <w:r>
        <w:tab/>
      </w:r>
      <w:r>
        <w:tab/>
      </w:r>
      <w:r>
        <w:tab/>
      </w:r>
      <w:r>
        <w:tab/>
        <w:t>D) 110</w:t>
      </w:r>
    </w:p>
    <w:p w:rsidR="00D61752" w:rsidRDefault="00D61752" w:rsidP="00D61752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387AC1" w:rsidRDefault="00A81003" w:rsidP="00387AC1">
      <w:pPr>
        <w:spacing w:line="480" w:lineRule="auto"/>
      </w:pPr>
      <w:r>
        <w:t>26</w:t>
      </w:r>
      <w:r w:rsidR="00387AC1">
        <w:t xml:space="preserve">. </w:t>
      </w:r>
      <w:r>
        <w:tab/>
      </w:r>
      <w:r w:rsidR="00387AC1">
        <w:t xml:space="preserve">The number </w:t>
      </w:r>
      <w:r w:rsidR="00387AC1" w:rsidRPr="001F5134">
        <w:rPr>
          <w:b/>
        </w:rPr>
        <w:t>29789</w:t>
      </w:r>
      <w:r w:rsidR="00387AC1">
        <w:t xml:space="preserve"> when rounded to the nearest thousand is 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29000</w:t>
      </w:r>
      <w:r>
        <w:tab/>
      </w:r>
      <w:r>
        <w:tab/>
      </w:r>
      <w:r>
        <w:tab/>
      </w:r>
      <w:r>
        <w:tab/>
      </w:r>
      <w:r>
        <w:tab/>
        <w:t>B) 29700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29800</w:t>
      </w:r>
      <w:r>
        <w:tab/>
      </w:r>
      <w:r>
        <w:tab/>
      </w:r>
      <w:r>
        <w:tab/>
      </w:r>
      <w:r>
        <w:tab/>
      </w:r>
      <w:r>
        <w:tab/>
        <w:t>D) 30000</w:t>
      </w:r>
    </w:p>
    <w:p w:rsidR="00387AC1" w:rsidRDefault="00A81003" w:rsidP="00387AC1">
      <w:pPr>
        <w:spacing w:line="480" w:lineRule="auto"/>
      </w:pPr>
      <w:r>
        <w:t>27</w:t>
      </w:r>
      <w:r w:rsidR="00387AC1">
        <w:t xml:space="preserve">. </w:t>
      </w:r>
      <w:r>
        <w:tab/>
      </w:r>
      <w:r w:rsidR="00387AC1">
        <w:t xml:space="preserve">The value of </w:t>
      </w:r>
      <w:r w:rsidR="00387AC1" w:rsidRPr="001F5134">
        <w:rPr>
          <w:b/>
          <w:sz w:val="40"/>
          <w:szCs w:val="40"/>
          <w:vertAlign w:val="superscript"/>
        </w:rPr>
        <w:t>1</w:t>
      </w:r>
      <w:r w:rsidR="00387AC1" w:rsidRPr="001F5134">
        <w:rPr>
          <w:b/>
          <w:sz w:val="28"/>
          <w:szCs w:val="28"/>
        </w:rPr>
        <w:t>/</w:t>
      </w:r>
      <w:r w:rsidR="00387AC1" w:rsidRPr="001F5134">
        <w:rPr>
          <w:b/>
          <w:sz w:val="40"/>
          <w:szCs w:val="40"/>
          <w:vertAlign w:val="subscript"/>
        </w:rPr>
        <w:t>125</w:t>
      </w:r>
      <w:r w:rsidR="00387AC1">
        <w:t xml:space="preserve"> is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0.8</w:t>
      </w:r>
      <w:r>
        <w:tab/>
      </w:r>
      <w:r>
        <w:tab/>
      </w:r>
      <w:r>
        <w:tab/>
      </w:r>
      <w:r>
        <w:tab/>
      </w:r>
      <w:r>
        <w:tab/>
      </w:r>
      <w:r>
        <w:tab/>
        <w:t>B) 0.08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0.008</w:t>
      </w:r>
      <w:r>
        <w:tab/>
      </w:r>
      <w:r>
        <w:tab/>
      </w:r>
      <w:r>
        <w:tab/>
      </w:r>
      <w:r>
        <w:tab/>
      </w:r>
      <w:r>
        <w:tab/>
        <w:t>D) 0.0008</w:t>
      </w:r>
    </w:p>
    <w:p w:rsidR="00387AC1" w:rsidRDefault="00A81003" w:rsidP="00A81003">
      <w:pPr>
        <w:ind w:left="720" w:hanging="720"/>
      </w:pPr>
      <w:r>
        <w:t>28</w:t>
      </w:r>
      <w:r w:rsidR="00387AC1">
        <w:t xml:space="preserve">. </w:t>
      </w:r>
      <w:r>
        <w:tab/>
      </w:r>
      <w:r w:rsidR="00387AC1">
        <w:t xml:space="preserve">The volume </w:t>
      </w:r>
      <w:r>
        <w:t>of</w:t>
      </w:r>
      <w:r w:rsidR="00387AC1">
        <w:t xml:space="preserve"> </w:t>
      </w:r>
      <w:r>
        <w:t>a cuboid</w:t>
      </w:r>
      <w:r w:rsidR="00387AC1">
        <w:t xml:space="preserve"> is </w:t>
      </w:r>
      <w:r w:rsidR="00387AC1" w:rsidRPr="001F5134">
        <w:rPr>
          <w:b/>
        </w:rPr>
        <w:t>36000</w:t>
      </w:r>
      <w:r w:rsidR="00387AC1">
        <w:t>cm</w:t>
      </w:r>
      <w:r w:rsidR="00387AC1" w:rsidRPr="00035E0A">
        <w:rPr>
          <w:vertAlign w:val="superscript"/>
        </w:rPr>
        <w:t xml:space="preserve">3 </w:t>
      </w:r>
      <w:r w:rsidR="00387AC1">
        <w:t xml:space="preserve">and its breadth and height are </w:t>
      </w:r>
      <w:r w:rsidR="00387AC1" w:rsidRPr="001F5134">
        <w:rPr>
          <w:b/>
        </w:rPr>
        <w:t>30cm</w:t>
      </w:r>
      <w:r w:rsidR="00387AC1">
        <w:t xml:space="preserve"> and </w:t>
      </w:r>
      <w:r w:rsidR="00387AC1" w:rsidRPr="001F5134">
        <w:rPr>
          <w:b/>
        </w:rPr>
        <w:t>40cm</w:t>
      </w:r>
      <w:r w:rsidR="00387AC1">
        <w:t xml:space="preserve"> respectively. What is its length?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20cm</w:t>
      </w:r>
      <w:r>
        <w:tab/>
      </w:r>
      <w:r>
        <w:tab/>
      </w:r>
      <w:r>
        <w:tab/>
      </w:r>
      <w:r>
        <w:tab/>
      </w:r>
      <w:r>
        <w:tab/>
        <w:t>B) 30cm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40cm</w:t>
      </w:r>
      <w:r>
        <w:tab/>
      </w:r>
      <w:r>
        <w:tab/>
      </w:r>
      <w:r>
        <w:tab/>
      </w:r>
      <w:r>
        <w:tab/>
      </w:r>
      <w:r>
        <w:tab/>
        <w:t>D) 50cm</w:t>
      </w:r>
    </w:p>
    <w:p w:rsidR="00387AC1" w:rsidRDefault="00A81003" w:rsidP="00387AC1">
      <w:pPr>
        <w:spacing w:line="480" w:lineRule="auto"/>
      </w:pPr>
      <w:r>
        <w:t>29</w:t>
      </w:r>
      <w:r w:rsidR="00387AC1">
        <w:t xml:space="preserve">. </w:t>
      </w:r>
      <w:r>
        <w:tab/>
      </w:r>
      <w:r w:rsidR="00387AC1">
        <w:t xml:space="preserve">(100 % of 5) + (5 % of 100) is equal to 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10</w:t>
      </w:r>
      <w:r>
        <w:tab/>
      </w:r>
      <w:r>
        <w:tab/>
      </w:r>
      <w:r>
        <w:tab/>
      </w:r>
      <w:r>
        <w:tab/>
      </w:r>
      <w:r>
        <w:tab/>
      </w:r>
      <w:r>
        <w:tab/>
        <w:t>B) 15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55</w:t>
      </w:r>
      <w:r>
        <w:tab/>
      </w:r>
      <w:r>
        <w:tab/>
      </w:r>
      <w:r>
        <w:tab/>
      </w:r>
      <w:r>
        <w:tab/>
      </w:r>
      <w:r>
        <w:tab/>
      </w:r>
      <w:r>
        <w:tab/>
        <w:t>D) 105</w:t>
      </w:r>
    </w:p>
    <w:p w:rsidR="00387AC1" w:rsidRDefault="00A81003" w:rsidP="00387AC1">
      <w:pPr>
        <w:spacing w:line="480" w:lineRule="auto"/>
      </w:pPr>
      <w:r>
        <w:lastRenderedPageBreak/>
        <w:t>30</w:t>
      </w:r>
      <w:r w:rsidR="00387AC1">
        <w:t>.</w:t>
      </w:r>
      <w:r>
        <w:tab/>
      </w:r>
      <w:r w:rsidR="00387AC1" w:rsidRPr="001F5134">
        <w:rPr>
          <w:b/>
        </w:rPr>
        <w:t>0.624 X 0.03</w:t>
      </w:r>
      <w:r w:rsidR="00387AC1">
        <w:t xml:space="preserve"> is equal to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1872</w:t>
      </w:r>
      <w:r>
        <w:tab/>
      </w:r>
      <w:r>
        <w:tab/>
      </w:r>
      <w:r>
        <w:tab/>
      </w:r>
      <w:r>
        <w:tab/>
      </w:r>
      <w:r>
        <w:tab/>
        <w:t>B) 0.1872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1.872</w:t>
      </w:r>
      <w:r>
        <w:tab/>
      </w:r>
      <w:r>
        <w:tab/>
      </w:r>
      <w:r>
        <w:tab/>
      </w:r>
      <w:r>
        <w:tab/>
      </w:r>
      <w:r>
        <w:tab/>
        <w:t>D) 16.87</w:t>
      </w:r>
    </w:p>
    <w:p w:rsidR="00387AC1" w:rsidRDefault="00A81003" w:rsidP="00387AC1">
      <w:pPr>
        <w:spacing w:line="480" w:lineRule="auto"/>
      </w:pPr>
      <w:r>
        <w:t>31</w:t>
      </w:r>
      <w:r w:rsidR="00387AC1">
        <w:t xml:space="preserve">. </w:t>
      </w:r>
      <w:r>
        <w:tab/>
      </w:r>
      <w:r w:rsidR="00387AC1">
        <w:t>What is the number of prime numbers between 0 and 10?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2</w:t>
      </w:r>
      <w:r>
        <w:tab/>
      </w:r>
      <w:r>
        <w:tab/>
      </w:r>
      <w:r>
        <w:tab/>
      </w:r>
      <w:r>
        <w:tab/>
      </w:r>
      <w:r>
        <w:tab/>
      </w:r>
      <w:r>
        <w:tab/>
        <w:t>B) 3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B) 4</w:t>
      </w:r>
      <w:r>
        <w:tab/>
      </w:r>
      <w:r>
        <w:tab/>
      </w:r>
      <w:r>
        <w:tab/>
      </w:r>
      <w:r>
        <w:tab/>
      </w:r>
      <w:r>
        <w:tab/>
      </w:r>
      <w:r>
        <w:tab/>
        <w:t>D) 5</w:t>
      </w:r>
    </w:p>
    <w:p w:rsidR="00387AC1" w:rsidRDefault="00A81003" w:rsidP="00387AC1">
      <w:pPr>
        <w:spacing w:line="480" w:lineRule="auto"/>
      </w:pPr>
      <w:r>
        <w:t>32</w:t>
      </w:r>
      <w:r w:rsidR="00387AC1">
        <w:t xml:space="preserve">. </w:t>
      </w:r>
      <w:r>
        <w:tab/>
      </w:r>
      <w:r w:rsidR="00387AC1">
        <w:t>Which one of the following statement is not true?</w:t>
      </w:r>
    </w:p>
    <w:p w:rsidR="00C02763" w:rsidRDefault="00387AC1" w:rsidP="00387AC1">
      <w:pPr>
        <w:spacing w:line="480" w:lineRule="auto"/>
      </w:pPr>
      <w:r>
        <w:tab/>
      </w:r>
      <w:r>
        <w:tab/>
      </w:r>
      <w:r>
        <w:tab/>
        <w:t>A) Each angle of a rectangle is right angle</w:t>
      </w:r>
      <w:r>
        <w:tab/>
      </w:r>
    </w:p>
    <w:p w:rsidR="00387AC1" w:rsidRDefault="00387AC1" w:rsidP="00C02763">
      <w:pPr>
        <w:spacing w:line="480" w:lineRule="auto"/>
        <w:ind w:left="2160"/>
      </w:pPr>
      <w:r>
        <w:t xml:space="preserve">B) </w:t>
      </w:r>
      <w:r w:rsidR="001F5134">
        <w:t>Adjacent</w:t>
      </w:r>
      <w:r>
        <w:t xml:space="preserve"> sides of a rectangle are equal</w:t>
      </w:r>
    </w:p>
    <w:p w:rsidR="00A81003" w:rsidRDefault="00387AC1" w:rsidP="00387AC1">
      <w:pPr>
        <w:spacing w:line="480" w:lineRule="auto"/>
      </w:pPr>
      <w:r>
        <w:tab/>
      </w:r>
      <w:r>
        <w:tab/>
      </w:r>
      <w:r>
        <w:tab/>
        <w:t>C) All sides of rhombus are of equal length</w:t>
      </w:r>
      <w:r>
        <w:tab/>
      </w:r>
    </w:p>
    <w:p w:rsidR="00387AC1" w:rsidRDefault="00387AC1" w:rsidP="00A81003">
      <w:pPr>
        <w:spacing w:line="480" w:lineRule="auto"/>
        <w:ind w:left="1440" w:firstLine="720"/>
      </w:pPr>
      <w:r>
        <w:t>D) A square is a parallelogram</w:t>
      </w:r>
    </w:p>
    <w:p w:rsidR="00A81003" w:rsidRDefault="00A81003" w:rsidP="00387AC1">
      <w:pPr>
        <w:spacing w:line="480" w:lineRule="auto"/>
      </w:pPr>
    </w:p>
    <w:p w:rsidR="00387AC1" w:rsidRDefault="00A81003" w:rsidP="00387AC1">
      <w:pPr>
        <w:spacing w:line="480" w:lineRule="auto"/>
      </w:pPr>
      <w:r>
        <w:t>33</w:t>
      </w:r>
      <w:r w:rsidR="00387AC1">
        <w:t xml:space="preserve">. </w:t>
      </w:r>
      <w:r>
        <w:tab/>
      </w:r>
      <w:r w:rsidR="00387AC1">
        <w:t xml:space="preserve">The sum of two integers is </w:t>
      </w:r>
      <w:r w:rsidR="00387AC1" w:rsidRPr="001F5134">
        <w:rPr>
          <w:b/>
        </w:rPr>
        <w:t>zero</w:t>
      </w:r>
      <w:r w:rsidR="00387AC1">
        <w:t xml:space="preserve">. If one of the </w:t>
      </w:r>
      <w:r w:rsidR="001F5134">
        <w:t>integers</w:t>
      </w:r>
      <w:r w:rsidR="00387AC1">
        <w:t xml:space="preserve"> is </w:t>
      </w:r>
      <w:r w:rsidR="00387AC1" w:rsidRPr="001F5134">
        <w:rPr>
          <w:b/>
        </w:rPr>
        <w:t>18</w:t>
      </w:r>
      <w:r w:rsidR="00387AC1">
        <w:t xml:space="preserve">, then other one is 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0</w:t>
      </w:r>
      <w:r>
        <w:tab/>
      </w:r>
      <w:r>
        <w:tab/>
      </w:r>
      <w:r>
        <w:tab/>
      </w:r>
      <w:r>
        <w:tab/>
      </w:r>
      <w:r>
        <w:tab/>
      </w:r>
      <w:r>
        <w:tab/>
        <w:t>B) 1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-18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  <w:r w:rsidRPr="00F03E16">
        <w:rPr>
          <w:vertAlign w:val="superscript"/>
        </w:rPr>
        <w:t>1</w:t>
      </w:r>
      <w:r>
        <w:t>/</w:t>
      </w:r>
      <w:r w:rsidRPr="00F03E16">
        <w:rPr>
          <w:vertAlign w:val="subscript"/>
        </w:rPr>
        <w:t>18</w:t>
      </w:r>
      <w:r>
        <w:tab/>
      </w:r>
    </w:p>
    <w:p w:rsidR="00A81003" w:rsidRDefault="00A81003" w:rsidP="00A81003">
      <w:r>
        <w:t>34</w:t>
      </w:r>
      <w:r w:rsidR="00387AC1">
        <w:t xml:space="preserve">. </w:t>
      </w:r>
      <w:r>
        <w:tab/>
      </w:r>
      <w:r w:rsidR="00387AC1">
        <w:t xml:space="preserve">The LCM and HCF of two numbers are </w:t>
      </w:r>
      <w:r w:rsidR="00387AC1" w:rsidRPr="001F5134">
        <w:rPr>
          <w:b/>
        </w:rPr>
        <w:t>48</w:t>
      </w:r>
      <w:r w:rsidR="00387AC1">
        <w:t xml:space="preserve"> and </w:t>
      </w:r>
      <w:r w:rsidR="00387AC1" w:rsidRPr="001F5134">
        <w:rPr>
          <w:b/>
        </w:rPr>
        <w:t>4</w:t>
      </w:r>
      <w:r w:rsidR="00387AC1">
        <w:t xml:space="preserve"> respectively. If one of the numbers is </w:t>
      </w:r>
      <w:r w:rsidR="00387AC1" w:rsidRPr="001F5134">
        <w:rPr>
          <w:b/>
        </w:rPr>
        <w:t>12</w:t>
      </w:r>
      <w:r w:rsidR="00387AC1">
        <w:t xml:space="preserve">, </w:t>
      </w:r>
    </w:p>
    <w:p w:rsidR="00387AC1" w:rsidRDefault="00A81003" w:rsidP="00A81003">
      <w:pPr>
        <w:spacing w:line="480" w:lineRule="auto"/>
        <w:ind w:firstLine="720"/>
      </w:pPr>
      <w:r>
        <w:t>What</w:t>
      </w:r>
      <w:r w:rsidR="00387AC1">
        <w:t xml:space="preserve"> is the other number?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A) 16</w:t>
      </w:r>
      <w:r>
        <w:tab/>
      </w:r>
      <w:r>
        <w:tab/>
      </w:r>
      <w:r>
        <w:tab/>
      </w:r>
      <w:r>
        <w:tab/>
      </w:r>
      <w:r>
        <w:tab/>
      </w:r>
      <w:r>
        <w:tab/>
        <w:t>B) 12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8</w:t>
      </w:r>
      <w:r>
        <w:tab/>
      </w:r>
      <w:r>
        <w:tab/>
      </w:r>
      <w:r>
        <w:tab/>
      </w:r>
      <w:r>
        <w:tab/>
      </w:r>
      <w:r>
        <w:tab/>
      </w:r>
      <w:r>
        <w:tab/>
        <w:t>D) 4</w:t>
      </w:r>
    </w:p>
    <w:p w:rsidR="00387AC1" w:rsidRDefault="00A81003" w:rsidP="005E3D85">
      <w:pPr>
        <w:ind w:left="720" w:hanging="720"/>
      </w:pPr>
      <w:r>
        <w:t>35</w:t>
      </w:r>
      <w:r>
        <w:tab/>
      </w:r>
      <w:smartTag w:uri="urn:schemas-microsoft-com:office:smarttags" w:element="City">
        <w:r w:rsidR="001F5134">
          <w:t>Bangalore</w:t>
        </w:r>
      </w:smartTag>
      <w:r w:rsidR="00387AC1">
        <w:t xml:space="preserve"> </w:t>
      </w:r>
      <w:proofErr w:type="gramStart"/>
      <w:r w:rsidR="00387AC1">
        <w:t>express</w:t>
      </w:r>
      <w:proofErr w:type="gramEnd"/>
      <w:r w:rsidR="00387AC1">
        <w:t xml:space="preserve"> departures from Guwahiti at </w:t>
      </w:r>
      <w:smartTag w:uri="urn:schemas-microsoft-com:office:smarttags" w:element="time">
        <w:smartTagPr>
          <w:attr w:name="Hour" w:val="6"/>
          <w:attr w:name="Minute" w:val="30"/>
        </w:smartTagPr>
        <w:r w:rsidR="00387AC1">
          <w:t>6:30am</w:t>
        </w:r>
      </w:smartTag>
      <w:r w:rsidR="00387AC1">
        <w:t xml:space="preserve"> on Wednesday and arrives </w:t>
      </w:r>
      <w:smartTag w:uri="urn:schemas-microsoft-com:office:smarttags" w:element="place">
        <w:smartTag w:uri="urn:schemas-microsoft-com:office:smarttags" w:element="City">
          <w:r w:rsidR="001F5134">
            <w:t>Bangalore</w:t>
          </w:r>
        </w:smartTag>
      </w:smartTag>
      <w:r w:rsidR="00387AC1">
        <w:t xml:space="preserve"> </w:t>
      </w:r>
      <w:r w:rsidR="001F5134">
        <w:t xml:space="preserve">at </w:t>
      </w:r>
      <w:smartTag w:uri="urn:schemas-microsoft-com:office:smarttags" w:element="time">
        <w:smartTagPr>
          <w:attr w:name="Hour" w:val="16"/>
          <w:attr w:name="Minute" w:val="20"/>
        </w:smartTagPr>
        <w:r w:rsidR="001F5134">
          <w:t>4:20pm</w:t>
        </w:r>
      </w:smartTag>
      <w:r w:rsidR="00387AC1">
        <w:t xml:space="preserve"> on Friday. What is the total time of the journey?</w:t>
      </w:r>
    </w:p>
    <w:p w:rsidR="005E3D85" w:rsidRDefault="00387AC1" w:rsidP="005E3D85">
      <w:pPr>
        <w:spacing w:line="360" w:lineRule="auto"/>
      </w:pPr>
      <w:r>
        <w:tab/>
      </w:r>
      <w:r>
        <w:tab/>
      </w:r>
      <w:r>
        <w:tab/>
      </w:r>
    </w:p>
    <w:p w:rsidR="00387AC1" w:rsidRDefault="00387AC1" w:rsidP="005E3D85">
      <w:pPr>
        <w:spacing w:line="360" w:lineRule="auto"/>
        <w:ind w:left="1440" w:firstLine="720"/>
      </w:pPr>
      <w:r>
        <w:t>A) 65 h 30 min</w:t>
      </w:r>
      <w:r>
        <w:tab/>
      </w:r>
      <w:r>
        <w:tab/>
      </w:r>
      <w:r>
        <w:tab/>
      </w:r>
      <w:r>
        <w:tab/>
        <w:t>B) 66 h 30 min</w:t>
      </w:r>
    </w:p>
    <w:p w:rsidR="00387AC1" w:rsidRDefault="00387AC1" w:rsidP="00387AC1">
      <w:pPr>
        <w:spacing w:line="480" w:lineRule="auto"/>
      </w:pPr>
      <w:r>
        <w:tab/>
      </w:r>
      <w:r>
        <w:tab/>
      </w:r>
      <w:r>
        <w:tab/>
        <w:t>C) 65 h 50m</w:t>
      </w:r>
      <w:r>
        <w:tab/>
      </w:r>
      <w:r>
        <w:tab/>
      </w:r>
      <w:r>
        <w:tab/>
      </w:r>
      <w:r>
        <w:tab/>
      </w:r>
      <w:r>
        <w:tab/>
        <w:t>D) 66 h 5 min</w:t>
      </w:r>
    </w:p>
    <w:p w:rsidR="00A44172" w:rsidRPr="00A44172" w:rsidRDefault="00A44172" w:rsidP="00A44172">
      <w:pPr>
        <w:spacing w:line="360" w:lineRule="auto"/>
      </w:pPr>
      <w:r>
        <w:t>36</w:t>
      </w:r>
      <w:r w:rsidRPr="00A44172">
        <w:t>.</w:t>
      </w:r>
      <w:r>
        <w:tab/>
      </w:r>
      <w:r w:rsidRPr="00A44172">
        <w:t xml:space="preserve"> UN emblem is in </w:t>
      </w:r>
    </w:p>
    <w:p w:rsidR="00A44172" w:rsidRPr="00A44172" w:rsidRDefault="00A44172" w:rsidP="00A44172">
      <w:pPr>
        <w:spacing w:line="360" w:lineRule="auto"/>
        <w:ind w:left="1440" w:firstLine="720"/>
      </w:pPr>
      <w:r>
        <w:t xml:space="preserve">A) </w:t>
      </w:r>
      <w:r w:rsidRPr="00A44172">
        <w:t>White centered on a light blue ground</w:t>
      </w:r>
    </w:p>
    <w:p w:rsidR="00A44172" w:rsidRPr="00A44172" w:rsidRDefault="00A44172" w:rsidP="00A44172">
      <w:pPr>
        <w:spacing w:line="360" w:lineRule="auto"/>
        <w:ind w:left="1440" w:firstLine="720"/>
      </w:pPr>
      <w:r>
        <w:t xml:space="preserve">B) </w:t>
      </w:r>
      <w:r w:rsidRPr="00A44172">
        <w:t>Green centered on a bright yellow ground</w:t>
      </w:r>
    </w:p>
    <w:p w:rsidR="00A44172" w:rsidRPr="00A44172" w:rsidRDefault="00A44172" w:rsidP="00A44172">
      <w:pPr>
        <w:spacing w:line="360" w:lineRule="auto"/>
        <w:ind w:left="1440" w:firstLine="720"/>
      </w:pPr>
      <w:r>
        <w:t xml:space="preserve">C) </w:t>
      </w:r>
      <w:r w:rsidRPr="00A44172">
        <w:t>Black centered on a light blue ground</w:t>
      </w:r>
    </w:p>
    <w:p w:rsidR="00A44172" w:rsidRDefault="00A44172" w:rsidP="00A44172">
      <w:pPr>
        <w:spacing w:line="360" w:lineRule="auto"/>
        <w:ind w:left="1440" w:firstLine="720"/>
      </w:pPr>
      <w:r>
        <w:t xml:space="preserve">D) </w:t>
      </w:r>
      <w:r w:rsidRPr="00A44172">
        <w:t>Blue centered on a light white ground</w:t>
      </w:r>
    </w:p>
    <w:p w:rsidR="00A44172" w:rsidRDefault="00A44172" w:rsidP="00A44172">
      <w:pPr>
        <w:spacing w:line="360" w:lineRule="auto"/>
        <w:ind w:left="1440" w:firstLine="720"/>
      </w:pPr>
    </w:p>
    <w:p w:rsidR="00A44172" w:rsidRPr="00A44172" w:rsidRDefault="00A44172" w:rsidP="00A44172">
      <w:pPr>
        <w:spacing w:line="360" w:lineRule="auto"/>
        <w:ind w:left="1440" w:firstLine="720"/>
      </w:pPr>
    </w:p>
    <w:p w:rsidR="00A44172" w:rsidRPr="00A44172" w:rsidRDefault="00A44172" w:rsidP="00A44172">
      <w:pPr>
        <w:spacing w:line="360" w:lineRule="auto"/>
      </w:pPr>
      <w:r>
        <w:t>37</w:t>
      </w:r>
      <w:r w:rsidRPr="00A44172">
        <w:t xml:space="preserve">. </w:t>
      </w:r>
      <w:r>
        <w:tab/>
      </w:r>
      <w:r w:rsidRPr="00A44172">
        <w:t>Tripitika is the religious book of the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>
        <w:tab/>
      </w:r>
      <w:r>
        <w:tab/>
      </w:r>
      <w:r w:rsidRPr="00A44172">
        <w:t>A</w:t>
      </w:r>
      <w:r>
        <w:t>)</w:t>
      </w:r>
      <w:r w:rsidRPr="00A44172">
        <w:t xml:space="preserve"> Jains</w:t>
      </w:r>
      <w:r w:rsidRPr="00A44172">
        <w:tab/>
      </w:r>
      <w:r w:rsidRPr="00A44172">
        <w:tab/>
      </w:r>
      <w:r w:rsidRPr="00A44172">
        <w:tab/>
      </w:r>
      <w:r>
        <w:tab/>
      </w:r>
      <w:r w:rsidRPr="00A44172">
        <w:t>B</w:t>
      </w:r>
      <w:r w:rsidR="001B6A3A">
        <w:t>)</w:t>
      </w:r>
      <w:r w:rsidRPr="00A44172">
        <w:t xml:space="preserve"> Buddhists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>
        <w:tab/>
      </w:r>
      <w:r>
        <w:tab/>
        <w:t>C)</w:t>
      </w:r>
      <w:r w:rsidRPr="00A44172">
        <w:t xml:space="preserve"> Sikhs</w:t>
      </w:r>
      <w:r w:rsidRPr="00A44172">
        <w:tab/>
      </w:r>
      <w:r w:rsidRPr="00A44172">
        <w:tab/>
      </w:r>
      <w:r w:rsidRPr="00A44172">
        <w:tab/>
      </w:r>
      <w:r>
        <w:tab/>
      </w:r>
      <w:r w:rsidRPr="00A44172">
        <w:t>D</w:t>
      </w:r>
      <w:r w:rsidR="001B6A3A">
        <w:t xml:space="preserve">) </w:t>
      </w:r>
      <w:r w:rsidRPr="00A44172">
        <w:t>Hindus</w:t>
      </w:r>
    </w:p>
    <w:p w:rsidR="00A44172" w:rsidRPr="00A44172" w:rsidRDefault="00A44172" w:rsidP="00A44172">
      <w:pPr>
        <w:spacing w:line="360" w:lineRule="auto"/>
      </w:pPr>
      <w:r w:rsidRPr="00A44172">
        <w:t>3</w:t>
      </w:r>
      <w:r>
        <w:t>8</w:t>
      </w:r>
      <w:r w:rsidRPr="00A44172">
        <w:t xml:space="preserve">. </w:t>
      </w:r>
      <w:r>
        <w:tab/>
      </w:r>
      <w:r w:rsidRPr="00A44172">
        <w:t xml:space="preserve">The </w:t>
      </w:r>
      <w:smartTag w:uri="urn:schemas-microsoft-com:office:smarttags" w:element="place">
        <w:r w:rsidRPr="00A44172">
          <w:t>Ajanta</w:t>
        </w:r>
      </w:smartTag>
      <w:r w:rsidRPr="00A44172">
        <w:t xml:space="preserve"> painting belongs to: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</w:t>
      </w:r>
      <w:r w:rsidR="001B6A3A">
        <w:t>)</w:t>
      </w:r>
      <w:r w:rsidRPr="00A44172">
        <w:t xml:space="preserve"> Harappan Period</w:t>
      </w:r>
      <w:r w:rsidRPr="00A44172">
        <w:tab/>
      </w:r>
      <w:r w:rsidRPr="00A44172">
        <w:tab/>
      </w:r>
      <w:r w:rsidR="001B6A3A">
        <w:tab/>
      </w:r>
      <w:r w:rsidRPr="00A44172">
        <w:t>B</w:t>
      </w:r>
      <w:proofErr w:type="gramStart"/>
      <w:r w:rsidR="001B6A3A">
        <w:t>)</w:t>
      </w:r>
      <w:r w:rsidRPr="00A44172">
        <w:t>Mauryan</w:t>
      </w:r>
      <w:proofErr w:type="gramEnd"/>
      <w:r w:rsidRPr="00A44172">
        <w:t xml:space="preserve"> Period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</w:t>
      </w:r>
      <w:r w:rsidR="001B6A3A">
        <w:t>)</w:t>
      </w:r>
      <w:r w:rsidRPr="00A44172">
        <w:t xml:space="preserve"> Buddhist period</w:t>
      </w:r>
      <w:r w:rsidRPr="00A44172">
        <w:tab/>
      </w:r>
      <w:r w:rsidRPr="00A44172">
        <w:tab/>
      </w:r>
      <w:r w:rsidR="001B6A3A">
        <w:tab/>
      </w:r>
      <w:r w:rsidRPr="00A44172">
        <w:t>D</w:t>
      </w:r>
      <w:r w:rsidR="001B6A3A">
        <w:t>)</w:t>
      </w:r>
      <w:r w:rsidRPr="00A44172">
        <w:t xml:space="preserve"> Gupta Period</w:t>
      </w:r>
    </w:p>
    <w:p w:rsidR="00A44172" w:rsidRPr="00A44172" w:rsidRDefault="00A44172" w:rsidP="00A44172">
      <w:pPr>
        <w:spacing w:line="360" w:lineRule="auto"/>
      </w:pPr>
      <w:r>
        <w:t>39</w:t>
      </w:r>
      <w:r w:rsidRPr="00A44172">
        <w:t xml:space="preserve">. </w:t>
      </w:r>
      <w:r>
        <w:tab/>
      </w:r>
      <w:r w:rsidRPr="00A44172">
        <w:t>Who amongst the following is known as Indian Napoleon?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</w:t>
      </w:r>
      <w:r w:rsidR="001B6A3A">
        <w:t>)</w:t>
      </w:r>
      <w:r w:rsidRPr="00A44172">
        <w:t xml:space="preserve"> Harsha 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</w:t>
      </w:r>
      <w:r w:rsidR="001B6A3A">
        <w:t>)</w:t>
      </w:r>
      <w:r w:rsidRPr="00A44172">
        <w:t xml:space="preserve"> Asoka 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</w:t>
      </w:r>
      <w:r w:rsidR="001B6A3A">
        <w:t>)</w:t>
      </w:r>
      <w:r w:rsidRPr="00A44172">
        <w:t xml:space="preserve"> Samudragupta</w:t>
      </w:r>
      <w:r w:rsidR="001B6A3A">
        <w:t xml:space="preserve"> </w:t>
      </w:r>
      <w:r w:rsidR="001B6A3A">
        <w:tab/>
      </w:r>
      <w:r w:rsidR="001B6A3A">
        <w:tab/>
      </w:r>
      <w:r w:rsidR="001B6A3A">
        <w:tab/>
        <w:t>D)</w:t>
      </w:r>
      <w:r w:rsidRPr="00A44172">
        <w:t xml:space="preserve"> Kanishka</w:t>
      </w:r>
    </w:p>
    <w:p w:rsidR="00A44172" w:rsidRPr="00A44172" w:rsidRDefault="00A44172" w:rsidP="00A44172">
      <w:pPr>
        <w:spacing w:line="360" w:lineRule="auto"/>
      </w:pPr>
      <w:r>
        <w:t>40.</w:t>
      </w:r>
      <w:r>
        <w:tab/>
      </w:r>
      <w:r w:rsidRPr="00A44172">
        <w:t xml:space="preserve">Who is the leader of the Lok </w:t>
      </w:r>
      <w:proofErr w:type="gramStart"/>
      <w:r w:rsidRPr="00A44172">
        <w:t>Sabha:</w:t>
      </w:r>
      <w:proofErr w:type="gramEnd"/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</w:t>
      </w:r>
      <w:r w:rsidR="001B6A3A">
        <w:t>)</w:t>
      </w:r>
      <w:r w:rsidRPr="00A44172">
        <w:t xml:space="preserve"> Prime minister</w:t>
      </w:r>
      <w:r w:rsidRPr="00A44172">
        <w:tab/>
      </w:r>
      <w:r w:rsidRPr="00A44172">
        <w:tab/>
      </w:r>
      <w:r w:rsidR="001B6A3A">
        <w:tab/>
      </w:r>
      <w:r w:rsidRPr="00A44172">
        <w:t xml:space="preserve">B) Speaker 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</w:t>
      </w:r>
      <w:r w:rsidR="001B6A3A">
        <w:t>)</w:t>
      </w:r>
      <w:r w:rsidRPr="00A44172">
        <w:t xml:space="preserve"> Vice President</w:t>
      </w:r>
      <w:r w:rsidRPr="00A44172">
        <w:tab/>
      </w:r>
      <w:r w:rsidRPr="00A44172">
        <w:tab/>
      </w:r>
      <w:r w:rsidR="001B6A3A">
        <w:tab/>
      </w:r>
      <w:r w:rsidRPr="00A44172">
        <w:t>D</w:t>
      </w:r>
      <w:r w:rsidR="001B6A3A">
        <w:t>)</w:t>
      </w:r>
      <w:r w:rsidRPr="00A44172">
        <w:t xml:space="preserve"> President</w:t>
      </w:r>
    </w:p>
    <w:p w:rsidR="00A44172" w:rsidRPr="00A44172" w:rsidRDefault="00A44172" w:rsidP="00A44172">
      <w:pPr>
        <w:spacing w:line="360" w:lineRule="auto"/>
      </w:pPr>
      <w:r>
        <w:t>41</w:t>
      </w:r>
      <w:r w:rsidRPr="00A44172">
        <w:t>.</w:t>
      </w:r>
      <w:r>
        <w:tab/>
      </w:r>
      <w:r w:rsidRPr="00A44172">
        <w:t xml:space="preserve"> Mohanjadaro and </w:t>
      </w:r>
      <w:smartTag w:uri="urn:schemas-microsoft-com:office:smarttags" w:element="place">
        <w:r w:rsidRPr="00A44172">
          <w:t>Harappa</w:t>
        </w:r>
      </w:smartTag>
      <w:r w:rsidRPr="00A44172">
        <w:t xml:space="preserve"> are in 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 xml:space="preserve">A) </w:t>
      </w:r>
      <w:smartTag w:uri="urn:schemas-microsoft-com:office:smarttags" w:element="country-region">
        <w:r w:rsidRPr="00A44172">
          <w:t>India</w:t>
        </w:r>
      </w:smartTag>
      <w:r w:rsidRPr="00A44172">
        <w:t xml:space="preserve"> 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</w:t>
      </w:r>
      <w:r w:rsidR="001B6A3A">
        <w:t>)</w:t>
      </w:r>
      <w:r w:rsidRPr="00A44172">
        <w:t xml:space="preserve"> </w:t>
      </w:r>
      <w:smartTag w:uri="urn:schemas-microsoft-com:office:smarttags" w:element="place">
        <w:smartTag w:uri="urn:schemas-microsoft-com:office:smarttags" w:element="country-region">
          <w:r w:rsidRPr="00A44172">
            <w:t>Pakistan</w:t>
          </w:r>
        </w:smartTag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="001B6A3A" w:rsidRPr="00A44172">
        <w:t>C) Afghanistan</w:t>
      </w:r>
      <w:r w:rsidRPr="00A44172">
        <w:tab/>
      </w:r>
      <w:r w:rsidRPr="00A44172">
        <w:tab/>
      </w:r>
      <w:r w:rsidR="001B6A3A">
        <w:tab/>
      </w:r>
      <w:r w:rsidRPr="00A44172">
        <w:t>D</w:t>
      </w:r>
      <w:r w:rsidR="001B6A3A">
        <w:t>)</w:t>
      </w:r>
      <w:r w:rsidRPr="00A44172">
        <w:t xml:space="preserve"> </w:t>
      </w:r>
      <w:smartTag w:uri="urn:schemas-microsoft-com:office:smarttags" w:element="place">
        <w:smartTag w:uri="urn:schemas-microsoft-com:office:smarttags" w:element="country-region">
          <w:r w:rsidRPr="00A44172">
            <w:t>Bangladesh</w:t>
          </w:r>
        </w:smartTag>
      </w:smartTag>
    </w:p>
    <w:p w:rsidR="00A44172" w:rsidRPr="00A44172" w:rsidRDefault="00A44172" w:rsidP="00A44172">
      <w:pPr>
        <w:spacing w:line="360" w:lineRule="auto"/>
      </w:pPr>
      <w:r>
        <w:t>42</w:t>
      </w:r>
      <w:r w:rsidRPr="00A44172">
        <w:t xml:space="preserve">. </w:t>
      </w:r>
      <w:r>
        <w:tab/>
      </w:r>
      <w:r w:rsidRPr="00A44172">
        <w:t xml:space="preserve">The colour of Dharma Chakra </w:t>
      </w:r>
      <w:proofErr w:type="gramStart"/>
      <w:r w:rsidRPr="00A44172">
        <w:t>In</w:t>
      </w:r>
      <w:proofErr w:type="gramEnd"/>
      <w:r w:rsidRPr="00A44172">
        <w:t xml:space="preserve"> the Indian National Flag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Deep blue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B) Navy blue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Sky Blue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D) Light Blue</w:t>
      </w:r>
    </w:p>
    <w:p w:rsidR="00A44172" w:rsidRPr="00A44172" w:rsidRDefault="00A44172" w:rsidP="00A44172">
      <w:pPr>
        <w:spacing w:line="360" w:lineRule="auto"/>
      </w:pPr>
      <w:r>
        <w:t>43</w:t>
      </w:r>
      <w:r w:rsidRPr="00A44172">
        <w:t>.</w:t>
      </w:r>
      <w:r>
        <w:tab/>
      </w:r>
      <w:r w:rsidRPr="00A44172">
        <w:t xml:space="preserve"> Halley’s Comet appears once in ………… years.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12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B) 25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68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D) 76</w:t>
      </w:r>
    </w:p>
    <w:p w:rsidR="00A44172" w:rsidRPr="00A44172" w:rsidRDefault="00A44172" w:rsidP="00A44172">
      <w:pPr>
        <w:spacing w:line="360" w:lineRule="auto"/>
      </w:pPr>
      <w:r>
        <w:t>44</w:t>
      </w:r>
      <w:r w:rsidRPr="00A44172">
        <w:t>.</w:t>
      </w:r>
      <w:r>
        <w:tab/>
      </w:r>
      <w:r w:rsidRPr="00A44172">
        <w:t xml:space="preserve"> The medical treatment ‘Acupuncture’ is related to: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 xml:space="preserve">A) </w:t>
      </w:r>
      <w:smartTag w:uri="urn:schemas-microsoft-com:office:smarttags" w:element="country-region">
        <w:r w:rsidRPr="00A44172">
          <w:t>China</w:t>
        </w:r>
      </w:smartTag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 xml:space="preserve">B) </w:t>
      </w:r>
      <w:smartTag w:uri="urn:schemas-microsoft-com:office:smarttags" w:element="place">
        <w:smartTag w:uri="urn:schemas-microsoft-com:office:smarttags" w:element="country-region">
          <w:r w:rsidRPr="00A44172">
            <w:t>India</w:t>
          </w:r>
        </w:smartTag>
      </w:smartTag>
      <w:r w:rsidRPr="00A44172">
        <w:t xml:space="preserve"> 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="001B6A3A" w:rsidRPr="00A44172">
        <w:t>C</w:t>
      </w:r>
      <w:r w:rsidR="001B6A3A">
        <w:t>)</w:t>
      </w:r>
      <w:r w:rsidR="001B6A3A" w:rsidRPr="00A44172">
        <w:t xml:space="preserve"> France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 xml:space="preserve">D) </w:t>
      </w:r>
      <w:smartTag w:uri="urn:schemas-microsoft-com:office:smarttags" w:element="place">
        <w:smartTag w:uri="urn:schemas-microsoft-com:office:smarttags" w:element="country-region">
          <w:r w:rsidRPr="00A44172">
            <w:t>Japan</w:t>
          </w:r>
        </w:smartTag>
      </w:smartTag>
    </w:p>
    <w:p w:rsidR="00A44172" w:rsidRPr="00A44172" w:rsidRDefault="00A44172" w:rsidP="00A44172">
      <w:pPr>
        <w:spacing w:line="360" w:lineRule="auto"/>
      </w:pPr>
      <w:r>
        <w:t>45</w:t>
      </w:r>
      <w:r w:rsidRPr="00A44172">
        <w:t>.</w:t>
      </w:r>
      <w:r>
        <w:tab/>
      </w:r>
      <w:r w:rsidRPr="00A44172">
        <w:t xml:space="preserve"> The very earliest inhabitants in </w:t>
      </w:r>
      <w:smartTag w:uri="urn:schemas-microsoft-com:office:smarttags" w:element="place">
        <w:smartTag w:uri="urn:schemas-microsoft-com:office:smarttags" w:element="country-region">
          <w:r w:rsidRPr="00A44172">
            <w:t>India</w:t>
          </w:r>
        </w:smartTag>
      </w:smartTag>
      <w:r w:rsidRPr="00A44172">
        <w:t xml:space="preserve"> were: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Aryans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B) Dravidians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Paleolithic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C) Astro – Africans</w:t>
      </w:r>
    </w:p>
    <w:p w:rsidR="00A44172" w:rsidRPr="00A44172" w:rsidRDefault="00A44172" w:rsidP="00A44172">
      <w:pPr>
        <w:spacing w:line="360" w:lineRule="auto"/>
      </w:pPr>
      <w:r>
        <w:t>46</w:t>
      </w:r>
      <w:r w:rsidRPr="00A44172">
        <w:t>.</w:t>
      </w:r>
      <w:r>
        <w:tab/>
      </w:r>
      <w:r w:rsidRPr="00A44172">
        <w:t xml:space="preserve"> International Date Line passes through: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0</w:t>
      </w:r>
      <w:r w:rsidRPr="00A44172">
        <w:rPr>
          <w:vertAlign w:val="superscript"/>
        </w:rPr>
        <w:t>0</w:t>
      </w:r>
      <w:r w:rsidRPr="00A44172">
        <w:t xml:space="preserve"> </w:t>
      </w:r>
      <w:smartTag w:uri="urn:schemas-microsoft-com:office:smarttags" w:element="City">
        <w:r w:rsidRPr="00A44172">
          <w:t>Greenwich</w:t>
        </w:r>
      </w:smartTag>
      <w:r w:rsidRPr="00A44172">
        <w:tab/>
      </w:r>
      <w:r w:rsidRPr="00A44172">
        <w:tab/>
      </w:r>
      <w:r w:rsidR="001B6A3A">
        <w:tab/>
      </w:r>
      <w:r w:rsidRPr="00A44172">
        <w:t>B) 180</w:t>
      </w:r>
      <w:r w:rsidRPr="00A44172">
        <w:rPr>
          <w:vertAlign w:val="superscript"/>
        </w:rPr>
        <w:t>0</w:t>
      </w:r>
      <w:r w:rsidRPr="00A44172">
        <w:t xml:space="preserve"> </w:t>
      </w:r>
      <w:smartTag w:uri="urn:schemas-microsoft-com:office:smarttags" w:element="place">
        <w:smartTag w:uri="urn:schemas-microsoft-com:office:smarttags" w:element="City">
          <w:r w:rsidRPr="00A44172">
            <w:t>Greenwich</w:t>
          </w:r>
        </w:smartTag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90</w:t>
      </w:r>
      <w:r w:rsidRPr="00A44172">
        <w:rPr>
          <w:vertAlign w:val="superscript"/>
        </w:rPr>
        <w:t>0</w:t>
      </w:r>
      <w:r w:rsidRPr="00A44172">
        <w:t>Greenwich</w:t>
      </w:r>
      <w:r w:rsidRPr="00A44172">
        <w:tab/>
      </w:r>
      <w:r w:rsidRPr="00A44172">
        <w:tab/>
      </w:r>
      <w:r w:rsidR="001B6A3A">
        <w:tab/>
      </w:r>
      <w:r w:rsidRPr="00A44172">
        <w:t>D) 270</w:t>
      </w:r>
      <w:r w:rsidRPr="00A44172">
        <w:rPr>
          <w:vertAlign w:val="superscript"/>
        </w:rPr>
        <w:t>0</w:t>
      </w:r>
      <w:r w:rsidRPr="00A44172">
        <w:t xml:space="preserve"> </w:t>
      </w:r>
      <w:smartTag w:uri="urn:schemas-microsoft-com:office:smarttags" w:element="place">
        <w:smartTag w:uri="urn:schemas-microsoft-com:office:smarttags" w:element="City">
          <w:r w:rsidRPr="00A44172">
            <w:t>Greenwich</w:t>
          </w:r>
        </w:smartTag>
      </w:smartTag>
    </w:p>
    <w:p w:rsidR="00A44172" w:rsidRPr="00A44172" w:rsidRDefault="00A44172" w:rsidP="00A44172">
      <w:pPr>
        <w:spacing w:line="360" w:lineRule="auto"/>
      </w:pPr>
      <w:r>
        <w:t>47</w:t>
      </w:r>
      <w:r w:rsidRPr="00A44172">
        <w:t>.</w:t>
      </w:r>
      <w:r>
        <w:tab/>
      </w:r>
      <w:r w:rsidRPr="00A44172">
        <w:t xml:space="preserve"> Alluvial soil is formed by deposits of: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Sea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B) Ocean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Rivers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D) Streams</w:t>
      </w:r>
    </w:p>
    <w:p w:rsidR="0038152D" w:rsidRDefault="0038152D" w:rsidP="00A44172">
      <w:pPr>
        <w:spacing w:line="360" w:lineRule="auto"/>
      </w:pPr>
    </w:p>
    <w:p w:rsidR="0038152D" w:rsidRDefault="0038152D" w:rsidP="00A44172">
      <w:pPr>
        <w:spacing w:line="360" w:lineRule="auto"/>
      </w:pPr>
    </w:p>
    <w:p w:rsidR="0038152D" w:rsidRDefault="0038152D" w:rsidP="00A44172">
      <w:pPr>
        <w:spacing w:line="360" w:lineRule="auto"/>
      </w:pPr>
    </w:p>
    <w:p w:rsidR="00A44172" w:rsidRPr="00A44172" w:rsidRDefault="00A44172" w:rsidP="00A44172">
      <w:pPr>
        <w:spacing w:line="360" w:lineRule="auto"/>
      </w:pPr>
      <w:r>
        <w:t>48</w:t>
      </w:r>
      <w:r w:rsidRPr="00A44172">
        <w:t>.</w:t>
      </w:r>
      <w:r>
        <w:tab/>
      </w:r>
      <w:r w:rsidRPr="00A44172">
        <w:t xml:space="preserve"> Equinox occurs on: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March 15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B) March 21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March 25</w:t>
      </w:r>
      <w:r w:rsidRPr="00A44172">
        <w:tab/>
      </w:r>
      <w:r w:rsidRPr="00A44172">
        <w:tab/>
      </w:r>
      <w:r w:rsidRPr="00A44172">
        <w:tab/>
      </w:r>
      <w:r w:rsidR="001B6A3A">
        <w:tab/>
      </w:r>
      <w:r w:rsidRPr="00A44172">
        <w:t>D) September 15</w:t>
      </w:r>
    </w:p>
    <w:p w:rsidR="00A44172" w:rsidRPr="00A44172" w:rsidRDefault="00A44172" w:rsidP="00A44172">
      <w:pPr>
        <w:spacing w:line="360" w:lineRule="auto"/>
      </w:pPr>
      <w:r>
        <w:t>49</w:t>
      </w:r>
      <w:r w:rsidRPr="00A44172">
        <w:t>.</w:t>
      </w:r>
      <w:r>
        <w:tab/>
      </w:r>
      <w:r w:rsidRPr="00A44172">
        <w:t xml:space="preserve"> Mahatma Gandhi was assassinated in the year: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 xml:space="preserve">A) </w:t>
      </w:r>
      <w:smartTag w:uri="urn:schemas-microsoft-com:office:smarttags" w:element="date">
        <w:smartTagPr>
          <w:attr w:name="Month" w:val="1"/>
          <w:attr w:name="Day" w:val="20"/>
          <w:attr w:name="Year" w:val="1948"/>
        </w:smartTagPr>
        <w:r w:rsidRPr="00A44172">
          <w:t>January 20, 1948</w:t>
        </w:r>
      </w:smartTag>
      <w:r w:rsidRPr="00A44172">
        <w:tab/>
      </w:r>
      <w:r w:rsidRPr="00A44172">
        <w:tab/>
      </w:r>
      <w:r w:rsidR="001B6A3A">
        <w:tab/>
      </w:r>
      <w:r w:rsidRPr="00A44172">
        <w:t xml:space="preserve">B) </w:t>
      </w:r>
      <w:smartTag w:uri="urn:schemas-microsoft-com:office:smarttags" w:element="date">
        <w:smartTagPr>
          <w:attr w:name="Month" w:val="1"/>
          <w:attr w:name="Day" w:val="1"/>
          <w:attr w:name="Year" w:val="1948"/>
        </w:smartTagPr>
        <w:r w:rsidRPr="00A44172">
          <w:t>January 1, 1948</w:t>
        </w:r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 xml:space="preserve">C) </w:t>
      </w:r>
      <w:smartTag w:uri="urn:schemas-microsoft-com:office:smarttags" w:element="date">
        <w:smartTagPr>
          <w:attr w:name="Month" w:val="1"/>
          <w:attr w:name="Day" w:val="19"/>
          <w:attr w:name="Year" w:val="1948"/>
        </w:smartTagPr>
        <w:r w:rsidRPr="00A44172">
          <w:t>January 19, 1948</w:t>
        </w:r>
      </w:smartTag>
      <w:r w:rsidRPr="00A44172">
        <w:t xml:space="preserve"> </w:t>
      </w:r>
      <w:r w:rsidRPr="00A44172">
        <w:tab/>
      </w:r>
      <w:r w:rsidRPr="00A44172">
        <w:tab/>
      </w:r>
      <w:r w:rsidR="001B6A3A">
        <w:tab/>
      </w:r>
      <w:r w:rsidRPr="00A44172">
        <w:t xml:space="preserve">D) </w:t>
      </w:r>
      <w:smartTag w:uri="urn:schemas-microsoft-com:office:smarttags" w:element="date">
        <w:smartTagPr>
          <w:attr w:name="Month" w:val="1"/>
          <w:attr w:name="Day" w:val="30"/>
          <w:attr w:name="Year" w:val="1948"/>
        </w:smartTagPr>
        <w:r w:rsidRPr="00A44172">
          <w:t>January 30 1948</w:t>
        </w:r>
      </w:smartTag>
    </w:p>
    <w:p w:rsidR="001B6A3A" w:rsidRDefault="00A44172" w:rsidP="001B6A3A">
      <w:r>
        <w:t>50</w:t>
      </w:r>
      <w:r w:rsidRPr="00A44172">
        <w:t>.</w:t>
      </w:r>
      <w:r>
        <w:tab/>
      </w:r>
      <w:r w:rsidRPr="00A44172">
        <w:t xml:space="preserve"> Which one of the following is the correct sequence of planets in order of increasing distance </w:t>
      </w:r>
      <w:proofErr w:type="gramStart"/>
      <w:r w:rsidRPr="00A44172">
        <w:t>from</w:t>
      </w:r>
      <w:proofErr w:type="gramEnd"/>
    </w:p>
    <w:p w:rsidR="00A44172" w:rsidRPr="00A44172" w:rsidRDefault="00A44172" w:rsidP="001B6A3A">
      <w:pPr>
        <w:spacing w:line="360" w:lineRule="auto"/>
        <w:ind w:firstLine="720"/>
      </w:pPr>
      <w:r w:rsidRPr="00A44172">
        <w:t xml:space="preserve"> </w:t>
      </w:r>
      <w:proofErr w:type="gramStart"/>
      <w:r w:rsidRPr="00A44172">
        <w:t>the</w:t>
      </w:r>
      <w:proofErr w:type="gramEnd"/>
      <w:r w:rsidRPr="00A44172">
        <w:t xml:space="preserve"> sun?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A) Venus, Mars, Uranus, Mercury.</w:t>
      </w:r>
      <w:r w:rsidRPr="00A44172">
        <w:tab/>
        <w:t>B) Mercury, Earth, Venus, Mars.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1B6A3A">
        <w:tab/>
      </w:r>
      <w:r w:rsidR="001B6A3A">
        <w:tab/>
      </w:r>
      <w:r w:rsidRPr="00A44172">
        <w:t>C) Mercury, Venus, Earth, Mars</w:t>
      </w:r>
      <w:r w:rsidRPr="00A44172">
        <w:tab/>
        <w:t>D) Jupiter, Mercury, Venus, Earth.</w:t>
      </w:r>
    </w:p>
    <w:p w:rsidR="001F5134" w:rsidRPr="00A44172" w:rsidRDefault="001F5134" w:rsidP="00A44172">
      <w:pPr>
        <w:spacing w:line="360" w:lineRule="auto"/>
      </w:pPr>
    </w:p>
    <w:p w:rsidR="001F5134" w:rsidRPr="00A44172" w:rsidRDefault="001F5134" w:rsidP="00A44172">
      <w:pPr>
        <w:spacing w:line="360" w:lineRule="auto"/>
      </w:pPr>
    </w:p>
    <w:p w:rsidR="003639E4" w:rsidRPr="00A44172" w:rsidRDefault="003639E4" w:rsidP="00A44172">
      <w:pPr>
        <w:spacing w:line="360" w:lineRule="auto"/>
        <w:jc w:val="center"/>
        <w:rPr>
          <w:b/>
        </w:rPr>
      </w:pPr>
    </w:p>
    <w:tbl>
      <w:tblPr>
        <w:tblpPr w:leftFromText="180" w:rightFromText="180" w:vertAnchor="text" w:horzAnchor="page" w:tblpXSpec="center" w:tblpY="-2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0"/>
      </w:tblGrid>
      <w:tr w:rsidR="001F5134" w:rsidRPr="00A44172">
        <w:trPr>
          <w:trHeight w:val="7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5134" w:rsidRPr="00A44172" w:rsidRDefault="001F5134" w:rsidP="00A441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44172">
              <w:rPr>
                <w:b/>
                <w:sz w:val="32"/>
                <w:szCs w:val="32"/>
              </w:rPr>
              <w:t>SECTION B</w:t>
            </w:r>
          </w:p>
        </w:tc>
      </w:tr>
    </w:tbl>
    <w:p w:rsidR="003639E4" w:rsidRPr="00A44172" w:rsidRDefault="003639E4" w:rsidP="0038152D">
      <w:pPr>
        <w:spacing w:line="360" w:lineRule="auto"/>
        <w:rPr>
          <w:b/>
        </w:rPr>
      </w:pPr>
    </w:p>
    <w:p w:rsidR="003639E4" w:rsidRPr="00A44172" w:rsidRDefault="003639E4" w:rsidP="00A44172">
      <w:pPr>
        <w:spacing w:line="360" w:lineRule="auto"/>
        <w:jc w:val="center"/>
        <w:rPr>
          <w:b/>
        </w:rPr>
      </w:pPr>
    </w:p>
    <w:p w:rsidR="00C02763" w:rsidRPr="00A44172" w:rsidRDefault="00C02763" w:rsidP="00A44172">
      <w:pPr>
        <w:spacing w:line="360" w:lineRule="auto"/>
      </w:pPr>
      <w:r w:rsidRPr="00A44172">
        <w:rPr>
          <w:b/>
        </w:rPr>
        <w:t>DIRECTIONS</w:t>
      </w:r>
      <w:r w:rsidRPr="00A44172">
        <w:t>: - (Q.No.51 to 5</w:t>
      </w:r>
      <w:r w:rsidR="009D237A" w:rsidRPr="00A44172">
        <w:t>6</w:t>
      </w:r>
      <w:r w:rsidRPr="00A44172">
        <w:t xml:space="preserve">). </w:t>
      </w:r>
      <w:r w:rsidR="001F5134" w:rsidRPr="00A44172">
        <w:tab/>
      </w:r>
      <w:r w:rsidRPr="00A44172">
        <w:t xml:space="preserve">In each of these questions some numbers or letters are missing </w:t>
      </w:r>
    </w:p>
    <w:p w:rsidR="00C02763" w:rsidRPr="00A44172" w:rsidRDefault="00C02763" w:rsidP="00A44172">
      <w:pPr>
        <w:spacing w:line="360" w:lineRule="auto"/>
        <w:ind w:left="2880"/>
      </w:pPr>
      <w:r w:rsidRPr="00A44172">
        <w:t xml:space="preserve">        </w:t>
      </w:r>
      <w:r w:rsidR="001F5134" w:rsidRPr="00A44172">
        <w:tab/>
      </w:r>
      <w:proofErr w:type="gramStart"/>
      <w:r w:rsidRPr="00A44172">
        <w:t>find</w:t>
      </w:r>
      <w:proofErr w:type="gramEnd"/>
      <w:r w:rsidRPr="00A44172">
        <w:t xml:space="preserve"> out one correct answer among the given alternatives.</w:t>
      </w:r>
    </w:p>
    <w:p w:rsidR="00C02763" w:rsidRPr="00A44172" w:rsidRDefault="00C02763" w:rsidP="00A44172">
      <w:pPr>
        <w:spacing w:line="360" w:lineRule="auto"/>
      </w:pPr>
    </w:p>
    <w:p w:rsidR="00C02763" w:rsidRPr="00A44172" w:rsidRDefault="00C02763" w:rsidP="00A44172">
      <w:pPr>
        <w:spacing w:line="360" w:lineRule="auto"/>
        <w:rPr>
          <w:b/>
          <w:sz w:val="28"/>
          <w:szCs w:val="28"/>
        </w:rPr>
      </w:pPr>
      <w:r w:rsidRPr="00A44172">
        <w:t>51.</w:t>
      </w:r>
      <w:r w:rsidRPr="00A44172">
        <w:tab/>
      </w:r>
      <w:r w:rsidRPr="00A44172">
        <w:rPr>
          <w:b/>
          <w:sz w:val="28"/>
          <w:szCs w:val="28"/>
        </w:rPr>
        <w:t>1, 2, 4, 7, 11, 16, __, 29</w:t>
      </w:r>
    </w:p>
    <w:p w:rsidR="00C02763" w:rsidRPr="00A44172" w:rsidRDefault="00C02763" w:rsidP="00A44172">
      <w:pPr>
        <w:spacing w:line="360" w:lineRule="auto"/>
      </w:pPr>
      <w:r w:rsidRPr="00A44172">
        <w:rPr>
          <w:b/>
          <w:sz w:val="28"/>
          <w:szCs w:val="28"/>
        </w:rPr>
        <w:tab/>
      </w:r>
      <w:r w:rsidRPr="00A44172">
        <w:tab/>
      </w:r>
      <w:r w:rsidRPr="00A44172">
        <w:tab/>
        <w:t>A) 26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25</w:t>
      </w:r>
    </w:p>
    <w:p w:rsidR="00C02763" w:rsidRPr="00A44172" w:rsidRDefault="00C02763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C) 22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20</w:t>
      </w:r>
    </w:p>
    <w:p w:rsidR="00C02763" w:rsidRPr="00A44172" w:rsidRDefault="00C02763" w:rsidP="00A44172">
      <w:pPr>
        <w:spacing w:line="360" w:lineRule="auto"/>
        <w:rPr>
          <w:b/>
          <w:sz w:val="28"/>
        </w:rPr>
      </w:pPr>
      <w:r w:rsidRPr="00A44172">
        <w:t xml:space="preserve">52. </w:t>
      </w:r>
      <w:r w:rsidRPr="00A44172">
        <w:tab/>
      </w:r>
      <w:r w:rsidRPr="00A44172">
        <w:rPr>
          <w:b/>
          <w:sz w:val="28"/>
        </w:rPr>
        <w:t>703, 655, 607, 559, 511, 463, ___.</w:t>
      </w:r>
    </w:p>
    <w:p w:rsidR="00C02763" w:rsidRPr="00A44172" w:rsidRDefault="00C02763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A) 413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414</w:t>
      </w:r>
    </w:p>
    <w:p w:rsidR="00C02763" w:rsidRPr="00A44172" w:rsidRDefault="00C02763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C) 415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416</w:t>
      </w:r>
    </w:p>
    <w:p w:rsidR="00C02763" w:rsidRPr="00A44172" w:rsidRDefault="00C02763" w:rsidP="00A44172">
      <w:pPr>
        <w:spacing w:line="360" w:lineRule="auto"/>
        <w:rPr>
          <w:b/>
          <w:sz w:val="28"/>
        </w:rPr>
      </w:pPr>
      <w:r w:rsidRPr="00A44172">
        <w:t>53.</w:t>
      </w:r>
      <w:r w:rsidRPr="00A44172">
        <w:tab/>
      </w:r>
      <w:r w:rsidRPr="00A44172">
        <w:rPr>
          <w:b/>
          <w:sz w:val="28"/>
        </w:rPr>
        <w:t xml:space="preserve">Z, U, Q, </w:t>
      </w:r>
      <w:r w:rsidRPr="00A44172">
        <w:rPr>
          <w:b/>
          <w:sz w:val="28"/>
        </w:rPr>
        <w:softHyphen/>
      </w:r>
      <w:r w:rsidRPr="00A44172">
        <w:rPr>
          <w:b/>
          <w:sz w:val="28"/>
        </w:rPr>
        <w:softHyphen/>
      </w:r>
      <w:r w:rsidRPr="00A44172">
        <w:rPr>
          <w:b/>
          <w:sz w:val="28"/>
        </w:rPr>
        <w:softHyphen/>
        <w:t>___, L</w:t>
      </w:r>
    </w:p>
    <w:p w:rsidR="00C02763" w:rsidRPr="00A44172" w:rsidRDefault="00C02763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A) I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K</w:t>
      </w:r>
    </w:p>
    <w:p w:rsidR="00C02763" w:rsidRPr="00A44172" w:rsidRDefault="00C02763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C) M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N</w:t>
      </w:r>
    </w:p>
    <w:p w:rsidR="00C02763" w:rsidRPr="00A44172" w:rsidRDefault="00C02763" w:rsidP="00A44172">
      <w:pPr>
        <w:spacing w:line="360" w:lineRule="auto"/>
        <w:rPr>
          <w:b/>
          <w:sz w:val="28"/>
        </w:rPr>
      </w:pPr>
      <w:r w:rsidRPr="00A44172">
        <w:t>54.</w:t>
      </w:r>
      <w:r w:rsidRPr="00A44172">
        <w:tab/>
      </w:r>
      <w:r w:rsidR="00785C2A" w:rsidRPr="00A44172">
        <w:rPr>
          <w:b/>
          <w:sz w:val="28"/>
        </w:rPr>
        <w:t>CE, GI, KM, OQ, __</w:t>
      </w:r>
    </w:p>
    <w:p w:rsidR="00785C2A" w:rsidRPr="00A44172" w:rsidRDefault="00785C2A" w:rsidP="00A44172">
      <w:pPr>
        <w:spacing w:line="360" w:lineRule="auto"/>
      </w:pPr>
      <w:r w:rsidRPr="00A44172">
        <w:rPr>
          <w:b/>
          <w:sz w:val="28"/>
        </w:rPr>
        <w:tab/>
      </w:r>
      <w:r w:rsidRPr="00A44172">
        <w:rPr>
          <w:b/>
          <w:sz w:val="28"/>
        </w:rPr>
        <w:tab/>
      </w:r>
      <w:r w:rsidRPr="00A44172">
        <w:rPr>
          <w:b/>
          <w:sz w:val="28"/>
        </w:rPr>
        <w:tab/>
      </w:r>
      <w:r w:rsidRPr="00A44172">
        <w:t>A) TW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TV</w:t>
      </w:r>
    </w:p>
    <w:p w:rsidR="00785C2A" w:rsidRPr="00A44172" w:rsidRDefault="00785C2A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C) SU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RT</w:t>
      </w:r>
    </w:p>
    <w:p w:rsidR="00785C2A" w:rsidRPr="00A44172" w:rsidRDefault="00785C2A" w:rsidP="00A44172">
      <w:pPr>
        <w:spacing w:line="360" w:lineRule="auto"/>
        <w:rPr>
          <w:b/>
          <w:sz w:val="28"/>
        </w:rPr>
      </w:pPr>
      <w:r w:rsidRPr="00A44172">
        <w:t>55.</w:t>
      </w:r>
      <w:r w:rsidRPr="00A44172">
        <w:tab/>
      </w:r>
      <w:proofErr w:type="gramStart"/>
      <w:r w:rsidRPr="00A44172">
        <w:rPr>
          <w:b/>
          <w:sz w:val="28"/>
        </w:rPr>
        <w:t>a__bbc__aab__cca__bbcc</w:t>
      </w:r>
      <w:proofErr w:type="gramEnd"/>
    </w:p>
    <w:p w:rsidR="00785C2A" w:rsidRPr="00A44172" w:rsidRDefault="00785C2A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 xml:space="preserve">A) </w:t>
      </w:r>
      <w:proofErr w:type="gramStart"/>
      <w:r w:rsidRPr="00A44172">
        <w:t>bacb</w:t>
      </w:r>
      <w:proofErr w:type="gramEnd"/>
      <w:r w:rsidRPr="00A44172">
        <w:tab/>
      </w:r>
      <w:r w:rsidRPr="00A44172">
        <w:tab/>
      </w:r>
      <w:r w:rsidRPr="00A44172">
        <w:tab/>
      </w:r>
      <w:r w:rsidRPr="00A44172">
        <w:tab/>
        <w:t>B) acba</w:t>
      </w:r>
    </w:p>
    <w:p w:rsidR="00785C2A" w:rsidRPr="00A44172" w:rsidRDefault="00785C2A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 xml:space="preserve">C) </w:t>
      </w:r>
      <w:proofErr w:type="gramStart"/>
      <w:r w:rsidRPr="00A44172">
        <w:t>abba</w:t>
      </w:r>
      <w:proofErr w:type="gramEnd"/>
      <w:r w:rsidRPr="00A44172">
        <w:tab/>
      </w:r>
      <w:r w:rsidRPr="00A44172">
        <w:tab/>
      </w:r>
      <w:r w:rsidRPr="00A44172">
        <w:tab/>
      </w:r>
      <w:r w:rsidRPr="00A44172">
        <w:tab/>
        <w:t>D) caba</w:t>
      </w:r>
    </w:p>
    <w:p w:rsidR="00785C2A" w:rsidRPr="00A44172" w:rsidRDefault="00785C2A" w:rsidP="00A44172">
      <w:pPr>
        <w:spacing w:line="360" w:lineRule="auto"/>
      </w:pPr>
    </w:p>
    <w:p w:rsidR="001F5134" w:rsidRPr="00A44172" w:rsidRDefault="001F5134" w:rsidP="00A44172">
      <w:pPr>
        <w:spacing w:line="360" w:lineRule="auto"/>
      </w:pPr>
    </w:p>
    <w:p w:rsidR="001F5134" w:rsidRPr="00A44172" w:rsidRDefault="001F5134" w:rsidP="00A44172">
      <w:pPr>
        <w:spacing w:line="360" w:lineRule="auto"/>
      </w:pPr>
    </w:p>
    <w:p w:rsidR="001F5134" w:rsidRPr="00A44172" w:rsidRDefault="001F5134" w:rsidP="00A44172">
      <w:pPr>
        <w:spacing w:line="360" w:lineRule="auto"/>
      </w:pPr>
      <w:r w:rsidRPr="00A441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99pt;margin-top:-9pt;width:125pt;height:115pt;z-index:-251664384">
            <v:imagedata r:id="rId7" o:title=""/>
          </v:shape>
        </w:pict>
      </w:r>
      <w:r w:rsidR="00785C2A" w:rsidRPr="00A44172">
        <w:t>56.</w:t>
      </w:r>
      <w:r w:rsidR="00785C2A" w:rsidRPr="00A44172">
        <w:tab/>
      </w:r>
      <w:r w:rsidR="00785C2A" w:rsidRPr="00A44172">
        <w:tab/>
      </w:r>
      <w:r w:rsidR="00785C2A" w:rsidRPr="00A44172">
        <w:tab/>
      </w:r>
      <w:r w:rsidR="00785C2A" w:rsidRPr="00A44172">
        <w:tab/>
        <w:t xml:space="preserve">  </w:t>
      </w:r>
    </w:p>
    <w:p w:rsidR="001F5134" w:rsidRPr="00A44172" w:rsidRDefault="001F5134" w:rsidP="001B6A3A">
      <w:pPr>
        <w:spacing w:line="360" w:lineRule="auto"/>
        <w:ind w:left="2160" w:firstLine="720"/>
      </w:pPr>
      <w:r w:rsidRPr="00A44172">
        <w:t xml:space="preserve">  12 48</w:t>
      </w:r>
      <w:r w:rsidR="00AF4D67" w:rsidRPr="00A44172">
        <w:tab/>
      </w:r>
      <w:r w:rsidR="00785C2A" w:rsidRPr="00A44172">
        <w:tab/>
      </w:r>
      <w:r w:rsidR="00785C2A" w:rsidRPr="00A44172">
        <w:tab/>
      </w:r>
      <w:r w:rsidR="00785C2A" w:rsidRPr="00A44172">
        <w:tab/>
        <w:t xml:space="preserve">         </w:t>
      </w:r>
    </w:p>
    <w:p w:rsidR="009D237A" w:rsidRPr="00A44172" w:rsidRDefault="00785C2A" w:rsidP="001B6A3A">
      <w:pPr>
        <w:spacing w:line="360" w:lineRule="auto"/>
        <w:ind w:left="2160" w:firstLine="720"/>
      </w:pPr>
      <w:r w:rsidRPr="00A44172">
        <w:t>10</w:t>
      </w:r>
      <w:r w:rsidRPr="00A44172">
        <w:tab/>
        <w:t xml:space="preserve"> 60 </w:t>
      </w:r>
    </w:p>
    <w:p w:rsidR="00E37B40" w:rsidRPr="00A44172" w:rsidRDefault="001B6A3A" w:rsidP="00A44172">
      <w:pPr>
        <w:spacing w:line="360" w:lineRule="auto"/>
        <w:ind w:left="2160" w:firstLine="720"/>
        <w:rPr>
          <w:b/>
        </w:rPr>
      </w:pPr>
      <w:r>
        <w:t xml:space="preserve">   </w:t>
      </w:r>
      <w:r w:rsidR="00785C2A" w:rsidRPr="00A44172">
        <w:t xml:space="preserve">8     </w:t>
      </w:r>
      <w:r w:rsidR="001F5134" w:rsidRPr="00A44172">
        <w:t xml:space="preserve">  </w:t>
      </w:r>
      <w:r w:rsidR="00785C2A" w:rsidRPr="00A44172">
        <w:rPr>
          <w:b/>
        </w:rPr>
        <w:t>?</w:t>
      </w:r>
    </w:p>
    <w:p w:rsidR="00E37B40" w:rsidRPr="00A44172" w:rsidRDefault="00785C2A" w:rsidP="00A44172">
      <w:pPr>
        <w:spacing w:line="360" w:lineRule="auto"/>
      </w:pPr>
      <w:r w:rsidRPr="00A44172">
        <w:tab/>
      </w:r>
      <w:r w:rsidRPr="00A44172">
        <w:tab/>
      </w:r>
    </w:p>
    <w:p w:rsidR="001F5134" w:rsidRPr="00A44172" w:rsidRDefault="009D237A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</w:r>
    </w:p>
    <w:p w:rsidR="0010464C" w:rsidRPr="00A44172" w:rsidRDefault="009D237A" w:rsidP="00A44172">
      <w:pPr>
        <w:spacing w:line="360" w:lineRule="auto"/>
        <w:ind w:left="1440" w:firstLine="720"/>
      </w:pPr>
      <w:r w:rsidRPr="00A44172">
        <w:t>A) 72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144</w:t>
      </w:r>
    </w:p>
    <w:p w:rsidR="009D237A" w:rsidRPr="00A44172" w:rsidRDefault="009D237A" w:rsidP="00A44172">
      <w:pPr>
        <w:spacing w:line="360" w:lineRule="auto"/>
      </w:pPr>
      <w:r w:rsidRPr="00A44172">
        <w:tab/>
      </w:r>
      <w:r w:rsidRPr="00A44172">
        <w:tab/>
      </w:r>
      <w:r w:rsidRPr="00A44172">
        <w:tab/>
        <w:t>C) 68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80</w:t>
      </w:r>
    </w:p>
    <w:p w:rsidR="009D237A" w:rsidRPr="00A44172" w:rsidRDefault="009D237A" w:rsidP="00A44172">
      <w:pPr>
        <w:spacing w:line="360" w:lineRule="auto"/>
      </w:pPr>
      <w:r w:rsidRPr="00A44172">
        <w:rPr>
          <w:b/>
        </w:rPr>
        <w:t>DIRECTIONS</w:t>
      </w:r>
      <w:r w:rsidRPr="00A44172">
        <w:t>: - (Q.No.57 &amp; 58).</w:t>
      </w:r>
      <w:r w:rsidRPr="00A44172">
        <w:tab/>
        <w:t>Pick the odd one out</w:t>
      </w:r>
    </w:p>
    <w:p w:rsidR="001F5134" w:rsidRPr="00A44172" w:rsidRDefault="001F5134" w:rsidP="00A44172">
      <w:pPr>
        <w:spacing w:line="360" w:lineRule="auto"/>
      </w:pPr>
    </w:p>
    <w:p w:rsidR="009D237A" w:rsidRPr="00A44172" w:rsidRDefault="009D237A" w:rsidP="00A44172">
      <w:pPr>
        <w:spacing w:line="360" w:lineRule="auto"/>
      </w:pPr>
      <w:r w:rsidRPr="00A44172">
        <w:t>57.</w:t>
      </w:r>
      <w:r w:rsidRPr="00A44172">
        <w:tab/>
        <w:t>A) Wheat</w:t>
      </w:r>
      <w:r w:rsidRPr="00A44172">
        <w:tab/>
      </w:r>
      <w:r w:rsidRPr="00A44172">
        <w:tab/>
        <w:t>B) Paddy</w:t>
      </w:r>
      <w:r w:rsidRPr="00A44172">
        <w:tab/>
      </w:r>
      <w:r w:rsidRPr="00A44172">
        <w:tab/>
        <w:t>C) Jowar</w:t>
      </w:r>
      <w:r w:rsidRPr="00A44172">
        <w:tab/>
      </w:r>
      <w:r w:rsidRPr="00A44172">
        <w:tab/>
        <w:t>D) Mustard</w:t>
      </w:r>
    </w:p>
    <w:p w:rsidR="001F5134" w:rsidRPr="00A44172" w:rsidRDefault="001F5134" w:rsidP="00A44172">
      <w:pPr>
        <w:spacing w:line="360" w:lineRule="auto"/>
      </w:pPr>
    </w:p>
    <w:p w:rsidR="009D237A" w:rsidRPr="00A44172" w:rsidRDefault="009D237A" w:rsidP="00A44172">
      <w:pPr>
        <w:spacing w:line="360" w:lineRule="auto"/>
      </w:pPr>
      <w:r w:rsidRPr="00A44172">
        <w:t>58.</w:t>
      </w:r>
      <w:r w:rsidRPr="00A44172">
        <w:tab/>
        <w:t>A) 14</w:t>
      </w:r>
      <w:r w:rsidRPr="00A44172">
        <w:tab/>
      </w:r>
      <w:r w:rsidRPr="00A44172">
        <w:tab/>
      </w:r>
      <w:r w:rsidRPr="00A44172">
        <w:tab/>
        <w:t>B) 21</w:t>
      </w:r>
      <w:r w:rsidRPr="00A44172">
        <w:tab/>
      </w:r>
      <w:r w:rsidRPr="00A44172">
        <w:tab/>
      </w:r>
      <w:r w:rsidRPr="00A44172">
        <w:tab/>
        <w:t>C) 35</w:t>
      </w:r>
      <w:r w:rsidRPr="00A44172">
        <w:tab/>
      </w:r>
      <w:r w:rsidRPr="00A44172">
        <w:tab/>
      </w:r>
      <w:r w:rsidRPr="00A44172">
        <w:tab/>
        <w:t>D) 45</w:t>
      </w:r>
    </w:p>
    <w:p w:rsidR="001F5134" w:rsidRPr="00A44172" w:rsidRDefault="001F5134" w:rsidP="00A44172">
      <w:pPr>
        <w:spacing w:line="360" w:lineRule="auto"/>
      </w:pPr>
    </w:p>
    <w:p w:rsidR="009D237A" w:rsidRPr="00A44172" w:rsidRDefault="009D237A" w:rsidP="00A44172">
      <w:pPr>
        <w:spacing w:line="360" w:lineRule="auto"/>
      </w:pPr>
      <w:r w:rsidRPr="00A44172">
        <w:t>59</w:t>
      </w:r>
      <w:r w:rsidRPr="00A44172">
        <w:tab/>
        <w:t>Smita wrote a sequence by using the following steps</w:t>
      </w:r>
    </w:p>
    <w:p w:rsidR="009D237A" w:rsidRPr="00A44172" w:rsidRDefault="009D237A" w:rsidP="00A44172">
      <w:pPr>
        <w:tabs>
          <w:tab w:val="left" w:pos="180"/>
        </w:tabs>
        <w:spacing w:line="360" w:lineRule="auto"/>
      </w:pPr>
      <w:r w:rsidRPr="00A4417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43.45pt;margin-top:2.5pt;width:27pt;height:8.95pt;z-index:251654144"/>
        </w:pict>
      </w:r>
      <w:r w:rsidRPr="00A44172">
        <w:tab/>
      </w:r>
      <w:r w:rsidRPr="00A44172">
        <w:tab/>
      </w:r>
      <w:r w:rsidRPr="00A44172">
        <w:tab/>
      </w:r>
      <w:r w:rsidRPr="00A44172">
        <w:tab/>
      </w:r>
      <w:proofErr w:type="gramStart"/>
      <w:r w:rsidRPr="00A44172">
        <w:t>Step</w:t>
      </w:r>
      <w:proofErr w:type="gramEnd"/>
      <w:r w:rsidRPr="00A44172">
        <w:t xml:space="preserve"> 1</w:t>
      </w:r>
      <w:r w:rsidRPr="00A44172">
        <w:tab/>
      </w:r>
      <w:r w:rsidRPr="00A44172">
        <w:tab/>
        <w:t>She chose -15 as first term</w:t>
      </w:r>
    </w:p>
    <w:p w:rsidR="009D237A" w:rsidRPr="00A44172" w:rsidRDefault="009D237A" w:rsidP="00A44172">
      <w:pPr>
        <w:tabs>
          <w:tab w:val="left" w:pos="180"/>
        </w:tabs>
        <w:spacing w:line="360" w:lineRule="auto"/>
      </w:pPr>
      <w:r w:rsidRPr="00A44172">
        <w:rPr>
          <w:noProof/>
        </w:rPr>
        <w:pict>
          <v:shape id="_x0000_s1033" type="#_x0000_t13" style="position:absolute;margin-left:144.45pt;margin-top:2.8pt;width:27pt;height:8.95pt;z-index:251653120"/>
        </w:pict>
      </w:r>
      <w:r w:rsidRPr="00A44172">
        <w:tab/>
      </w:r>
      <w:r w:rsidRPr="00A44172">
        <w:tab/>
      </w:r>
      <w:r w:rsidRPr="00A44172">
        <w:tab/>
      </w:r>
      <w:r w:rsidRPr="00A44172">
        <w:tab/>
        <w:t>Step 2</w:t>
      </w:r>
      <w:r w:rsidRPr="00A44172">
        <w:tab/>
      </w:r>
      <w:r w:rsidRPr="00A44172">
        <w:tab/>
        <w:t>Each term after first was 3 less than the preceding term.</w:t>
      </w:r>
    </w:p>
    <w:p w:rsidR="009D237A" w:rsidRPr="00A44172" w:rsidRDefault="009D237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  <w:t>The first six terms in Smita’s sequence are</w:t>
      </w:r>
    </w:p>
    <w:p w:rsidR="009D237A" w:rsidRPr="00A44172" w:rsidRDefault="009D237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-15, -12, -9, -6, -3, 0</w:t>
      </w:r>
      <w:r w:rsidRPr="00A44172">
        <w:tab/>
      </w:r>
      <w:r w:rsidRPr="00A44172">
        <w:tab/>
        <w:t>B) -15, -18, -21, -24, -27, -30</w:t>
      </w:r>
    </w:p>
    <w:p w:rsidR="009D237A" w:rsidRPr="00A44172" w:rsidRDefault="009D237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-15, -12, -8, -5, -2, 1</w:t>
      </w:r>
      <w:r w:rsidRPr="00A44172">
        <w:tab/>
      </w:r>
      <w:r w:rsidRPr="00A44172">
        <w:tab/>
        <w:t xml:space="preserve">D) </w:t>
      </w:r>
      <w:r w:rsidR="00566187" w:rsidRPr="00A44172">
        <w:t>-15, -18, -22, -25, -28, -31</w:t>
      </w:r>
    </w:p>
    <w:p w:rsidR="005E3D85" w:rsidRPr="00A44172" w:rsidRDefault="00566187" w:rsidP="00A44172">
      <w:pPr>
        <w:tabs>
          <w:tab w:val="left" w:pos="180"/>
        </w:tabs>
        <w:spacing w:line="360" w:lineRule="auto"/>
      </w:pPr>
      <w:r w:rsidRPr="00A44172">
        <w:t>60.</w:t>
      </w:r>
      <w:r w:rsidRPr="00A44172">
        <w:tab/>
        <w:t>Pointing towards a person in a the photograph, Anjali said, “He is the only son of the father of my</w:t>
      </w:r>
    </w:p>
    <w:p w:rsidR="00566187" w:rsidRPr="00A44172" w:rsidRDefault="005E3D85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="00566187" w:rsidRPr="00A44172">
        <w:t xml:space="preserve"> </w:t>
      </w:r>
      <w:r w:rsidR="001F5134" w:rsidRPr="00A44172">
        <w:t>Sister’s</w:t>
      </w:r>
      <w:r w:rsidR="00566187" w:rsidRPr="00A44172">
        <w:t xml:space="preserve"> brother”. How is the person related to Anjali?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Mother</w:t>
      </w:r>
      <w:r w:rsidRPr="00A44172">
        <w:tab/>
      </w:r>
      <w:r w:rsidRPr="00A44172">
        <w:tab/>
      </w:r>
      <w:r w:rsidRPr="00A44172">
        <w:tab/>
      </w:r>
      <w:r w:rsidRPr="00A44172">
        <w:tab/>
        <w:t>B) Father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Brother</w:t>
      </w:r>
      <w:r w:rsidRPr="00A44172">
        <w:tab/>
      </w:r>
      <w:r w:rsidRPr="00A44172">
        <w:tab/>
      </w:r>
      <w:r w:rsidRPr="00A44172">
        <w:tab/>
      </w:r>
      <w:r w:rsidRPr="00A44172">
        <w:tab/>
        <w:t>D) Uncle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>61.</w:t>
      </w:r>
      <w:r w:rsidRPr="00A44172">
        <w:tab/>
        <w:t>Arya walks 5m towards east and then turns left and walks. In which direction is she walking?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North</w:t>
      </w:r>
      <w:r w:rsidRPr="00A44172">
        <w:tab/>
      </w:r>
      <w:r w:rsidRPr="00A44172">
        <w:tab/>
      </w:r>
      <w:r w:rsidRPr="00A44172">
        <w:tab/>
      </w:r>
      <w:r w:rsidRPr="00A44172">
        <w:tab/>
        <w:t>B) South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East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West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>62.</w:t>
      </w:r>
      <w:r w:rsidRPr="00A44172">
        <w:tab/>
        <w:t>What is the number of rectangles in the figure given below?</w:t>
      </w:r>
    </w:p>
    <w:tbl>
      <w:tblPr>
        <w:tblStyle w:val="TableGrid"/>
        <w:tblpPr w:leftFromText="180" w:rightFromText="180" w:vertAnchor="text" w:horzAnchor="margin" w:tblpXSpec="center" w:tblpY="8"/>
        <w:tblW w:w="2170" w:type="dxa"/>
        <w:tblLook w:val="01E0"/>
      </w:tblPr>
      <w:tblGrid>
        <w:gridCol w:w="1085"/>
        <w:gridCol w:w="1085"/>
      </w:tblGrid>
      <w:tr w:rsidR="00566187" w:rsidRPr="00A44172">
        <w:trPr>
          <w:trHeight w:val="392"/>
        </w:trPr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</w:tr>
      <w:tr w:rsidR="00566187" w:rsidRPr="00A44172">
        <w:trPr>
          <w:trHeight w:val="392"/>
        </w:trPr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</w:tr>
      <w:tr w:rsidR="00566187" w:rsidRPr="00A44172">
        <w:trPr>
          <w:trHeight w:val="412"/>
        </w:trPr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  <w:tc>
          <w:tcPr>
            <w:tcW w:w="1085" w:type="dxa"/>
          </w:tcPr>
          <w:p w:rsidR="00566187" w:rsidRPr="00A44172" w:rsidRDefault="00566187" w:rsidP="00A44172">
            <w:pPr>
              <w:tabs>
                <w:tab w:val="left" w:pos="180"/>
              </w:tabs>
              <w:spacing w:line="360" w:lineRule="auto"/>
            </w:pPr>
          </w:p>
        </w:tc>
      </w:tr>
    </w:tbl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</w:p>
    <w:p w:rsidR="00566187" w:rsidRPr="00A44172" w:rsidRDefault="00566187" w:rsidP="00A44172">
      <w:pPr>
        <w:tabs>
          <w:tab w:val="left" w:pos="180"/>
        </w:tabs>
        <w:spacing w:line="360" w:lineRule="auto"/>
      </w:pP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16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18</w:t>
      </w: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20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14</w:t>
      </w:r>
    </w:p>
    <w:p w:rsidR="001F5134" w:rsidRPr="00A44172" w:rsidRDefault="001F5134" w:rsidP="00A44172">
      <w:pPr>
        <w:tabs>
          <w:tab w:val="left" w:pos="180"/>
        </w:tabs>
        <w:spacing w:line="360" w:lineRule="auto"/>
      </w:pPr>
    </w:p>
    <w:p w:rsidR="00566187" w:rsidRPr="00A44172" w:rsidRDefault="00566187" w:rsidP="00A44172">
      <w:pPr>
        <w:tabs>
          <w:tab w:val="left" w:pos="180"/>
        </w:tabs>
        <w:spacing w:line="360" w:lineRule="auto"/>
      </w:pPr>
      <w:r w:rsidRPr="00A44172">
        <w:t>63.</w:t>
      </w:r>
      <w:r w:rsidRPr="00A44172">
        <w:tab/>
        <w:t xml:space="preserve">If </w:t>
      </w:r>
      <w:r w:rsidRPr="00A44172">
        <w:rPr>
          <w:sz w:val="40"/>
          <w:szCs w:val="40"/>
        </w:rPr>
        <w:t xml:space="preserve">¾ + </w:t>
      </w:r>
      <w:r w:rsidRPr="00A44172">
        <w:rPr>
          <w:sz w:val="40"/>
          <w:szCs w:val="40"/>
          <w:vertAlign w:val="superscript"/>
        </w:rPr>
        <w:t>2</w:t>
      </w:r>
      <w:r w:rsidRPr="00A44172">
        <w:rPr>
          <w:sz w:val="40"/>
          <w:szCs w:val="40"/>
        </w:rPr>
        <w:t>/</w:t>
      </w:r>
      <w:r w:rsidRPr="00A44172">
        <w:rPr>
          <w:sz w:val="40"/>
          <w:szCs w:val="40"/>
          <w:vertAlign w:val="subscript"/>
        </w:rPr>
        <w:t>5</w:t>
      </w:r>
      <w:r w:rsidRPr="00A44172">
        <w:tab/>
      </w:r>
      <w:r w:rsidR="006D5D66" w:rsidRPr="00A44172">
        <w:t xml:space="preserve">= P and </w:t>
      </w:r>
      <w:r w:rsidR="006D5D66" w:rsidRPr="00A44172">
        <w:rPr>
          <w:sz w:val="40"/>
          <w:szCs w:val="40"/>
          <w:vertAlign w:val="superscript"/>
        </w:rPr>
        <w:t>2</w:t>
      </w:r>
      <w:r w:rsidR="006D5D66" w:rsidRPr="00A44172">
        <w:rPr>
          <w:sz w:val="40"/>
          <w:szCs w:val="40"/>
        </w:rPr>
        <w:t>/</w:t>
      </w:r>
      <w:r w:rsidR="006D5D66" w:rsidRPr="00A44172">
        <w:rPr>
          <w:sz w:val="40"/>
          <w:szCs w:val="40"/>
          <w:vertAlign w:val="subscript"/>
        </w:rPr>
        <w:t xml:space="preserve">5 </w:t>
      </w:r>
      <w:r w:rsidR="006D5D66" w:rsidRPr="00A44172">
        <w:rPr>
          <w:sz w:val="40"/>
          <w:szCs w:val="40"/>
        </w:rPr>
        <w:t xml:space="preserve">– </w:t>
      </w:r>
      <w:r w:rsidR="006D5D66" w:rsidRPr="00A44172">
        <w:rPr>
          <w:sz w:val="40"/>
          <w:szCs w:val="40"/>
          <w:vertAlign w:val="superscript"/>
        </w:rPr>
        <w:t>6</w:t>
      </w:r>
      <w:r w:rsidR="006D5D66" w:rsidRPr="00A44172">
        <w:rPr>
          <w:sz w:val="40"/>
          <w:szCs w:val="40"/>
        </w:rPr>
        <w:t>/</w:t>
      </w:r>
      <w:r w:rsidR="006D5D66" w:rsidRPr="00A44172">
        <w:rPr>
          <w:sz w:val="40"/>
          <w:szCs w:val="40"/>
          <w:vertAlign w:val="subscript"/>
        </w:rPr>
        <w:t xml:space="preserve">10 </w:t>
      </w:r>
      <w:r w:rsidR="006D5D66" w:rsidRPr="00A44172">
        <w:rPr>
          <w:sz w:val="40"/>
          <w:szCs w:val="40"/>
        </w:rPr>
        <w:t xml:space="preserve">= </w:t>
      </w:r>
      <w:r w:rsidR="006D5D66" w:rsidRPr="00A44172">
        <w:t>Q then Q – P =?</w:t>
      </w:r>
    </w:p>
    <w:p w:rsidR="006D5D66" w:rsidRPr="00A44172" w:rsidRDefault="006D5D66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 xml:space="preserve">A) </w:t>
      </w:r>
      <w:r w:rsidRPr="00A44172">
        <w:rPr>
          <w:sz w:val="40"/>
          <w:szCs w:val="40"/>
          <w:vertAlign w:val="superscript"/>
        </w:rPr>
        <w:t>3</w:t>
      </w:r>
      <w:r w:rsidRPr="00A44172">
        <w:rPr>
          <w:sz w:val="40"/>
          <w:szCs w:val="40"/>
        </w:rPr>
        <w:t>/</w:t>
      </w:r>
      <w:r w:rsidRPr="00A44172">
        <w:rPr>
          <w:sz w:val="40"/>
          <w:szCs w:val="40"/>
          <w:vertAlign w:val="subscript"/>
        </w:rPr>
        <w:t>12</w:t>
      </w:r>
      <w:r w:rsidRPr="00A44172">
        <w:tab/>
      </w:r>
      <w:r w:rsidRPr="00A44172">
        <w:tab/>
      </w:r>
      <w:r w:rsidRPr="00A44172">
        <w:tab/>
      </w:r>
      <w:r w:rsidRPr="00A44172">
        <w:tab/>
        <w:t xml:space="preserve">B) </w:t>
      </w:r>
      <w:r w:rsidRPr="00A44172">
        <w:rPr>
          <w:sz w:val="40"/>
          <w:szCs w:val="40"/>
          <w:vertAlign w:val="superscript"/>
        </w:rPr>
        <w:t>3</w:t>
      </w:r>
      <w:r w:rsidRPr="00A44172">
        <w:rPr>
          <w:sz w:val="40"/>
          <w:szCs w:val="40"/>
        </w:rPr>
        <w:t>/</w:t>
      </w:r>
      <w:r w:rsidRPr="00A44172">
        <w:rPr>
          <w:sz w:val="40"/>
          <w:szCs w:val="40"/>
          <w:vertAlign w:val="subscript"/>
        </w:rPr>
        <w:t>15</w:t>
      </w:r>
    </w:p>
    <w:p w:rsidR="006D5D66" w:rsidRPr="00A44172" w:rsidRDefault="006D5D66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1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0</w:t>
      </w:r>
    </w:p>
    <w:p w:rsidR="006D5D66" w:rsidRPr="00A44172" w:rsidRDefault="006D5D66" w:rsidP="00A44172">
      <w:pPr>
        <w:tabs>
          <w:tab w:val="left" w:pos="180"/>
        </w:tabs>
        <w:spacing w:line="360" w:lineRule="auto"/>
      </w:pPr>
    </w:p>
    <w:p w:rsidR="006D5D66" w:rsidRPr="00A44172" w:rsidRDefault="006D5D66" w:rsidP="00A44172">
      <w:pPr>
        <w:tabs>
          <w:tab w:val="left" w:pos="180"/>
        </w:tabs>
        <w:spacing w:line="360" w:lineRule="auto"/>
      </w:pPr>
      <w:r w:rsidRPr="00A44172">
        <w:t>64.</w:t>
      </w:r>
      <w:r w:rsidRPr="00A44172">
        <w:tab/>
        <w:t xml:space="preserve">If </w:t>
      </w:r>
      <w:r w:rsidRPr="00A44172">
        <w:rPr>
          <w:b/>
        </w:rPr>
        <w:t>+</w:t>
      </w:r>
      <w:r w:rsidRPr="00A44172">
        <w:t xml:space="preserve"> means -,</w:t>
      </w:r>
      <w:r w:rsidRPr="00A44172">
        <w:rPr>
          <w:b/>
        </w:rPr>
        <w:t xml:space="preserve"> X</w:t>
      </w:r>
      <w:r w:rsidRPr="00A44172">
        <w:t xml:space="preserve"> means </w:t>
      </w:r>
      <w:r w:rsidRPr="00A44172">
        <w:rPr>
          <w:b/>
        </w:rPr>
        <w:t>÷</w:t>
      </w:r>
      <w:r w:rsidRPr="00A44172">
        <w:t xml:space="preserve"> and </w:t>
      </w:r>
      <w:r w:rsidRPr="00A44172">
        <w:rPr>
          <w:b/>
        </w:rPr>
        <w:t>÷</w:t>
      </w:r>
      <w:r w:rsidRPr="00A44172">
        <w:t xml:space="preserve"> means </w:t>
      </w:r>
      <w:r w:rsidRPr="00A44172">
        <w:rPr>
          <w:b/>
        </w:rPr>
        <w:t>+,</w:t>
      </w:r>
      <w:r w:rsidRPr="00A44172">
        <w:t xml:space="preserve"> then</w:t>
      </w:r>
    </w:p>
    <w:p w:rsidR="006D5D66" w:rsidRPr="00A44172" w:rsidRDefault="006D5D66" w:rsidP="00A44172">
      <w:pPr>
        <w:tabs>
          <w:tab w:val="left" w:pos="180"/>
        </w:tabs>
        <w:spacing w:line="360" w:lineRule="auto"/>
        <w:rPr>
          <w:b/>
        </w:rPr>
      </w:pPr>
      <w:r w:rsidRPr="00A44172">
        <w:tab/>
      </w:r>
      <w:r w:rsidRPr="00A44172">
        <w:tab/>
      </w:r>
      <w:r w:rsidRPr="00A44172">
        <w:tab/>
      </w:r>
      <w:r w:rsidRPr="00A44172">
        <w:rPr>
          <w:b/>
        </w:rPr>
        <w:t>5 ÷ 60 X 5 ÷ 2</w:t>
      </w:r>
    </w:p>
    <w:p w:rsidR="006D5D66" w:rsidRPr="00A44172" w:rsidRDefault="006D5D66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30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B) 60</w:t>
      </w:r>
    </w:p>
    <w:p w:rsidR="006D5D66" w:rsidRPr="00A44172" w:rsidRDefault="006D5D66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19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Pr="00A44172">
        <w:tab/>
        <w:t>D) 12</w:t>
      </w:r>
    </w:p>
    <w:p w:rsidR="00CB22FA" w:rsidRPr="00A44172" w:rsidRDefault="006D5D66" w:rsidP="00A44172">
      <w:pPr>
        <w:tabs>
          <w:tab w:val="left" w:pos="180"/>
        </w:tabs>
        <w:spacing w:line="360" w:lineRule="auto"/>
      </w:pPr>
      <w:r w:rsidRPr="00A44172">
        <w:t xml:space="preserve">65. </w:t>
      </w:r>
      <w:r w:rsidRPr="00A44172">
        <w:tab/>
        <w:t>The cost of 20 pencils is equal to th</w:t>
      </w:r>
      <w:r w:rsidR="00CB22FA" w:rsidRPr="00A44172">
        <w:t>e cost of 4 pens and cost of two pens is equal to cost of one</w:t>
      </w:r>
    </w:p>
    <w:p w:rsidR="006D5D66" w:rsidRPr="00A44172" w:rsidRDefault="00CB22F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  <w:t xml:space="preserve"> </w:t>
      </w:r>
      <w:proofErr w:type="gramStart"/>
      <w:r w:rsidRPr="00A44172">
        <w:t>pencil</w:t>
      </w:r>
      <w:proofErr w:type="gramEnd"/>
      <w:r w:rsidRPr="00A44172">
        <w:t xml:space="preserve"> box. What is the cost of one pencil if the cost of one pencil box is Rs. 40?</w:t>
      </w:r>
      <w:r w:rsidR="006D5D66" w:rsidRPr="00A44172">
        <w:t xml:space="preserve"> </w:t>
      </w:r>
    </w:p>
    <w:p w:rsidR="00CB22FA" w:rsidRPr="00A44172" w:rsidRDefault="00CB22F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A) Rs. 4</w:t>
      </w:r>
      <w:r w:rsidRPr="00A44172">
        <w:tab/>
      </w:r>
      <w:r w:rsidRPr="00A44172">
        <w:tab/>
      </w:r>
      <w:r w:rsidRPr="00A44172">
        <w:tab/>
      </w:r>
      <w:r w:rsidRPr="00A44172">
        <w:tab/>
        <w:t>B) Rs. 2</w:t>
      </w:r>
    </w:p>
    <w:p w:rsidR="00CB22FA" w:rsidRPr="00A44172" w:rsidRDefault="00CB22FA" w:rsidP="00A44172">
      <w:pPr>
        <w:tabs>
          <w:tab w:val="left" w:pos="180"/>
        </w:tabs>
        <w:spacing w:line="360" w:lineRule="auto"/>
      </w:pPr>
      <w:r w:rsidRPr="00A44172">
        <w:tab/>
      </w:r>
      <w:r w:rsidRPr="00A44172">
        <w:tab/>
      </w:r>
      <w:r w:rsidRPr="00A44172">
        <w:tab/>
      </w:r>
      <w:r w:rsidRPr="00A44172">
        <w:tab/>
        <w:t>C) Rs. 10</w:t>
      </w:r>
      <w:r w:rsidRPr="00A44172">
        <w:tab/>
      </w:r>
      <w:r w:rsidRPr="00A44172">
        <w:tab/>
      </w:r>
      <w:r w:rsidRPr="00A44172">
        <w:tab/>
      </w:r>
      <w:r w:rsidRPr="00A44172">
        <w:tab/>
        <w:t>D) Rs. 5</w:t>
      </w:r>
    </w:p>
    <w:p w:rsidR="00CB22FA" w:rsidRPr="00A44172" w:rsidRDefault="00CB22FA" w:rsidP="00A44172">
      <w:pPr>
        <w:tabs>
          <w:tab w:val="left" w:pos="180"/>
        </w:tabs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6</w:t>
      </w:r>
      <w:r w:rsidR="00A44172" w:rsidRPr="00A44172">
        <w:t xml:space="preserve">6. </w:t>
      </w:r>
      <w:r w:rsidR="0038152D">
        <w:tab/>
      </w:r>
      <w:r w:rsidR="00A44172" w:rsidRPr="00A44172">
        <w:t>If COME is coded as DPNF, then HELLO will be coded as: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IFKKN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B) IFMMP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C) IDKKN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D) IFMMN</w:t>
      </w:r>
    </w:p>
    <w:p w:rsidR="00A44172" w:rsidRPr="00A44172" w:rsidRDefault="001B6A3A" w:rsidP="00A44172">
      <w:pPr>
        <w:spacing w:line="360" w:lineRule="auto"/>
      </w:pPr>
      <w:r>
        <w:t>6</w:t>
      </w:r>
      <w:r w:rsidR="00A44172" w:rsidRPr="00A44172">
        <w:t xml:space="preserve">7. </w:t>
      </w:r>
      <w:r w:rsidR="0038152D">
        <w:tab/>
      </w:r>
      <w:r w:rsidR="00A44172" w:rsidRPr="00A44172">
        <w:t>If TEAM is coded as VGCO, then LIFE will be coded as: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NJGE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B) NKHH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C) NKHG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D) NLIH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A44172" w:rsidP="001B6A3A">
      <w:pPr>
        <w:spacing w:line="360" w:lineRule="auto"/>
        <w:ind w:left="3600" w:hanging="3600"/>
      </w:pPr>
      <w:r w:rsidRPr="001B6A3A">
        <w:rPr>
          <w:b/>
        </w:rPr>
        <w:t>DIRECTIONS (Q. No</w:t>
      </w:r>
      <w:r w:rsidR="0038152D">
        <w:rPr>
          <w:b/>
        </w:rPr>
        <w:t>6</w:t>
      </w:r>
      <w:r w:rsidRPr="001B6A3A">
        <w:rPr>
          <w:b/>
        </w:rPr>
        <w:t>8 &amp;</w:t>
      </w:r>
      <w:r w:rsidR="0038152D">
        <w:rPr>
          <w:b/>
        </w:rPr>
        <w:t>6</w:t>
      </w:r>
      <w:r w:rsidRPr="001B6A3A">
        <w:rPr>
          <w:b/>
        </w:rPr>
        <w:t>9</w:t>
      </w:r>
      <w:r w:rsidRPr="00A44172">
        <w:t xml:space="preserve">) </w:t>
      </w:r>
      <w:r w:rsidR="001B6A3A">
        <w:tab/>
      </w:r>
      <w:r w:rsidRPr="00A44172">
        <w:t>Numbers are given in the first line and letters are given in the second.  Numbers are the code for letters and letters are codes for numbers:</w:t>
      </w:r>
    </w:p>
    <w:tbl>
      <w:tblPr>
        <w:tblStyle w:val="TableGrid"/>
        <w:tblW w:w="0" w:type="auto"/>
        <w:jc w:val="center"/>
        <w:tblLook w:val="01E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A44172" w:rsidRPr="00A44172">
        <w:trPr>
          <w:jc w:val="center"/>
        </w:trPr>
        <w:tc>
          <w:tcPr>
            <w:tcW w:w="1265" w:type="dxa"/>
          </w:tcPr>
          <w:p w:rsidR="00A44172" w:rsidRPr="00A44172" w:rsidRDefault="00A44172" w:rsidP="00A44172">
            <w:pPr>
              <w:spacing w:line="360" w:lineRule="auto"/>
            </w:pPr>
            <w:r w:rsidRPr="00A44172">
              <w:t>Number: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3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2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8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6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4</w:t>
            </w:r>
          </w:p>
        </w:tc>
        <w:tc>
          <w:tcPr>
            <w:tcW w:w="1266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9</w:t>
            </w:r>
          </w:p>
        </w:tc>
      </w:tr>
      <w:tr w:rsidR="00A44172" w:rsidRPr="00A44172">
        <w:trPr>
          <w:jc w:val="center"/>
        </w:trPr>
        <w:tc>
          <w:tcPr>
            <w:tcW w:w="1265" w:type="dxa"/>
          </w:tcPr>
          <w:p w:rsidR="00A44172" w:rsidRPr="00A44172" w:rsidRDefault="00A44172" w:rsidP="00A44172">
            <w:pPr>
              <w:spacing w:line="360" w:lineRule="auto"/>
            </w:pPr>
            <w:r w:rsidRPr="00A44172">
              <w:t>Letters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P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I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S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C</w:t>
            </w:r>
          </w:p>
        </w:tc>
        <w:tc>
          <w:tcPr>
            <w:tcW w:w="1265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H</w:t>
            </w:r>
          </w:p>
        </w:tc>
        <w:tc>
          <w:tcPr>
            <w:tcW w:w="1266" w:type="dxa"/>
            <w:vAlign w:val="center"/>
          </w:tcPr>
          <w:p w:rsidR="00A44172" w:rsidRPr="00A44172" w:rsidRDefault="00A44172" w:rsidP="0038152D">
            <w:pPr>
              <w:spacing w:line="360" w:lineRule="auto"/>
              <w:jc w:val="center"/>
            </w:pPr>
            <w:r w:rsidRPr="00A44172">
              <w:t>U</w:t>
            </w:r>
          </w:p>
        </w:tc>
      </w:tr>
    </w:tbl>
    <w:p w:rsidR="0038152D" w:rsidRDefault="0038152D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6</w:t>
      </w:r>
      <w:r w:rsidR="00A44172" w:rsidRPr="00A44172">
        <w:t xml:space="preserve">8. </w:t>
      </w:r>
      <w:r w:rsidR="0038152D">
        <w:tab/>
      </w:r>
      <w:r w:rsidR="00A44172" w:rsidRPr="00A44172">
        <w:t>Then 649CHU coded as: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CHU648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B) CHU469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C) CHU649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D) UCH946</w:t>
      </w:r>
    </w:p>
    <w:p w:rsidR="00A44172" w:rsidRPr="00A44172" w:rsidRDefault="001B6A3A" w:rsidP="00A44172">
      <w:pPr>
        <w:spacing w:line="360" w:lineRule="auto"/>
      </w:pPr>
      <w:r>
        <w:t>6</w:t>
      </w:r>
      <w:r w:rsidR="00A44172" w:rsidRPr="00A44172">
        <w:t xml:space="preserve">9. </w:t>
      </w:r>
      <w:r w:rsidR="0038152D">
        <w:tab/>
      </w:r>
      <w:r w:rsidR="00A44172" w:rsidRPr="00A44172">
        <w:t>Then SCHC286 CODED as: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8648ISC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B) 8646ISC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  <w:t>C</w:t>
      </w:r>
      <w:r w:rsidRPr="00A44172">
        <w:t>) 8648ISI</w:t>
      </w:r>
      <w:r w:rsidRPr="00A44172">
        <w:tab/>
      </w:r>
      <w:r w:rsidRPr="00A44172">
        <w:tab/>
      </w:r>
      <w:r w:rsidRPr="00A44172">
        <w:tab/>
      </w:r>
      <w:r w:rsidR="0038152D">
        <w:tab/>
      </w:r>
      <w:r w:rsidRPr="00A44172">
        <w:t>D) 8648PIS</w:t>
      </w:r>
    </w:p>
    <w:p w:rsidR="0038152D" w:rsidRDefault="0038152D" w:rsidP="00A44172">
      <w:pPr>
        <w:spacing w:line="360" w:lineRule="auto"/>
      </w:pPr>
    </w:p>
    <w:p w:rsidR="0038152D" w:rsidRDefault="0038152D" w:rsidP="00A44172">
      <w:pPr>
        <w:spacing w:line="360" w:lineRule="auto"/>
      </w:pPr>
    </w:p>
    <w:p w:rsidR="0038152D" w:rsidRDefault="0038152D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A44172" w:rsidRPr="00A44172">
        <w:t xml:space="preserve">0. </w:t>
      </w:r>
      <w:r w:rsidR="0038152D">
        <w:tab/>
      </w:r>
      <w:r w:rsidR="00A44172" w:rsidRPr="00A44172">
        <w:t xml:space="preserve">In certain code </w:t>
      </w:r>
      <w:r w:rsidR="00A44172" w:rsidRPr="0038152D">
        <w:rPr>
          <w:b/>
        </w:rPr>
        <w:t>ABCDEFGH</w:t>
      </w:r>
      <w:r w:rsidR="00A44172" w:rsidRPr="00A44172">
        <w:t xml:space="preserve"> is written as </w:t>
      </w:r>
      <w:r w:rsidR="00A44172" w:rsidRPr="0038152D">
        <w:rPr>
          <w:b/>
        </w:rPr>
        <w:t>12345678</w:t>
      </w:r>
      <w:r w:rsidR="00A44172" w:rsidRPr="00A44172">
        <w:t xml:space="preserve">, what will be the code for </w:t>
      </w:r>
      <w:proofErr w:type="gramStart"/>
      <w:r w:rsidR="00A44172" w:rsidRPr="0038152D">
        <w:rPr>
          <w:b/>
        </w:rPr>
        <w:t>STUVWXYZ</w:t>
      </w:r>
      <w:proofErr w:type="gramEnd"/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262524232422212019</w:t>
      </w:r>
      <w:r w:rsidRPr="00A44172">
        <w:tab/>
      </w:r>
      <w:r w:rsidR="0038152D">
        <w:tab/>
      </w:r>
      <w:r w:rsidRPr="00A44172">
        <w:t>B) 1920212223242526</w:t>
      </w:r>
    </w:p>
    <w:p w:rsidR="00A44172" w:rsidRPr="00A44172" w:rsidRDefault="0038152D" w:rsidP="00A44172">
      <w:pPr>
        <w:spacing w:line="360" w:lineRule="auto"/>
      </w:pPr>
      <w:r>
        <w:tab/>
      </w:r>
      <w:r>
        <w:tab/>
      </w:r>
      <w:r>
        <w:tab/>
      </w:r>
      <w:r w:rsidR="00A44172" w:rsidRPr="00A44172">
        <w:t>C) 192021212223242625</w:t>
      </w:r>
      <w:r w:rsidR="00A44172" w:rsidRPr="00A44172">
        <w:tab/>
      </w:r>
      <w:r>
        <w:tab/>
      </w:r>
      <w:r w:rsidR="00A44172" w:rsidRPr="00A44172">
        <w:t>D) 1820212223242526</w:t>
      </w:r>
    </w:p>
    <w:p w:rsidR="0038152D" w:rsidRDefault="001B6A3A" w:rsidP="00A44172">
      <w:pPr>
        <w:spacing w:line="360" w:lineRule="auto"/>
      </w:pPr>
      <w:r>
        <w:t>7</w:t>
      </w:r>
      <w:r w:rsidR="00A44172" w:rsidRPr="00A44172">
        <w:t xml:space="preserve">1. </w:t>
      </w:r>
      <w:r w:rsidR="0038152D">
        <w:tab/>
      </w:r>
      <w:r w:rsidR="00A44172" w:rsidRPr="00A44172">
        <w:t xml:space="preserve"> In certain code ‘SUBSTITUTION’ is written as ‘ITSBUSNOITUT’, what will be the code for</w:t>
      </w:r>
    </w:p>
    <w:p w:rsidR="00A44172" w:rsidRPr="0038152D" w:rsidRDefault="00A44172" w:rsidP="0038152D">
      <w:pPr>
        <w:spacing w:line="360" w:lineRule="auto"/>
        <w:ind w:firstLine="720"/>
        <w:rPr>
          <w:b/>
        </w:rPr>
      </w:pPr>
      <w:r w:rsidRPr="00A44172">
        <w:t xml:space="preserve"> </w:t>
      </w:r>
      <w:r w:rsidRPr="0038152D">
        <w:rPr>
          <w:b/>
        </w:rPr>
        <w:t>‘DISTRIBUTION’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 IRTSIDNOITUB</w:t>
      </w:r>
      <w:r w:rsidRPr="00A44172">
        <w:tab/>
      </w:r>
      <w:r w:rsidRPr="00A44172">
        <w:tab/>
      </w:r>
      <w:r w:rsidR="0038152D">
        <w:tab/>
      </w:r>
      <w:r w:rsidRPr="00A44172">
        <w:t>B) IRTSIDNOIBUT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C) IRTDISNOITUB</w:t>
      </w:r>
      <w:r w:rsidRPr="00A44172">
        <w:tab/>
      </w:r>
      <w:r w:rsidRPr="00A44172">
        <w:tab/>
      </w:r>
      <w:r w:rsidR="0038152D">
        <w:tab/>
      </w:r>
      <w:r w:rsidRPr="00A44172">
        <w:t>D) IRTDISNOIUTB</w:t>
      </w:r>
    </w:p>
    <w:p w:rsidR="00A44172" w:rsidRPr="00A44172" w:rsidRDefault="00A44172" w:rsidP="0038152D">
      <w:pPr>
        <w:ind w:left="3600" w:hanging="3600"/>
      </w:pPr>
      <w:r w:rsidRPr="0038152D">
        <w:rPr>
          <w:b/>
        </w:rPr>
        <w:t xml:space="preserve">DIRECTIONS: (Q. No. </w:t>
      </w:r>
      <w:r w:rsidR="0038152D">
        <w:rPr>
          <w:b/>
        </w:rPr>
        <w:t>7</w:t>
      </w:r>
      <w:r w:rsidRPr="0038152D">
        <w:rPr>
          <w:b/>
        </w:rPr>
        <w:t xml:space="preserve">2 to </w:t>
      </w:r>
      <w:r w:rsidR="0038152D">
        <w:rPr>
          <w:b/>
        </w:rPr>
        <w:t>7</w:t>
      </w:r>
      <w:r w:rsidRPr="0038152D">
        <w:rPr>
          <w:b/>
        </w:rPr>
        <w:t>6)</w:t>
      </w:r>
      <w:r w:rsidRPr="00A44172">
        <w:t xml:space="preserve"> </w:t>
      </w:r>
      <w:r w:rsidR="0038152D">
        <w:tab/>
      </w:r>
      <w:r w:rsidRPr="00A44172">
        <w:t>Three are alike and one is different from others.  Find out the one which is different from others:-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38152D">
        <w:t xml:space="preserve">2. </w:t>
      </w:r>
      <w:r w:rsidR="0038152D">
        <w:tab/>
      </w:r>
      <w:r w:rsidR="0038152D">
        <w:tab/>
      </w:r>
      <w:r w:rsidR="00A44172" w:rsidRPr="00A44172">
        <w:t xml:space="preserve">A) </w:t>
      </w:r>
      <w:smartTag w:uri="urn:schemas-microsoft-com:office:smarttags" w:element="country-region">
        <w:r w:rsidR="00A44172" w:rsidRPr="00A44172">
          <w:t>Poland</w:t>
        </w:r>
      </w:smartTag>
      <w:r w:rsidR="00A44172" w:rsidRPr="00A44172">
        <w:tab/>
      </w:r>
      <w:r w:rsidR="00A44172" w:rsidRPr="00A44172">
        <w:tab/>
        <w:t>B) Greece</w:t>
      </w:r>
      <w:r w:rsidR="0038152D">
        <w:tab/>
      </w:r>
      <w:r w:rsidR="0038152D">
        <w:tab/>
      </w:r>
      <w:r w:rsidR="00A44172" w:rsidRPr="00A44172">
        <w:t xml:space="preserve">C) </w:t>
      </w:r>
      <w:smartTag w:uri="urn:schemas-microsoft-com:office:smarttags" w:element="country-region">
        <w:r w:rsidR="00A44172" w:rsidRPr="00A44172">
          <w:t>Spain</w:t>
        </w:r>
      </w:smartTag>
      <w:r w:rsidR="00A44172" w:rsidRPr="00A44172">
        <w:tab/>
      </w:r>
      <w:r w:rsidR="00A44172" w:rsidRPr="00A44172">
        <w:tab/>
        <w:t xml:space="preserve">D) </w:t>
      </w:r>
      <w:smartTag w:uri="urn:schemas-microsoft-com:office:smarttags" w:element="place">
        <w:smartTag w:uri="urn:schemas-microsoft-com:office:smarttags" w:element="country-region">
          <w:r w:rsidR="00A44172" w:rsidRPr="00A44172">
            <w:t>Korea</w:t>
          </w:r>
        </w:smartTag>
      </w:smartTag>
    </w:p>
    <w:p w:rsidR="0038152D" w:rsidRDefault="0038152D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A44172" w:rsidRPr="00A44172">
        <w:t xml:space="preserve">3. </w:t>
      </w:r>
      <w:r w:rsidR="00A44172" w:rsidRPr="00A44172">
        <w:tab/>
      </w:r>
      <w:r w:rsidR="0038152D">
        <w:tab/>
        <w:t>A) Gangtok</w:t>
      </w:r>
      <w:r w:rsidR="0038152D">
        <w:tab/>
      </w:r>
      <w:r w:rsidR="0038152D">
        <w:tab/>
      </w:r>
      <w:r w:rsidR="00A44172" w:rsidRPr="00A44172">
        <w:t>B) Singhbhum</w:t>
      </w:r>
      <w:r w:rsidR="0038152D">
        <w:tab/>
      </w:r>
      <w:r w:rsidR="0038152D">
        <w:tab/>
      </w:r>
      <w:r w:rsidR="00A44172" w:rsidRPr="00A44172">
        <w:t xml:space="preserve">C) </w:t>
      </w:r>
      <w:smartTag w:uri="urn:schemas-microsoft-com:office:smarttags" w:element="place">
        <w:smartTag w:uri="urn:schemas-microsoft-com:office:smarttags" w:element="City">
          <w:r w:rsidR="00A44172" w:rsidRPr="00A44172">
            <w:t>Hyderabad</w:t>
          </w:r>
        </w:smartTag>
      </w:smartTag>
      <w:r w:rsidR="00A44172" w:rsidRPr="00A44172">
        <w:tab/>
      </w:r>
      <w:r w:rsidR="00A44172" w:rsidRPr="00A44172">
        <w:tab/>
        <w:t>D) Chennai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A44172" w:rsidRPr="00A44172">
        <w:t xml:space="preserve">4. </w:t>
      </w:r>
      <w:r w:rsidR="00A44172" w:rsidRPr="00A44172">
        <w:tab/>
      </w:r>
      <w:r w:rsidR="0038152D">
        <w:tab/>
        <w:t xml:space="preserve">A) </w:t>
      </w:r>
      <w:smartTag w:uri="urn:schemas-microsoft-com:office:smarttags" w:element="place">
        <w:r w:rsidR="0038152D">
          <w:t>Lake</w:t>
        </w:r>
      </w:smartTag>
      <w:r w:rsidR="0038152D">
        <w:t xml:space="preserve"> </w:t>
      </w:r>
      <w:r w:rsidR="0038152D">
        <w:tab/>
      </w:r>
      <w:r w:rsidR="00A44172" w:rsidRPr="00A44172">
        <w:tab/>
        <w:t>B) Sea</w:t>
      </w:r>
      <w:r w:rsidR="0038152D">
        <w:tab/>
      </w:r>
      <w:r w:rsidR="0038152D">
        <w:tab/>
      </w:r>
      <w:r w:rsidR="00A44172" w:rsidRPr="00A44172">
        <w:tab/>
      </w:r>
      <w:r w:rsidR="0038152D">
        <w:t>C)</w:t>
      </w:r>
      <w:r w:rsidR="00A44172" w:rsidRPr="00A44172">
        <w:t xml:space="preserve"> River</w:t>
      </w:r>
      <w:r w:rsidR="00A44172" w:rsidRPr="00A44172">
        <w:tab/>
      </w:r>
      <w:r w:rsidR="00A44172" w:rsidRPr="00A44172">
        <w:tab/>
        <w:t>D) Pond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A44172" w:rsidRPr="00A44172">
        <w:t>5.</w:t>
      </w:r>
      <w:r w:rsidR="00A44172" w:rsidRPr="00A44172">
        <w:tab/>
      </w:r>
      <w:r w:rsidR="0038152D">
        <w:tab/>
        <w:t xml:space="preserve">A) Calendar </w:t>
      </w:r>
      <w:r w:rsidR="00A44172" w:rsidRPr="00A44172">
        <w:tab/>
      </w:r>
      <w:r w:rsidR="00A44172" w:rsidRPr="00A44172">
        <w:tab/>
        <w:t>B) Year</w:t>
      </w:r>
      <w:r w:rsidR="0038152D">
        <w:tab/>
      </w:r>
      <w:r w:rsidR="0038152D">
        <w:tab/>
        <w:t>C</w:t>
      </w:r>
      <w:r w:rsidR="00A44172" w:rsidRPr="00A44172">
        <w:t>) Date</w:t>
      </w:r>
      <w:r w:rsidR="00A44172" w:rsidRPr="00A44172">
        <w:tab/>
      </w:r>
      <w:r w:rsidR="00A44172" w:rsidRPr="00A44172">
        <w:tab/>
        <w:t xml:space="preserve">D) Month 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7</w:t>
      </w:r>
      <w:r w:rsidR="00A44172" w:rsidRPr="00A44172">
        <w:t>6.</w:t>
      </w:r>
      <w:r w:rsidR="00A44172" w:rsidRPr="00A44172">
        <w:tab/>
      </w:r>
      <w:r w:rsidR="0038152D">
        <w:tab/>
      </w:r>
      <w:r w:rsidR="00A44172" w:rsidRPr="00A44172">
        <w:t>A) Teacher</w:t>
      </w:r>
      <w:r w:rsidR="00A44172" w:rsidRPr="00A44172">
        <w:tab/>
      </w:r>
      <w:r w:rsidR="00A44172" w:rsidRPr="00A44172">
        <w:tab/>
        <w:t>B) Student</w:t>
      </w:r>
      <w:r w:rsidR="0038152D">
        <w:tab/>
      </w:r>
      <w:r w:rsidR="0038152D">
        <w:tab/>
        <w:t>C) Book</w:t>
      </w:r>
      <w:r w:rsidR="0038152D">
        <w:tab/>
      </w:r>
      <w:r w:rsidR="00A44172" w:rsidRPr="00A44172">
        <w:tab/>
        <w:t>D) Parent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A44172" w:rsidP="00A44172">
      <w:pPr>
        <w:spacing w:line="360" w:lineRule="auto"/>
      </w:pPr>
      <w:r w:rsidRPr="0038152D">
        <w:rPr>
          <w:b/>
        </w:rPr>
        <w:t>DIRECTIONS: (Q. No. 47to 50).</w:t>
      </w:r>
      <w:r w:rsidRPr="00A44172">
        <w:t xml:space="preserve">  </w:t>
      </w:r>
      <w:r w:rsidR="0038152D">
        <w:tab/>
      </w:r>
      <w:r w:rsidRPr="00A44172">
        <w:t xml:space="preserve">Find the similar things for each </w:t>
      </w:r>
      <w:proofErr w:type="gramStart"/>
      <w:r w:rsidRPr="00A44172">
        <w:t>questions</w:t>
      </w:r>
      <w:proofErr w:type="gramEnd"/>
      <w:r w:rsidRPr="00A44172">
        <w:t>:-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  <w:rPr>
          <w:b/>
        </w:rPr>
      </w:pPr>
      <w:r>
        <w:t>7</w:t>
      </w:r>
      <w:r w:rsidR="00A44172" w:rsidRPr="00A44172">
        <w:t>7.</w:t>
      </w:r>
      <w:r w:rsidR="00A44172" w:rsidRPr="00A44172">
        <w:tab/>
      </w:r>
      <w:r w:rsidR="00A44172" w:rsidRPr="00A44172">
        <w:rPr>
          <w:b/>
        </w:rPr>
        <w:t>XXY</w:t>
      </w:r>
      <w:r w:rsidR="00A44172" w:rsidRPr="00A44172">
        <w:rPr>
          <w:b/>
        </w:rPr>
        <w:tab/>
        <w:t>YXY</w:t>
      </w:r>
      <w:r w:rsidR="00A44172" w:rsidRPr="00A44172">
        <w:rPr>
          <w:b/>
        </w:rPr>
        <w:tab/>
        <w:t>YYX</w:t>
      </w:r>
    </w:p>
    <w:p w:rsidR="00A44172" w:rsidRPr="00A44172" w:rsidRDefault="00A44172" w:rsidP="00A44172">
      <w:pPr>
        <w:spacing w:line="360" w:lineRule="auto"/>
      </w:pPr>
      <w:r w:rsidRPr="00A44172">
        <w:rPr>
          <w:b/>
        </w:rPr>
        <w:tab/>
        <w:t>YXX</w:t>
      </w:r>
      <w:r w:rsidRPr="00A44172">
        <w:rPr>
          <w:b/>
        </w:rPr>
        <w:tab/>
        <w:t>YXY</w:t>
      </w:r>
      <w:r w:rsidRPr="00A44172">
        <w:rPr>
          <w:b/>
        </w:rPr>
        <w:tab/>
        <w:t>XYY</w:t>
      </w:r>
      <w:r w:rsidRPr="00A44172">
        <w:tab/>
      </w:r>
      <w:r w:rsidRPr="00A44172">
        <w:tab/>
      </w:r>
    </w:p>
    <w:p w:rsidR="00A44172" w:rsidRPr="00A44172" w:rsidRDefault="00A44172" w:rsidP="00A44172">
      <w:pPr>
        <w:spacing w:line="360" w:lineRule="auto"/>
      </w:pPr>
      <w:r w:rsidRPr="00A44172">
        <w:tab/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38152D">
        <w:tab/>
      </w:r>
      <w:r w:rsidR="0038152D">
        <w:tab/>
      </w:r>
      <w:r w:rsidRPr="00A44172">
        <w:t>A)</w:t>
      </w:r>
      <w:r w:rsidRPr="00A44172">
        <w:rPr>
          <w:b/>
        </w:rPr>
        <w:t xml:space="preserve"> </w:t>
      </w:r>
      <w:r w:rsidRPr="00A44172">
        <w:t>XXY</w:t>
      </w:r>
      <w:r w:rsidR="0038152D">
        <w:t xml:space="preserve"> </w:t>
      </w:r>
      <w:r w:rsidR="0038152D">
        <w:tab/>
      </w:r>
      <w:r w:rsidRPr="00A44172">
        <w:t>YXY</w:t>
      </w:r>
      <w:r w:rsidRPr="00A44172">
        <w:tab/>
        <w:t>YYX</w:t>
      </w:r>
      <w:r w:rsidRPr="00A44172">
        <w:tab/>
      </w:r>
      <w:r w:rsidRPr="00A44172">
        <w:tab/>
        <w:t>B) XXY</w:t>
      </w:r>
      <w:r w:rsidRPr="00A44172">
        <w:tab/>
        <w:t>YXY</w:t>
      </w:r>
      <w:r w:rsidRPr="00A44172">
        <w:tab/>
        <w:t>YYX</w:t>
      </w:r>
    </w:p>
    <w:p w:rsidR="00A44172" w:rsidRPr="00A44172" w:rsidRDefault="00A44172" w:rsidP="00A44172">
      <w:pPr>
        <w:spacing w:line="360" w:lineRule="auto"/>
      </w:pPr>
      <w:r w:rsidRPr="00A44172">
        <w:tab/>
        <w:t xml:space="preserve">    </w:t>
      </w:r>
      <w:r w:rsidR="0038152D">
        <w:tab/>
      </w:r>
      <w:r w:rsidR="0038152D">
        <w:tab/>
      </w:r>
      <w:r w:rsidRPr="00A44172">
        <w:t xml:space="preserve">  </w:t>
      </w:r>
      <w:r w:rsidR="0038152D">
        <w:t xml:space="preserve">  </w:t>
      </w:r>
      <w:r w:rsidRPr="00A44172">
        <w:t>YXX</w:t>
      </w:r>
      <w:r w:rsidRPr="00A44172">
        <w:tab/>
        <w:t>YXY</w:t>
      </w:r>
      <w:r w:rsidRPr="00A44172">
        <w:tab/>
        <w:t>XYY</w:t>
      </w:r>
      <w:r w:rsidRPr="00A44172">
        <w:tab/>
      </w:r>
      <w:r w:rsidRPr="00A44172">
        <w:tab/>
        <w:t xml:space="preserve">     YXX</w:t>
      </w:r>
      <w:r w:rsidRPr="00A44172">
        <w:tab/>
        <w:t>YXY</w:t>
      </w:r>
      <w:r w:rsidRPr="00A44172">
        <w:tab/>
        <w:t>XYX</w:t>
      </w:r>
    </w:p>
    <w:p w:rsidR="00A44172" w:rsidRPr="00A44172" w:rsidRDefault="00A44172" w:rsidP="00A44172">
      <w:pPr>
        <w:spacing w:line="360" w:lineRule="auto"/>
      </w:pP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C). XXY</w:t>
      </w:r>
      <w:r w:rsidR="00016101">
        <w:tab/>
        <w:t>YXY</w:t>
      </w:r>
      <w:r w:rsidR="00016101">
        <w:tab/>
        <w:t>YYX</w:t>
      </w:r>
      <w:r w:rsidR="00016101">
        <w:tab/>
      </w:r>
      <w:r w:rsidRPr="00A44172">
        <w:tab/>
        <w:t>D) XXY</w:t>
      </w:r>
      <w:r w:rsidRPr="00A44172">
        <w:tab/>
        <w:t>YXY</w:t>
      </w:r>
      <w:r w:rsidRPr="00A44172">
        <w:tab/>
        <w:t>YYX</w:t>
      </w:r>
    </w:p>
    <w:p w:rsidR="00A44172" w:rsidRPr="00A44172" w:rsidRDefault="00A44172" w:rsidP="00A44172">
      <w:pPr>
        <w:spacing w:line="360" w:lineRule="auto"/>
      </w:pPr>
      <w:r w:rsidRPr="00A44172">
        <w:tab/>
        <w:t xml:space="preserve">      </w:t>
      </w:r>
      <w:r w:rsidR="00016101">
        <w:tab/>
      </w:r>
      <w:r w:rsidR="00016101">
        <w:tab/>
        <w:t xml:space="preserve">     YXX</w:t>
      </w:r>
      <w:r w:rsidR="00016101">
        <w:tab/>
        <w:t>YXY</w:t>
      </w:r>
      <w:r w:rsidR="00016101">
        <w:tab/>
        <w:t xml:space="preserve">XYY       </w:t>
      </w:r>
      <w:r w:rsidRPr="00A44172">
        <w:t xml:space="preserve">              YXY</w:t>
      </w:r>
      <w:r w:rsidRPr="00A44172">
        <w:tab/>
        <w:t>YYY</w:t>
      </w:r>
      <w:r w:rsidRPr="00A44172">
        <w:tab/>
        <w:t>XYY</w:t>
      </w:r>
    </w:p>
    <w:p w:rsidR="00016101" w:rsidRDefault="00016101" w:rsidP="00016101">
      <w:pPr>
        <w:spacing w:line="360" w:lineRule="auto"/>
      </w:pPr>
    </w:p>
    <w:p w:rsidR="00A44172" w:rsidRPr="00A44172" w:rsidRDefault="001B6A3A" w:rsidP="00016101">
      <w:pPr>
        <w:spacing w:line="360" w:lineRule="auto"/>
        <w:rPr>
          <w:b/>
        </w:rPr>
      </w:pPr>
      <w:r>
        <w:t>7</w:t>
      </w:r>
      <w:r w:rsidR="00A44172" w:rsidRPr="00A44172">
        <w:t xml:space="preserve">8. </w:t>
      </w:r>
      <w:r w:rsidR="00016101">
        <w:tab/>
      </w:r>
      <w:r w:rsidR="00A44172" w:rsidRPr="00A44172">
        <w:rPr>
          <w:b/>
        </w:rPr>
        <w:t xml:space="preserve">Thiruvanandapuram </w: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  <w:r w:rsidRPr="00A44172">
        <w:rPr>
          <w:b/>
        </w:rPr>
        <w:t xml:space="preserve">              </w:t>
      </w:r>
      <w:r w:rsidR="00016101">
        <w:rPr>
          <w:b/>
        </w:rPr>
        <w:tab/>
      </w:r>
      <w:r w:rsidR="00016101">
        <w:rPr>
          <w:b/>
        </w:rPr>
        <w:tab/>
      </w:r>
      <w:r w:rsidR="00016101">
        <w:rPr>
          <w:b/>
        </w:rPr>
        <w:tab/>
      </w:r>
      <w:r w:rsidRPr="00A44172">
        <w:rPr>
          <w:b/>
        </w:rPr>
        <w:t xml:space="preserve">A) </w:t>
      </w:r>
      <w:r w:rsidRPr="00A44172">
        <w:t>Thirunanandhpuram</w:t>
      </w:r>
      <w:r w:rsidRPr="00A44172">
        <w:tab/>
      </w:r>
      <w:r w:rsidRPr="00A44172">
        <w:tab/>
        <w:t>B) Tirvananadapuram</w:t>
      </w:r>
    </w:p>
    <w:p w:rsidR="00A44172" w:rsidRPr="00A44172" w:rsidRDefault="00016101" w:rsidP="00A44172">
      <w:pPr>
        <w:tabs>
          <w:tab w:val="left" w:pos="1200"/>
        </w:tabs>
        <w:spacing w:line="360" w:lineRule="auto"/>
      </w:pPr>
      <w:r>
        <w:tab/>
      </w:r>
      <w:r>
        <w:tab/>
      </w:r>
      <w:r>
        <w:tab/>
        <w:t>C</w:t>
      </w:r>
      <w:r w:rsidR="00A44172" w:rsidRPr="00A44172">
        <w:t xml:space="preserve">) Thiruvanandapuram </w:t>
      </w:r>
      <w:r w:rsidR="00A44172" w:rsidRPr="00A44172">
        <w:tab/>
      </w:r>
      <w:r w:rsidR="00A44172" w:rsidRPr="00A44172">
        <w:tab/>
        <w:t>D) Thiruvanandpuram</w:t>
      </w:r>
    </w:p>
    <w:p w:rsidR="00016101" w:rsidRDefault="00016101" w:rsidP="00A44172">
      <w:pPr>
        <w:tabs>
          <w:tab w:val="left" w:pos="1200"/>
        </w:tabs>
        <w:spacing w:line="360" w:lineRule="auto"/>
        <w:rPr>
          <w:b/>
        </w:rPr>
      </w:pPr>
    </w:p>
    <w:p w:rsidR="00016101" w:rsidRDefault="00016101" w:rsidP="00A44172">
      <w:pPr>
        <w:tabs>
          <w:tab w:val="left" w:pos="1200"/>
        </w:tabs>
        <w:spacing w:line="360" w:lineRule="auto"/>
        <w:rPr>
          <w:b/>
        </w:rPr>
      </w:pPr>
    </w:p>
    <w:p w:rsidR="00A44172" w:rsidRPr="00A44172" w:rsidRDefault="001B6A3A" w:rsidP="00A44172">
      <w:pPr>
        <w:tabs>
          <w:tab w:val="left" w:pos="1200"/>
        </w:tabs>
        <w:spacing w:line="360" w:lineRule="auto"/>
        <w:rPr>
          <w:b/>
        </w:rPr>
      </w:pPr>
      <w:r w:rsidRPr="00016101">
        <w:t>7</w:t>
      </w:r>
      <w:r w:rsidR="00A44172" w:rsidRPr="00016101">
        <w:t>9</w:t>
      </w:r>
      <w:r w:rsidR="00A44172" w:rsidRPr="00A44172">
        <w:rPr>
          <w:b/>
        </w:rPr>
        <w:t xml:space="preserve">. </w:t>
      </w:r>
      <w:r w:rsidR="00016101">
        <w:rPr>
          <w:b/>
        </w:rPr>
        <w:tab/>
      </w:r>
      <w:r w:rsidR="00A44172" w:rsidRPr="00A44172">
        <w:rPr>
          <w:b/>
        </w:rPr>
        <w:t xml:space="preserve">National Teachers Council </w:t>
      </w:r>
      <w:smartTag w:uri="urn:schemas-microsoft-com:office:smarttags" w:element="place">
        <w:smartTag w:uri="urn:schemas-microsoft-com:office:smarttags" w:element="City">
          <w:r w:rsidR="00A44172" w:rsidRPr="00A44172">
            <w:rPr>
              <w:b/>
            </w:rPr>
            <w:t>Bangalore</w:t>
          </w:r>
        </w:smartTag>
      </w:smartTag>
    </w:p>
    <w:p w:rsidR="00A44172" w:rsidRPr="00A44172" w:rsidRDefault="00A44172" w:rsidP="00A44172">
      <w:pPr>
        <w:tabs>
          <w:tab w:val="left" w:pos="1200"/>
        </w:tabs>
        <w:spacing w:line="360" w:lineRule="auto"/>
        <w:rPr>
          <w:b/>
        </w:rPr>
      </w:pPr>
      <w:r w:rsidRPr="00A44172">
        <w:rPr>
          <w:b/>
        </w:rPr>
        <w:t xml:space="preserve">     </w:t>
      </w:r>
      <w:r w:rsidR="00016101">
        <w:rPr>
          <w:b/>
        </w:rPr>
        <w:tab/>
      </w:r>
      <w:r w:rsidRPr="00A44172">
        <w:rPr>
          <w:b/>
        </w:rPr>
        <w:t xml:space="preserve"> All </w:t>
      </w:r>
      <w:smartTag w:uri="urn:schemas-microsoft-com:office:smarttags" w:element="place">
        <w:smartTag w:uri="urn:schemas-microsoft-com:office:smarttags" w:element="country-region">
          <w:r w:rsidRPr="00A44172">
            <w:rPr>
              <w:b/>
            </w:rPr>
            <w:t>India</w:t>
          </w:r>
        </w:smartTag>
      </w:smartTag>
      <w:r w:rsidRPr="00A44172">
        <w:rPr>
          <w:b/>
        </w:rPr>
        <w:t xml:space="preserve"> Talent Search Examination</w:t>
      </w:r>
    </w:p>
    <w:p w:rsidR="00A44172" w:rsidRPr="00A44172" w:rsidRDefault="00016101" w:rsidP="00A44172">
      <w:pPr>
        <w:tabs>
          <w:tab w:val="left" w:pos="1200"/>
        </w:tabs>
        <w:spacing w:line="360" w:lineRule="auto"/>
        <w:rPr>
          <w:b/>
        </w:rPr>
      </w:pPr>
      <w:r w:rsidRPr="00A4417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6pt;margin-top:.9pt;width:3in;height:135pt;z-index:251657216" stroked="f" strokecolor="blue">
            <v:textbox style="mso-next-textbox:#_x0000_s1039">
              <w:txbxContent>
                <w:p w:rsidR="00A44172" w:rsidRDefault="00A44172" w:rsidP="00016101">
                  <w:pPr>
                    <w:tabs>
                      <w:tab w:val="left" w:pos="1200"/>
                    </w:tabs>
                  </w:pPr>
                  <w:r>
                    <w:t>B</w:t>
                  </w:r>
                  <w:r w:rsidRPr="00BC00AE">
                    <w:t xml:space="preserve">) </w:t>
                  </w:r>
                  <w:r>
                    <w:t xml:space="preserve">National Teachers </w:t>
                  </w:r>
                  <w:r w:rsidR="00160DA2">
                    <w:t>Council</w:t>
                  </w:r>
                  <w:r>
                    <w:t xml:space="preserve">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Bangalore</w:t>
                      </w:r>
                    </w:smartTag>
                  </w:smartTag>
                </w:p>
                <w:p w:rsidR="00A44172" w:rsidRDefault="00A44172" w:rsidP="00A44172">
                  <w:pPr>
                    <w:tabs>
                      <w:tab w:val="left" w:pos="1200"/>
                    </w:tabs>
                  </w:pPr>
                  <w:r>
                    <w:t xml:space="preserve">     All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t>India</w:t>
                      </w:r>
                    </w:smartTag>
                  </w:smartTag>
                  <w:r>
                    <w:t xml:space="preserve"> Talant Search Examination </w:t>
                  </w:r>
                </w:p>
                <w:p w:rsidR="00A44172" w:rsidRDefault="00A44172" w:rsidP="00A44172">
                  <w:pPr>
                    <w:tabs>
                      <w:tab w:val="left" w:pos="1200"/>
                    </w:tabs>
                  </w:pPr>
                </w:p>
                <w:p w:rsidR="00016101" w:rsidRDefault="00016101" w:rsidP="00A44172">
                  <w:pPr>
                    <w:tabs>
                      <w:tab w:val="left" w:pos="1200"/>
                    </w:tabs>
                  </w:pPr>
                </w:p>
                <w:p w:rsidR="00016101" w:rsidRDefault="00016101" w:rsidP="00A44172">
                  <w:pPr>
                    <w:tabs>
                      <w:tab w:val="left" w:pos="1200"/>
                    </w:tabs>
                  </w:pPr>
                </w:p>
                <w:p w:rsidR="00016101" w:rsidRDefault="00016101" w:rsidP="00A44172">
                  <w:pPr>
                    <w:tabs>
                      <w:tab w:val="left" w:pos="1200"/>
                    </w:tabs>
                  </w:pPr>
                </w:p>
                <w:p w:rsidR="00A44172" w:rsidRPr="00BC00AE" w:rsidRDefault="00A44172" w:rsidP="00A44172">
                  <w:pPr>
                    <w:tabs>
                      <w:tab w:val="left" w:pos="1200"/>
                    </w:tabs>
                  </w:pPr>
                  <w:r>
                    <w:t xml:space="preserve">D) </w:t>
                  </w:r>
                  <w:r w:rsidRPr="00BC00AE">
                    <w:t xml:space="preserve">National Teachers </w:t>
                  </w:r>
                  <w:r w:rsidR="00160DA2">
                    <w:t>Counc</w:t>
                  </w:r>
                  <w:r w:rsidR="00160DA2" w:rsidRPr="00BC00AE">
                    <w:t>il</w:t>
                  </w:r>
                  <w:r w:rsidRPr="00BC00AE"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BC00AE">
                        <w:t>Bangalore</w:t>
                      </w:r>
                    </w:smartTag>
                  </w:smartTag>
                </w:p>
                <w:p w:rsidR="00A44172" w:rsidRPr="00BC00AE" w:rsidRDefault="00A44172" w:rsidP="00A44172">
                  <w:pPr>
                    <w:tabs>
                      <w:tab w:val="left" w:pos="1200"/>
                    </w:tabs>
                  </w:pPr>
                  <w:r w:rsidRPr="00BC00AE">
                    <w:t xml:space="preserve">     All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BC00AE">
                        <w:t>India</w:t>
                      </w:r>
                    </w:smartTag>
                  </w:smartTag>
                  <w:r>
                    <w:t xml:space="preserve"> Talent Search Exe</w:t>
                  </w:r>
                  <w:r w:rsidRPr="00BC00AE">
                    <w:t>mination</w:t>
                  </w:r>
                </w:p>
                <w:p w:rsidR="00A44172" w:rsidRDefault="00A44172" w:rsidP="00A44172"/>
              </w:txbxContent>
            </v:textbox>
          </v:shape>
        </w:pict>
      </w:r>
      <w:r w:rsidR="00A44172" w:rsidRPr="00A44172">
        <w:rPr>
          <w:b/>
        </w:rPr>
        <w:tab/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  <w:r w:rsidRPr="00A44172">
        <w:t xml:space="preserve">    </w:t>
      </w:r>
      <w:r w:rsidR="00016101">
        <w:tab/>
      </w:r>
      <w:r w:rsidR="00016101">
        <w:tab/>
      </w:r>
      <w:r w:rsidRPr="00A44172">
        <w:t xml:space="preserve">A) National Teachers Counsil, </w:t>
      </w:r>
      <w:smartTag w:uri="urn:schemas-microsoft-com:office:smarttags" w:element="place">
        <w:smartTag w:uri="urn:schemas-microsoft-com:office:smarttags" w:element="City">
          <w:r w:rsidRPr="00A44172">
            <w:t>Bangalore</w:t>
          </w:r>
        </w:smartTag>
      </w:smartTag>
      <w:r w:rsidRPr="00A44172">
        <w:tab/>
      </w:r>
      <w:r w:rsidR="001B6A3A">
        <w:t xml:space="preserve">            </w: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  <w:r w:rsidRPr="00A44172">
        <w:t xml:space="preserve">         </w:t>
      </w:r>
      <w:r w:rsidR="00016101">
        <w:tab/>
      </w:r>
      <w:r w:rsidR="00016101">
        <w:tab/>
        <w:t xml:space="preserve">     </w:t>
      </w:r>
      <w:r w:rsidRPr="00A44172">
        <w:t xml:space="preserve">All </w:t>
      </w:r>
      <w:smartTag w:uri="urn:schemas-microsoft-com:office:smarttags" w:element="place">
        <w:smartTag w:uri="urn:schemas-microsoft-com:office:smarttags" w:element="country-region">
          <w:r w:rsidRPr="00A44172">
            <w:t>India</w:t>
          </w:r>
        </w:smartTag>
      </w:smartTag>
      <w:r w:rsidRPr="00A44172">
        <w:t xml:space="preserve"> </w:t>
      </w:r>
      <w:r w:rsidR="00160DA2" w:rsidRPr="00A44172">
        <w:t>Talent</w:t>
      </w:r>
      <w:r w:rsidRPr="00A44172">
        <w:t xml:space="preserve"> Search Examination </w: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016101" w:rsidP="00A44172">
      <w:pPr>
        <w:tabs>
          <w:tab w:val="left" w:pos="1200"/>
        </w:tabs>
        <w:spacing w:line="360" w:lineRule="auto"/>
      </w:pPr>
      <w:r>
        <w:tab/>
      </w:r>
      <w:r w:rsidR="00922264">
        <w:t xml:space="preserve">   </w:t>
      </w:r>
      <w:r>
        <w:t>C)</w:t>
      </w:r>
      <w:r w:rsidR="00A44172" w:rsidRPr="00A44172">
        <w:t xml:space="preserve"> National Teachers Council </w:t>
      </w:r>
      <w:smartTag w:uri="urn:schemas-microsoft-com:office:smarttags" w:element="place">
        <w:smartTag w:uri="urn:schemas-microsoft-com:office:smarttags" w:element="City">
          <w:r w:rsidR="00A44172" w:rsidRPr="00A44172">
            <w:t>Bangalore</w:t>
          </w:r>
        </w:smartTag>
      </w:smartTag>
    </w:p>
    <w:p w:rsidR="00A44172" w:rsidRPr="00A44172" w:rsidRDefault="00A44172" w:rsidP="00A44172">
      <w:pPr>
        <w:tabs>
          <w:tab w:val="left" w:pos="1200"/>
        </w:tabs>
        <w:spacing w:line="360" w:lineRule="auto"/>
      </w:pPr>
      <w:r w:rsidRPr="00A44172">
        <w:t xml:space="preserve">         </w:t>
      </w:r>
      <w:r w:rsidR="00016101">
        <w:tab/>
        <w:t xml:space="preserve">     </w:t>
      </w:r>
      <w:r w:rsidRPr="00A44172">
        <w:t xml:space="preserve">All </w:t>
      </w:r>
      <w:smartTag w:uri="urn:schemas-microsoft-com:office:smarttags" w:element="place">
        <w:smartTag w:uri="urn:schemas-microsoft-com:office:smarttags" w:element="country-region">
          <w:r w:rsidRPr="00A44172">
            <w:t>India</w:t>
          </w:r>
        </w:smartTag>
      </w:smartTag>
      <w:r w:rsidRPr="00A44172">
        <w:t xml:space="preserve"> Talent Search Examination</w: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  <w:r w:rsidRPr="00A44172">
        <w:tab/>
      </w:r>
      <w:r w:rsidRPr="00A44172">
        <w:tab/>
      </w:r>
    </w:p>
    <w:p w:rsidR="00A44172" w:rsidRPr="00A44172" w:rsidRDefault="00016101" w:rsidP="00A44172">
      <w:pPr>
        <w:tabs>
          <w:tab w:val="left" w:pos="1200"/>
        </w:tabs>
        <w:spacing w:line="360" w:lineRule="auto"/>
      </w:pPr>
      <w:r w:rsidRPr="00A44172">
        <w:rPr>
          <w:noProof/>
        </w:rPr>
        <w:pict>
          <v:shape id="_x0000_s1040" type="#_x0000_t202" style="position:absolute;margin-left:45pt;margin-top:18pt;width:81pt;height:54pt;z-index:251658240" stroked="f">
            <v:textbox>
              <w:txbxContent>
                <w:p w:rsidR="00A44172" w:rsidRPr="001B6F1C" w:rsidRDefault="00A44172" w:rsidP="00A44172">
                  <w:pPr>
                    <w:rPr>
                      <w:b/>
                    </w:rPr>
                  </w:pPr>
                  <w:r w:rsidRPr="001B6F1C">
                    <w:rPr>
                      <w:b/>
                    </w:rPr>
                    <w:t>9 x 10 = 90</w:t>
                  </w:r>
                </w:p>
                <w:p w:rsidR="00A44172" w:rsidRPr="001B6F1C" w:rsidRDefault="00A44172" w:rsidP="00A44172">
                  <w:pPr>
                    <w:rPr>
                      <w:b/>
                    </w:rPr>
                  </w:pPr>
                  <w:r w:rsidRPr="001B6F1C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r w:rsidRPr="001B6F1C">
                    <w:rPr>
                      <w:b/>
                    </w:rPr>
                    <w:t>x 11 = 99</w:t>
                  </w:r>
                </w:p>
                <w:p w:rsidR="00A44172" w:rsidRPr="001B6F1C" w:rsidRDefault="00A44172" w:rsidP="00A44172">
                  <w:pPr>
                    <w:rPr>
                      <w:b/>
                    </w:rPr>
                  </w:pPr>
                  <w:r>
                    <w:rPr>
                      <w:b/>
                    </w:rPr>
                    <w:t>88 +</w:t>
                  </w:r>
                  <w:r w:rsidRPr="001B6F1C">
                    <w:rPr>
                      <w:b/>
                    </w:rPr>
                    <w:t xml:space="preserve"> 1 = 99</w:t>
                  </w:r>
                </w:p>
              </w:txbxContent>
            </v:textbox>
          </v:shape>
        </w:pict>
      </w:r>
      <w:r w:rsidR="00A44172" w:rsidRPr="00A44172">
        <w:t xml:space="preserve">     </w:t>
      </w:r>
    </w:p>
    <w:p w:rsidR="00A44172" w:rsidRPr="00A44172" w:rsidRDefault="001B6A3A" w:rsidP="00A44172">
      <w:pPr>
        <w:tabs>
          <w:tab w:val="left" w:pos="1200"/>
        </w:tabs>
        <w:spacing w:line="360" w:lineRule="auto"/>
      </w:pPr>
      <w:r>
        <w:t>8</w:t>
      </w:r>
      <w:r w:rsidR="00A44172" w:rsidRPr="00A44172">
        <w:t xml:space="preserve">0. </w: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016101" w:rsidP="00A44172">
      <w:pPr>
        <w:tabs>
          <w:tab w:val="left" w:pos="1200"/>
        </w:tabs>
        <w:spacing w:line="360" w:lineRule="auto"/>
      </w:pPr>
      <w:r w:rsidRPr="00A44172">
        <w:rPr>
          <w:noProof/>
        </w:rPr>
        <w:pict>
          <v:shape id="_x0000_s1042" type="#_x0000_t202" style="position:absolute;margin-left:270pt;margin-top:9.9pt;width:99pt;height:54pt;z-index:251660288" stroked="f">
            <v:textbox>
              <w:txbxContent>
                <w:p w:rsidR="00A44172" w:rsidRPr="001B6F1C" w:rsidRDefault="00A44172" w:rsidP="00A44172">
                  <w:r>
                    <w:rPr>
                      <w:b/>
                    </w:rPr>
                    <w:t xml:space="preserve">B) </w:t>
                  </w:r>
                  <w:r w:rsidRPr="001B6F1C">
                    <w:t>9 x 10 = 90</w:t>
                  </w:r>
                </w:p>
                <w:p w:rsidR="00A44172" w:rsidRPr="001B6F1C" w:rsidRDefault="00A44172" w:rsidP="00A44172">
                  <w:r w:rsidRPr="001B6F1C">
                    <w:t xml:space="preserve">     9 x 11 = 99</w:t>
                  </w:r>
                </w:p>
                <w:p w:rsidR="00A44172" w:rsidRPr="001B6F1C" w:rsidRDefault="00A44172" w:rsidP="00A44172">
                  <w:r w:rsidRPr="001B6F1C">
                    <w:t xml:space="preserve">     89 + 1 = 99</w:t>
                  </w:r>
                </w:p>
              </w:txbxContent>
            </v:textbox>
          </v:shape>
        </w:pict>
      </w:r>
      <w:r w:rsidRPr="00A44172">
        <w:rPr>
          <w:noProof/>
        </w:rPr>
        <w:pict>
          <v:shape id="_x0000_s1043" type="#_x0000_t202" style="position:absolute;margin-left:81pt;margin-top:18.9pt;width:117pt;height:54pt;z-index:251661312" stroked="f">
            <v:textbox>
              <w:txbxContent>
                <w:p w:rsidR="00A44172" w:rsidRPr="001B6F1C" w:rsidRDefault="00A44172" w:rsidP="00A44172">
                  <w:r>
                    <w:rPr>
                      <w:b/>
                    </w:rPr>
                    <w:t xml:space="preserve">A) </w:t>
                  </w:r>
                  <w:r w:rsidRPr="001B6F1C">
                    <w:t>9 x 10 = 90</w:t>
                  </w:r>
                </w:p>
                <w:p w:rsidR="00A44172" w:rsidRPr="001B6F1C" w:rsidRDefault="00A44172" w:rsidP="00A44172">
                  <w:r w:rsidRPr="001B6F1C">
                    <w:t xml:space="preserve">     9 x 11 = 99</w:t>
                  </w:r>
                </w:p>
                <w:p w:rsidR="00A44172" w:rsidRPr="001B6F1C" w:rsidRDefault="009743A1" w:rsidP="00A44172">
                  <w:r>
                    <w:t xml:space="preserve">     88</w:t>
                  </w:r>
                  <w:r w:rsidR="00A44172" w:rsidRPr="001B6F1C">
                    <w:t xml:space="preserve"> + 1 = 99</w:t>
                  </w:r>
                </w:p>
              </w:txbxContent>
            </v:textbox>
          </v:shape>
        </w:pic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016101" w:rsidP="00A44172">
      <w:pPr>
        <w:tabs>
          <w:tab w:val="left" w:pos="1200"/>
        </w:tabs>
        <w:spacing w:line="360" w:lineRule="auto"/>
      </w:pPr>
      <w:r w:rsidRPr="00A44172">
        <w:rPr>
          <w:noProof/>
        </w:rPr>
        <w:pict>
          <v:shape id="_x0000_s1044" type="#_x0000_t202" style="position:absolute;margin-left:270pt;margin-top:10.85pt;width:99pt;height:54pt;z-index:251662336" stroked="f">
            <v:textbox>
              <w:txbxContent>
                <w:p w:rsidR="00A44172" w:rsidRPr="001B6F1C" w:rsidRDefault="00A44172" w:rsidP="00A44172">
                  <w:r>
                    <w:rPr>
                      <w:b/>
                    </w:rPr>
                    <w:t xml:space="preserve">D) </w:t>
                  </w:r>
                  <w:r w:rsidRPr="001B6F1C">
                    <w:t>9 x 10 = 90</w:t>
                  </w:r>
                </w:p>
                <w:p w:rsidR="00A44172" w:rsidRPr="001B6F1C" w:rsidRDefault="00A44172" w:rsidP="00A44172">
                  <w:r w:rsidRPr="001B6F1C">
                    <w:t xml:space="preserve">     9 x 11 = 99</w:t>
                  </w:r>
                </w:p>
                <w:p w:rsidR="00A44172" w:rsidRPr="001B6F1C" w:rsidRDefault="00A44172" w:rsidP="00A44172">
                  <w:r w:rsidRPr="001B6F1C">
                    <w:t xml:space="preserve">     88 + 1 = 99</w:t>
                  </w:r>
                </w:p>
              </w:txbxContent>
            </v:textbox>
          </v:shape>
        </w:pict>
      </w:r>
      <w:r w:rsidRPr="00A44172">
        <w:rPr>
          <w:noProof/>
        </w:rPr>
        <w:pict>
          <v:shape id="_x0000_s1041" type="#_x0000_t202" style="position:absolute;margin-left:1in;margin-top:19.85pt;width:108pt;height:54pt;z-index:251659264" stroked="f">
            <v:textbox>
              <w:txbxContent>
                <w:p w:rsidR="00A44172" w:rsidRPr="001B6F1C" w:rsidRDefault="00A44172" w:rsidP="00A44172">
                  <w:r>
                    <w:rPr>
                      <w:b/>
                    </w:rPr>
                    <w:t xml:space="preserve">C) </w:t>
                  </w:r>
                  <w:r w:rsidRPr="001B6F1C">
                    <w:t>9 x 10 = 90</w:t>
                  </w:r>
                </w:p>
                <w:p w:rsidR="00A44172" w:rsidRPr="001B6F1C" w:rsidRDefault="00A44172" w:rsidP="00A44172">
                  <w:r w:rsidRPr="001B6F1C">
                    <w:t xml:space="preserve">     9 x 11 = 99</w:t>
                  </w:r>
                </w:p>
                <w:p w:rsidR="00A44172" w:rsidRPr="001B6F1C" w:rsidRDefault="00A44172" w:rsidP="00A44172">
                  <w:r w:rsidRPr="001B6F1C">
                    <w:t xml:space="preserve">     99 + 1 = 99</w:t>
                  </w:r>
                </w:p>
              </w:txbxContent>
            </v:textbox>
          </v:shape>
        </w:pict>
      </w: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A44172" w:rsidP="00A44172">
      <w:pPr>
        <w:tabs>
          <w:tab w:val="left" w:pos="1200"/>
        </w:tabs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81</w:t>
      </w:r>
      <w:r w:rsidR="00A44172" w:rsidRPr="00A44172">
        <w:t xml:space="preserve">. </w:t>
      </w:r>
      <w:r w:rsidR="00016101">
        <w:tab/>
      </w:r>
      <w:r w:rsidR="00A44172" w:rsidRPr="00A44172">
        <w:t>Aryabatta was a renowned Indian: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A) Chemist 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B) Astronomer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B) Physician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D) None of These</w:t>
      </w:r>
    </w:p>
    <w:p w:rsidR="00A44172" w:rsidRPr="00A44172" w:rsidRDefault="00A44172" w:rsidP="00A44172">
      <w:pPr>
        <w:spacing w:line="360" w:lineRule="auto"/>
      </w:pPr>
      <w:r w:rsidRPr="00A44172">
        <w:t>8</w:t>
      </w:r>
      <w:r w:rsidR="001B6A3A">
        <w:t>2</w:t>
      </w:r>
      <w:r w:rsidRPr="00A44172">
        <w:t xml:space="preserve">. </w:t>
      </w:r>
      <w:r w:rsidR="00016101">
        <w:tab/>
      </w:r>
      <w:r w:rsidRPr="00A44172">
        <w:t xml:space="preserve">The capital of </w:t>
      </w:r>
      <w:smartTag w:uri="urn:schemas-microsoft-com:office:smarttags" w:element="place">
        <w:smartTag w:uri="urn:schemas-microsoft-com:office:smarttags" w:element="country-region">
          <w:r w:rsidRPr="00A44172">
            <w:t>USA</w:t>
          </w:r>
        </w:smartTag>
      </w:smartTag>
      <w:r w:rsidRPr="00A44172">
        <w:t xml:space="preserve"> is;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A) </w:t>
      </w:r>
      <w:smartTag w:uri="urn:schemas-microsoft-com:office:smarttags" w:element="State">
        <w:r w:rsidRPr="00A44172">
          <w:t>New York</w:t>
        </w:r>
      </w:smartTag>
      <w:r w:rsidRPr="00A44172">
        <w:t xml:space="preserve"> 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 xml:space="preserve">B) </w:t>
      </w:r>
      <w:smartTag w:uri="urn:schemas-microsoft-com:office:smarttags" w:element="place">
        <w:smartTag w:uri="urn:schemas-microsoft-com:office:smarttags" w:element="State">
          <w:r w:rsidRPr="00A44172">
            <w:t>Washington</w:t>
          </w:r>
        </w:smartTag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London</w:t>
      </w:r>
      <w:r w:rsidRPr="00A44172">
        <w:tab/>
      </w:r>
      <w:r w:rsidRPr="00A44172">
        <w:tab/>
      </w:r>
      <w:r w:rsidRPr="00A44172">
        <w:tab/>
      </w:r>
      <w:r w:rsidR="00016101">
        <w:tab/>
        <w:t>D</w:t>
      </w:r>
      <w:r w:rsidRPr="00A44172">
        <w:t xml:space="preserve">) </w:t>
      </w:r>
      <w:smartTag w:uri="urn:schemas-microsoft-com:office:smarttags" w:element="place">
        <w:smartTag w:uri="urn:schemas-microsoft-com:office:smarttags" w:element="City">
          <w:r w:rsidRPr="00A44172">
            <w:t>Paris</w:t>
          </w:r>
        </w:smartTag>
      </w:smartTag>
    </w:p>
    <w:p w:rsidR="00A44172" w:rsidRPr="00A44172" w:rsidRDefault="001B6A3A" w:rsidP="00A44172">
      <w:pPr>
        <w:spacing w:line="360" w:lineRule="auto"/>
      </w:pPr>
      <w:r>
        <w:t>83</w:t>
      </w:r>
      <w:r w:rsidR="00A44172" w:rsidRPr="00A44172">
        <w:t xml:space="preserve">. </w:t>
      </w:r>
      <w:r w:rsidR="00016101">
        <w:tab/>
      </w:r>
      <w:r w:rsidR="00A44172" w:rsidRPr="00A44172">
        <w:t>Jnanpith award for 2007 announced recently, who secured this award</w:t>
      </w:r>
    </w:p>
    <w:p w:rsidR="00A44172" w:rsidRPr="00A44172" w:rsidRDefault="00A44172" w:rsidP="00A44172">
      <w:pPr>
        <w:spacing w:line="360" w:lineRule="auto"/>
      </w:pPr>
      <w:r w:rsidRPr="00A44172">
        <w:t xml:space="preserve">  </w:t>
      </w:r>
      <w:r w:rsidRPr="00A44172">
        <w:tab/>
      </w:r>
      <w:r w:rsidR="00016101">
        <w:tab/>
      </w:r>
      <w:r w:rsidR="00016101">
        <w:tab/>
      </w:r>
      <w:r w:rsidRPr="00A44172">
        <w:t xml:space="preserve">A) Sri. </w:t>
      </w:r>
      <w:proofErr w:type="gramStart"/>
      <w:r w:rsidRPr="00A44172">
        <w:t>Ravindra Kelekar</w:t>
      </w:r>
      <w:r w:rsidRPr="00A44172">
        <w:tab/>
      </w:r>
      <w:r w:rsidR="00016101">
        <w:tab/>
      </w:r>
      <w:r w:rsidRPr="00A44172">
        <w:t>B) Sri.</w:t>
      </w:r>
      <w:proofErr w:type="gramEnd"/>
      <w:r w:rsidRPr="00A44172">
        <w:t xml:space="preserve"> O N V Kuru</w:t>
      </w:r>
      <w:r w:rsidRPr="00A44172">
        <w:tab/>
      </w:r>
      <w:r w:rsidRPr="00A44172">
        <w:tab/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C) Sri. </w:t>
      </w:r>
      <w:proofErr w:type="gramStart"/>
      <w:r w:rsidRPr="00A44172">
        <w:t>Kunwar Narayan</w:t>
      </w:r>
      <w:r w:rsidRPr="00A44172">
        <w:tab/>
      </w:r>
      <w:r w:rsidR="00016101">
        <w:tab/>
      </w:r>
      <w:r w:rsidRPr="00A44172">
        <w:t>D) Sri.</w:t>
      </w:r>
      <w:proofErr w:type="gramEnd"/>
      <w:r w:rsidRPr="00A44172">
        <w:t xml:space="preserve"> Jayakantan</w:t>
      </w:r>
    </w:p>
    <w:p w:rsidR="00A44172" w:rsidRPr="00A44172" w:rsidRDefault="001B6A3A" w:rsidP="00A44172">
      <w:pPr>
        <w:spacing w:line="360" w:lineRule="auto"/>
      </w:pPr>
      <w:r>
        <w:t>84</w:t>
      </w:r>
      <w:r w:rsidR="00A44172" w:rsidRPr="00A44172">
        <w:t xml:space="preserve">. </w:t>
      </w:r>
      <w:r w:rsidR="00016101">
        <w:tab/>
      </w:r>
      <w:r w:rsidR="00A44172" w:rsidRPr="00A44172">
        <w:t>What is the expansion of IATA?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The International Air Transport Association.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B) The International Air Traffic Association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The International Air and Travelers Association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D) None of these</w:t>
      </w:r>
    </w:p>
    <w:p w:rsidR="00016101" w:rsidRDefault="00016101" w:rsidP="00A44172">
      <w:pPr>
        <w:spacing w:line="360" w:lineRule="auto"/>
      </w:pPr>
    </w:p>
    <w:p w:rsidR="00016101" w:rsidRDefault="00016101" w:rsidP="00A44172">
      <w:pPr>
        <w:spacing w:line="360" w:lineRule="auto"/>
      </w:pPr>
    </w:p>
    <w:p w:rsidR="00016101" w:rsidRDefault="00016101" w:rsidP="00A44172">
      <w:pPr>
        <w:spacing w:line="360" w:lineRule="auto"/>
      </w:pPr>
    </w:p>
    <w:p w:rsidR="00A44172" w:rsidRPr="00A44172" w:rsidRDefault="001B6A3A" w:rsidP="00A44172">
      <w:pPr>
        <w:spacing w:line="360" w:lineRule="auto"/>
      </w:pPr>
      <w:r>
        <w:t>85</w:t>
      </w:r>
      <w:r w:rsidR="00A44172" w:rsidRPr="00A44172">
        <w:t>. Who among the following person awarded the honorary rank of Group Captain by Indian Air Force?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A) Virendra Sewag </w:t>
      </w:r>
      <w:r w:rsidRPr="00A44172">
        <w:tab/>
      </w:r>
      <w:r w:rsidRPr="00A44172">
        <w:tab/>
      </w:r>
      <w:r w:rsidRPr="00A44172">
        <w:tab/>
        <w:t>B) Sachin Tendulkar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Mahindra Singh Dhoni</w:t>
      </w:r>
      <w:r w:rsidRPr="00A44172">
        <w:tab/>
      </w:r>
      <w:r w:rsidRPr="00A44172">
        <w:tab/>
        <w:t>D) Vijendra Singh</w:t>
      </w:r>
    </w:p>
    <w:p w:rsidR="00A44172" w:rsidRPr="00A44172" w:rsidRDefault="001B6A3A" w:rsidP="00A44172">
      <w:pPr>
        <w:spacing w:line="360" w:lineRule="auto"/>
      </w:pPr>
      <w:r>
        <w:t>86</w:t>
      </w:r>
      <w:r w:rsidR="00A44172" w:rsidRPr="00A44172">
        <w:t xml:space="preserve">. </w:t>
      </w:r>
      <w:r w:rsidR="00016101">
        <w:tab/>
      </w:r>
      <w:r w:rsidR="00A44172" w:rsidRPr="00A44172">
        <w:t>Which team won the Santhosh trophy in 2010?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West Bengal</w:t>
      </w:r>
      <w:r w:rsidRPr="00A44172">
        <w:tab/>
      </w:r>
      <w:r w:rsidRPr="00A44172">
        <w:tab/>
      </w:r>
      <w:r w:rsidRPr="00A44172">
        <w:tab/>
        <w:t xml:space="preserve">B) </w:t>
      </w:r>
      <w:smartTag w:uri="urn:schemas-microsoft-com:office:smarttags" w:element="place">
        <w:r w:rsidRPr="00A44172">
          <w:t>Punjab</w:t>
        </w:r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Maharashtra</w:t>
      </w:r>
      <w:r w:rsidRPr="00A44172">
        <w:tab/>
      </w:r>
      <w:r w:rsidRPr="00A44172">
        <w:tab/>
      </w:r>
      <w:r w:rsidRPr="00A44172">
        <w:tab/>
        <w:t>D) Kerala</w:t>
      </w:r>
    </w:p>
    <w:p w:rsidR="00A44172" w:rsidRPr="00A44172" w:rsidRDefault="001B6A3A" w:rsidP="00A44172">
      <w:pPr>
        <w:spacing w:line="360" w:lineRule="auto"/>
      </w:pPr>
      <w:r>
        <w:t>87</w:t>
      </w:r>
      <w:r w:rsidR="00A44172" w:rsidRPr="00A44172">
        <w:t xml:space="preserve">. </w:t>
      </w:r>
      <w:r w:rsidR="00016101">
        <w:tab/>
      </w:r>
      <w:r w:rsidR="00A44172" w:rsidRPr="00A44172">
        <w:t>For which sports (Other than road races) require the maximum playing area?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A) Football </w:t>
      </w:r>
      <w:r w:rsidRPr="00A44172">
        <w:tab/>
      </w:r>
      <w:r w:rsidRPr="00A44172">
        <w:tab/>
      </w:r>
      <w:r w:rsidRPr="00A44172">
        <w:tab/>
      </w:r>
      <w:r w:rsidRPr="00A44172">
        <w:tab/>
        <w:t>B) Golf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D) Cricket</w:t>
      </w:r>
      <w:r w:rsidRPr="00A44172">
        <w:tab/>
      </w:r>
      <w:r w:rsidRPr="00A44172">
        <w:tab/>
      </w:r>
      <w:r w:rsidRPr="00A44172">
        <w:tab/>
      </w:r>
      <w:r w:rsidRPr="00A44172">
        <w:tab/>
        <w:t>D</w:t>
      </w:r>
      <w:proofErr w:type="gramStart"/>
      <w:r w:rsidRPr="00A44172">
        <w:t>)  None</w:t>
      </w:r>
      <w:proofErr w:type="gramEnd"/>
      <w:r w:rsidRPr="00A44172">
        <w:t xml:space="preserve"> of these</w:t>
      </w:r>
    </w:p>
    <w:p w:rsidR="00A44172" w:rsidRPr="00A44172" w:rsidRDefault="001B6A3A" w:rsidP="00A44172">
      <w:pPr>
        <w:spacing w:line="360" w:lineRule="auto"/>
      </w:pPr>
      <w:r>
        <w:t>88</w:t>
      </w:r>
      <w:r w:rsidR="00A44172" w:rsidRPr="00A44172">
        <w:t xml:space="preserve">. </w:t>
      </w:r>
      <w:r w:rsidR="00016101">
        <w:tab/>
      </w:r>
      <w:r w:rsidR="00A44172" w:rsidRPr="00A44172">
        <w:t>For which events the following Indian athletes were world famous</w:t>
      </w:r>
    </w:p>
    <w:p w:rsidR="00A44172" w:rsidRPr="00A44172" w:rsidRDefault="00A44172" w:rsidP="00A44172">
      <w:pPr>
        <w:spacing w:line="360" w:lineRule="auto"/>
      </w:pPr>
      <w:r w:rsidRPr="00A44172">
        <w:rPr>
          <w:noProof/>
        </w:rPr>
        <w:pict>
          <v:rect id="_x0000_s1045" style="position:absolute;margin-left:108pt;margin-top:4.25pt;width:171pt;height:63pt;z-index:251663360">
            <v:textbox>
              <w:txbxContent>
                <w:p w:rsidR="00A44172" w:rsidRDefault="00A44172" w:rsidP="00A44172">
                  <w:pPr>
                    <w:numPr>
                      <w:ilvl w:val="0"/>
                      <w:numId w:val="2"/>
                    </w:numPr>
                  </w:pPr>
                  <w:r>
                    <w:t>Milkha Singh</w:t>
                  </w:r>
                </w:p>
                <w:p w:rsidR="00A44172" w:rsidRDefault="00A44172" w:rsidP="00A44172">
                  <w:pPr>
                    <w:numPr>
                      <w:ilvl w:val="0"/>
                      <w:numId w:val="2"/>
                    </w:numPr>
                  </w:pPr>
                  <w:r>
                    <w:t>P. T Usha</w:t>
                  </w:r>
                </w:p>
                <w:p w:rsidR="00A44172" w:rsidRDefault="00A44172" w:rsidP="00A44172">
                  <w:pPr>
                    <w:numPr>
                      <w:ilvl w:val="0"/>
                      <w:numId w:val="2"/>
                    </w:numPr>
                  </w:pPr>
                  <w:r>
                    <w:t>M.D Valsamma</w:t>
                  </w:r>
                </w:p>
              </w:txbxContent>
            </v:textbox>
          </v:rect>
        </w:pict>
      </w:r>
    </w:p>
    <w:p w:rsidR="00A44172" w:rsidRPr="00A44172" w:rsidRDefault="00A44172" w:rsidP="00A44172">
      <w:pPr>
        <w:spacing w:line="360" w:lineRule="auto"/>
      </w:pPr>
      <w:r w:rsidRPr="00A44172">
        <w:tab/>
      </w:r>
    </w:p>
    <w:p w:rsidR="00A44172" w:rsidRPr="00A44172" w:rsidRDefault="00A44172" w:rsidP="00A44172">
      <w:pPr>
        <w:spacing w:line="360" w:lineRule="auto"/>
      </w:pPr>
      <w:r w:rsidRPr="00A44172">
        <w:tab/>
      </w:r>
    </w:p>
    <w:p w:rsidR="00A44172" w:rsidRPr="00A44172" w:rsidRDefault="00A44172" w:rsidP="00A44172">
      <w:pPr>
        <w:spacing w:line="360" w:lineRule="auto"/>
      </w:pPr>
      <w:r w:rsidRPr="00A44172">
        <w:tab/>
      </w:r>
    </w:p>
    <w:p w:rsidR="00A44172" w:rsidRPr="00A44172" w:rsidRDefault="00A44172" w:rsidP="00A44172">
      <w:pPr>
        <w:numPr>
          <w:ilvl w:val="0"/>
          <w:numId w:val="3"/>
        </w:numPr>
        <w:spacing w:line="360" w:lineRule="auto"/>
      </w:pPr>
      <w:r w:rsidRPr="00A44172">
        <w:t>400 meter race, 400 meters hurdles, 100 meters hurdles.</w:t>
      </w:r>
    </w:p>
    <w:p w:rsidR="00A44172" w:rsidRPr="00A44172" w:rsidRDefault="00A44172" w:rsidP="00A44172">
      <w:pPr>
        <w:numPr>
          <w:ilvl w:val="0"/>
          <w:numId w:val="3"/>
        </w:numPr>
        <w:spacing w:line="360" w:lineRule="auto"/>
      </w:pPr>
      <w:r w:rsidRPr="00A44172">
        <w:t xml:space="preserve">400 meter race, 200 meter race, </w:t>
      </w:r>
      <w:r w:rsidRPr="00A44172">
        <w:tab/>
        <w:t>100 meter hurdles</w:t>
      </w:r>
    </w:p>
    <w:p w:rsidR="00A44172" w:rsidRDefault="00A44172" w:rsidP="00A44172">
      <w:pPr>
        <w:numPr>
          <w:ilvl w:val="0"/>
          <w:numId w:val="3"/>
        </w:numPr>
        <w:spacing w:line="360" w:lineRule="auto"/>
      </w:pPr>
      <w:r w:rsidRPr="00A44172">
        <w:t>800 meters hurdles, 200 meter race, 800 meter race</w:t>
      </w:r>
    </w:p>
    <w:p w:rsidR="00016101" w:rsidRPr="00A44172" w:rsidRDefault="00016101" w:rsidP="00A44172">
      <w:pPr>
        <w:numPr>
          <w:ilvl w:val="0"/>
          <w:numId w:val="3"/>
        </w:numPr>
        <w:spacing w:line="360" w:lineRule="auto"/>
      </w:pPr>
      <w:r>
        <w:t>None of These</w:t>
      </w:r>
    </w:p>
    <w:p w:rsidR="00A44172" w:rsidRPr="00A44172" w:rsidRDefault="001B6A3A" w:rsidP="00A44172">
      <w:pPr>
        <w:spacing w:line="360" w:lineRule="auto"/>
      </w:pPr>
      <w:r>
        <w:t>89</w:t>
      </w:r>
      <w:r w:rsidR="00A44172" w:rsidRPr="00A44172">
        <w:t xml:space="preserve">. </w:t>
      </w:r>
      <w:r w:rsidR="00016101">
        <w:tab/>
      </w:r>
      <w:r w:rsidR="00A44172" w:rsidRPr="00A44172">
        <w:t xml:space="preserve">Which game is the national game of </w:t>
      </w:r>
      <w:smartTag w:uri="urn:schemas-microsoft-com:office:smarttags" w:element="place">
        <w:smartTag w:uri="urn:schemas-microsoft-com:office:smarttags" w:element="country-region">
          <w:r w:rsidR="00016101" w:rsidRPr="00A44172">
            <w:t>Spain</w:t>
          </w:r>
        </w:smartTag>
      </w:smartTag>
      <w:r w:rsidR="00016101" w:rsidRPr="00A44172">
        <w:t>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Hockey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B</w:t>
      </w:r>
      <w:r w:rsidR="00016101" w:rsidRPr="00A44172">
        <w:t>) Ice</w:t>
      </w:r>
      <w:r w:rsidRPr="00A44172">
        <w:t xml:space="preserve"> Hocky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Bull fighting</w:t>
      </w:r>
      <w:r w:rsidRPr="00A44172">
        <w:tab/>
      </w:r>
      <w:r w:rsidRPr="00A44172">
        <w:tab/>
      </w:r>
      <w:r w:rsidR="00016101">
        <w:tab/>
      </w:r>
      <w:r w:rsidRPr="00A44172">
        <w:t>D) football</w:t>
      </w:r>
    </w:p>
    <w:p w:rsidR="00A44172" w:rsidRPr="00A44172" w:rsidRDefault="001B6A3A" w:rsidP="00A44172">
      <w:pPr>
        <w:spacing w:line="360" w:lineRule="auto"/>
      </w:pPr>
      <w:r>
        <w:t>90</w:t>
      </w:r>
      <w:r w:rsidR="00A44172" w:rsidRPr="00A44172">
        <w:t xml:space="preserve">. </w:t>
      </w:r>
      <w:r w:rsidR="00016101">
        <w:tab/>
      </w:r>
      <w:r w:rsidR="00A44172" w:rsidRPr="00A44172">
        <w:t>‘Mega Bytes’ is the unit of measuring which of the following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Memory capacity of a computer</w:t>
      </w:r>
      <w:r w:rsidRPr="00A44172">
        <w:tab/>
        <w:t xml:space="preserve">B) </w:t>
      </w:r>
      <w:r w:rsidR="00016101" w:rsidRPr="00A44172">
        <w:t>Decoding capacity of a computer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  <w:t>C</w:t>
      </w:r>
      <w:r w:rsidR="00016101" w:rsidRPr="00A44172">
        <w:t>) Speed of a computer</w:t>
      </w:r>
      <w:r w:rsidR="00016101">
        <w:tab/>
      </w:r>
      <w:r w:rsidR="00016101">
        <w:tab/>
      </w:r>
      <w:r w:rsidRPr="00A44172">
        <w:t xml:space="preserve">D) </w:t>
      </w:r>
      <w:r w:rsidR="00016101" w:rsidRPr="00A44172">
        <w:t>none</w:t>
      </w:r>
      <w:r w:rsidRPr="00A44172">
        <w:t xml:space="preserve"> of these</w:t>
      </w:r>
    </w:p>
    <w:p w:rsidR="00A44172" w:rsidRPr="00A44172" w:rsidRDefault="001B6A3A" w:rsidP="00A44172">
      <w:pPr>
        <w:spacing w:line="360" w:lineRule="auto"/>
      </w:pPr>
      <w:r>
        <w:t>91</w:t>
      </w:r>
      <w:r w:rsidR="00A44172" w:rsidRPr="00A44172">
        <w:t xml:space="preserve">. </w:t>
      </w:r>
      <w:r w:rsidR="00016101">
        <w:tab/>
      </w:r>
      <w:r w:rsidR="00A44172" w:rsidRPr="00A44172">
        <w:t>Which of the key is used to move the cursor to the start of a line?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 xml:space="preserve">A) Page </w:t>
      </w:r>
      <w:r w:rsidR="00016101" w:rsidRPr="00A44172">
        <w:t>up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B) Home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C) Ctrl Home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 xml:space="preserve">D) Ctrl page </w:t>
      </w:r>
      <w:proofErr w:type="gramStart"/>
      <w:r w:rsidRPr="00A44172">
        <w:t>Up</w:t>
      </w:r>
      <w:proofErr w:type="gramEnd"/>
    </w:p>
    <w:p w:rsidR="00A44172" w:rsidRPr="00A44172" w:rsidRDefault="001B6A3A" w:rsidP="00A44172">
      <w:pPr>
        <w:spacing w:line="360" w:lineRule="auto"/>
      </w:pPr>
      <w:r>
        <w:t>92</w:t>
      </w:r>
      <w:r w:rsidR="00A44172" w:rsidRPr="00A44172">
        <w:t xml:space="preserve">. </w:t>
      </w:r>
      <w:r w:rsidR="00016101">
        <w:tab/>
      </w:r>
      <w:r w:rsidR="00A44172" w:rsidRPr="00A44172">
        <w:t>If you have to send an email to multiple people you can use: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To</w:t>
      </w:r>
      <w:r w:rsidRPr="00A44172">
        <w:tab/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B) To, Cc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  <w:t>C</w:t>
      </w:r>
      <w:r w:rsidRPr="00A44172">
        <w:t>) To Cc Bcc</w:t>
      </w:r>
      <w:r w:rsidRPr="00A44172">
        <w:tab/>
      </w:r>
      <w:r w:rsidRPr="00A44172">
        <w:tab/>
      </w:r>
      <w:r w:rsidRPr="00A44172">
        <w:tab/>
      </w:r>
      <w:r w:rsidR="00016101">
        <w:tab/>
      </w:r>
      <w:r w:rsidRPr="00A44172">
        <w:t>D) All of these</w:t>
      </w:r>
    </w:p>
    <w:p w:rsidR="00A44172" w:rsidRPr="00A44172" w:rsidRDefault="001B6A3A" w:rsidP="00A44172">
      <w:pPr>
        <w:spacing w:line="360" w:lineRule="auto"/>
      </w:pPr>
      <w:r>
        <w:t>93</w:t>
      </w:r>
      <w:r w:rsidR="00A44172" w:rsidRPr="00A44172">
        <w:t xml:space="preserve">. </w:t>
      </w:r>
      <w:r w:rsidR="00016101">
        <w:tab/>
      </w:r>
      <w:r w:rsidR="00A44172" w:rsidRPr="00A44172">
        <w:t>Connecting different computers in an organized manner is called.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016101">
        <w:tab/>
      </w:r>
      <w:r w:rsidR="00016101">
        <w:tab/>
      </w:r>
      <w:r w:rsidRPr="00A44172">
        <w:t>A) Internet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B) Routing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C) Routing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D) Networking</w:t>
      </w:r>
    </w:p>
    <w:p w:rsidR="00922264" w:rsidRDefault="00922264" w:rsidP="00A44172">
      <w:pPr>
        <w:spacing w:line="360" w:lineRule="auto"/>
      </w:pPr>
    </w:p>
    <w:p w:rsidR="00922264" w:rsidRDefault="00922264" w:rsidP="00A44172">
      <w:pPr>
        <w:spacing w:line="360" w:lineRule="auto"/>
      </w:pPr>
    </w:p>
    <w:p w:rsidR="00922264" w:rsidRDefault="001B6A3A" w:rsidP="00922264">
      <w:r>
        <w:lastRenderedPageBreak/>
        <w:t>94</w:t>
      </w:r>
      <w:r w:rsidR="00A44172" w:rsidRPr="00A44172">
        <w:t xml:space="preserve"> </w:t>
      </w:r>
      <w:r w:rsidR="00922264">
        <w:tab/>
      </w:r>
      <w:r w:rsidR="00A44172" w:rsidRPr="00A44172">
        <w:t xml:space="preserve">The planning commission of </w:t>
      </w:r>
      <w:smartTag w:uri="urn:schemas-microsoft-com:office:smarttags" w:element="place">
        <w:smartTag w:uri="urn:schemas-microsoft-com:office:smarttags" w:element="country-region">
          <w:r w:rsidR="00A44172" w:rsidRPr="00A44172">
            <w:t>India</w:t>
          </w:r>
        </w:smartTag>
      </w:smartTag>
      <w:r w:rsidR="00A44172" w:rsidRPr="00A44172">
        <w:t xml:space="preserve"> showed the green light to the Rupees 12,400 Crore manned</w:t>
      </w:r>
    </w:p>
    <w:p w:rsidR="00A44172" w:rsidRPr="00A44172" w:rsidRDefault="00A44172" w:rsidP="00922264">
      <w:pPr>
        <w:spacing w:line="360" w:lineRule="auto"/>
        <w:ind w:firstLine="720"/>
      </w:pPr>
      <w:r w:rsidRPr="00A44172">
        <w:t xml:space="preserve"> </w:t>
      </w:r>
      <w:proofErr w:type="gramStart"/>
      <w:r w:rsidRPr="00A44172">
        <w:t>space</w:t>
      </w:r>
      <w:proofErr w:type="gramEnd"/>
      <w:r w:rsidRPr="00A44172">
        <w:t xml:space="preserve"> mission of the ISRO this was scheduled for launch by: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A) 2020-2021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B) 2016-2017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="0038152D" w:rsidRPr="00A44172">
        <w:t>C) 2011</w:t>
      </w:r>
      <w:r w:rsidRPr="00A44172">
        <w:t>-2012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D) 2014-15</w:t>
      </w:r>
    </w:p>
    <w:p w:rsidR="00A44172" w:rsidRPr="00A44172" w:rsidRDefault="001B6A3A" w:rsidP="00A44172">
      <w:pPr>
        <w:spacing w:line="360" w:lineRule="auto"/>
      </w:pPr>
      <w:r>
        <w:t>95</w:t>
      </w:r>
      <w:r w:rsidR="00A44172" w:rsidRPr="00A44172">
        <w:t xml:space="preserve">. </w:t>
      </w:r>
      <w:r w:rsidR="00922264">
        <w:tab/>
      </w:r>
      <w:r w:rsidR="00A44172" w:rsidRPr="00A44172">
        <w:t>Which day is the International Human Rights Day?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A) October 24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B) December 10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C) November 25</w:t>
      </w:r>
      <w:r w:rsidRPr="00A44172">
        <w:tab/>
      </w:r>
      <w:r w:rsidRPr="00A44172">
        <w:tab/>
      </w:r>
      <w:r w:rsidR="00922264">
        <w:tab/>
      </w:r>
      <w:r w:rsidRPr="00A44172">
        <w:t>D) February 2</w:t>
      </w:r>
    </w:p>
    <w:p w:rsidR="00A44172" w:rsidRPr="00A44172" w:rsidRDefault="001B6A3A" w:rsidP="00A44172">
      <w:pPr>
        <w:spacing w:line="360" w:lineRule="auto"/>
      </w:pPr>
      <w:r>
        <w:t>96</w:t>
      </w:r>
      <w:r w:rsidR="00A44172" w:rsidRPr="00A44172">
        <w:t xml:space="preserve">. </w:t>
      </w:r>
      <w:r w:rsidR="00922264">
        <w:tab/>
      </w:r>
      <w:r w:rsidR="00A44172" w:rsidRPr="00A44172">
        <w:t xml:space="preserve">An Important river in </w:t>
      </w:r>
      <w:smartTag w:uri="urn:schemas-microsoft-com:office:smarttags" w:element="place">
        <w:smartTag w:uri="urn:schemas-microsoft-com:office:smarttags" w:element="PlaceName">
          <w:r w:rsidR="00A44172" w:rsidRPr="00A44172">
            <w:t>Indian</w:t>
          </w:r>
        </w:smartTag>
        <w:r w:rsidR="00A44172" w:rsidRPr="00A44172">
          <w:t xml:space="preserve"> </w:t>
        </w:r>
        <w:smartTag w:uri="urn:schemas-microsoft-com:office:smarttags" w:element="PlaceType">
          <w:r w:rsidR="00A44172" w:rsidRPr="00A44172">
            <w:t>Desert</w:t>
          </w:r>
        </w:smartTag>
      </w:smartTag>
      <w:r w:rsidR="00A44172" w:rsidRPr="00A44172">
        <w:t>.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 xml:space="preserve">A) Luni 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 xml:space="preserve">B) </w:t>
      </w:r>
      <w:smartTag w:uri="urn:schemas-microsoft-com:office:smarttags" w:element="place">
        <w:r w:rsidRPr="00A44172">
          <w:t>Krishna</w:t>
        </w:r>
      </w:smartTag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C) Beas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 xml:space="preserve">D) </w:t>
      </w:r>
      <w:smartTag w:uri="urn:schemas-microsoft-com:office:smarttags" w:element="place">
        <w:r w:rsidRPr="00A44172">
          <w:t>Chenab</w:t>
        </w:r>
      </w:smartTag>
    </w:p>
    <w:p w:rsidR="00A44172" w:rsidRPr="00A44172" w:rsidRDefault="001B6A3A" w:rsidP="00A44172">
      <w:pPr>
        <w:spacing w:line="360" w:lineRule="auto"/>
      </w:pPr>
      <w:r>
        <w:t>97</w:t>
      </w:r>
      <w:r w:rsidR="00A44172" w:rsidRPr="00A44172">
        <w:t xml:space="preserve">. </w:t>
      </w:r>
      <w:r w:rsidR="00922264">
        <w:tab/>
      </w:r>
      <w:r w:rsidR="00A44172" w:rsidRPr="00A44172">
        <w:t>Who said “Swaraj is my birth Right and I shall have it”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A) Bala Gangadhar Tilak</w:t>
      </w:r>
      <w:r w:rsidRPr="00A44172">
        <w:tab/>
      </w:r>
      <w:r w:rsidR="00922264">
        <w:tab/>
      </w:r>
      <w:r w:rsidRPr="00A44172">
        <w:t>B) Goplala Krishna Gokale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  <w:t>C</w:t>
      </w:r>
      <w:r w:rsidRPr="00A44172">
        <w:t>) B. R. Ambedkar</w:t>
      </w:r>
      <w:r w:rsidRPr="00A44172">
        <w:tab/>
      </w:r>
      <w:r w:rsidRPr="00A44172">
        <w:tab/>
      </w:r>
      <w:r w:rsidR="00922264">
        <w:tab/>
      </w:r>
      <w:r w:rsidRPr="00A44172">
        <w:t>D) Mahatma Gandhi</w:t>
      </w:r>
    </w:p>
    <w:p w:rsidR="00A44172" w:rsidRPr="00A44172" w:rsidRDefault="001B6A3A" w:rsidP="00A44172">
      <w:pPr>
        <w:spacing w:line="360" w:lineRule="auto"/>
      </w:pPr>
      <w:r>
        <w:t>98</w:t>
      </w:r>
      <w:r w:rsidR="00A44172" w:rsidRPr="00A44172">
        <w:t xml:space="preserve">. </w:t>
      </w:r>
      <w:r w:rsidR="00922264">
        <w:tab/>
      </w:r>
      <w:r w:rsidR="00A44172" w:rsidRPr="00A44172">
        <w:t>English is the official language of the which one of the following state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A) Nagaland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B) Manipur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C) Tripura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 xml:space="preserve">D) </w:t>
      </w:r>
      <w:smartTag w:uri="urn:schemas-microsoft-com:office:smarttags" w:element="place">
        <w:smartTag w:uri="urn:schemas-microsoft-com:office:smarttags" w:element="country-region">
          <w:r w:rsidRPr="00A44172">
            <w:t>Assam</w:t>
          </w:r>
        </w:smartTag>
      </w:smartTag>
    </w:p>
    <w:p w:rsidR="00A44172" w:rsidRPr="00A44172" w:rsidRDefault="001B6A3A" w:rsidP="00A44172">
      <w:pPr>
        <w:spacing w:line="360" w:lineRule="auto"/>
      </w:pPr>
      <w:r>
        <w:t>99</w:t>
      </w:r>
      <w:r w:rsidR="00A44172" w:rsidRPr="00A44172">
        <w:t xml:space="preserve">. </w:t>
      </w:r>
      <w:r w:rsidR="00922264">
        <w:tab/>
      </w:r>
      <w:r w:rsidR="00A44172" w:rsidRPr="00A44172">
        <w:t>The name of 2012 Olympic Games mascot is:</w:t>
      </w:r>
    </w:p>
    <w:p w:rsidR="00A44172" w:rsidRPr="00A44172" w:rsidRDefault="00A44172" w:rsidP="00A44172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 xml:space="preserve">A) Mandeville </w:t>
      </w:r>
      <w:r w:rsidRPr="00A44172">
        <w:tab/>
      </w:r>
      <w:r w:rsidRPr="00A44172">
        <w:tab/>
      </w:r>
      <w:r w:rsidR="00922264">
        <w:tab/>
      </w:r>
      <w:r w:rsidRPr="00A44172">
        <w:t>B) Jumbo</w:t>
      </w:r>
    </w:p>
    <w:p w:rsidR="00A44172" w:rsidRDefault="00A44172" w:rsidP="007C35C7">
      <w:pPr>
        <w:spacing w:line="360" w:lineRule="auto"/>
      </w:pPr>
      <w:r w:rsidRPr="00A44172">
        <w:tab/>
      </w:r>
      <w:r w:rsidR="00922264">
        <w:tab/>
      </w:r>
      <w:r w:rsidR="00922264">
        <w:tab/>
      </w:r>
      <w:r w:rsidRPr="00A44172">
        <w:t>C) Shera</w:t>
      </w:r>
      <w:r w:rsidRPr="00A44172">
        <w:tab/>
      </w:r>
      <w:r w:rsidRPr="00A44172">
        <w:tab/>
      </w:r>
      <w:r w:rsidRPr="00A44172">
        <w:tab/>
      </w:r>
      <w:r w:rsidR="00922264">
        <w:tab/>
      </w:r>
      <w:r w:rsidRPr="00A44172">
        <w:t>D) Wenlock</w:t>
      </w:r>
    </w:p>
    <w:p w:rsidR="00A44172" w:rsidRDefault="00A44172" w:rsidP="00A44172">
      <w:pPr>
        <w:tabs>
          <w:tab w:val="left" w:pos="1200"/>
        </w:tabs>
      </w:pPr>
    </w:p>
    <w:p w:rsidR="00A44172" w:rsidRDefault="007C35C7" w:rsidP="00A44172">
      <w:pPr>
        <w:tabs>
          <w:tab w:val="left" w:pos="1200"/>
        </w:tabs>
      </w:pPr>
      <w:r>
        <w:t xml:space="preserve">100. </w:t>
      </w:r>
      <w:r w:rsidR="00C70A6F">
        <w:tab/>
      </w:r>
      <w:r>
        <w:t>Which city will be the venue of XX Commonwealth Games?</w:t>
      </w:r>
    </w:p>
    <w:p w:rsidR="007C35C7" w:rsidRDefault="007C35C7" w:rsidP="007C35C7">
      <w:pPr>
        <w:tabs>
          <w:tab w:val="left" w:pos="1200"/>
        </w:tabs>
        <w:spacing w:line="360" w:lineRule="auto"/>
      </w:pPr>
      <w:r>
        <w:tab/>
      </w:r>
      <w:r>
        <w:tab/>
      </w:r>
      <w:r>
        <w:tab/>
        <w:t xml:space="preserve">A) </w:t>
      </w:r>
      <w:smartTag w:uri="urn:schemas-microsoft-com:office:smarttags" w:element="City">
        <w:r>
          <w:t>Glasgow</w:t>
        </w:r>
      </w:smartTag>
      <w:r>
        <w:t xml:space="preserve"> </w:t>
      </w:r>
      <w:r>
        <w:tab/>
      </w:r>
      <w:r>
        <w:tab/>
      </w:r>
      <w:r>
        <w:tab/>
      </w:r>
      <w:r>
        <w:tab/>
        <w:t xml:space="preserve">B) </w:t>
      </w:r>
      <w:smartTag w:uri="urn:schemas-microsoft-com:office:smarttags" w:element="place">
        <w:smartTag w:uri="urn:schemas-microsoft-com:office:smarttags" w:element="City">
          <w:r>
            <w:t>Sydney</w:t>
          </w:r>
        </w:smartTag>
      </w:smartTag>
    </w:p>
    <w:p w:rsidR="007C35C7" w:rsidRDefault="007C35C7" w:rsidP="007C35C7">
      <w:pPr>
        <w:tabs>
          <w:tab w:val="left" w:pos="1200"/>
        </w:tabs>
        <w:spacing w:line="360" w:lineRule="auto"/>
      </w:pPr>
      <w:r>
        <w:tab/>
      </w:r>
      <w:r>
        <w:tab/>
      </w:r>
      <w:r>
        <w:tab/>
      </w:r>
      <w:r w:rsidR="00CC4746">
        <w:t xml:space="preserve">C) London </w:t>
      </w:r>
      <w:r>
        <w:tab/>
      </w:r>
      <w:r>
        <w:tab/>
      </w:r>
      <w:r>
        <w:tab/>
      </w:r>
      <w:r>
        <w:tab/>
        <w:t>D</w:t>
      </w:r>
      <w:proofErr w:type="gramStart"/>
      <w:r>
        <w:t xml:space="preserve">)  </w:t>
      </w:r>
      <w:smartTag w:uri="urn:schemas-microsoft-com:office:smarttags" w:element="place">
        <w:smartTag w:uri="urn:schemas-microsoft-com:office:smarttags" w:element="City">
          <w:r>
            <w:t>Cape</w:t>
          </w:r>
          <w:proofErr w:type="gramEnd"/>
          <w:r>
            <w:t xml:space="preserve"> town</w:t>
          </w:r>
        </w:smartTag>
      </w:smartTag>
      <w:r>
        <w:t xml:space="preserve"> </w:t>
      </w:r>
    </w:p>
    <w:p w:rsidR="00A44172" w:rsidRDefault="00A44172" w:rsidP="00A44172">
      <w:pPr>
        <w:tabs>
          <w:tab w:val="left" w:pos="1200"/>
        </w:tabs>
      </w:pPr>
    </w:p>
    <w:p w:rsidR="00C70A6F" w:rsidRDefault="00C70A6F" w:rsidP="00922264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C70A6F" w:rsidRDefault="00C70A6F" w:rsidP="00922264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22264" w:rsidRPr="00922264" w:rsidRDefault="00922264" w:rsidP="0092226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22264">
        <w:rPr>
          <w:b/>
          <w:sz w:val="32"/>
          <w:szCs w:val="32"/>
          <w:u w:val="single"/>
        </w:rPr>
        <w:t>SPACE FOR ROUGH WORK</w:t>
      </w:r>
    </w:p>
    <w:p w:rsidR="00A44172" w:rsidRDefault="00A44172" w:rsidP="00A44172">
      <w:pPr>
        <w:tabs>
          <w:tab w:val="left" w:pos="1200"/>
        </w:tabs>
      </w:pPr>
    </w:p>
    <w:p w:rsidR="006D5D66" w:rsidRPr="006D5D66" w:rsidRDefault="006D5D66" w:rsidP="009D237A">
      <w:pPr>
        <w:tabs>
          <w:tab w:val="left" w:pos="180"/>
        </w:tabs>
        <w:spacing w:line="360" w:lineRule="auto"/>
      </w:pPr>
    </w:p>
    <w:p w:rsidR="009D237A" w:rsidRDefault="009D237A" w:rsidP="009D237A">
      <w:pPr>
        <w:tabs>
          <w:tab w:val="left" w:pos="180"/>
        </w:tabs>
        <w:spacing w:line="360" w:lineRule="auto"/>
      </w:pPr>
      <w:r>
        <w:t xml:space="preserve"> </w:t>
      </w:r>
    </w:p>
    <w:p w:rsidR="00E37B40" w:rsidRDefault="009D237A" w:rsidP="003639E4">
      <w:pPr>
        <w:spacing w:line="360" w:lineRule="auto"/>
      </w:pPr>
      <w:r>
        <w:t xml:space="preserve"> </w:t>
      </w:r>
      <w:r>
        <w:tab/>
      </w: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Default="00922264" w:rsidP="003639E4">
      <w:pPr>
        <w:spacing w:line="360" w:lineRule="auto"/>
      </w:pPr>
    </w:p>
    <w:p w:rsidR="00922264" w:rsidRPr="00922264" w:rsidRDefault="00922264" w:rsidP="0092226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22264">
        <w:rPr>
          <w:b/>
          <w:sz w:val="32"/>
          <w:szCs w:val="32"/>
          <w:u w:val="single"/>
        </w:rPr>
        <w:t>SPACE FOR ROUGH WORK</w:t>
      </w:r>
    </w:p>
    <w:sectPr w:rsidR="00922264" w:rsidRPr="00922264" w:rsidSect="001F5134">
      <w:footerReference w:type="default" r:id="rId8"/>
      <w:pgSz w:w="11909" w:h="16834" w:code="9"/>
      <w:pgMar w:top="720" w:right="720" w:bottom="1238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19" w:rsidRDefault="00703219">
      <w:r>
        <w:separator/>
      </w:r>
    </w:p>
  </w:endnote>
  <w:endnote w:type="continuationSeparator" w:id="1">
    <w:p w:rsidR="00703219" w:rsidRDefault="0070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7E" w:rsidRDefault="00616E7E">
    <w:pPr>
      <w:pStyle w:val="Footer"/>
    </w:pPr>
    <w:r>
      <w:t>AITSE 0610</w:t>
    </w:r>
    <w:r>
      <w:tab/>
      <w:t xml:space="preserve">- </w:t>
    </w:r>
    <w:fldSimple w:instr=" PAGE ">
      <w:r w:rsidR="00BF207E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19" w:rsidRDefault="00703219">
      <w:r>
        <w:separator/>
      </w:r>
    </w:p>
  </w:footnote>
  <w:footnote w:type="continuationSeparator" w:id="1">
    <w:p w:rsidR="00703219" w:rsidRDefault="0070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889"/>
    <w:multiLevelType w:val="hybridMultilevel"/>
    <w:tmpl w:val="617420F6"/>
    <w:lvl w:ilvl="0" w:tplc="A20C573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01CDD"/>
    <w:multiLevelType w:val="hybridMultilevel"/>
    <w:tmpl w:val="DB5AA9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6D2589"/>
    <w:multiLevelType w:val="hybridMultilevel"/>
    <w:tmpl w:val="8B24655A"/>
    <w:lvl w:ilvl="0" w:tplc="491C335A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D60"/>
    <w:rsid w:val="00016101"/>
    <w:rsid w:val="000324C3"/>
    <w:rsid w:val="0010464C"/>
    <w:rsid w:val="001164BC"/>
    <w:rsid w:val="00160DA2"/>
    <w:rsid w:val="001B6A3A"/>
    <w:rsid w:val="001F5134"/>
    <w:rsid w:val="00271ED3"/>
    <w:rsid w:val="003639E4"/>
    <w:rsid w:val="0038152D"/>
    <w:rsid w:val="00387AC1"/>
    <w:rsid w:val="00410BC8"/>
    <w:rsid w:val="00450177"/>
    <w:rsid w:val="00486A42"/>
    <w:rsid w:val="004D66C3"/>
    <w:rsid w:val="00566187"/>
    <w:rsid w:val="005E3D85"/>
    <w:rsid w:val="00616E7E"/>
    <w:rsid w:val="006D5D66"/>
    <w:rsid w:val="006E7DC0"/>
    <w:rsid w:val="00703219"/>
    <w:rsid w:val="00785C2A"/>
    <w:rsid w:val="007C35C7"/>
    <w:rsid w:val="0081346A"/>
    <w:rsid w:val="00922264"/>
    <w:rsid w:val="00927DE8"/>
    <w:rsid w:val="009613A2"/>
    <w:rsid w:val="009743A1"/>
    <w:rsid w:val="009814BB"/>
    <w:rsid w:val="009B155B"/>
    <w:rsid w:val="009D237A"/>
    <w:rsid w:val="009D43E9"/>
    <w:rsid w:val="00A13BEB"/>
    <w:rsid w:val="00A160D8"/>
    <w:rsid w:val="00A27F78"/>
    <w:rsid w:val="00A44172"/>
    <w:rsid w:val="00A81003"/>
    <w:rsid w:val="00AD05DD"/>
    <w:rsid w:val="00AE2B05"/>
    <w:rsid w:val="00AF4D67"/>
    <w:rsid w:val="00BF207E"/>
    <w:rsid w:val="00C02763"/>
    <w:rsid w:val="00C428D9"/>
    <w:rsid w:val="00C70A6F"/>
    <w:rsid w:val="00C75845"/>
    <w:rsid w:val="00C763EC"/>
    <w:rsid w:val="00CB22FA"/>
    <w:rsid w:val="00CC18A6"/>
    <w:rsid w:val="00CC4746"/>
    <w:rsid w:val="00D0313F"/>
    <w:rsid w:val="00D45D60"/>
    <w:rsid w:val="00D61752"/>
    <w:rsid w:val="00E37B40"/>
    <w:rsid w:val="00E91CE4"/>
    <w:rsid w:val="00EE062D"/>
    <w:rsid w:val="00F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16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E7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2657</Words>
  <Characters>12540</Characters>
  <Application>Microsoft Office Word</Application>
  <DocSecurity>4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TEACHERS COUNCIL</vt:lpstr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TEACHERS COUNCIL</dc:title>
  <dc:subject/>
  <dc:creator>abc</dc:creator>
  <cp:keywords/>
  <dc:description/>
  <cp:lastModifiedBy>admin-pc</cp:lastModifiedBy>
  <cp:revision>2</cp:revision>
  <cp:lastPrinted>2010-10-15T11:45:00Z</cp:lastPrinted>
  <dcterms:created xsi:type="dcterms:W3CDTF">2017-06-30T10:09:00Z</dcterms:created>
  <dcterms:modified xsi:type="dcterms:W3CDTF">2017-06-30T10:09:00Z</dcterms:modified>
</cp:coreProperties>
</file>