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90" w:rsidRPr="00797774" w:rsidRDefault="00034E90">
      <w:pPr>
        <w:jc w:val="center"/>
        <w:rPr>
          <w:b/>
          <w:bCs/>
          <w:sz w:val="44"/>
        </w:rPr>
      </w:pPr>
      <w:r w:rsidRPr="00797774">
        <w:rPr>
          <w:b/>
          <w:bCs/>
          <w:sz w:val="44"/>
        </w:rPr>
        <w:t>B.Sc.(N) [</w:t>
      </w:r>
      <w:r w:rsidR="00BF6625">
        <w:rPr>
          <w:b/>
          <w:bCs/>
          <w:sz w:val="44"/>
        </w:rPr>
        <w:t>3</w:t>
      </w:r>
      <w:r w:rsidR="00BF6625" w:rsidRPr="00BF6625">
        <w:rPr>
          <w:b/>
          <w:bCs/>
          <w:sz w:val="44"/>
          <w:vertAlign w:val="superscript"/>
        </w:rPr>
        <w:t>rd</w:t>
      </w:r>
      <w:r w:rsidR="00BF6625">
        <w:rPr>
          <w:b/>
          <w:bCs/>
          <w:sz w:val="44"/>
        </w:rPr>
        <w:t xml:space="preserve"> </w:t>
      </w:r>
      <w:r w:rsidRPr="00797774">
        <w:rPr>
          <w:b/>
          <w:bCs/>
          <w:sz w:val="44"/>
        </w:rPr>
        <w:t>Year]</w:t>
      </w:r>
    </w:p>
    <w:p w:rsidR="00034E90" w:rsidRDefault="00DA4A29" w:rsidP="00762E3D">
      <w:pPr>
        <w:jc w:val="center"/>
        <w:rPr>
          <w:sz w:val="22"/>
        </w:rPr>
      </w:pPr>
      <w:r>
        <w:rPr>
          <w:sz w:val="22"/>
        </w:rPr>
        <w:t>BF/2016/0</w:t>
      </w:r>
      <w:r w:rsidR="007549FD">
        <w:rPr>
          <w:sz w:val="22"/>
        </w:rPr>
        <w:t>3</w:t>
      </w:r>
    </w:p>
    <w:p w:rsidR="00034E90" w:rsidRPr="00195D1C" w:rsidRDefault="00BF6625">
      <w:pPr>
        <w:pStyle w:val="Heading1"/>
        <w:rPr>
          <w:sz w:val="40"/>
        </w:rPr>
      </w:pPr>
      <w:r w:rsidRPr="00195D1C">
        <w:rPr>
          <w:sz w:val="40"/>
        </w:rPr>
        <w:t>Child Health Nursing</w:t>
      </w:r>
    </w:p>
    <w:p w:rsidR="00034E90" w:rsidRDefault="00034E90"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</w:t>
      </w:r>
      <w:r>
        <w:t xml:space="preserve">[New Scheme </w:t>
      </w:r>
      <w:proofErr w:type="spellStart"/>
      <w:r>
        <w:t>w.e.f</w:t>
      </w:r>
      <w:proofErr w:type="spellEnd"/>
      <w:r>
        <w:t>. 2006]</w:t>
      </w:r>
    </w:p>
    <w:p w:rsidR="00F81F14" w:rsidRPr="00122843" w:rsidRDefault="00F81F14" w:rsidP="00F81F14">
      <w:pPr>
        <w:ind w:right="-720"/>
        <w:rPr>
          <w:b/>
          <w:bCs/>
        </w:rPr>
      </w:pPr>
      <w:r w:rsidRPr="00122843">
        <w:rPr>
          <w:b/>
        </w:rPr>
        <w:t xml:space="preserve">Time : 3 Hours </w:t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  <w:t>Max Marks :  75</w:t>
      </w:r>
    </w:p>
    <w:p w:rsidR="00673509" w:rsidRDefault="00673509" w:rsidP="00356579">
      <w:pPr>
        <w:spacing w:before="120"/>
        <w:rPr>
          <w:i/>
          <w:iCs/>
          <w:sz w:val="26"/>
        </w:rPr>
      </w:pPr>
      <w:r>
        <w:rPr>
          <w:i/>
          <w:iCs/>
          <w:sz w:val="26"/>
        </w:rPr>
        <w:t>Note:</w:t>
      </w:r>
      <w:r>
        <w:rPr>
          <w:i/>
          <w:iCs/>
          <w:sz w:val="26"/>
        </w:rPr>
        <w:tab/>
        <w:t xml:space="preserve">Attempt all </w:t>
      </w:r>
      <w:r w:rsidR="00356579">
        <w:rPr>
          <w:i/>
          <w:iCs/>
          <w:sz w:val="26"/>
        </w:rPr>
        <w:t xml:space="preserve">the </w:t>
      </w:r>
      <w:r>
        <w:rPr>
          <w:i/>
          <w:iCs/>
          <w:sz w:val="26"/>
        </w:rPr>
        <w:t>questions</w:t>
      </w:r>
    </w:p>
    <w:p w:rsidR="00ED17E2" w:rsidRDefault="004C1346" w:rsidP="00762E3D">
      <w:pPr>
        <w:tabs>
          <w:tab w:val="left" w:pos="720"/>
        </w:tabs>
        <w:spacing w:before="120"/>
        <w:ind w:left="1440" w:right="-720" w:hanging="1440"/>
      </w:pPr>
      <w:r>
        <w:t>1</w:t>
      </w:r>
      <w:r w:rsidR="00ED17E2">
        <w:t>.</w:t>
      </w:r>
      <w:r w:rsidR="00FD1F25">
        <w:t xml:space="preserve"> (</w:t>
      </w:r>
      <w:proofErr w:type="spellStart"/>
      <w:r w:rsidR="00FD1F25">
        <w:t>i</w:t>
      </w:r>
      <w:proofErr w:type="spellEnd"/>
      <w:r w:rsidR="00FD1F25">
        <w:t>).</w:t>
      </w:r>
      <w:r w:rsidR="00ED17E2">
        <w:tab/>
        <w:t>(a)</w:t>
      </w:r>
      <w:r w:rsidR="00ED17E2">
        <w:tab/>
        <w:t xml:space="preserve">Define </w:t>
      </w:r>
      <w:r w:rsidR="002964B8">
        <w:t>Thalasemia</w:t>
      </w:r>
      <w:r w:rsidR="00762E3D">
        <w:t>.</w:t>
      </w:r>
      <w:r w:rsidR="002964B8">
        <w:tab/>
      </w:r>
      <w:r w:rsidR="002964B8">
        <w:tab/>
      </w:r>
      <w:r w:rsidR="002964B8">
        <w:tab/>
      </w:r>
      <w:r w:rsidR="002964B8">
        <w:tab/>
      </w:r>
      <w:r w:rsidR="002964B8">
        <w:tab/>
      </w:r>
      <w:r w:rsidR="00762E3D">
        <w:tab/>
      </w:r>
      <w:r w:rsidR="00762E3D">
        <w:tab/>
      </w:r>
      <w:r w:rsidR="00ED17E2">
        <w:tab/>
        <w:t>[</w:t>
      </w:r>
      <w:r w:rsidR="002964B8">
        <w:t>2</w:t>
      </w:r>
      <w:r w:rsidR="00ED17E2">
        <w:t>]</w:t>
      </w:r>
    </w:p>
    <w:p w:rsidR="00ED17E2" w:rsidRDefault="00ED17E2" w:rsidP="00762E3D">
      <w:pPr>
        <w:tabs>
          <w:tab w:val="left" w:pos="720"/>
        </w:tabs>
        <w:ind w:left="1440" w:right="-720" w:hanging="1440"/>
      </w:pPr>
      <w:r>
        <w:tab/>
        <w:t>(b)</w:t>
      </w:r>
      <w:r>
        <w:tab/>
      </w:r>
      <w:r w:rsidR="002964B8">
        <w:t>Discuss its pathophysiology with sym</w:t>
      </w:r>
      <w:r w:rsidR="00D13CD9">
        <w:t>p</w:t>
      </w:r>
      <w:r w:rsidR="002964B8">
        <w:t>toms</w:t>
      </w:r>
      <w:r w:rsidR="00FD1F25">
        <w:t>.</w:t>
      </w:r>
      <w:r w:rsidR="002964B8">
        <w:tab/>
      </w:r>
      <w:r w:rsidR="00B45DE9">
        <w:tab/>
      </w:r>
      <w:r>
        <w:tab/>
      </w:r>
      <w:r>
        <w:tab/>
      </w:r>
      <w:r>
        <w:tab/>
        <w:t>[</w:t>
      </w:r>
      <w:r w:rsidR="00FD1F25">
        <w:t>5</w:t>
      </w:r>
      <w:r>
        <w:t>]</w:t>
      </w:r>
    </w:p>
    <w:p w:rsidR="00ED17E2" w:rsidRDefault="00ED17E2" w:rsidP="00762E3D">
      <w:pPr>
        <w:ind w:left="1440" w:hanging="720"/>
      </w:pPr>
      <w:r>
        <w:t>(c)</w:t>
      </w:r>
      <w:r>
        <w:tab/>
      </w:r>
      <w:r w:rsidR="002964B8">
        <w:t>Write medical and nursing management of a child with Thalasemia</w:t>
      </w:r>
      <w:r w:rsidR="00AD35A6">
        <w:t>.</w:t>
      </w:r>
      <w:r w:rsidR="00FD1F25">
        <w:tab/>
      </w:r>
      <w:r>
        <w:t>[</w:t>
      </w:r>
      <w:r w:rsidR="002964B8">
        <w:t>8</w:t>
      </w:r>
      <w:r>
        <w:t>]</w:t>
      </w:r>
    </w:p>
    <w:p w:rsidR="00ED17E2" w:rsidRDefault="00ED17E2" w:rsidP="00ED17E2">
      <w:pPr>
        <w:ind w:right="-720"/>
        <w:jc w:val="center"/>
      </w:pPr>
      <w:r w:rsidRPr="008015AC">
        <w:rPr>
          <w:b/>
          <w:sz w:val="44"/>
          <w:szCs w:val="44"/>
        </w:rPr>
        <w:t>OR</w:t>
      </w:r>
    </w:p>
    <w:p w:rsidR="00FD1F25" w:rsidRDefault="00FD1F25" w:rsidP="00762E3D">
      <w:pPr>
        <w:ind w:left="720" w:right="-357" w:hanging="720"/>
      </w:pPr>
      <w:r>
        <w:t xml:space="preserve">  (ii).</w:t>
      </w:r>
      <w:r w:rsidR="00A141F5">
        <w:tab/>
        <w:t>(a)</w:t>
      </w:r>
      <w:r w:rsidR="00A141F5">
        <w:tab/>
      </w:r>
      <w:r w:rsidR="00D13CD9">
        <w:t>Define Asthma</w:t>
      </w:r>
      <w:r w:rsidR="00762E3D">
        <w:t>.</w:t>
      </w:r>
      <w:r w:rsidR="00D13CD9">
        <w:tab/>
      </w:r>
      <w:r w:rsidR="00D13CD9">
        <w:tab/>
      </w:r>
      <w:r w:rsidR="00D13CD9">
        <w:tab/>
      </w:r>
      <w:r w:rsidR="00D13CD9">
        <w:tab/>
      </w:r>
      <w:r>
        <w:tab/>
      </w:r>
      <w:r>
        <w:tab/>
      </w:r>
      <w:r>
        <w:tab/>
      </w:r>
      <w:r>
        <w:tab/>
        <w:t>[</w:t>
      </w:r>
      <w:r w:rsidR="00D13CD9">
        <w:t>2</w:t>
      </w:r>
      <w:r>
        <w:t>]</w:t>
      </w:r>
    </w:p>
    <w:p w:rsidR="00A141F5" w:rsidRDefault="00A141F5" w:rsidP="00762E3D">
      <w:pPr>
        <w:ind w:left="720" w:right="-360" w:hanging="720"/>
      </w:pPr>
      <w:r>
        <w:tab/>
        <w:t>(b)</w:t>
      </w:r>
      <w:r>
        <w:tab/>
      </w:r>
      <w:r w:rsidR="00D13CD9">
        <w:t>W</w:t>
      </w:r>
      <w:r w:rsidR="00CC1EC4">
        <w:t>rite</w:t>
      </w:r>
      <w:r w:rsidR="00D13CD9">
        <w:t xml:space="preserve"> causes and</w:t>
      </w:r>
      <w:r w:rsidR="00AD35A6">
        <w:t xml:space="preserve"> </w:t>
      </w:r>
      <w:r w:rsidR="00762E3D">
        <w:t xml:space="preserve">pathophysiology </w:t>
      </w:r>
      <w:r w:rsidR="007942B8">
        <w:t xml:space="preserve">with </w:t>
      </w:r>
      <w:r w:rsidR="00D13CD9">
        <w:t>symptoms</w:t>
      </w:r>
      <w:r w:rsidR="00762E3D">
        <w:t>.</w:t>
      </w:r>
      <w:r w:rsidR="00762E3D">
        <w:tab/>
      </w:r>
      <w:r w:rsidR="00762E3D">
        <w:tab/>
      </w:r>
      <w:r w:rsidR="00762E3D">
        <w:tab/>
      </w:r>
      <w:r>
        <w:tab/>
        <w:t>[</w:t>
      </w:r>
      <w:r w:rsidR="00D13CD9">
        <w:t>6</w:t>
      </w:r>
      <w:r>
        <w:t>]</w:t>
      </w:r>
    </w:p>
    <w:p w:rsidR="00A141F5" w:rsidRDefault="00A141F5" w:rsidP="00762E3D">
      <w:pPr>
        <w:ind w:left="720" w:right="-360" w:hanging="720"/>
      </w:pPr>
      <w:r>
        <w:tab/>
        <w:t>(c)</w:t>
      </w:r>
      <w:r>
        <w:tab/>
      </w:r>
      <w:r w:rsidR="00D13CD9">
        <w:t>Explain medical and nursing management with health teaching of asthma patients</w:t>
      </w:r>
      <w:r w:rsidR="00B846BA">
        <w:t>.</w:t>
      </w:r>
      <w:r>
        <w:tab/>
      </w:r>
      <w:r w:rsidR="007942B8">
        <w:tab/>
      </w:r>
      <w:r>
        <w:tab/>
      </w:r>
      <w:r w:rsidR="00D13CD9">
        <w:tab/>
      </w:r>
      <w:r w:rsidR="00D13CD9">
        <w:tab/>
      </w:r>
      <w:r w:rsidR="00D13CD9">
        <w:tab/>
      </w:r>
      <w:r w:rsidR="00D13CD9">
        <w:tab/>
      </w:r>
      <w:r w:rsidR="00D13CD9">
        <w:tab/>
      </w:r>
      <w:r w:rsidR="00D13CD9">
        <w:tab/>
      </w:r>
      <w:r w:rsidR="00D13CD9">
        <w:tab/>
      </w:r>
      <w:r w:rsidR="00D13CD9">
        <w:tab/>
      </w:r>
      <w:r w:rsidR="00D13CD9">
        <w:tab/>
      </w:r>
      <w:r>
        <w:t>[</w:t>
      </w:r>
      <w:r w:rsidR="00D13CD9">
        <w:t>7</w:t>
      </w:r>
      <w:r>
        <w:t>]</w:t>
      </w:r>
    </w:p>
    <w:p w:rsidR="00D13CD9" w:rsidRPr="00D13CD9" w:rsidRDefault="00D13CD9" w:rsidP="00762E3D">
      <w:pPr>
        <w:ind w:left="720" w:right="-360" w:hanging="720"/>
        <w:rPr>
          <w:sz w:val="12"/>
        </w:rPr>
      </w:pPr>
    </w:p>
    <w:p w:rsidR="00010112" w:rsidRPr="00D13CD9" w:rsidRDefault="00A141F5" w:rsidP="00FD1F25">
      <w:pPr>
        <w:ind w:left="720" w:right="-360" w:hanging="720"/>
        <w:rPr>
          <w:sz w:val="2"/>
        </w:rPr>
      </w:pPr>
      <w:r>
        <w:tab/>
      </w:r>
    </w:p>
    <w:p w:rsidR="00D57EB4" w:rsidRDefault="00FD1F25" w:rsidP="00A94886">
      <w:pPr>
        <w:tabs>
          <w:tab w:val="left" w:pos="720"/>
        </w:tabs>
        <w:ind w:left="720" w:hanging="720"/>
        <w:jc w:val="both"/>
      </w:pPr>
      <w:r>
        <w:t>2</w:t>
      </w:r>
      <w:r w:rsidR="00ED1E80">
        <w:t>.</w:t>
      </w:r>
      <w:r w:rsidR="00ED1E80">
        <w:tab/>
      </w:r>
      <w:r w:rsidR="00D57EB4">
        <w:t>(a)</w:t>
      </w:r>
      <w:r w:rsidR="00D57EB4">
        <w:tab/>
      </w:r>
      <w:r w:rsidR="00AD35A6">
        <w:t xml:space="preserve">Define </w:t>
      </w:r>
      <w:r w:rsidR="003A5983">
        <w:t>Tetrology of Fallot</w:t>
      </w:r>
      <w:r w:rsidR="00AD35A6">
        <w:t>.</w:t>
      </w:r>
      <w:r w:rsidR="007942B8">
        <w:tab/>
      </w:r>
      <w:r w:rsidR="00D57EB4">
        <w:tab/>
      </w:r>
      <w:r w:rsidR="00D57EB4">
        <w:tab/>
      </w:r>
      <w:r w:rsidR="00D57EB4">
        <w:tab/>
      </w:r>
      <w:r w:rsidR="00D57EB4">
        <w:tab/>
      </w:r>
      <w:r w:rsidR="00D57EB4">
        <w:tab/>
      </w:r>
      <w:r w:rsidR="00D57EB4">
        <w:tab/>
        <w:t>[2]</w:t>
      </w:r>
    </w:p>
    <w:p w:rsidR="00D57EB4" w:rsidRDefault="00D57EB4" w:rsidP="00241669">
      <w:pPr>
        <w:tabs>
          <w:tab w:val="left" w:pos="720"/>
        </w:tabs>
        <w:ind w:left="720" w:hanging="720"/>
        <w:jc w:val="both"/>
      </w:pPr>
      <w:r>
        <w:tab/>
        <w:t>(b)</w:t>
      </w:r>
      <w:r>
        <w:tab/>
      </w:r>
      <w:r w:rsidR="003A5983">
        <w:t xml:space="preserve">Draw a labeled diagram of Heart with </w:t>
      </w:r>
      <w:r w:rsidR="00CC1EC4">
        <w:t>T</w:t>
      </w:r>
      <w:r w:rsidR="003A5983">
        <w:t xml:space="preserve">etrology of </w:t>
      </w:r>
      <w:r w:rsidR="00CC1EC4">
        <w:t>F</w:t>
      </w:r>
      <w:r w:rsidR="003A5983">
        <w:t>allot defect</w:t>
      </w:r>
      <w:r w:rsidR="00241669">
        <w:t>.</w:t>
      </w:r>
      <w:r w:rsidR="007942B8">
        <w:tab/>
      </w:r>
      <w:r>
        <w:tab/>
        <w:t>[3]</w:t>
      </w:r>
    </w:p>
    <w:p w:rsidR="00D57EB4" w:rsidRDefault="00D57EB4" w:rsidP="00D81325">
      <w:pPr>
        <w:tabs>
          <w:tab w:val="left" w:pos="1440"/>
        </w:tabs>
        <w:ind w:left="1440" w:hanging="720"/>
        <w:jc w:val="both"/>
      </w:pPr>
      <w:r>
        <w:t>(c)</w:t>
      </w:r>
      <w:r>
        <w:tab/>
      </w:r>
      <w:r w:rsidR="003A5983">
        <w:t xml:space="preserve">Write </w:t>
      </w:r>
      <w:r w:rsidR="00F74DF1">
        <w:t>symptoms with pathophysiology</w:t>
      </w:r>
      <w:r w:rsidR="00241669">
        <w:t>.</w:t>
      </w:r>
      <w:r w:rsidR="00F74DF1">
        <w:tab/>
      </w:r>
      <w:r w:rsidR="00F74DF1">
        <w:tab/>
      </w:r>
      <w:r w:rsidR="00F74DF1">
        <w:tab/>
      </w:r>
      <w:r w:rsidR="00241669">
        <w:tab/>
      </w:r>
      <w:r w:rsidR="0043704C">
        <w:tab/>
      </w:r>
      <w:r>
        <w:t>[</w:t>
      </w:r>
      <w:r w:rsidR="00F74DF1">
        <w:t>4</w:t>
      </w:r>
      <w:r>
        <w:t>]</w:t>
      </w:r>
    </w:p>
    <w:p w:rsidR="00D57EB4" w:rsidRDefault="00D57EB4" w:rsidP="00241669">
      <w:pPr>
        <w:tabs>
          <w:tab w:val="left" w:pos="720"/>
        </w:tabs>
        <w:ind w:left="720" w:hanging="720"/>
        <w:jc w:val="both"/>
      </w:pPr>
      <w:r>
        <w:tab/>
        <w:t>(d)</w:t>
      </w:r>
      <w:r>
        <w:tab/>
      </w:r>
      <w:r w:rsidR="00F74DF1">
        <w:t>Explain pre and post operative</w:t>
      </w:r>
      <w:r w:rsidR="0043704C" w:rsidRPr="00F74DF1">
        <w:t xml:space="preserve"> management of child with </w:t>
      </w:r>
      <w:r w:rsidR="00F74DF1">
        <w:t>T.O.F</w:t>
      </w:r>
      <w:r w:rsidR="00241669" w:rsidRPr="00F74DF1">
        <w:t>.</w:t>
      </w:r>
      <w:r w:rsidR="0043704C">
        <w:tab/>
      </w:r>
      <w:r w:rsidR="0043704C">
        <w:tab/>
      </w:r>
      <w:r>
        <w:t>[</w:t>
      </w:r>
      <w:r w:rsidR="00F74DF1">
        <w:t>6</w:t>
      </w:r>
      <w:r>
        <w:t>]</w:t>
      </w:r>
    </w:p>
    <w:p w:rsidR="006A1BA1" w:rsidRDefault="006A1BA1" w:rsidP="00EA3A53">
      <w:pPr>
        <w:tabs>
          <w:tab w:val="left" w:pos="720"/>
        </w:tabs>
        <w:ind w:left="1440" w:right="-720" w:hanging="1440"/>
        <w:jc w:val="both"/>
      </w:pPr>
    </w:p>
    <w:p w:rsidR="003E1CB5" w:rsidRDefault="00FD1F25" w:rsidP="00241669">
      <w:pPr>
        <w:tabs>
          <w:tab w:val="left" w:pos="720"/>
        </w:tabs>
        <w:ind w:left="1440" w:right="-720" w:hanging="1440"/>
        <w:jc w:val="both"/>
      </w:pPr>
      <w:r>
        <w:t>3</w:t>
      </w:r>
      <w:r w:rsidR="00ED1E80">
        <w:t>.</w:t>
      </w:r>
      <w:r w:rsidR="00EA3A53">
        <w:tab/>
      </w:r>
      <w:r w:rsidR="00B95B14" w:rsidRPr="00B13CBC">
        <w:rPr>
          <w:b/>
        </w:rPr>
        <w:t>D</w:t>
      </w:r>
      <w:r w:rsidR="00241669">
        <w:rPr>
          <w:b/>
        </w:rPr>
        <w:t xml:space="preserve">escribe pre and post operative </w:t>
      </w:r>
      <w:r w:rsidR="00CC1EC4">
        <w:rPr>
          <w:b/>
        </w:rPr>
        <w:t xml:space="preserve">care </w:t>
      </w:r>
      <w:r w:rsidR="00241669">
        <w:rPr>
          <w:b/>
        </w:rPr>
        <w:t xml:space="preserve">for </w:t>
      </w:r>
      <w:r w:rsidR="00F74DF1">
        <w:rPr>
          <w:b/>
        </w:rPr>
        <w:t xml:space="preserve">the child with </w:t>
      </w:r>
      <w:r w:rsidR="003E1CB5">
        <w:t>:</w:t>
      </w:r>
    </w:p>
    <w:p w:rsidR="003E1CB5" w:rsidRDefault="003E1CB5" w:rsidP="00703F0D">
      <w:pPr>
        <w:tabs>
          <w:tab w:val="left" w:pos="720"/>
        </w:tabs>
        <w:spacing w:before="120"/>
        <w:ind w:left="1440" w:right="-720" w:hanging="1440"/>
        <w:jc w:val="both"/>
      </w:pPr>
      <w:r>
        <w:tab/>
        <w:t>(a)</w:t>
      </w:r>
      <w:r>
        <w:tab/>
      </w:r>
      <w:proofErr w:type="spellStart"/>
      <w:r w:rsidR="006A0DC7">
        <w:t>Willm's</w:t>
      </w:r>
      <w:proofErr w:type="spellEnd"/>
      <w:r w:rsidR="006A0DC7">
        <w:t xml:space="preserve"> </w:t>
      </w:r>
      <w:proofErr w:type="spellStart"/>
      <w:r w:rsidR="006A0DC7">
        <w:t>Tumour</w:t>
      </w:r>
      <w:proofErr w:type="spellEnd"/>
      <w:r w:rsidR="008D5FD3">
        <w:t>.</w:t>
      </w:r>
      <w:r w:rsidR="00703F0D">
        <w:tab/>
      </w:r>
      <w:r w:rsidR="00703F0D">
        <w:tab/>
      </w:r>
      <w:r w:rsidR="00703F0D">
        <w:tab/>
      </w:r>
      <w:r w:rsidR="006A0DC7">
        <w:tab/>
      </w:r>
      <w:r>
        <w:tab/>
      </w:r>
      <w:r>
        <w:tab/>
      </w:r>
      <w:r>
        <w:tab/>
      </w:r>
      <w:r>
        <w:tab/>
        <w:t>[</w:t>
      </w:r>
      <w:r w:rsidR="00D57EB4">
        <w:t>5</w:t>
      </w:r>
      <w:r>
        <w:t>]</w:t>
      </w:r>
    </w:p>
    <w:p w:rsidR="003E1CB5" w:rsidRDefault="003E1CB5" w:rsidP="00703F0D">
      <w:pPr>
        <w:tabs>
          <w:tab w:val="left" w:pos="720"/>
        </w:tabs>
        <w:ind w:left="1440" w:right="-720" w:hanging="1440"/>
        <w:jc w:val="both"/>
      </w:pPr>
      <w:r>
        <w:tab/>
        <w:t>(b)</w:t>
      </w:r>
      <w:r>
        <w:tab/>
      </w:r>
      <w:r w:rsidR="006A0DC7">
        <w:t>Hydrocephalus</w:t>
      </w:r>
      <w:r w:rsidR="008D5FD3">
        <w:t>.</w:t>
      </w:r>
      <w:r w:rsidR="00617904">
        <w:tab/>
      </w:r>
      <w:r w:rsidR="00703F0D">
        <w:tab/>
      </w:r>
      <w:r w:rsidR="002B1E1D">
        <w:tab/>
      </w:r>
      <w:r w:rsidR="002B1E1D">
        <w:tab/>
      </w:r>
      <w:r>
        <w:tab/>
      </w:r>
      <w:r>
        <w:tab/>
      </w:r>
      <w:r>
        <w:tab/>
      </w:r>
      <w:r w:rsidR="006A1BA1">
        <w:tab/>
      </w:r>
      <w:r>
        <w:t>[</w:t>
      </w:r>
      <w:r w:rsidR="006A1BA1">
        <w:t>5</w:t>
      </w:r>
      <w:r>
        <w:t>]</w:t>
      </w:r>
    </w:p>
    <w:p w:rsidR="003E1CB5" w:rsidRDefault="00BF0CBF" w:rsidP="00380857">
      <w:pPr>
        <w:tabs>
          <w:tab w:val="left" w:pos="720"/>
        </w:tabs>
        <w:spacing w:before="240"/>
        <w:ind w:right="-720"/>
      </w:pPr>
      <w:r>
        <w:t>4</w:t>
      </w:r>
      <w:r w:rsidR="007C52DD">
        <w:t>.</w:t>
      </w:r>
      <w:r w:rsidR="007C52DD">
        <w:tab/>
      </w:r>
      <w:r w:rsidR="00380857">
        <w:rPr>
          <w:b/>
        </w:rPr>
        <w:t>De</w:t>
      </w:r>
      <w:r w:rsidR="006314E7">
        <w:rPr>
          <w:b/>
        </w:rPr>
        <w:t>scribe nursing management of</w:t>
      </w:r>
      <w:r w:rsidR="00380857">
        <w:rPr>
          <w:b/>
        </w:rPr>
        <w:t xml:space="preserve"> </w:t>
      </w:r>
      <w:r w:rsidR="006A0DC7">
        <w:rPr>
          <w:b/>
        </w:rPr>
        <w:t xml:space="preserve">child with </w:t>
      </w:r>
      <w:r w:rsidR="003E1CB5">
        <w:t>:-</w:t>
      </w:r>
    </w:p>
    <w:p w:rsidR="003E1CB5" w:rsidRDefault="003E1CB5" w:rsidP="00773E2A">
      <w:pPr>
        <w:tabs>
          <w:tab w:val="left" w:pos="720"/>
          <w:tab w:val="left" w:pos="1440"/>
          <w:tab w:val="left" w:pos="2160"/>
          <w:tab w:val="left" w:pos="2933"/>
        </w:tabs>
        <w:spacing w:before="120"/>
        <w:ind w:right="-720"/>
      </w:pPr>
      <w:r>
        <w:tab/>
        <w:t>(a)</w:t>
      </w:r>
      <w:r>
        <w:tab/>
      </w:r>
      <w:r w:rsidR="006A0DC7">
        <w:t>Juvenile Diabetes Mellitus</w:t>
      </w:r>
      <w:r w:rsidR="002B1E1D">
        <w:t>.</w:t>
      </w:r>
      <w:r w:rsidR="006A1BA1">
        <w:tab/>
      </w:r>
      <w:r w:rsidR="0015335A">
        <w:tab/>
      </w:r>
      <w:r w:rsidR="0015335A">
        <w:tab/>
      </w:r>
      <w:r w:rsidR="006314E7">
        <w:tab/>
      </w:r>
      <w:r w:rsidR="006314E7">
        <w:tab/>
      </w:r>
      <w:r w:rsidR="006314E7">
        <w:tab/>
      </w:r>
      <w:r w:rsidR="0015335A">
        <w:tab/>
        <w:t>[5]</w:t>
      </w:r>
      <w:r w:rsidR="00B829F7">
        <w:tab/>
      </w:r>
    </w:p>
    <w:p w:rsidR="009B5670" w:rsidRDefault="0015335A" w:rsidP="00FB29D1">
      <w:pPr>
        <w:tabs>
          <w:tab w:val="left" w:pos="720"/>
        </w:tabs>
        <w:ind w:right="-720"/>
      </w:pPr>
      <w:r>
        <w:tab/>
        <w:t>(b)</w:t>
      </w:r>
      <w:r>
        <w:tab/>
      </w:r>
      <w:r w:rsidR="00CC1EC4">
        <w:t>Respiratory Distress Syndrome</w:t>
      </w:r>
      <w:r w:rsidR="00773E2A">
        <w:t>.</w:t>
      </w:r>
      <w:r w:rsidR="006314E7">
        <w:tab/>
      </w:r>
      <w:r w:rsidR="006314E7">
        <w:tab/>
      </w:r>
      <w:r w:rsidR="008D5FD3">
        <w:tab/>
      </w:r>
      <w:r w:rsidR="008D5FD3">
        <w:tab/>
      </w:r>
      <w:r w:rsidR="008D5FD3">
        <w:tab/>
      </w:r>
      <w:r w:rsidR="008D5FD3">
        <w:tab/>
      </w:r>
      <w:r>
        <w:t>[5]</w:t>
      </w:r>
    </w:p>
    <w:p w:rsidR="00351C77" w:rsidRDefault="004C1346" w:rsidP="0021201C">
      <w:pPr>
        <w:tabs>
          <w:tab w:val="left" w:pos="720"/>
        </w:tabs>
        <w:spacing w:before="60"/>
        <w:ind w:right="-720"/>
      </w:pPr>
      <w:r>
        <w:tab/>
      </w:r>
    </w:p>
    <w:p w:rsidR="00ED1E80" w:rsidRDefault="00BF0CBF" w:rsidP="00B41DE7">
      <w:pPr>
        <w:tabs>
          <w:tab w:val="left" w:pos="720"/>
        </w:tabs>
        <w:spacing w:before="60"/>
        <w:ind w:right="-720"/>
      </w:pPr>
      <w:r>
        <w:t>5</w:t>
      </w:r>
      <w:r w:rsidR="00B41DE7">
        <w:t>.</w:t>
      </w:r>
      <w:r w:rsidR="00B41DE7">
        <w:tab/>
      </w:r>
      <w:r w:rsidR="007C52DD" w:rsidRPr="007C52DD">
        <w:rPr>
          <w:b/>
        </w:rPr>
        <w:t xml:space="preserve">Write </w:t>
      </w:r>
      <w:r w:rsidR="006A1BA1">
        <w:rPr>
          <w:b/>
        </w:rPr>
        <w:t xml:space="preserve">short </w:t>
      </w:r>
      <w:r w:rsidR="007C52DD" w:rsidRPr="007C52DD">
        <w:rPr>
          <w:b/>
        </w:rPr>
        <w:t xml:space="preserve">notes on any </w:t>
      </w:r>
      <w:r w:rsidR="007C52DD" w:rsidRPr="007C52DD">
        <w:rPr>
          <w:b/>
          <w:u w:val="single"/>
        </w:rPr>
        <w:t>FIVE</w:t>
      </w:r>
      <w:r w:rsidR="007C52DD" w:rsidRPr="007C52DD">
        <w:rPr>
          <w:b/>
        </w:rPr>
        <w:t xml:space="preserve"> of the following</w:t>
      </w:r>
      <w:r w:rsidR="007C52DD">
        <w:t xml:space="preserve"> :  </w:t>
      </w:r>
      <w:r w:rsidR="00742DBA">
        <w:tab/>
      </w:r>
      <w:r w:rsidR="00742DBA">
        <w:tab/>
      </w:r>
      <w:r w:rsidR="00742DBA">
        <w:tab/>
      </w:r>
      <w:r w:rsidR="000061B9">
        <w:t xml:space="preserve"> </w:t>
      </w:r>
      <w:r w:rsidR="00742DBA">
        <w:t xml:space="preserve"> [5x5=25]</w:t>
      </w:r>
    </w:p>
    <w:p w:rsidR="00ED1E80" w:rsidRDefault="00742DBA" w:rsidP="005C1510">
      <w:pPr>
        <w:tabs>
          <w:tab w:val="left" w:pos="720"/>
        </w:tabs>
        <w:spacing w:before="120"/>
        <w:ind w:right="-720"/>
      </w:pPr>
      <w:r>
        <w:tab/>
        <w:t>(a)</w:t>
      </w:r>
      <w:r>
        <w:tab/>
      </w:r>
      <w:r w:rsidR="00CC1EC4">
        <w:t>Under Five Clinic</w:t>
      </w:r>
      <w:r w:rsidR="00660C40" w:rsidRPr="00CC1EC4">
        <w:t>.</w:t>
      </w:r>
      <w:r w:rsidR="00A1657E">
        <w:t xml:space="preserve"> </w:t>
      </w:r>
    </w:p>
    <w:p w:rsidR="00742DBA" w:rsidRDefault="00742DBA" w:rsidP="005C1510">
      <w:pPr>
        <w:tabs>
          <w:tab w:val="left" w:pos="720"/>
        </w:tabs>
        <w:spacing w:before="60"/>
        <w:ind w:right="-720"/>
      </w:pPr>
      <w:r>
        <w:tab/>
        <w:t>(b)</w:t>
      </w:r>
      <w:r>
        <w:tab/>
      </w:r>
      <w:r w:rsidR="00C3343C">
        <w:t>Temper Tantrum</w:t>
      </w:r>
      <w:r w:rsidR="0015335A">
        <w:t xml:space="preserve">. </w:t>
      </w:r>
    </w:p>
    <w:p w:rsidR="00742DBA" w:rsidRDefault="00742DBA" w:rsidP="005C1510">
      <w:pPr>
        <w:tabs>
          <w:tab w:val="left" w:pos="720"/>
        </w:tabs>
        <w:spacing w:before="60"/>
        <w:ind w:right="-720"/>
      </w:pPr>
      <w:r>
        <w:tab/>
        <w:t>(c)</w:t>
      </w:r>
      <w:r>
        <w:tab/>
      </w:r>
      <w:r w:rsidR="00C3343C">
        <w:t>Drowning</w:t>
      </w:r>
      <w:r w:rsidR="00CB5209">
        <w:t>.</w:t>
      </w:r>
      <w:r w:rsidR="00A1657E">
        <w:t xml:space="preserve"> </w:t>
      </w:r>
    </w:p>
    <w:p w:rsidR="00742DBA" w:rsidRDefault="00742DBA" w:rsidP="005C1510">
      <w:pPr>
        <w:tabs>
          <w:tab w:val="left" w:pos="720"/>
        </w:tabs>
        <w:spacing w:before="60"/>
        <w:ind w:right="-720"/>
      </w:pPr>
      <w:r>
        <w:tab/>
        <w:t>(d)</w:t>
      </w:r>
      <w:r>
        <w:tab/>
      </w:r>
      <w:r w:rsidR="00C3343C">
        <w:t>Child Guidance Clinic</w:t>
      </w:r>
      <w:r w:rsidR="006A1BA1">
        <w:t>.</w:t>
      </w:r>
      <w:r w:rsidR="00A1657E">
        <w:t xml:space="preserve"> </w:t>
      </w:r>
    </w:p>
    <w:p w:rsidR="00742DBA" w:rsidRPr="009A3295" w:rsidRDefault="00742DBA" w:rsidP="005C1510">
      <w:pPr>
        <w:tabs>
          <w:tab w:val="left" w:pos="720"/>
        </w:tabs>
        <w:spacing w:before="60"/>
        <w:ind w:right="-720"/>
      </w:pPr>
      <w:r>
        <w:tab/>
        <w:t>(e)</w:t>
      </w:r>
      <w:r>
        <w:tab/>
      </w:r>
      <w:r w:rsidR="00C3343C">
        <w:t>Impact of Hospitalization</w:t>
      </w:r>
      <w:r w:rsidR="009A3295">
        <w:t>.</w:t>
      </w:r>
    </w:p>
    <w:p w:rsidR="00742DBA" w:rsidRDefault="00742DBA" w:rsidP="005C1510">
      <w:pPr>
        <w:tabs>
          <w:tab w:val="left" w:pos="720"/>
        </w:tabs>
        <w:spacing w:before="60"/>
        <w:ind w:right="-720"/>
      </w:pPr>
      <w:r>
        <w:tab/>
        <w:t>(f)</w:t>
      </w:r>
      <w:r>
        <w:tab/>
      </w:r>
      <w:r w:rsidR="00C3343C">
        <w:t>Cold Chain</w:t>
      </w:r>
      <w:r w:rsidR="009A3295">
        <w:t>.</w:t>
      </w:r>
      <w:r w:rsidR="00295AD6">
        <w:t xml:space="preserve"> </w:t>
      </w:r>
    </w:p>
    <w:p w:rsidR="00742DBA" w:rsidRDefault="00742DBA" w:rsidP="005C1510">
      <w:pPr>
        <w:tabs>
          <w:tab w:val="left" w:pos="720"/>
        </w:tabs>
        <w:spacing w:before="60"/>
        <w:ind w:right="-720"/>
      </w:pPr>
      <w:r>
        <w:tab/>
        <w:t>(g)</w:t>
      </w:r>
      <w:r>
        <w:tab/>
      </w:r>
      <w:r w:rsidR="00C3343C">
        <w:t>Factors affecting Growth and Development</w:t>
      </w:r>
      <w:r w:rsidR="00925E4A">
        <w:t xml:space="preserve">. </w:t>
      </w:r>
    </w:p>
    <w:p w:rsidR="00B3027D" w:rsidRDefault="00B3027D" w:rsidP="00D13CD9">
      <w:pPr>
        <w:spacing w:before="120"/>
        <w:ind w:right="-720"/>
        <w:jc w:val="center"/>
      </w:pPr>
    </w:p>
    <w:p w:rsidR="00034E90" w:rsidRDefault="00034E90" w:rsidP="00B3027D">
      <w:pPr>
        <w:jc w:val="center"/>
      </w:pPr>
      <w:r>
        <w:t>-------------------</w:t>
      </w:r>
    </w:p>
    <w:p w:rsidR="00034E90" w:rsidRPr="00034E90" w:rsidRDefault="00C45AE9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br w:type="page"/>
      </w:r>
      <w:r w:rsidR="00034E90" w:rsidRPr="00034E90">
        <w:rPr>
          <w:b/>
          <w:bCs/>
          <w:sz w:val="44"/>
        </w:rPr>
        <w:lastRenderedPageBreak/>
        <w:t>B.Sc.(N) [</w:t>
      </w:r>
      <w:r w:rsidR="00BF6625">
        <w:rPr>
          <w:b/>
          <w:bCs/>
          <w:sz w:val="44"/>
        </w:rPr>
        <w:t>3</w:t>
      </w:r>
      <w:r w:rsidR="00BF6625" w:rsidRPr="00BF6625">
        <w:rPr>
          <w:b/>
          <w:bCs/>
          <w:sz w:val="44"/>
          <w:vertAlign w:val="superscript"/>
        </w:rPr>
        <w:t>rd</w:t>
      </w:r>
      <w:r w:rsidR="00BF6625">
        <w:rPr>
          <w:b/>
          <w:bCs/>
          <w:sz w:val="44"/>
        </w:rPr>
        <w:t xml:space="preserve"> </w:t>
      </w:r>
      <w:r w:rsidR="00034E90" w:rsidRPr="00034E90">
        <w:rPr>
          <w:b/>
          <w:bCs/>
          <w:sz w:val="44"/>
        </w:rPr>
        <w:t>Year]</w:t>
      </w:r>
    </w:p>
    <w:p w:rsidR="00034E90" w:rsidRDefault="00034E90" w:rsidP="0009579D">
      <w:pPr>
        <w:jc w:val="center"/>
        <w:rPr>
          <w:b/>
          <w:bCs/>
        </w:rPr>
      </w:pPr>
      <w:r>
        <w:rPr>
          <w:sz w:val="22"/>
        </w:rPr>
        <w:t>BF/20</w:t>
      </w:r>
      <w:r w:rsidR="00CF6D6D">
        <w:rPr>
          <w:sz w:val="22"/>
        </w:rPr>
        <w:t>1</w:t>
      </w:r>
      <w:r w:rsidR="0031655E">
        <w:rPr>
          <w:sz w:val="22"/>
        </w:rPr>
        <w:t>6</w:t>
      </w:r>
      <w:r>
        <w:rPr>
          <w:sz w:val="22"/>
        </w:rPr>
        <w:t>/</w:t>
      </w:r>
      <w:r w:rsidR="00F8172C">
        <w:rPr>
          <w:sz w:val="22"/>
        </w:rPr>
        <w:t>0</w:t>
      </w:r>
      <w:r w:rsidR="00C25A38">
        <w:rPr>
          <w:sz w:val="22"/>
        </w:rPr>
        <w:t>3</w:t>
      </w:r>
    </w:p>
    <w:p w:rsidR="00034E90" w:rsidRPr="0031655E" w:rsidRDefault="00BF6625" w:rsidP="00E83061">
      <w:pPr>
        <w:jc w:val="center"/>
        <w:rPr>
          <w:b/>
          <w:bCs/>
          <w:sz w:val="40"/>
        </w:rPr>
      </w:pPr>
      <w:r w:rsidRPr="0031655E">
        <w:rPr>
          <w:b/>
          <w:bCs/>
          <w:sz w:val="40"/>
        </w:rPr>
        <w:t>Medical Surgical Nursing-II</w:t>
      </w:r>
    </w:p>
    <w:p w:rsidR="00034E90" w:rsidRDefault="00034E90">
      <w:pPr>
        <w:rPr>
          <w:sz w:val="28"/>
        </w:rPr>
      </w:pPr>
      <w:r w:rsidRPr="00034E90">
        <w:rPr>
          <w:sz w:val="36"/>
        </w:rPr>
        <w:t xml:space="preserve"> </w:t>
      </w:r>
      <w:r w:rsidRPr="00034E90">
        <w:rPr>
          <w:sz w:val="36"/>
        </w:rPr>
        <w:tab/>
      </w:r>
      <w:r w:rsidRPr="00034E90">
        <w:rPr>
          <w:sz w:val="36"/>
        </w:rPr>
        <w:tab/>
      </w:r>
      <w:r>
        <w:rPr>
          <w:sz w:val="32"/>
        </w:rPr>
        <w:tab/>
      </w:r>
      <w:r>
        <w:rPr>
          <w:sz w:val="28"/>
        </w:rPr>
        <w:t xml:space="preserve">           </w:t>
      </w:r>
      <w:r>
        <w:t xml:space="preserve">[New Scheme </w:t>
      </w:r>
      <w:proofErr w:type="spellStart"/>
      <w:r>
        <w:t>w.e.f</w:t>
      </w:r>
      <w:proofErr w:type="spellEnd"/>
      <w:r>
        <w:t>. 2006]</w:t>
      </w:r>
    </w:p>
    <w:p w:rsidR="00F81F14" w:rsidRPr="00122843" w:rsidRDefault="00F81F14" w:rsidP="00F81F14">
      <w:pPr>
        <w:ind w:right="-720"/>
        <w:rPr>
          <w:b/>
          <w:bCs/>
        </w:rPr>
      </w:pPr>
      <w:r w:rsidRPr="00122843">
        <w:rPr>
          <w:b/>
        </w:rPr>
        <w:t xml:space="preserve">Time : 3 Hours </w:t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="0009579D">
        <w:rPr>
          <w:b/>
        </w:rPr>
        <w:t xml:space="preserve">        </w:t>
      </w:r>
      <w:r w:rsidRPr="00122843">
        <w:rPr>
          <w:b/>
        </w:rPr>
        <w:t>Max Marks :  75</w:t>
      </w:r>
    </w:p>
    <w:p w:rsidR="00BF6625" w:rsidRDefault="00BF6625" w:rsidP="00E83061">
      <w:pPr>
        <w:spacing w:before="120"/>
        <w:rPr>
          <w:i/>
          <w:iCs/>
          <w:sz w:val="26"/>
        </w:rPr>
      </w:pPr>
      <w:r>
        <w:rPr>
          <w:i/>
          <w:iCs/>
          <w:sz w:val="26"/>
        </w:rPr>
        <w:t>Note:</w:t>
      </w:r>
      <w:r>
        <w:rPr>
          <w:i/>
          <w:iCs/>
          <w:sz w:val="26"/>
        </w:rPr>
        <w:tab/>
        <w:t>Attempt all questions.</w:t>
      </w:r>
    </w:p>
    <w:p w:rsidR="00BF6625" w:rsidRDefault="00BF6625">
      <w:pPr>
        <w:rPr>
          <w:iCs/>
        </w:rPr>
      </w:pPr>
    </w:p>
    <w:p w:rsidR="00F8172C" w:rsidRDefault="009F754B" w:rsidP="007A63FB">
      <w:pPr>
        <w:ind w:left="720" w:hanging="720"/>
        <w:jc w:val="both"/>
        <w:rPr>
          <w:b/>
          <w:iCs/>
        </w:rPr>
      </w:pPr>
      <w:r>
        <w:rPr>
          <w:iCs/>
        </w:rPr>
        <w:t>1.</w:t>
      </w:r>
      <w:r w:rsidR="00EA59C8">
        <w:rPr>
          <w:iCs/>
        </w:rPr>
        <w:t xml:space="preserve"> </w:t>
      </w:r>
      <w:r w:rsidR="007A63FB">
        <w:rPr>
          <w:iCs/>
        </w:rPr>
        <w:t>(</w:t>
      </w:r>
      <w:proofErr w:type="spellStart"/>
      <w:r w:rsidR="007A63FB">
        <w:rPr>
          <w:iCs/>
        </w:rPr>
        <w:t>i</w:t>
      </w:r>
      <w:proofErr w:type="spellEnd"/>
      <w:r w:rsidR="007A63FB">
        <w:rPr>
          <w:iCs/>
        </w:rPr>
        <w:t>)</w:t>
      </w:r>
      <w:r>
        <w:rPr>
          <w:iCs/>
        </w:rPr>
        <w:tab/>
      </w:r>
      <w:r w:rsidR="00AD2382" w:rsidRPr="00AD2382">
        <w:rPr>
          <w:b/>
          <w:iCs/>
        </w:rPr>
        <w:t>M</w:t>
      </w:r>
      <w:r w:rsidR="003F051D">
        <w:rPr>
          <w:b/>
          <w:iCs/>
        </w:rPr>
        <w:t>r</w:t>
      </w:r>
      <w:r w:rsidR="00AD2382" w:rsidRPr="00AD2382">
        <w:rPr>
          <w:b/>
          <w:iCs/>
        </w:rPr>
        <w:t xml:space="preserve">. </w:t>
      </w:r>
      <w:r w:rsidR="001908CC">
        <w:rPr>
          <w:b/>
          <w:iCs/>
        </w:rPr>
        <w:t>Sham</w:t>
      </w:r>
      <w:r w:rsidR="0009579D">
        <w:rPr>
          <w:b/>
          <w:iCs/>
        </w:rPr>
        <w:t xml:space="preserve">, </w:t>
      </w:r>
      <w:r w:rsidR="001908CC">
        <w:rPr>
          <w:b/>
          <w:iCs/>
        </w:rPr>
        <w:t>6</w:t>
      </w:r>
      <w:r w:rsidR="00EF1498">
        <w:rPr>
          <w:b/>
          <w:iCs/>
        </w:rPr>
        <w:t>0</w:t>
      </w:r>
      <w:r w:rsidR="00C16C7E">
        <w:rPr>
          <w:b/>
          <w:iCs/>
        </w:rPr>
        <w:t xml:space="preserve"> year</w:t>
      </w:r>
      <w:r w:rsidR="0009579D">
        <w:rPr>
          <w:b/>
          <w:iCs/>
        </w:rPr>
        <w:t xml:space="preserve"> old </w:t>
      </w:r>
      <w:r w:rsidR="001908CC">
        <w:rPr>
          <w:b/>
          <w:iCs/>
        </w:rPr>
        <w:t xml:space="preserve">admitted in </w:t>
      </w:r>
      <w:r w:rsidR="00BE14F5">
        <w:rPr>
          <w:b/>
          <w:iCs/>
        </w:rPr>
        <w:t>E</w:t>
      </w:r>
      <w:r w:rsidR="001908CC">
        <w:rPr>
          <w:b/>
          <w:iCs/>
        </w:rPr>
        <w:t xml:space="preserve">ye </w:t>
      </w:r>
      <w:r w:rsidR="00BE14F5">
        <w:rPr>
          <w:b/>
          <w:iCs/>
        </w:rPr>
        <w:t>W</w:t>
      </w:r>
      <w:r w:rsidR="001908CC">
        <w:rPr>
          <w:b/>
          <w:iCs/>
        </w:rPr>
        <w:t xml:space="preserve">ard with diagnosis of </w:t>
      </w:r>
      <w:r w:rsidR="00B81300">
        <w:rPr>
          <w:b/>
          <w:iCs/>
        </w:rPr>
        <w:t>Glaucoma.</w:t>
      </w:r>
      <w:r w:rsidR="00EA59C8">
        <w:rPr>
          <w:b/>
          <w:iCs/>
        </w:rPr>
        <w:t xml:space="preserve"> </w:t>
      </w:r>
    </w:p>
    <w:p w:rsidR="00F8172C" w:rsidRDefault="00F8172C" w:rsidP="004235EF">
      <w:pPr>
        <w:spacing w:before="40"/>
        <w:ind w:left="1440" w:hanging="720"/>
        <w:jc w:val="both"/>
        <w:rPr>
          <w:iCs/>
        </w:rPr>
      </w:pPr>
      <w:r>
        <w:rPr>
          <w:iCs/>
        </w:rPr>
        <w:t>(</w:t>
      </w:r>
      <w:r w:rsidR="009F754B" w:rsidRPr="009F754B">
        <w:rPr>
          <w:iCs/>
        </w:rPr>
        <w:t>a</w:t>
      </w:r>
      <w:r>
        <w:rPr>
          <w:iCs/>
        </w:rPr>
        <w:t>)</w:t>
      </w:r>
      <w:r w:rsidR="009F754B">
        <w:rPr>
          <w:iCs/>
        </w:rPr>
        <w:tab/>
      </w:r>
      <w:r w:rsidR="00B81300">
        <w:rPr>
          <w:iCs/>
        </w:rPr>
        <w:t>What is Glaucoma and its types</w:t>
      </w:r>
      <w:r w:rsidR="0009579D">
        <w:rPr>
          <w:iCs/>
        </w:rPr>
        <w:t>.</w:t>
      </w:r>
      <w:r w:rsidR="00B81300">
        <w:rPr>
          <w:iCs/>
        </w:rPr>
        <w:tab/>
      </w:r>
      <w:r w:rsidR="00EA59C8">
        <w:rPr>
          <w:iCs/>
        </w:rPr>
        <w:tab/>
      </w:r>
      <w:r w:rsidR="00EF1498">
        <w:rPr>
          <w:iCs/>
        </w:rPr>
        <w:tab/>
      </w:r>
      <w:r w:rsidR="0009579D">
        <w:rPr>
          <w:iCs/>
        </w:rPr>
        <w:tab/>
        <w:t xml:space="preserve">            </w:t>
      </w:r>
      <w:r w:rsidR="0009579D">
        <w:rPr>
          <w:iCs/>
        </w:rPr>
        <w:tab/>
      </w:r>
      <w:r w:rsidR="00FC710A">
        <w:rPr>
          <w:iCs/>
        </w:rPr>
        <w:t xml:space="preserve"> </w:t>
      </w:r>
      <w:r>
        <w:rPr>
          <w:iCs/>
        </w:rPr>
        <w:t>[</w:t>
      </w:r>
      <w:r w:rsidR="0009579D">
        <w:rPr>
          <w:iCs/>
        </w:rPr>
        <w:t>5</w:t>
      </w:r>
      <w:r>
        <w:rPr>
          <w:iCs/>
        </w:rPr>
        <w:t>]</w:t>
      </w:r>
    </w:p>
    <w:p w:rsidR="003F417E" w:rsidRDefault="00F8172C" w:rsidP="004235EF">
      <w:pPr>
        <w:spacing w:before="20"/>
        <w:ind w:left="720" w:right="-720"/>
        <w:jc w:val="both"/>
        <w:rPr>
          <w:iCs/>
        </w:rPr>
      </w:pPr>
      <w:r>
        <w:rPr>
          <w:iCs/>
        </w:rPr>
        <w:t>(</w:t>
      </w:r>
      <w:r w:rsidR="003F417E">
        <w:rPr>
          <w:iCs/>
        </w:rPr>
        <w:t>b</w:t>
      </w:r>
      <w:r>
        <w:rPr>
          <w:iCs/>
        </w:rPr>
        <w:t>)</w:t>
      </w:r>
      <w:r>
        <w:rPr>
          <w:iCs/>
        </w:rPr>
        <w:tab/>
      </w:r>
      <w:r w:rsidR="00B81300">
        <w:rPr>
          <w:iCs/>
        </w:rPr>
        <w:t>Discuss</w:t>
      </w:r>
      <w:r w:rsidR="00EF1498">
        <w:rPr>
          <w:iCs/>
        </w:rPr>
        <w:t xml:space="preserve"> pathophysiology</w:t>
      </w:r>
      <w:r w:rsidR="00B81300">
        <w:rPr>
          <w:iCs/>
        </w:rPr>
        <w:t xml:space="preserve"> and sign and symptoms</w:t>
      </w:r>
      <w:r w:rsidR="0009579D">
        <w:rPr>
          <w:iCs/>
        </w:rPr>
        <w:t>.</w:t>
      </w:r>
      <w:r w:rsidR="0009579D">
        <w:rPr>
          <w:iCs/>
        </w:rPr>
        <w:tab/>
      </w:r>
      <w:r w:rsidR="0009579D">
        <w:rPr>
          <w:iCs/>
        </w:rPr>
        <w:tab/>
      </w:r>
      <w:r w:rsidR="0009579D">
        <w:rPr>
          <w:iCs/>
        </w:rPr>
        <w:tab/>
      </w:r>
      <w:r w:rsidR="0009579D">
        <w:rPr>
          <w:iCs/>
        </w:rPr>
        <w:tab/>
      </w:r>
      <w:r w:rsidR="00FC710A">
        <w:rPr>
          <w:iCs/>
        </w:rPr>
        <w:t xml:space="preserve"> </w:t>
      </w:r>
      <w:r w:rsidR="003F417E">
        <w:rPr>
          <w:iCs/>
        </w:rPr>
        <w:t>[</w:t>
      </w:r>
      <w:r w:rsidR="00795EA6">
        <w:rPr>
          <w:iCs/>
        </w:rPr>
        <w:t>5</w:t>
      </w:r>
      <w:r w:rsidR="003F417E">
        <w:rPr>
          <w:iCs/>
        </w:rPr>
        <w:t>]</w:t>
      </w:r>
    </w:p>
    <w:p w:rsidR="00AD2382" w:rsidRDefault="003F417E" w:rsidP="00EF1498">
      <w:pPr>
        <w:spacing w:before="20"/>
        <w:ind w:left="1440" w:right="-720" w:hanging="720"/>
        <w:jc w:val="both"/>
        <w:rPr>
          <w:iCs/>
        </w:rPr>
      </w:pPr>
      <w:r>
        <w:rPr>
          <w:iCs/>
        </w:rPr>
        <w:t>(c)</w:t>
      </w:r>
      <w:r>
        <w:rPr>
          <w:iCs/>
        </w:rPr>
        <w:tab/>
      </w:r>
      <w:r w:rsidR="00B81300">
        <w:rPr>
          <w:iCs/>
        </w:rPr>
        <w:t>Explain</w:t>
      </w:r>
      <w:r w:rsidR="00EF1498">
        <w:rPr>
          <w:iCs/>
        </w:rPr>
        <w:t xml:space="preserve"> management of </w:t>
      </w:r>
      <w:r w:rsidR="00B81300">
        <w:rPr>
          <w:iCs/>
        </w:rPr>
        <w:t>Glaucoma</w:t>
      </w:r>
      <w:r w:rsidR="0009579D">
        <w:rPr>
          <w:iCs/>
        </w:rPr>
        <w:t>.</w:t>
      </w:r>
      <w:r w:rsidR="00AD2382">
        <w:rPr>
          <w:iCs/>
        </w:rPr>
        <w:tab/>
      </w:r>
      <w:r w:rsidR="00EF1498">
        <w:rPr>
          <w:iCs/>
        </w:rPr>
        <w:tab/>
      </w:r>
      <w:r w:rsidR="00EF1498">
        <w:rPr>
          <w:iCs/>
        </w:rPr>
        <w:tab/>
      </w:r>
      <w:r w:rsidR="00EF1498">
        <w:rPr>
          <w:iCs/>
        </w:rPr>
        <w:tab/>
      </w:r>
      <w:r w:rsidR="00EF1498">
        <w:rPr>
          <w:iCs/>
        </w:rPr>
        <w:tab/>
      </w:r>
      <w:r w:rsidR="00AD2382">
        <w:rPr>
          <w:iCs/>
        </w:rPr>
        <w:tab/>
      </w:r>
      <w:r w:rsidR="00FC710A">
        <w:rPr>
          <w:iCs/>
        </w:rPr>
        <w:t xml:space="preserve"> </w:t>
      </w:r>
      <w:r w:rsidR="00AD2382">
        <w:rPr>
          <w:iCs/>
        </w:rPr>
        <w:t>[</w:t>
      </w:r>
      <w:r w:rsidR="0009579D">
        <w:rPr>
          <w:iCs/>
        </w:rPr>
        <w:t>5</w:t>
      </w:r>
      <w:r w:rsidR="00AD2382">
        <w:rPr>
          <w:iCs/>
        </w:rPr>
        <w:t>]</w:t>
      </w:r>
    </w:p>
    <w:p w:rsidR="00F8172C" w:rsidRDefault="00AD2382" w:rsidP="00CA1C14">
      <w:pPr>
        <w:ind w:left="720" w:right="-720" w:hanging="720"/>
        <w:jc w:val="both"/>
      </w:pPr>
      <w:r>
        <w:rPr>
          <w:iCs/>
        </w:rPr>
        <w:tab/>
      </w:r>
      <w:r w:rsidR="00CA1C14">
        <w:rPr>
          <w:iCs/>
        </w:rPr>
        <w:tab/>
      </w:r>
      <w:r w:rsidR="00CA1C14">
        <w:rPr>
          <w:iCs/>
        </w:rPr>
        <w:tab/>
      </w:r>
      <w:r w:rsidR="00CA1C14">
        <w:rPr>
          <w:iCs/>
        </w:rPr>
        <w:tab/>
      </w:r>
      <w:r w:rsidR="00CA1C14">
        <w:rPr>
          <w:iCs/>
        </w:rPr>
        <w:tab/>
      </w:r>
      <w:r w:rsidR="00CA1C14">
        <w:rPr>
          <w:iCs/>
        </w:rPr>
        <w:tab/>
      </w:r>
      <w:r w:rsidR="00F8172C" w:rsidRPr="008015AC">
        <w:rPr>
          <w:b/>
          <w:sz w:val="44"/>
          <w:szCs w:val="44"/>
        </w:rPr>
        <w:t>OR</w:t>
      </w:r>
    </w:p>
    <w:p w:rsidR="00913DD5" w:rsidRDefault="00EA59C8" w:rsidP="007C0F26">
      <w:pPr>
        <w:ind w:left="720" w:right="-180" w:hanging="720"/>
        <w:jc w:val="both"/>
        <w:rPr>
          <w:iCs/>
        </w:rPr>
      </w:pPr>
      <w:r>
        <w:rPr>
          <w:iCs/>
        </w:rPr>
        <w:t xml:space="preserve">   (ii)</w:t>
      </w:r>
      <w:r w:rsidR="00F8172C" w:rsidRPr="00F8172C">
        <w:rPr>
          <w:iCs/>
        </w:rPr>
        <w:tab/>
      </w:r>
      <w:r w:rsidR="00F645F1">
        <w:rPr>
          <w:b/>
          <w:iCs/>
        </w:rPr>
        <w:t>M</w:t>
      </w:r>
      <w:r w:rsidR="00B81300">
        <w:rPr>
          <w:b/>
          <w:iCs/>
        </w:rPr>
        <w:t>s</w:t>
      </w:r>
      <w:r w:rsidR="00F645F1">
        <w:rPr>
          <w:b/>
          <w:iCs/>
        </w:rPr>
        <w:t xml:space="preserve">. </w:t>
      </w:r>
      <w:proofErr w:type="spellStart"/>
      <w:r w:rsidR="00B81300">
        <w:rPr>
          <w:b/>
          <w:iCs/>
        </w:rPr>
        <w:t>Shikha</w:t>
      </w:r>
      <w:proofErr w:type="spellEnd"/>
      <w:r w:rsidR="0009579D">
        <w:rPr>
          <w:b/>
          <w:iCs/>
        </w:rPr>
        <w:t xml:space="preserve">, </w:t>
      </w:r>
      <w:r w:rsidR="00B81300">
        <w:rPr>
          <w:b/>
          <w:iCs/>
        </w:rPr>
        <w:t>3</w:t>
      </w:r>
      <w:r>
        <w:rPr>
          <w:b/>
          <w:iCs/>
        </w:rPr>
        <w:t xml:space="preserve">0 year </w:t>
      </w:r>
      <w:r w:rsidR="0009579D">
        <w:rPr>
          <w:b/>
          <w:iCs/>
        </w:rPr>
        <w:t xml:space="preserve">old admitted </w:t>
      </w:r>
      <w:r w:rsidR="00B81300">
        <w:rPr>
          <w:b/>
          <w:iCs/>
        </w:rPr>
        <w:t>in Neurology Ward with diagnosis of Meningitis</w:t>
      </w:r>
      <w:r w:rsidR="0009579D">
        <w:rPr>
          <w:b/>
          <w:iCs/>
        </w:rPr>
        <w:t xml:space="preserve">. </w:t>
      </w:r>
    </w:p>
    <w:p w:rsidR="00913DD5" w:rsidRDefault="00913DD5" w:rsidP="004235EF">
      <w:pPr>
        <w:spacing w:before="40"/>
        <w:ind w:left="1440" w:right="-181" w:hanging="720"/>
        <w:jc w:val="both"/>
        <w:rPr>
          <w:iCs/>
        </w:rPr>
      </w:pPr>
      <w:r w:rsidRPr="00913DD5">
        <w:rPr>
          <w:iCs/>
        </w:rPr>
        <w:t>(a)</w:t>
      </w:r>
      <w:r w:rsidRPr="00913DD5">
        <w:rPr>
          <w:iCs/>
        </w:rPr>
        <w:tab/>
      </w:r>
      <w:r w:rsidR="00B81300">
        <w:rPr>
          <w:iCs/>
        </w:rPr>
        <w:t>What is etiology and risk factors of meningitis.</w:t>
      </w:r>
      <w:r w:rsidR="0009579D">
        <w:rPr>
          <w:iCs/>
        </w:rPr>
        <w:tab/>
      </w:r>
      <w:r w:rsidR="006705EA">
        <w:rPr>
          <w:iCs/>
        </w:rPr>
        <w:tab/>
      </w:r>
      <w:r w:rsidR="00EA59C8">
        <w:rPr>
          <w:iCs/>
        </w:rPr>
        <w:tab/>
      </w:r>
      <w:r w:rsidR="00655F00">
        <w:rPr>
          <w:iCs/>
        </w:rPr>
        <w:tab/>
      </w:r>
      <w:r w:rsidR="00FC710A">
        <w:rPr>
          <w:iCs/>
        </w:rPr>
        <w:t xml:space="preserve"> </w:t>
      </w:r>
      <w:r w:rsidR="00264C93">
        <w:rPr>
          <w:iCs/>
        </w:rPr>
        <w:t>[</w:t>
      </w:r>
      <w:r w:rsidR="0009579D">
        <w:rPr>
          <w:iCs/>
        </w:rPr>
        <w:t>5</w:t>
      </w:r>
      <w:r w:rsidR="00264C93">
        <w:rPr>
          <w:iCs/>
        </w:rPr>
        <w:t>]</w:t>
      </w:r>
    </w:p>
    <w:p w:rsidR="00913DD5" w:rsidRDefault="00913DD5" w:rsidP="00C76AB8">
      <w:pPr>
        <w:spacing w:before="20"/>
        <w:ind w:left="720" w:right="-720" w:hanging="720"/>
        <w:jc w:val="both"/>
        <w:rPr>
          <w:iCs/>
        </w:rPr>
      </w:pPr>
      <w:r>
        <w:rPr>
          <w:iCs/>
        </w:rPr>
        <w:tab/>
        <w:t>(b)</w:t>
      </w:r>
      <w:r>
        <w:rPr>
          <w:iCs/>
        </w:rPr>
        <w:tab/>
      </w:r>
      <w:r w:rsidR="00B81300">
        <w:rPr>
          <w:iCs/>
        </w:rPr>
        <w:t>Discuss</w:t>
      </w:r>
      <w:r w:rsidR="00EC4DC2">
        <w:rPr>
          <w:iCs/>
        </w:rPr>
        <w:t xml:space="preserve"> pathophysiology</w:t>
      </w:r>
      <w:r w:rsidR="00B81300">
        <w:rPr>
          <w:iCs/>
        </w:rPr>
        <w:t xml:space="preserve"> along with clinical manifestations of meningitis</w:t>
      </w:r>
      <w:r w:rsidR="0009579D">
        <w:rPr>
          <w:iCs/>
        </w:rPr>
        <w:t>.</w:t>
      </w:r>
      <w:r w:rsidR="00EA59C8">
        <w:rPr>
          <w:iCs/>
        </w:rPr>
        <w:tab/>
      </w:r>
      <w:r w:rsidR="00FC710A">
        <w:rPr>
          <w:iCs/>
        </w:rPr>
        <w:t xml:space="preserve"> </w:t>
      </w:r>
      <w:r w:rsidR="00264C93">
        <w:rPr>
          <w:iCs/>
        </w:rPr>
        <w:t>[5]</w:t>
      </w:r>
    </w:p>
    <w:p w:rsidR="00913DD5" w:rsidRPr="00913DD5" w:rsidRDefault="00913DD5" w:rsidP="00EC4DC2">
      <w:pPr>
        <w:spacing w:before="20"/>
        <w:ind w:left="720" w:right="-720" w:hanging="720"/>
        <w:jc w:val="both"/>
        <w:rPr>
          <w:iCs/>
        </w:rPr>
      </w:pPr>
      <w:r>
        <w:rPr>
          <w:iCs/>
        </w:rPr>
        <w:tab/>
        <w:t>(c)</w:t>
      </w:r>
      <w:r>
        <w:rPr>
          <w:iCs/>
        </w:rPr>
        <w:tab/>
      </w:r>
      <w:r w:rsidR="00EC4DC2">
        <w:rPr>
          <w:iCs/>
        </w:rPr>
        <w:t xml:space="preserve">Explain </w:t>
      </w:r>
      <w:r w:rsidR="00B81300">
        <w:rPr>
          <w:iCs/>
        </w:rPr>
        <w:t xml:space="preserve">medical and nursing management of Ms. </w:t>
      </w:r>
      <w:proofErr w:type="spellStart"/>
      <w:r w:rsidR="00B81300">
        <w:rPr>
          <w:iCs/>
        </w:rPr>
        <w:t>Shikha</w:t>
      </w:r>
      <w:proofErr w:type="spellEnd"/>
      <w:r w:rsidR="007A63FB">
        <w:rPr>
          <w:iCs/>
        </w:rPr>
        <w:t>.</w:t>
      </w:r>
      <w:r w:rsidR="00EC4DC2">
        <w:rPr>
          <w:iCs/>
        </w:rPr>
        <w:tab/>
      </w:r>
      <w:r w:rsidR="00EC4DC2">
        <w:rPr>
          <w:iCs/>
        </w:rPr>
        <w:tab/>
      </w:r>
      <w:r w:rsidR="00655F00">
        <w:rPr>
          <w:iCs/>
        </w:rPr>
        <w:tab/>
      </w:r>
      <w:r w:rsidR="00FC710A">
        <w:rPr>
          <w:iCs/>
        </w:rPr>
        <w:t xml:space="preserve"> </w:t>
      </w:r>
      <w:r w:rsidR="00264C93">
        <w:rPr>
          <w:iCs/>
        </w:rPr>
        <w:t>[</w:t>
      </w:r>
      <w:r w:rsidR="007A63FB">
        <w:rPr>
          <w:iCs/>
        </w:rPr>
        <w:t>5</w:t>
      </w:r>
      <w:r w:rsidR="00264C93">
        <w:rPr>
          <w:iCs/>
        </w:rPr>
        <w:t>]</w:t>
      </w:r>
    </w:p>
    <w:p w:rsidR="007A63FB" w:rsidRPr="003712C9" w:rsidRDefault="007A63FB" w:rsidP="007A63FB">
      <w:pPr>
        <w:ind w:left="720" w:right="-720" w:hanging="720"/>
        <w:jc w:val="both"/>
        <w:rPr>
          <w:iCs/>
          <w:sz w:val="16"/>
        </w:rPr>
      </w:pPr>
    </w:p>
    <w:p w:rsidR="00EA59C8" w:rsidRPr="004902E2" w:rsidRDefault="007A63FB" w:rsidP="00C64201">
      <w:pPr>
        <w:tabs>
          <w:tab w:val="left" w:pos="0"/>
          <w:tab w:val="left" w:pos="180"/>
          <w:tab w:val="left" w:pos="720"/>
        </w:tabs>
        <w:ind w:left="720" w:right="180" w:hanging="720"/>
        <w:jc w:val="both"/>
        <w:rPr>
          <w:iCs/>
        </w:rPr>
      </w:pPr>
      <w:r w:rsidRPr="004902E2">
        <w:rPr>
          <w:iCs/>
        </w:rPr>
        <w:t>2.</w:t>
      </w:r>
      <w:r w:rsidRPr="004902E2">
        <w:rPr>
          <w:iCs/>
        </w:rPr>
        <w:tab/>
      </w:r>
      <w:r w:rsidRPr="004902E2">
        <w:rPr>
          <w:b/>
          <w:iCs/>
        </w:rPr>
        <w:t>M</w:t>
      </w:r>
      <w:r w:rsidR="004902E2">
        <w:rPr>
          <w:b/>
          <w:iCs/>
        </w:rPr>
        <w:t>r</w:t>
      </w:r>
      <w:r w:rsidR="00EA59C8" w:rsidRPr="004902E2">
        <w:rPr>
          <w:b/>
          <w:iCs/>
        </w:rPr>
        <w:t xml:space="preserve">. </w:t>
      </w:r>
      <w:r w:rsidR="00B81300">
        <w:rPr>
          <w:b/>
          <w:iCs/>
        </w:rPr>
        <w:t>Gupta</w:t>
      </w:r>
      <w:r w:rsidRPr="004902E2">
        <w:rPr>
          <w:b/>
          <w:iCs/>
        </w:rPr>
        <w:t xml:space="preserve">, </w:t>
      </w:r>
      <w:r w:rsidR="00B81300">
        <w:rPr>
          <w:b/>
          <w:iCs/>
        </w:rPr>
        <w:t>55</w:t>
      </w:r>
      <w:r w:rsidRPr="004902E2">
        <w:rPr>
          <w:b/>
          <w:iCs/>
        </w:rPr>
        <w:t xml:space="preserve"> </w:t>
      </w:r>
      <w:r w:rsidR="00EA59C8" w:rsidRPr="004902E2">
        <w:rPr>
          <w:b/>
          <w:iCs/>
        </w:rPr>
        <w:t xml:space="preserve">year </w:t>
      </w:r>
      <w:r w:rsidRPr="004902E2">
        <w:rPr>
          <w:b/>
          <w:iCs/>
        </w:rPr>
        <w:t xml:space="preserve">old </w:t>
      </w:r>
      <w:r w:rsidR="004902E2">
        <w:rPr>
          <w:b/>
          <w:iCs/>
        </w:rPr>
        <w:t xml:space="preserve">is </w:t>
      </w:r>
      <w:r w:rsidR="00B81300">
        <w:rPr>
          <w:b/>
          <w:iCs/>
        </w:rPr>
        <w:t xml:space="preserve">admitted in </w:t>
      </w:r>
      <w:proofErr w:type="spellStart"/>
      <w:r w:rsidR="00B81300">
        <w:rPr>
          <w:b/>
          <w:iCs/>
        </w:rPr>
        <w:t>Gynae</w:t>
      </w:r>
      <w:proofErr w:type="spellEnd"/>
      <w:r w:rsidR="00B81300">
        <w:rPr>
          <w:b/>
          <w:iCs/>
        </w:rPr>
        <w:t xml:space="preserve"> Ward with diagnosis of </w:t>
      </w:r>
      <w:r w:rsidR="00336A1D">
        <w:rPr>
          <w:b/>
          <w:iCs/>
        </w:rPr>
        <w:t>Cancer of Cervix</w:t>
      </w:r>
      <w:r w:rsidRPr="004902E2">
        <w:rPr>
          <w:b/>
          <w:iCs/>
        </w:rPr>
        <w:t>:</w:t>
      </w:r>
      <w:r w:rsidR="00153696" w:rsidRPr="004902E2">
        <w:rPr>
          <w:b/>
          <w:iCs/>
        </w:rPr>
        <w:t xml:space="preserve"> </w:t>
      </w:r>
    </w:p>
    <w:p w:rsidR="00EA59C8" w:rsidRPr="004902E2" w:rsidRDefault="00EA59C8" w:rsidP="004235EF">
      <w:pPr>
        <w:spacing w:before="40"/>
        <w:ind w:right="-720"/>
        <w:jc w:val="both"/>
        <w:rPr>
          <w:iCs/>
        </w:rPr>
      </w:pPr>
      <w:r w:rsidRPr="004902E2">
        <w:rPr>
          <w:iCs/>
        </w:rPr>
        <w:tab/>
        <w:t>(a)</w:t>
      </w:r>
      <w:r w:rsidRPr="004902E2">
        <w:rPr>
          <w:iCs/>
        </w:rPr>
        <w:tab/>
      </w:r>
      <w:r w:rsidR="00336A1D">
        <w:rPr>
          <w:iCs/>
        </w:rPr>
        <w:t>What are the risk factors of Ca Cervix</w:t>
      </w:r>
      <w:r w:rsidR="00C64201" w:rsidRPr="004902E2">
        <w:rPr>
          <w:iCs/>
        </w:rPr>
        <w:t>.</w:t>
      </w:r>
      <w:r w:rsidR="004902E2">
        <w:rPr>
          <w:iCs/>
        </w:rPr>
        <w:tab/>
      </w:r>
      <w:r w:rsidR="004902E2">
        <w:rPr>
          <w:iCs/>
        </w:rPr>
        <w:tab/>
      </w:r>
      <w:r w:rsidR="004902E2">
        <w:rPr>
          <w:iCs/>
        </w:rPr>
        <w:tab/>
      </w:r>
      <w:r w:rsidRPr="004902E2">
        <w:rPr>
          <w:iCs/>
        </w:rPr>
        <w:tab/>
      </w:r>
      <w:r w:rsidRPr="004902E2">
        <w:rPr>
          <w:iCs/>
        </w:rPr>
        <w:tab/>
      </w:r>
      <w:r w:rsidR="00FC710A">
        <w:rPr>
          <w:iCs/>
        </w:rPr>
        <w:t xml:space="preserve"> </w:t>
      </w:r>
      <w:r w:rsidRPr="004902E2">
        <w:rPr>
          <w:iCs/>
        </w:rPr>
        <w:t>[</w:t>
      </w:r>
      <w:r w:rsidR="00C64201" w:rsidRPr="004902E2">
        <w:rPr>
          <w:iCs/>
        </w:rPr>
        <w:t>5</w:t>
      </w:r>
      <w:r w:rsidRPr="004902E2">
        <w:rPr>
          <w:iCs/>
        </w:rPr>
        <w:t>]</w:t>
      </w:r>
    </w:p>
    <w:p w:rsidR="00EA59C8" w:rsidRPr="004902E2" w:rsidRDefault="00EA59C8" w:rsidP="00FC710A">
      <w:pPr>
        <w:rPr>
          <w:iCs/>
        </w:rPr>
      </w:pPr>
      <w:r w:rsidRPr="004902E2">
        <w:rPr>
          <w:iCs/>
        </w:rPr>
        <w:tab/>
        <w:t>(b)</w:t>
      </w:r>
      <w:r w:rsidRPr="004902E2">
        <w:rPr>
          <w:iCs/>
        </w:rPr>
        <w:tab/>
      </w:r>
      <w:r w:rsidR="00FC710A">
        <w:rPr>
          <w:iCs/>
        </w:rPr>
        <w:t>Write down the</w:t>
      </w:r>
      <w:r w:rsidR="004902E2">
        <w:rPr>
          <w:iCs/>
        </w:rPr>
        <w:t xml:space="preserve"> </w:t>
      </w:r>
      <w:r w:rsidR="004902E2" w:rsidRPr="004902E2">
        <w:rPr>
          <w:iCs/>
        </w:rPr>
        <w:t xml:space="preserve">clinical </w:t>
      </w:r>
      <w:r w:rsidR="00FC710A">
        <w:rPr>
          <w:iCs/>
        </w:rPr>
        <w:t>findings and various diagnostic tests for Ca. Cervix</w:t>
      </w:r>
      <w:r w:rsidRPr="004902E2">
        <w:rPr>
          <w:iCs/>
        </w:rPr>
        <w:t>[5]</w:t>
      </w:r>
    </w:p>
    <w:p w:rsidR="00EA59C8" w:rsidRPr="004902E2" w:rsidRDefault="00EA59C8" w:rsidP="004235EF">
      <w:pPr>
        <w:spacing w:before="20"/>
        <w:ind w:right="-720"/>
        <w:jc w:val="both"/>
        <w:rPr>
          <w:iCs/>
        </w:rPr>
      </w:pPr>
      <w:r w:rsidRPr="004902E2">
        <w:rPr>
          <w:iCs/>
        </w:rPr>
        <w:tab/>
        <w:t>(c)</w:t>
      </w:r>
      <w:r w:rsidRPr="004902E2">
        <w:rPr>
          <w:iCs/>
        </w:rPr>
        <w:tab/>
      </w:r>
      <w:r w:rsidR="00734508">
        <w:rPr>
          <w:iCs/>
        </w:rPr>
        <w:t>Describe management of Mrs. Gupta</w:t>
      </w:r>
      <w:r w:rsidR="00C64201" w:rsidRPr="004902E2">
        <w:rPr>
          <w:iCs/>
        </w:rPr>
        <w:t>.</w:t>
      </w:r>
      <w:r w:rsidRPr="004902E2">
        <w:rPr>
          <w:iCs/>
        </w:rPr>
        <w:tab/>
      </w:r>
      <w:r w:rsidR="00734508">
        <w:rPr>
          <w:iCs/>
        </w:rPr>
        <w:tab/>
      </w:r>
      <w:r w:rsidR="00734508">
        <w:rPr>
          <w:iCs/>
        </w:rPr>
        <w:tab/>
      </w:r>
      <w:r w:rsidR="00734508">
        <w:rPr>
          <w:iCs/>
        </w:rPr>
        <w:tab/>
      </w:r>
      <w:r w:rsidR="004902E2">
        <w:rPr>
          <w:iCs/>
        </w:rPr>
        <w:tab/>
      </w:r>
      <w:r w:rsidR="00FC710A">
        <w:rPr>
          <w:iCs/>
        </w:rPr>
        <w:t xml:space="preserve"> </w:t>
      </w:r>
      <w:r w:rsidRPr="004902E2">
        <w:rPr>
          <w:iCs/>
        </w:rPr>
        <w:t>[</w:t>
      </w:r>
      <w:r w:rsidR="00C64201" w:rsidRPr="004902E2">
        <w:rPr>
          <w:iCs/>
        </w:rPr>
        <w:t>5</w:t>
      </w:r>
      <w:r w:rsidRPr="004902E2">
        <w:rPr>
          <w:iCs/>
        </w:rPr>
        <w:t>]</w:t>
      </w:r>
    </w:p>
    <w:p w:rsidR="00AD5367" w:rsidRPr="004902E2" w:rsidRDefault="00AD5367" w:rsidP="00655F00">
      <w:pPr>
        <w:ind w:right="-720"/>
        <w:jc w:val="both"/>
        <w:rPr>
          <w:iCs/>
        </w:rPr>
      </w:pPr>
    </w:p>
    <w:p w:rsidR="00C64201" w:rsidRPr="004902E2" w:rsidRDefault="00EA59C8" w:rsidP="00734508">
      <w:pPr>
        <w:tabs>
          <w:tab w:val="left" w:pos="0"/>
          <w:tab w:val="left" w:pos="180"/>
          <w:tab w:val="left" w:pos="720"/>
        </w:tabs>
        <w:ind w:left="720" w:hanging="720"/>
        <w:jc w:val="both"/>
        <w:rPr>
          <w:iCs/>
        </w:rPr>
      </w:pPr>
      <w:r w:rsidRPr="004902E2">
        <w:rPr>
          <w:iCs/>
        </w:rPr>
        <w:t>3.</w:t>
      </w:r>
      <w:r w:rsidRPr="004902E2">
        <w:rPr>
          <w:iCs/>
        </w:rPr>
        <w:tab/>
      </w:r>
      <w:r w:rsidR="00A117E7" w:rsidRPr="004902E2">
        <w:rPr>
          <w:iCs/>
        </w:rPr>
        <w:t>(a)</w:t>
      </w:r>
      <w:r w:rsidR="00A117E7" w:rsidRPr="004902E2">
        <w:rPr>
          <w:iCs/>
        </w:rPr>
        <w:tab/>
      </w:r>
      <w:r w:rsidR="007F52ED">
        <w:rPr>
          <w:iCs/>
        </w:rPr>
        <w:t>What are the causes and types of Disaster ?</w:t>
      </w:r>
      <w:r w:rsidR="00AF6DA7" w:rsidRPr="004902E2">
        <w:rPr>
          <w:iCs/>
        </w:rPr>
        <w:tab/>
      </w:r>
      <w:r w:rsidR="007F52ED">
        <w:rPr>
          <w:iCs/>
        </w:rPr>
        <w:tab/>
      </w:r>
      <w:r w:rsidR="00734508">
        <w:rPr>
          <w:iCs/>
        </w:rPr>
        <w:tab/>
      </w:r>
      <w:r w:rsidR="00AF6DA7" w:rsidRPr="004902E2">
        <w:rPr>
          <w:iCs/>
        </w:rPr>
        <w:tab/>
      </w:r>
      <w:r w:rsidR="00AF6DA7" w:rsidRPr="004902E2">
        <w:rPr>
          <w:iCs/>
        </w:rPr>
        <w:tab/>
      </w:r>
      <w:r w:rsidR="00FC710A">
        <w:rPr>
          <w:iCs/>
        </w:rPr>
        <w:t xml:space="preserve"> </w:t>
      </w:r>
      <w:r w:rsidR="00AF6DA7" w:rsidRPr="004902E2">
        <w:rPr>
          <w:iCs/>
        </w:rPr>
        <w:t>[5]</w:t>
      </w:r>
    </w:p>
    <w:p w:rsidR="00AF6DA7" w:rsidRPr="004902E2" w:rsidRDefault="00AF6DA7" w:rsidP="00655F00">
      <w:pPr>
        <w:ind w:right="-720"/>
        <w:jc w:val="both"/>
        <w:rPr>
          <w:iCs/>
        </w:rPr>
      </w:pPr>
      <w:r w:rsidRPr="004902E2">
        <w:rPr>
          <w:iCs/>
        </w:rPr>
        <w:tab/>
        <w:t>(b)</w:t>
      </w:r>
      <w:r w:rsidRPr="004902E2">
        <w:rPr>
          <w:iCs/>
        </w:rPr>
        <w:tab/>
      </w:r>
      <w:r w:rsidR="007F52ED">
        <w:rPr>
          <w:iCs/>
        </w:rPr>
        <w:t>Describe the role of nurse in Disaster Management</w:t>
      </w:r>
      <w:r w:rsidRPr="004902E2">
        <w:rPr>
          <w:iCs/>
        </w:rPr>
        <w:t>.</w:t>
      </w:r>
      <w:r w:rsidR="003712C9">
        <w:rPr>
          <w:iCs/>
        </w:rPr>
        <w:tab/>
      </w:r>
      <w:r w:rsidR="003712C9">
        <w:rPr>
          <w:iCs/>
        </w:rPr>
        <w:tab/>
      </w:r>
      <w:r w:rsidR="003712C9">
        <w:rPr>
          <w:iCs/>
        </w:rPr>
        <w:tab/>
      </w:r>
      <w:r w:rsidRPr="004902E2">
        <w:rPr>
          <w:iCs/>
        </w:rPr>
        <w:tab/>
      </w:r>
      <w:r w:rsidR="00FC710A">
        <w:rPr>
          <w:iCs/>
        </w:rPr>
        <w:t xml:space="preserve"> </w:t>
      </w:r>
      <w:r w:rsidRPr="004902E2">
        <w:rPr>
          <w:iCs/>
        </w:rPr>
        <w:t>[5]</w:t>
      </w:r>
    </w:p>
    <w:p w:rsidR="00AD5367" w:rsidRPr="003712C9" w:rsidRDefault="00AD5367" w:rsidP="00655F00">
      <w:pPr>
        <w:ind w:right="-720"/>
        <w:jc w:val="both"/>
        <w:rPr>
          <w:iCs/>
          <w:sz w:val="10"/>
        </w:rPr>
      </w:pPr>
    </w:p>
    <w:p w:rsidR="00AF6DA7" w:rsidRPr="0031655E" w:rsidRDefault="00EA59C8" w:rsidP="007F52ED">
      <w:pPr>
        <w:tabs>
          <w:tab w:val="left" w:pos="0"/>
          <w:tab w:val="left" w:pos="180"/>
          <w:tab w:val="left" w:pos="720"/>
        </w:tabs>
        <w:ind w:left="720" w:hanging="720"/>
        <w:jc w:val="both"/>
        <w:rPr>
          <w:iCs/>
        </w:rPr>
      </w:pPr>
      <w:r w:rsidRPr="004902E2">
        <w:rPr>
          <w:iCs/>
        </w:rPr>
        <w:t>4.</w:t>
      </w:r>
      <w:r w:rsidRPr="004902E2">
        <w:rPr>
          <w:iCs/>
        </w:rPr>
        <w:tab/>
      </w:r>
      <w:r w:rsidR="00AF6DA7" w:rsidRPr="004902E2">
        <w:rPr>
          <w:iCs/>
        </w:rPr>
        <w:t>(a)</w:t>
      </w:r>
      <w:r w:rsidR="00AF6DA7" w:rsidRPr="004902E2">
        <w:rPr>
          <w:iCs/>
        </w:rPr>
        <w:tab/>
      </w:r>
      <w:r w:rsidR="009B73CF" w:rsidRPr="0031655E">
        <w:rPr>
          <w:iCs/>
        </w:rPr>
        <w:t>E</w:t>
      </w:r>
      <w:r w:rsidR="0031655E">
        <w:rPr>
          <w:iCs/>
        </w:rPr>
        <w:t>laborate management of Spinal Cord Injury</w:t>
      </w:r>
      <w:r w:rsidR="003D3FC0" w:rsidRPr="0031655E">
        <w:rPr>
          <w:iCs/>
        </w:rPr>
        <w:t>.</w:t>
      </w:r>
      <w:r w:rsidR="00AF6DA7" w:rsidRPr="0031655E">
        <w:rPr>
          <w:iCs/>
        </w:rPr>
        <w:tab/>
      </w:r>
      <w:r w:rsidR="00AF6DA7" w:rsidRPr="0031655E">
        <w:rPr>
          <w:iCs/>
        </w:rPr>
        <w:tab/>
      </w:r>
      <w:r w:rsidR="00AF6DA7" w:rsidRPr="0031655E">
        <w:rPr>
          <w:iCs/>
        </w:rPr>
        <w:tab/>
      </w:r>
      <w:r w:rsidR="00AF6DA7" w:rsidRPr="0031655E">
        <w:rPr>
          <w:iCs/>
        </w:rPr>
        <w:tab/>
      </w:r>
      <w:r w:rsidR="007F52ED" w:rsidRPr="0031655E">
        <w:rPr>
          <w:iCs/>
        </w:rPr>
        <w:t xml:space="preserve"> [5</w:t>
      </w:r>
      <w:r w:rsidR="00AF6DA7" w:rsidRPr="0031655E">
        <w:rPr>
          <w:iCs/>
        </w:rPr>
        <w:t>]</w:t>
      </w:r>
    </w:p>
    <w:p w:rsidR="00AF6DA7" w:rsidRPr="0031655E" w:rsidRDefault="00AF6DA7" w:rsidP="003D3FC0">
      <w:pPr>
        <w:ind w:right="-720"/>
        <w:jc w:val="both"/>
        <w:rPr>
          <w:iCs/>
        </w:rPr>
      </w:pPr>
      <w:r w:rsidRPr="0031655E">
        <w:rPr>
          <w:iCs/>
        </w:rPr>
        <w:tab/>
        <w:t>(b)</w:t>
      </w:r>
      <w:r w:rsidRPr="0031655E">
        <w:rPr>
          <w:iCs/>
        </w:rPr>
        <w:tab/>
      </w:r>
      <w:r w:rsidR="003D3FC0" w:rsidRPr="0031655E">
        <w:rPr>
          <w:iCs/>
        </w:rPr>
        <w:t xml:space="preserve">Discuss </w:t>
      </w:r>
      <w:r w:rsidR="0031655E">
        <w:rPr>
          <w:iCs/>
        </w:rPr>
        <w:t>role of a nurse in rehabilitation of patient with neurological deficits.</w:t>
      </w:r>
      <w:r w:rsidR="009B73CF" w:rsidRPr="0031655E">
        <w:rPr>
          <w:iCs/>
        </w:rPr>
        <w:tab/>
      </w:r>
      <w:r w:rsidR="009B73CF" w:rsidRPr="0031655E">
        <w:rPr>
          <w:iCs/>
        </w:rPr>
        <w:tab/>
      </w:r>
      <w:r w:rsidR="009B73CF" w:rsidRPr="0031655E">
        <w:rPr>
          <w:iCs/>
        </w:rPr>
        <w:tab/>
      </w:r>
      <w:r w:rsidR="009B73CF" w:rsidRPr="0031655E">
        <w:rPr>
          <w:iCs/>
        </w:rPr>
        <w:tab/>
      </w:r>
      <w:r w:rsidR="009B73CF" w:rsidRPr="0031655E">
        <w:rPr>
          <w:iCs/>
        </w:rPr>
        <w:tab/>
      </w:r>
      <w:r w:rsidR="009B73CF" w:rsidRPr="0031655E">
        <w:rPr>
          <w:iCs/>
        </w:rPr>
        <w:tab/>
      </w:r>
      <w:r w:rsidR="00FC710A" w:rsidRPr="0031655E">
        <w:rPr>
          <w:iCs/>
        </w:rPr>
        <w:t xml:space="preserve"> </w:t>
      </w:r>
      <w:r w:rsidR="0031655E">
        <w:rPr>
          <w:iCs/>
        </w:rPr>
        <w:tab/>
      </w:r>
      <w:r w:rsidR="0031655E">
        <w:rPr>
          <w:iCs/>
        </w:rPr>
        <w:tab/>
      </w:r>
      <w:r w:rsidR="0031655E">
        <w:rPr>
          <w:iCs/>
        </w:rPr>
        <w:tab/>
      </w:r>
      <w:r w:rsidR="0031655E">
        <w:rPr>
          <w:iCs/>
        </w:rPr>
        <w:tab/>
      </w:r>
      <w:r w:rsidR="0031655E">
        <w:rPr>
          <w:iCs/>
        </w:rPr>
        <w:tab/>
      </w:r>
      <w:r w:rsidR="0031655E">
        <w:rPr>
          <w:iCs/>
        </w:rPr>
        <w:tab/>
      </w:r>
      <w:r w:rsidR="0031655E">
        <w:rPr>
          <w:iCs/>
        </w:rPr>
        <w:tab/>
      </w:r>
      <w:r w:rsidR="00C52B07">
        <w:rPr>
          <w:iCs/>
        </w:rPr>
        <w:t xml:space="preserve"> </w:t>
      </w:r>
      <w:r w:rsidRPr="0031655E">
        <w:rPr>
          <w:iCs/>
        </w:rPr>
        <w:t>[5]</w:t>
      </w:r>
    </w:p>
    <w:p w:rsidR="00AF6DA7" w:rsidRPr="0031655E" w:rsidRDefault="00AF6DA7" w:rsidP="00AF6DA7">
      <w:pPr>
        <w:ind w:right="-720"/>
        <w:jc w:val="both"/>
        <w:rPr>
          <w:iCs/>
          <w:sz w:val="10"/>
        </w:rPr>
      </w:pPr>
    </w:p>
    <w:p w:rsidR="003F0BBF" w:rsidRPr="0031655E" w:rsidRDefault="00EA59C8" w:rsidP="009D01E0">
      <w:pPr>
        <w:ind w:left="720" w:right="-720" w:hanging="720"/>
        <w:jc w:val="both"/>
        <w:rPr>
          <w:iCs/>
        </w:rPr>
      </w:pPr>
      <w:r w:rsidRPr="0031655E">
        <w:rPr>
          <w:iCs/>
        </w:rPr>
        <w:t>5</w:t>
      </w:r>
      <w:r w:rsidR="003F0BBF" w:rsidRPr="0031655E">
        <w:rPr>
          <w:iCs/>
        </w:rPr>
        <w:t>.</w:t>
      </w:r>
      <w:r w:rsidR="003F0BBF" w:rsidRPr="0031655E">
        <w:rPr>
          <w:iCs/>
        </w:rPr>
        <w:tab/>
      </w:r>
      <w:r w:rsidR="003F0BBF" w:rsidRPr="0031655E">
        <w:rPr>
          <w:b/>
          <w:iCs/>
        </w:rPr>
        <w:t xml:space="preserve">Write </w:t>
      </w:r>
      <w:r w:rsidR="00B10C40" w:rsidRPr="0031655E">
        <w:rPr>
          <w:b/>
          <w:iCs/>
        </w:rPr>
        <w:t>Short N</w:t>
      </w:r>
      <w:r w:rsidR="003F0BBF" w:rsidRPr="0031655E">
        <w:rPr>
          <w:b/>
          <w:iCs/>
        </w:rPr>
        <w:t>ote</w:t>
      </w:r>
      <w:r w:rsidR="00B10C40" w:rsidRPr="0031655E">
        <w:rPr>
          <w:b/>
          <w:iCs/>
        </w:rPr>
        <w:t>s</w:t>
      </w:r>
      <w:r w:rsidR="003F0BBF" w:rsidRPr="0031655E">
        <w:rPr>
          <w:b/>
          <w:iCs/>
        </w:rPr>
        <w:t xml:space="preserve"> on any</w:t>
      </w:r>
      <w:r w:rsidR="00EE31A7" w:rsidRPr="0031655E">
        <w:rPr>
          <w:b/>
          <w:iCs/>
        </w:rPr>
        <w:t xml:space="preserve"> </w:t>
      </w:r>
      <w:r w:rsidR="00EE31A7" w:rsidRPr="0031655E">
        <w:rPr>
          <w:b/>
          <w:iCs/>
          <w:u w:val="single"/>
        </w:rPr>
        <w:t>FIV</w:t>
      </w:r>
      <w:r w:rsidR="003F0BBF" w:rsidRPr="0031655E">
        <w:rPr>
          <w:b/>
          <w:iCs/>
          <w:u w:val="single"/>
        </w:rPr>
        <w:t>E</w:t>
      </w:r>
      <w:r w:rsidR="003F0BBF" w:rsidRPr="0031655E">
        <w:rPr>
          <w:b/>
          <w:iCs/>
        </w:rPr>
        <w:t xml:space="preserve"> </w:t>
      </w:r>
      <w:r w:rsidR="00EE31A7" w:rsidRPr="0031655E">
        <w:rPr>
          <w:b/>
          <w:iCs/>
        </w:rPr>
        <w:t>:</w:t>
      </w:r>
      <w:r w:rsidR="003F0BBF" w:rsidRPr="0031655E">
        <w:rPr>
          <w:iCs/>
        </w:rPr>
        <w:t xml:space="preserve"> </w:t>
      </w:r>
      <w:r w:rsidR="003F0BBF" w:rsidRPr="0031655E">
        <w:rPr>
          <w:iCs/>
        </w:rPr>
        <w:tab/>
        <w:t xml:space="preserve"> </w:t>
      </w:r>
      <w:r w:rsidR="00B10C40" w:rsidRPr="0031655E">
        <w:rPr>
          <w:iCs/>
        </w:rPr>
        <w:tab/>
      </w:r>
      <w:r w:rsidR="00B10C40" w:rsidRPr="0031655E">
        <w:rPr>
          <w:iCs/>
        </w:rPr>
        <w:tab/>
      </w:r>
      <w:r w:rsidR="003F0BBF" w:rsidRPr="0031655E">
        <w:rPr>
          <w:iCs/>
        </w:rPr>
        <w:t xml:space="preserve">      </w:t>
      </w:r>
      <w:r w:rsidR="009D01E0" w:rsidRPr="0031655E">
        <w:rPr>
          <w:iCs/>
        </w:rPr>
        <w:tab/>
      </w:r>
      <w:r w:rsidR="003F0BBF" w:rsidRPr="0031655E">
        <w:rPr>
          <w:iCs/>
        </w:rPr>
        <w:t xml:space="preserve"> </w:t>
      </w:r>
      <w:r w:rsidR="0054285F" w:rsidRPr="0031655E">
        <w:rPr>
          <w:iCs/>
        </w:rPr>
        <w:t xml:space="preserve">   </w:t>
      </w:r>
      <w:r w:rsidR="00EE31A7" w:rsidRPr="0031655E">
        <w:rPr>
          <w:iCs/>
        </w:rPr>
        <w:tab/>
      </w:r>
      <w:r w:rsidR="00EE31A7" w:rsidRPr="0031655E">
        <w:rPr>
          <w:iCs/>
        </w:rPr>
        <w:tab/>
        <w:t xml:space="preserve"> </w:t>
      </w:r>
      <w:r w:rsidR="00FC710A" w:rsidRPr="0031655E">
        <w:rPr>
          <w:iCs/>
        </w:rPr>
        <w:t xml:space="preserve"> </w:t>
      </w:r>
      <w:r w:rsidR="00EE31A7" w:rsidRPr="0031655E">
        <w:rPr>
          <w:iCs/>
        </w:rPr>
        <w:t xml:space="preserve"> </w:t>
      </w:r>
      <w:r w:rsidR="003F0BBF" w:rsidRPr="0031655E">
        <w:rPr>
          <w:iCs/>
        </w:rPr>
        <w:t>[</w:t>
      </w:r>
      <w:r w:rsidR="00EE31A7" w:rsidRPr="0031655E">
        <w:rPr>
          <w:iCs/>
        </w:rPr>
        <w:t>5</w:t>
      </w:r>
      <w:r w:rsidR="003F0BBF" w:rsidRPr="0031655E">
        <w:rPr>
          <w:iCs/>
        </w:rPr>
        <w:t>x5=</w:t>
      </w:r>
      <w:r w:rsidR="00EE31A7" w:rsidRPr="0031655E">
        <w:rPr>
          <w:iCs/>
        </w:rPr>
        <w:t>2</w:t>
      </w:r>
      <w:r w:rsidR="003F0BBF" w:rsidRPr="0031655E">
        <w:rPr>
          <w:iCs/>
        </w:rPr>
        <w:t>5]</w:t>
      </w:r>
      <w:r w:rsidR="003F0BBF" w:rsidRPr="0031655E">
        <w:rPr>
          <w:iCs/>
        </w:rPr>
        <w:tab/>
      </w:r>
    </w:p>
    <w:p w:rsidR="004235EF" w:rsidRPr="0031655E" w:rsidRDefault="003F0BBF" w:rsidP="004235EF">
      <w:pPr>
        <w:spacing w:before="20"/>
        <w:ind w:left="720" w:hanging="720"/>
        <w:jc w:val="both"/>
        <w:rPr>
          <w:iCs/>
        </w:rPr>
      </w:pPr>
      <w:r w:rsidRPr="0031655E">
        <w:rPr>
          <w:iCs/>
        </w:rPr>
        <w:tab/>
      </w:r>
      <w:r w:rsidR="00EE31A7" w:rsidRPr="0031655E">
        <w:rPr>
          <w:iCs/>
        </w:rPr>
        <w:t>(</w:t>
      </w:r>
      <w:r w:rsidRPr="0031655E">
        <w:rPr>
          <w:iCs/>
        </w:rPr>
        <w:t>a</w:t>
      </w:r>
      <w:r w:rsidR="00EE31A7" w:rsidRPr="0031655E">
        <w:rPr>
          <w:iCs/>
        </w:rPr>
        <w:t>)</w:t>
      </w:r>
      <w:r w:rsidRPr="0031655E">
        <w:rPr>
          <w:iCs/>
        </w:rPr>
        <w:tab/>
      </w:r>
      <w:r w:rsidR="0031655E">
        <w:rPr>
          <w:iCs/>
        </w:rPr>
        <w:t>Poisoning</w:t>
      </w:r>
      <w:r w:rsidR="00C76AB8" w:rsidRPr="0031655E">
        <w:rPr>
          <w:iCs/>
        </w:rPr>
        <w:t>.</w:t>
      </w:r>
      <w:r w:rsidR="00A548C1" w:rsidRPr="0031655E">
        <w:rPr>
          <w:iCs/>
        </w:rPr>
        <w:tab/>
      </w:r>
    </w:p>
    <w:p w:rsidR="00B36A85" w:rsidRPr="0031655E" w:rsidRDefault="00A548C1" w:rsidP="004235EF">
      <w:pPr>
        <w:spacing w:before="20"/>
        <w:ind w:left="720"/>
        <w:jc w:val="both"/>
        <w:rPr>
          <w:iCs/>
        </w:rPr>
      </w:pPr>
      <w:r w:rsidRPr="0031655E">
        <w:rPr>
          <w:iCs/>
        </w:rPr>
        <w:t>(b)</w:t>
      </w:r>
      <w:r w:rsidRPr="0031655E">
        <w:rPr>
          <w:iCs/>
        </w:rPr>
        <w:tab/>
      </w:r>
      <w:r w:rsidR="0031655E">
        <w:rPr>
          <w:iCs/>
        </w:rPr>
        <w:t>Maintenance of Records &amp; Reports in ICU</w:t>
      </w:r>
      <w:r w:rsidR="00C76AB8" w:rsidRPr="0031655E">
        <w:rPr>
          <w:iCs/>
        </w:rPr>
        <w:t>.</w:t>
      </w:r>
    </w:p>
    <w:p w:rsidR="004235EF" w:rsidRPr="0031655E" w:rsidRDefault="00EE31A7" w:rsidP="00C76A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75"/>
        </w:tabs>
        <w:spacing w:before="20"/>
        <w:ind w:left="720" w:hanging="720"/>
        <w:jc w:val="both"/>
        <w:rPr>
          <w:iCs/>
        </w:rPr>
      </w:pPr>
      <w:r w:rsidRPr="0031655E">
        <w:rPr>
          <w:iCs/>
        </w:rPr>
        <w:tab/>
        <w:t>(</w:t>
      </w:r>
      <w:r w:rsidR="00B900D5" w:rsidRPr="0031655E">
        <w:rPr>
          <w:iCs/>
        </w:rPr>
        <w:t>c</w:t>
      </w:r>
      <w:r w:rsidRPr="0031655E">
        <w:rPr>
          <w:iCs/>
        </w:rPr>
        <w:t>)</w:t>
      </w:r>
      <w:r w:rsidRPr="0031655E">
        <w:rPr>
          <w:iCs/>
        </w:rPr>
        <w:tab/>
      </w:r>
      <w:r w:rsidR="0031655E">
        <w:rPr>
          <w:iCs/>
        </w:rPr>
        <w:t>Fibroid Uterus</w:t>
      </w:r>
      <w:r w:rsidR="00C76AB8" w:rsidRPr="0031655E">
        <w:rPr>
          <w:iCs/>
        </w:rPr>
        <w:t>.</w:t>
      </w:r>
      <w:r w:rsidR="00A548C1" w:rsidRPr="0031655E">
        <w:rPr>
          <w:iCs/>
        </w:rPr>
        <w:tab/>
      </w:r>
      <w:r w:rsidR="00A548C1" w:rsidRPr="0031655E">
        <w:rPr>
          <w:iCs/>
        </w:rPr>
        <w:tab/>
      </w:r>
      <w:r w:rsidR="00A548C1" w:rsidRPr="0031655E">
        <w:rPr>
          <w:iCs/>
        </w:rPr>
        <w:tab/>
      </w:r>
      <w:r w:rsidR="00005468" w:rsidRPr="0031655E">
        <w:rPr>
          <w:iCs/>
        </w:rPr>
        <w:tab/>
      </w:r>
    </w:p>
    <w:p w:rsidR="00EE31A7" w:rsidRPr="0031655E" w:rsidRDefault="00A548C1" w:rsidP="004235EF">
      <w:pPr>
        <w:spacing w:before="20"/>
        <w:ind w:left="720"/>
        <w:jc w:val="both"/>
        <w:rPr>
          <w:iCs/>
        </w:rPr>
      </w:pPr>
      <w:r w:rsidRPr="0031655E">
        <w:rPr>
          <w:iCs/>
        </w:rPr>
        <w:t>(d)</w:t>
      </w:r>
      <w:r w:rsidRPr="0031655E">
        <w:rPr>
          <w:iCs/>
        </w:rPr>
        <w:tab/>
      </w:r>
      <w:r w:rsidR="0031655E">
        <w:rPr>
          <w:iCs/>
        </w:rPr>
        <w:t>Epistaxis</w:t>
      </w:r>
      <w:r w:rsidR="00C76AB8" w:rsidRPr="0031655E">
        <w:rPr>
          <w:iCs/>
        </w:rPr>
        <w:t>.</w:t>
      </w:r>
    </w:p>
    <w:p w:rsidR="00CA1C14" w:rsidRPr="0031655E" w:rsidRDefault="00EE31A7" w:rsidP="00C76AB8">
      <w:pPr>
        <w:spacing w:before="20"/>
        <w:ind w:left="720" w:hanging="720"/>
        <w:jc w:val="both"/>
        <w:rPr>
          <w:iCs/>
        </w:rPr>
      </w:pPr>
      <w:r w:rsidRPr="0031655E">
        <w:rPr>
          <w:iCs/>
        </w:rPr>
        <w:tab/>
      </w:r>
      <w:r w:rsidR="00CA1C14" w:rsidRPr="0031655E">
        <w:rPr>
          <w:iCs/>
        </w:rPr>
        <w:t>(</w:t>
      </w:r>
      <w:r w:rsidR="00B900D5" w:rsidRPr="0031655E">
        <w:rPr>
          <w:iCs/>
        </w:rPr>
        <w:t>e</w:t>
      </w:r>
      <w:r w:rsidR="00CA1C14" w:rsidRPr="0031655E">
        <w:rPr>
          <w:iCs/>
        </w:rPr>
        <w:t>)</w:t>
      </w:r>
      <w:r w:rsidR="00CA1C14" w:rsidRPr="0031655E">
        <w:rPr>
          <w:iCs/>
        </w:rPr>
        <w:tab/>
      </w:r>
      <w:r w:rsidR="0031655E">
        <w:rPr>
          <w:iCs/>
        </w:rPr>
        <w:t>Menstrual Disorders</w:t>
      </w:r>
      <w:r w:rsidR="004235EF" w:rsidRPr="0031655E">
        <w:rPr>
          <w:iCs/>
        </w:rPr>
        <w:t xml:space="preserve">. </w:t>
      </w:r>
    </w:p>
    <w:p w:rsidR="00631D9E" w:rsidRPr="0031655E" w:rsidRDefault="00631D9E" w:rsidP="004235EF">
      <w:pPr>
        <w:spacing w:before="20"/>
        <w:ind w:left="720" w:hanging="720"/>
        <w:jc w:val="both"/>
        <w:rPr>
          <w:iCs/>
        </w:rPr>
      </w:pPr>
      <w:r w:rsidRPr="0031655E">
        <w:rPr>
          <w:iCs/>
        </w:rPr>
        <w:tab/>
        <w:t>(</w:t>
      </w:r>
      <w:r w:rsidR="00B900D5" w:rsidRPr="0031655E">
        <w:rPr>
          <w:iCs/>
        </w:rPr>
        <w:t>f</w:t>
      </w:r>
      <w:r w:rsidRPr="0031655E">
        <w:rPr>
          <w:iCs/>
        </w:rPr>
        <w:t>)</w:t>
      </w:r>
      <w:r w:rsidRPr="0031655E">
        <w:rPr>
          <w:iCs/>
        </w:rPr>
        <w:tab/>
      </w:r>
      <w:r w:rsidR="0031655E">
        <w:rPr>
          <w:iCs/>
        </w:rPr>
        <w:t>Nursing responsibilities for Geriatric Patients</w:t>
      </w:r>
      <w:r w:rsidRPr="0031655E">
        <w:rPr>
          <w:iCs/>
        </w:rPr>
        <w:t>.</w:t>
      </w:r>
    </w:p>
    <w:p w:rsidR="00631D9E" w:rsidRPr="0031655E" w:rsidRDefault="00631D9E" w:rsidP="004235EF">
      <w:pPr>
        <w:spacing w:before="20"/>
        <w:ind w:left="720" w:hanging="720"/>
        <w:jc w:val="both"/>
        <w:rPr>
          <w:iCs/>
        </w:rPr>
      </w:pPr>
      <w:r w:rsidRPr="0031655E">
        <w:rPr>
          <w:iCs/>
        </w:rPr>
        <w:tab/>
        <w:t>(</w:t>
      </w:r>
      <w:r w:rsidR="00B900D5" w:rsidRPr="0031655E">
        <w:rPr>
          <w:iCs/>
        </w:rPr>
        <w:t>g</w:t>
      </w:r>
      <w:r w:rsidRPr="0031655E">
        <w:rPr>
          <w:iCs/>
        </w:rPr>
        <w:t>)</w:t>
      </w:r>
      <w:r w:rsidRPr="0031655E">
        <w:rPr>
          <w:iCs/>
        </w:rPr>
        <w:tab/>
      </w:r>
      <w:r w:rsidR="0031655E">
        <w:rPr>
          <w:iCs/>
        </w:rPr>
        <w:t>Legal aspects in Burns</w:t>
      </w:r>
      <w:r w:rsidRPr="0031655E">
        <w:rPr>
          <w:iCs/>
        </w:rPr>
        <w:t>.</w:t>
      </w:r>
    </w:p>
    <w:p w:rsidR="00034E90" w:rsidRPr="0031655E" w:rsidRDefault="00034E90" w:rsidP="00EE31A7">
      <w:pPr>
        <w:spacing w:before="120"/>
        <w:ind w:left="2880" w:firstLine="720"/>
      </w:pPr>
      <w:r w:rsidRPr="0031655E">
        <w:t>----------------</w:t>
      </w:r>
    </w:p>
    <w:p w:rsidR="00034E90" w:rsidRPr="00034E90" w:rsidRDefault="00034E90">
      <w:pPr>
        <w:jc w:val="center"/>
        <w:rPr>
          <w:b/>
          <w:bCs/>
          <w:sz w:val="44"/>
        </w:rPr>
      </w:pPr>
      <w:r>
        <w:br w:type="page"/>
      </w:r>
      <w:r w:rsidRPr="00034E90">
        <w:rPr>
          <w:b/>
          <w:bCs/>
          <w:sz w:val="44"/>
        </w:rPr>
        <w:lastRenderedPageBreak/>
        <w:t>B.Sc.(N) [</w:t>
      </w:r>
      <w:r w:rsidR="00BF6625">
        <w:rPr>
          <w:b/>
          <w:bCs/>
          <w:sz w:val="44"/>
        </w:rPr>
        <w:t>3</w:t>
      </w:r>
      <w:r w:rsidR="00BF6625" w:rsidRPr="00BF6625">
        <w:rPr>
          <w:b/>
          <w:bCs/>
          <w:sz w:val="44"/>
          <w:vertAlign w:val="superscript"/>
        </w:rPr>
        <w:t>rd</w:t>
      </w:r>
      <w:r w:rsidR="00BF6625">
        <w:rPr>
          <w:b/>
          <w:bCs/>
          <w:sz w:val="44"/>
        </w:rPr>
        <w:t xml:space="preserve"> </w:t>
      </w:r>
      <w:r w:rsidRPr="00034E90">
        <w:rPr>
          <w:b/>
          <w:bCs/>
          <w:sz w:val="44"/>
        </w:rPr>
        <w:t>Year]</w:t>
      </w:r>
    </w:p>
    <w:p w:rsidR="00034E90" w:rsidRDefault="00AD7290" w:rsidP="00294AE7">
      <w:pPr>
        <w:jc w:val="center"/>
        <w:rPr>
          <w:sz w:val="22"/>
        </w:rPr>
      </w:pPr>
      <w:r>
        <w:rPr>
          <w:sz w:val="22"/>
        </w:rPr>
        <w:t>BF/201</w:t>
      </w:r>
      <w:r w:rsidR="00037464">
        <w:rPr>
          <w:sz w:val="22"/>
        </w:rPr>
        <w:t>6</w:t>
      </w:r>
      <w:r>
        <w:rPr>
          <w:sz w:val="22"/>
        </w:rPr>
        <w:t>/0</w:t>
      </w:r>
      <w:r w:rsidR="00AF63F6">
        <w:rPr>
          <w:sz w:val="22"/>
        </w:rPr>
        <w:t>3</w:t>
      </w:r>
    </w:p>
    <w:p w:rsidR="00034E90" w:rsidRPr="00034E90" w:rsidRDefault="00BF6625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Mental Health Nursing</w:t>
      </w:r>
    </w:p>
    <w:p w:rsidR="00034E90" w:rsidRDefault="00034E90">
      <w:pPr>
        <w:rPr>
          <w:sz w:val="28"/>
        </w:rPr>
      </w:pPr>
      <w:r w:rsidRPr="00034E90">
        <w:rPr>
          <w:sz w:val="36"/>
        </w:rPr>
        <w:t xml:space="preserve"> </w:t>
      </w:r>
      <w:r w:rsidRPr="00034E90">
        <w:rPr>
          <w:sz w:val="36"/>
        </w:rPr>
        <w:tab/>
      </w:r>
      <w:r w:rsidRPr="00034E90">
        <w:rPr>
          <w:sz w:val="36"/>
        </w:rPr>
        <w:tab/>
      </w:r>
      <w:r w:rsidRPr="00034E90">
        <w:rPr>
          <w:sz w:val="36"/>
        </w:rPr>
        <w:tab/>
      </w:r>
      <w:r>
        <w:rPr>
          <w:sz w:val="32"/>
        </w:rPr>
        <w:t xml:space="preserve">  </w:t>
      </w:r>
      <w:r>
        <w:rPr>
          <w:sz w:val="28"/>
        </w:rPr>
        <w:t xml:space="preserve">         </w:t>
      </w:r>
      <w:r>
        <w:t xml:space="preserve">[New Scheme </w:t>
      </w:r>
      <w:proofErr w:type="spellStart"/>
      <w:r>
        <w:t>w.e.f</w:t>
      </w:r>
      <w:proofErr w:type="spellEnd"/>
      <w:r>
        <w:t>. 2006]</w:t>
      </w:r>
    </w:p>
    <w:p w:rsidR="00F81F14" w:rsidRPr="00122843" w:rsidRDefault="00F81F14" w:rsidP="00F81F14">
      <w:pPr>
        <w:ind w:right="-720"/>
        <w:rPr>
          <w:b/>
          <w:bCs/>
        </w:rPr>
      </w:pPr>
      <w:r w:rsidRPr="00122843">
        <w:rPr>
          <w:b/>
        </w:rPr>
        <w:t xml:space="preserve">Time : 3 Hours </w:t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  <w:t>Max Marks :  75</w:t>
      </w:r>
    </w:p>
    <w:p w:rsidR="006E52CF" w:rsidRDefault="006E52CF">
      <w:pPr>
        <w:rPr>
          <w:b/>
          <w:bCs/>
        </w:rPr>
      </w:pPr>
    </w:p>
    <w:p w:rsidR="00034E90" w:rsidRDefault="00034E90">
      <w:pPr>
        <w:rPr>
          <w:sz w:val="26"/>
        </w:rPr>
      </w:pPr>
      <w:r>
        <w:rPr>
          <w:i/>
          <w:iCs/>
          <w:sz w:val="26"/>
        </w:rPr>
        <w:t>Note:</w:t>
      </w:r>
      <w:r>
        <w:rPr>
          <w:i/>
          <w:iCs/>
          <w:sz w:val="26"/>
        </w:rPr>
        <w:tab/>
      </w:r>
      <w:r w:rsidR="00C604AA">
        <w:rPr>
          <w:i/>
          <w:iCs/>
          <w:sz w:val="26"/>
        </w:rPr>
        <w:t>Attempt a</w:t>
      </w:r>
      <w:r w:rsidR="004E7C22">
        <w:rPr>
          <w:i/>
          <w:iCs/>
          <w:sz w:val="26"/>
        </w:rPr>
        <w:t xml:space="preserve">ll </w:t>
      </w:r>
      <w:r w:rsidR="00C604AA">
        <w:rPr>
          <w:i/>
          <w:iCs/>
          <w:sz w:val="26"/>
        </w:rPr>
        <w:t xml:space="preserve">questions. </w:t>
      </w:r>
    </w:p>
    <w:p w:rsidR="00A7183D" w:rsidRPr="004E7C22" w:rsidRDefault="00A7183D">
      <w:pPr>
        <w:rPr>
          <w:sz w:val="26"/>
        </w:rPr>
      </w:pPr>
    </w:p>
    <w:p w:rsidR="004E7C22" w:rsidRDefault="00256CE9" w:rsidP="00294AE7">
      <w:pPr>
        <w:spacing w:before="120"/>
        <w:ind w:right="-720"/>
      </w:pPr>
      <w:r w:rsidRPr="004E7C22">
        <w:t>1.</w:t>
      </w:r>
      <w:r w:rsidR="00985D06">
        <w:t xml:space="preserve"> (</w:t>
      </w:r>
      <w:proofErr w:type="spellStart"/>
      <w:r w:rsidR="00985D06">
        <w:t>i</w:t>
      </w:r>
      <w:proofErr w:type="spellEnd"/>
      <w:r w:rsidR="00985D06">
        <w:t>)</w:t>
      </w:r>
      <w:r w:rsidRPr="004E7C22">
        <w:tab/>
      </w:r>
      <w:r w:rsidR="004E7C22">
        <w:t>(a)</w:t>
      </w:r>
      <w:r w:rsidR="004E7C22">
        <w:tab/>
        <w:t>D</w:t>
      </w:r>
      <w:r w:rsidR="0012378A">
        <w:t>iscuss the factors affecting Personality Development</w:t>
      </w:r>
      <w:r w:rsidR="00AC0565">
        <w:t>.</w:t>
      </w:r>
      <w:r w:rsidR="002860F6">
        <w:tab/>
      </w:r>
      <w:r w:rsidR="00C569B3">
        <w:tab/>
      </w:r>
      <w:r w:rsidR="00C569B3">
        <w:tab/>
      </w:r>
      <w:r w:rsidR="004E7C22">
        <w:t>[</w:t>
      </w:r>
      <w:r w:rsidR="0012378A">
        <w:t>3</w:t>
      </w:r>
      <w:r w:rsidR="004E7C22">
        <w:t>]</w:t>
      </w:r>
    </w:p>
    <w:p w:rsidR="004E7C22" w:rsidRDefault="004E7C22" w:rsidP="002559BB">
      <w:pPr>
        <w:spacing w:before="120" w:after="120"/>
        <w:ind w:right="-720"/>
      </w:pPr>
      <w:r>
        <w:tab/>
        <w:t>(b)</w:t>
      </w:r>
      <w:r>
        <w:tab/>
      </w:r>
      <w:r w:rsidR="0012378A">
        <w:t>Enlist various types of Psychosocial Therapies used in treatment of Mental Disorder</w:t>
      </w:r>
      <w:r w:rsidR="00846B85">
        <w:t>s</w:t>
      </w:r>
      <w:r w:rsidR="002860F6">
        <w:t>.</w:t>
      </w:r>
      <w:r w:rsidR="00B07A79">
        <w:tab/>
      </w:r>
      <w:r w:rsidR="00B07A79">
        <w:tab/>
      </w:r>
      <w:r w:rsidR="002860F6">
        <w:tab/>
      </w:r>
      <w:r>
        <w:tab/>
      </w:r>
      <w:r>
        <w:tab/>
      </w:r>
      <w:r>
        <w:tab/>
      </w:r>
      <w:r w:rsidR="0012378A">
        <w:tab/>
      </w:r>
      <w:r w:rsidR="0012378A">
        <w:tab/>
      </w:r>
      <w:r w:rsidR="0012378A">
        <w:tab/>
      </w:r>
      <w:r w:rsidR="0012378A">
        <w:tab/>
      </w:r>
      <w:r w:rsidR="0012378A">
        <w:tab/>
      </w:r>
      <w:r w:rsidR="0012378A">
        <w:tab/>
      </w:r>
      <w:r>
        <w:t>[</w:t>
      </w:r>
      <w:r w:rsidR="0012378A">
        <w:t>6</w:t>
      </w:r>
      <w:r>
        <w:t>]</w:t>
      </w:r>
    </w:p>
    <w:p w:rsidR="004E7C22" w:rsidRDefault="004E7C22" w:rsidP="00B07A79">
      <w:pPr>
        <w:ind w:right="-720" w:firstLine="720"/>
      </w:pPr>
      <w:r>
        <w:t>(c)</w:t>
      </w:r>
      <w:r>
        <w:tab/>
      </w:r>
      <w:r w:rsidR="0012378A">
        <w:t xml:space="preserve">Explain any </w:t>
      </w:r>
      <w:r w:rsidR="0012378A" w:rsidRPr="0012378A">
        <w:rPr>
          <w:u w:val="single"/>
        </w:rPr>
        <w:t>one</w:t>
      </w:r>
      <w:r w:rsidR="00846B85">
        <w:t xml:space="preserve"> Psychosocial Therapy</w:t>
      </w:r>
      <w:r w:rsidR="0012378A">
        <w:t xml:space="preserve"> in detail</w:t>
      </w:r>
      <w:r w:rsidR="002860F6">
        <w:t>.</w:t>
      </w:r>
      <w:r w:rsidR="00294AE7">
        <w:tab/>
      </w:r>
      <w:r w:rsidR="0012378A">
        <w:tab/>
      </w:r>
      <w:r w:rsidR="00985D06">
        <w:tab/>
      </w:r>
      <w:r w:rsidR="00985D06">
        <w:tab/>
      </w:r>
      <w:r>
        <w:t>[</w:t>
      </w:r>
      <w:r w:rsidR="0012378A">
        <w:t>6</w:t>
      </w:r>
      <w:r>
        <w:t>]</w:t>
      </w:r>
    </w:p>
    <w:p w:rsidR="004949FA" w:rsidRDefault="00063368" w:rsidP="00FA7412">
      <w:pPr>
        <w:ind w:right="-720"/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Pr="008015AC">
        <w:rPr>
          <w:b/>
          <w:sz w:val="44"/>
          <w:szCs w:val="44"/>
        </w:rPr>
        <w:t>OR</w:t>
      </w:r>
    </w:p>
    <w:p w:rsidR="00294AE7" w:rsidRDefault="0012378A" w:rsidP="0012378A">
      <w:pPr>
        <w:ind w:right="-720"/>
      </w:pPr>
      <w:r>
        <w:t xml:space="preserve">    (ii)</w:t>
      </w:r>
      <w:r>
        <w:tab/>
      </w:r>
      <w:r w:rsidR="00985D06">
        <w:t>(</w:t>
      </w:r>
      <w:r>
        <w:t>a</w:t>
      </w:r>
      <w:r w:rsidR="00985D06">
        <w:t>)</w:t>
      </w:r>
      <w:r w:rsidR="004E7C22">
        <w:tab/>
      </w:r>
      <w:r>
        <w:t>Identify population at risk for mental illness within the community.</w:t>
      </w:r>
      <w:r w:rsidR="00E81901">
        <w:tab/>
      </w:r>
      <w:r w:rsidR="00E81901">
        <w:tab/>
        <w:t>[3]</w:t>
      </w:r>
    </w:p>
    <w:p w:rsidR="00AC0565" w:rsidRDefault="00AC0565" w:rsidP="00E81901">
      <w:pPr>
        <w:spacing w:before="120" w:after="120"/>
        <w:ind w:left="1440" w:right="-720" w:hanging="720"/>
      </w:pPr>
      <w:r>
        <w:t>(b)</w:t>
      </w:r>
      <w:r>
        <w:tab/>
      </w:r>
      <w:r w:rsidR="00E81901">
        <w:t>Discuss nursing intervention in primary prevention of mental illness within the community</w:t>
      </w:r>
      <w:r w:rsidR="00294AE7">
        <w:t>.</w:t>
      </w:r>
      <w:r w:rsidR="00E81901">
        <w:tab/>
      </w:r>
      <w:r w:rsidR="00E81901">
        <w:tab/>
      </w:r>
      <w:r>
        <w:tab/>
      </w:r>
      <w:r>
        <w:tab/>
      </w:r>
      <w:r w:rsidR="00F601DC">
        <w:tab/>
      </w:r>
      <w:r w:rsidR="00F601DC">
        <w:tab/>
      </w:r>
      <w:r w:rsidR="00F601DC">
        <w:tab/>
      </w:r>
      <w:r w:rsidR="00F601DC">
        <w:tab/>
      </w:r>
      <w:r w:rsidR="00F601DC">
        <w:tab/>
      </w:r>
      <w:r>
        <w:t>[</w:t>
      </w:r>
      <w:r w:rsidR="00E81901">
        <w:t>6</w:t>
      </w:r>
      <w:r>
        <w:t>]</w:t>
      </w:r>
    </w:p>
    <w:p w:rsidR="00AC0565" w:rsidRDefault="00AC0565" w:rsidP="00294AE7">
      <w:pPr>
        <w:ind w:right="-720" w:firstLine="720"/>
      </w:pPr>
      <w:r>
        <w:t>(c)</w:t>
      </w:r>
      <w:r>
        <w:tab/>
      </w:r>
      <w:r w:rsidR="00E81901">
        <w:t>Discuss the s</w:t>
      </w:r>
      <w:r w:rsidR="00AF63F6">
        <w:t>a</w:t>
      </w:r>
      <w:r w:rsidR="00E81901">
        <w:t>l</w:t>
      </w:r>
      <w:r w:rsidR="00AF63F6">
        <w:t>i</w:t>
      </w:r>
      <w:r w:rsidR="00E81901">
        <w:t>ent features of the National Mental Health Programme</w:t>
      </w:r>
      <w:r w:rsidR="00294AE7">
        <w:t>.</w:t>
      </w:r>
      <w:r w:rsidR="00F601DC">
        <w:tab/>
      </w:r>
      <w:r>
        <w:t>[</w:t>
      </w:r>
      <w:r w:rsidR="00E81901">
        <w:t>6</w:t>
      </w:r>
      <w:r>
        <w:t>]</w:t>
      </w:r>
    </w:p>
    <w:p w:rsidR="00AC0565" w:rsidRDefault="00AC0565" w:rsidP="00AC0565">
      <w:pPr>
        <w:ind w:right="-720"/>
      </w:pPr>
    </w:p>
    <w:p w:rsidR="00AC0565" w:rsidRPr="00BE37E1" w:rsidRDefault="00985D06" w:rsidP="00063368">
      <w:pPr>
        <w:ind w:right="-720"/>
        <w:rPr>
          <w:sz w:val="12"/>
        </w:rPr>
      </w:pPr>
      <w:r>
        <w:t>2</w:t>
      </w:r>
      <w:r w:rsidR="00AC0565">
        <w:t>.</w:t>
      </w:r>
      <w:r w:rsidR="00AC0565">
        <w:tab/>
      </w:r>
      <w:r w:rsidR="00AC0565" w:rsidRPr="00AC0565">
        <w:rPr>
          <w:b/>
        </w:rPr>
        <w:t>D</w:t>
      </w:r>
      <w:r w:rsidR="00E81901">
        <w:rPr>
          <w:b/>
        </w:rPr>
        <w:t xml:space="preserve">iscuss nursing management for the </w:t>
      </w:r>
      <w:r w:rsidR="00AC0565" w:rsidRPr="00AC0565">
        <w:rPr>
          <w:b/>
        </w:rPr>
        <w:t>following</w:t>
      </w:r>
      <w:r w:rsidR="00AC0565">
        <w:t xml:space="preserve"> </w:t>
      </w:r>
      <w:r w:rsidR="00E81901" w:rsidRPr="006312AB">
        <w:rPr>
          <w:b/>
        </w:rPr>
        <w:t>conditions</w:t>
      </w:r>
      <w:r w:rsidR="00E81901">
        <w:t xml:space="preserve"> </w:t>
      </w:r>
      <w:r w:rsidR="00AC0565">
        <w:t>:</w:t>
      </w:r>
      <w:r w:rsidR="00AC0565">
        <w:tab/>
      </w:r>
      <w:r w:rsidR="003A7F45">
        <w:t xml:space="preserve">    </w:t>
      </w:r>
      <w:r w:rsidR="00AC0565">
        <w:tab/>
      </w:r>
      <w:r w:rsidR="00AC0565">
        <w:tab/>
      </w:r>
      <w:r w:rsidR="00AC0565">
        <w:tab/>
      </w:r>
      <w:r w:rsidR="00B446AF">
        <w:t xml:space="preserve"> </w:t>
      </w:r>
      <w:r w:rsidR="00B07A79">
        <w:tab/>
      </w:r>
    </w:p>
    <w:p w:rsidR="004E7C22" w:rsidRDefault="004E7C22" w:rsidP="00EE122E">
      <w:pPr>
        <w:spacing w:before="120"/>
        <w:ind w:right="-720" w:firstLine="720"/>
      </w:pPr>
      <w:r>
        <w:t>(a)</w:t>
      </w:r>
      <w:r>
        <w:tab/>
      </w:r>
      <w:r w:rsidR="006312AB">
        <w:t xml:space="preserve">A patient with withdrawn </w:t>
      </w:r>
      <w:proofErr w:type="spellStart"/>
      <w:r w:rsidR="006312AB">
        <w:t>behaviour</w:t>
      </w:r>
      <w:proofErr w:type="spellEnd"/>
      <w:r w:rsidR="00495DEF">
        <w:t>.</w:t>
      </w:r>
      <w:r w:rsidR="00BE7928">
        <w:tab/>
      </w:r>
      <w:r w:rsidR="00B07A79" w:rsidRPr="00B07A79">
        <w:t xml:space="preserve"> </w:t>
      </w:r>
      <w:r w:rsidR="003A7F45">
        <w:tab/>
      </w:r>
      <w:r w:rsidR="003A7F45">
        <w:tab/>
      </w:r>
      <w:r w:rsidR="003A7F45">
        <w:tab/>
      </w:r>
      <w:r w:rsidR="003A7F45">
        <w:tab/>
        <w:t xml:space="preserve">        </w:t>
      </w:r>
      <w:r w:rsidR="00B07A79">
        <w:t>[</w:t>
      </w:r>
      <w:r w:rsidR="003A7F45">
        <w:t>7</w:t>
      </w:r>
      <w:r w:rsidR="003A7F45" w:rsidRPr="00BE37E1">
        <w:rPr>
          <w:vertAlign w:val="superscript"/>
        </w:rPr>
        <w:t>1</w:t>
      </w:r>
      <w:r w:rsidR="003A7F45">
        <w:t>/</w:t>
      </w:r>
      <w:r w:rsidR="003A7F45" w:rsidRPr="00BE37E1">
        <w:rPr>
          <w:vertAlign w:val="subscript"/>
        </w:rPr>
        <w:t>2</w:t>
      </w:r>
      <w:r w:rsidR="00B07A79">
        <w:t>]</w:t>
      </w:r>
    </w:p>
    <w:p w:rsidR="004E7C22" w:rsidRDefault="004E7C22" w:rsidP="00EE122E">
      <w:pPr>
        <w:spacing w:before="120"/>
        <w:ind w:right="-720"/>
      </w:pPr>
      <w:r>
        <w:tab/>
        <w:t>(b)</w:t>
      </w:r>
      <w:r>
        <w:tab/>
      </w:r>
      <w:r w:rsidR="003A7F45">
        <w:t xml:space="preserve">A patient receiving </w:t>
      </w:r>
      <w:proofErr w:type="spellStart"/>
      <w:r w:rsidR="003A7F45">
        <w:t>Antipsychotics</w:t>
      </w:r>
      <w:proofErr w:type="spellEnd"/>
      <w:r w:rsidR="00EE122E">
        <w:t>.</w:t>
      </w:r>
      <w:r w:rsidR="00B07A79" w:rsidRPr="00B07A79">
        <w:t xml:space="preserve"> </w:t>
      </w:r>
      <w:r w:rsidR="003A7F45">
        <w:tab/>
      </w:r>
      <w:r w:rsidR="003A7F45">
        <w:tab/>
      </w:r>
      <w:r w:rsidR="003A7F45">
        <w:tab/>
      </w:r>
      <w:r w:rsidR="003A7F45">
        <w:tab/>
      </w:r>
      <w:r w:rsidR="003A7F45">
        <w:tab/>
        <w:t xml:space="preserve">        </w:t>
      </w:r>
      <w:r w:rsidR="00B07A79">
        <w:t>[</w:t>
      </w:r>
      <w:r w:rsidR="003A7F45">
        <w:t>7</w:t>
      </w:r>
      <w:r w:rsidR="003A7F45" w:rsidRPr="00BE37E1">
        <w:rPr>
          <w:vertAlign w:val="superscript"/>
        </w:rPr>
        <w:t>1</w:t>
      </w:r>
      <w:r w:rsidR="003A7F45">
        <w:t>/</w:t>
      </w:r>
      <w:r w:rsidR="003A7F45" w:rsidRPr="00BE37E1">
        <w:rPr>
          <w:vertAlign w:val="subscript"/>
        </w:rPr>
        <w:t>2</w:t>
      </w:r>
      <w:r w:rsidR="00B07A79">
        <w:t>]</w:t>
      </w:r>
    </w:p>
    <w:p w:rsidR="00A93F83" w:rsidRPr="00A93F83" w:rsidRDefault="00A93F83" w:rsidP="00B07A79">
      <w:pPr>
        <w:ind w:right="-720" w:firstLine="720"/>
        <w:rPr>
          <w:sz w:val="4"/>
        </w:rPr>
      </w:pPr>
    </w:p>
    <w:p w:rsidR="005D70A2" w:rsidRDefault="00891DFB" w:rsidP="007654CA">
      <w:pPr>
        <w:spacing w:before="240" w:line="360" w:lineRule="auto"/>
        <w:ind w:left="720" w:right="-720" w:hanging="720"/>
      </w:pPr>
      <w:r>
        <w:t>3</w:t>
      </w:r>
      <w:r w:rsidR="004E7C22">
        <w:t>.</w:t>
      </w:r>
      <w:r w:rsidR="004E7C22">
        <w:tab/>
      </w:r>
      <w:r w:rsidR="007654CA" w:rsidRPr="007654CA">
        <w:rPr>
          <w:b/>
        </w:rPr>
        <w:t>Explain the differences between the following :-</w:t>
      </w:r>
      <w:r w:rsidR="00AC0565">
        <w:tab/>
      </w:r>
      <w:r w:rsidR="004E7C22">
        <w:tab/>
      </w:r>
      <w:r w:rsidR="00B446AF">
        <w:t xml:space="preserve">  </w:t>
      </w:r>
      <w:r w:rsidR="005D70A2">
        <w:t xml:space="preserve"> </w:t>
      </w:r>
    </w:p>
    <w:p w:rsidR="007654CA" w:rsidRDefault="007654CA" w:rsidP="007654CA">
      <w:pPr>
        <w:spacing w:line="360" w:lineRule="auto"/>
        <w:ind w:right="-720" w:firstLine="720"/>
      </w:pPr>
      <w:r>
        <w:t>(a)</w:t>
      </w:r>
      <w:r>
        <w:tab/>
        <w:t>Mental Health and Mental Illness.</w:t>
      </w:r>
      <w:r>
        <w:tab/>
      </w:r>
      <w:r>
        <w:tab/>
      </w:r>
      <w:r>
        <w:tab/>
      </w:r>
      <w:r>
        <w:tab/>
      </w:r>
      <w:r>
        <w:tab/>
        <w:t xml:space="preserve">            [5]</w:t>
      </w:r>
    </w:p>
    <w:p w:rsidR="007654CA" w:rsidRDefault="007654CA" w:rsidP="007654CA">
      <w:pPr>
        <w:ind w:right="-720" w:firstLine="720"/>
      </w:pPr>
      <w:r>
        <w:t>(b)</w:t>
      </w:r>
      <w:r>
        <w:tab/>
        <w:t>Hallucination and Delusion.</w:t>
      </w:r>
      <w:r>
        <w:tab/>
        <w:t xml:space="preserve">            </w:t>
      </w:r>
      <w:r>
        <w:tab/>
      </w:r>
      <w:r>
        <w:tab/>
      </w:r>
      <w:r>
        <w:tab/>
      </w:r>
      <w:r>
        <w:tab/>
      </w:r>
      <w:r>
        <w:tab/>
        <w:t>[5]</w:t>
      </w:r>
    </w:p>
    <w:p w:rsidR="004E7C22" w:rsidRDefault="007F250B" w:rsidP="007654CA">
      <w:pPr>
        <w:spacing w:before="240"/>
        <w:ind w:right="-720"/>
      </w:pPr>
      <w:r>
        <w:t>4</w:t>
      </w:r>
      <w:r w:rsidR="004E7C22">
        <w:t>.</w:t>
      </w:r>
      <w:r w:rsidR="004E7C22">
        <w:tab/>
        <w:t>(a)</w:t>
      </w:r>
      <w:r w:rsidR="004E7C22">
        <w:tab/>
      </w:r>
      <w:r w:rsidR="007654CA">
        <w:t>Describe the psychodynamics of Obsessive- Compulsive Disorder (OCD)</w:t>
      </w:r>
      <w:r w:rsidR="00AD76E5">
        <w:t xml:space="preserve">. </w:t>
      </w:r>
      <w:r w:rsidR="007654CA">
        <w:t>[5]</w:t>
      </w:r>
    </w:p>
    <w:p w:rsidR="004E7C22" w:rsidRDefault="004E7C22" w:rsidP="004C1D55">
      <w:pPr>
        <w:spacing w:before="120"/>
        <w:ind w:right="-720"/>
      </w:pPr>
      <w:r>
        <w:tab/>
        <w:t>(b)</w:t>
      </w:r>
      <w:r>
        <w:tab/>
      </w:r>
      <w:r w:rsidR="007654CA">
        <w:t>Discuss the nursing interventions of a patient admitted with OCD</w:t>
      </w:r>
      <w:r w:rsidR="00AD76E5">
        <w:t>.</w:t>
      </w:r>
      <w:r w:rsidR="007654CA">
        <w:tab/>
      </w:r>
      <w:r w:rsidR="007654CA">
        <w:tab/>
        <w:t>[5]</w:t>
      </w:r>
    </w:p>
    <w:p w:rsidR="00A93F83" w:rsidRPr="00A93F83" w:rsidRDefault="00A93F83" w:rsidP="004C1D55">
      <w:pPr>
        <w:spacing w:before="120"/>
        <w:ind w:right="-720"/>
        <w:rPr>
          <w:sz w:val="8"/>
        </w:rPr>
      </w:pPr>
    </w:p>
    <w:p w:rsidR="003347D9" w:rsidRDefault="007F250B" w:rsidP="00A55FC2">
      <w:pPr>
        <w:spacing w:before="240"/>
        <w:ind w:right="-720"/>
      </w:pPr>
      <w:r>
        <w:t>5</w:t>
      </w:r>
      <w:r w:rsidR="003347D9">
        <w:t>.</w:t>
      </w:r>
      <w:r w:rsidR="003347D9">
        <w:tab/>
      </w:r>
      <w:r w:rsidR="003347D9" w:rsidRPr="004E7C22">
        <w:rPr>
          <w:b/>
        </w:rPr>
        <w:t xml:space="preserve">Write </w:t>
      </w:r>
      <w:r w:rsidR="004E7C22" w:rsidRPr="004E7C22">
        <w:rPr>
          <w:b/>
        </w:rPr>
        <w:t>S</w:t>
      </w:r>
      <w:r w:rsidR="003347D9" w:rsidRPr="004E7C22">
        <w:rPr>
          <w:b/>
        </w:rPr>
        <w:t xml:space="preserve">hort </w:t>
      </w:r>
      <w:r w:rsidR="004E7C22" w:rsidRPr="004E7C22">
        <w:rPr>
          <w:b/>
        </w:rPr>
        <w:t>N</w:t>
      </w:r>
      <w:r w:rsidR="003347D9" w:rsidRPr="004E7C22">
        <w:rPr>
          <w:b/>
        </w:rPr>
        <w:t>otes on</w:t>
      </w:r>
      <w:r w:rsidR="004E7C22" w:rsidRPr="004E7C22">
        <w:rPr>
          <w:b/>
        </w:rPr>
        <w:t xml:space="preserve"> any </w:t>
      </w:r>
      <w:r w:rsidR="004E7C22" w:rsidRPr="004E7C22">
        <w:rPr>
          <w:b/>
          <w:u w:val="single"/>
        </w:rPr>
        <w:t>FIVE</w:t>
      </w:r>
      <w:r w:rsidR="003347D9">
        <w:t xml:space="preserve"> </w:t>
      </w:r>
      <w:r w:rsidR="007654CA" w:rsidRPr="007654CA">
        <w:rPr>
          <w:b/>
        </w:rPr>
        <w:t xml:space="preserve">of the following </w:t>
      </w:r>
      <w:r w:rsidR="003347D9">
        <w:t>:-</w:t>
      </w:r>
      <w:r w:rsidR="00C02D8F">
        <w:tab/>
      </w:r>
      <w:r w:rsidR="007654CA">
        <w:t xml:space="preserve">                      </w:t>
      </w:r>
      <w:r w:rsidR="00C02D8F">
        <w:t xml:space="preserve">   </w:t>
      </w:r>
      <w:r w:rsidR="004E7C22">
        <w:t xml:space="preserve"> </w:t>
      </w:r>
      <w:r w:rsidR="00C02D8F">
        <w:t>[</w:t>
      </w:r>
      <w:r w:rsidR="004E7C22">
        <w:t>5</w:t>
      </w:r>
      <w:r w:rsidR="00C02D8F">
        <w:t>x5=</w:t>
      </w:r>
      <w:r w:rsidR="004E7C22">
        <w:t>2</w:t>
      </w:r>
      <w:r w:rsidR="00C02D8F">
        <w:t>5]</w:t>
      </w:r>
    </w:p>
    <w:p w:rsidR="003347D9" w:rsidRDefault="003347D9" w:rsidP="004C1D55">
      <w:pPr>
        <w:spacing w:before="120"/>
        <w:ind w:right="-720"/>
      </w:pPr>
      <w:r>
        <w:tab/>
      </w:r>
      <w:r w:rsidR="004E7C22">
        <w:t>(a)</w:t>
      </w:r>
      <w:r>
        <w:tab/>
      </w:r>
      <w:r w:rsidR="008F5C11">
        <w:t xml:space="preserve">Discharge of a mentally ill </w:t>
      </w:r>
      <w:r w:rsidR="00925199">
        <w:t>p</w:t>
      </w:r>
      <w:r w:rsidR="008F5C11">
        <w:t>atient</w:t>
      </w:r>
      <w:r w:rsidR="00AC0565">
        <w:t>.</w:t>
      </w:r>
    </w:p>
    <w:p w:rsidR="003347D9" w:rsidRDefault="004E7C22" w:rsidP="004C1D55">
      <w:pPr>
        <w:spacing w:before="120"/>
        <w:ind w:right="-720"/>
      </w:pPr>
      <w:r>
        <w:tab/>
        <w:t>(b)</w:t>
      </w:r>
      <w:r w:rsidR="003347D9">
        <w:tab/>
      </w:r>
      <w:r w:rsidR="008F5C11">
        <w:t xml:space="preserve">Rights of a </w:t>
      </w:r>
      <w:r w:rsidR="00925199">
        <w:t>m</w:t>
      </w:r>
      <w:r w:rsidR="008F5C11">
        <w:t>entally ill patient</w:t>
      </w:r>
      <w:r w:rsidR="00AD76E5">
        <w:t>.</w:t>
      </w:r>
    </w:p>
    <w:p w:rsidR="00AC0565" w:rsidRDefault="004E7C22" w:rsidP="004C1D55">
      <w:pPr>
        <w:spacing w:before="120"/>
        <w:ind w:right="-720"/>
      </w:pPr>
      <w:r>
        <w:tab/>
        <w:t>(c)</w:t>
      </w:r>
      <w:r w:rsidR="003347D9">
        <w:tab/>
      </w:r>
      <w:r w:rsidR="008F5C11">
        <w:t xml:space="preserve">Disorders of </w:t>
      </w:r>
      <w:r w:rsidR="00925199">
        <w:t>M</w:t>
      </w:r>
      <w:r w:rsidR="008F5C11">
        <w:t xml:space="preserve">otor </w:t>
      </w:r>
      <w:proofErr w:type="spellStart"/>
      <w:r w:rsidR="00925199">
        <w:t>B</w:t>
      </w:r>
      <w:r w:rsidR="008F5C11">
        <w:t>ehaviour</w:t>
      </w:r>
      <w:proofErr w:type="spellEnd"/>
      <w:r w:rsidR="00AC0565">
        <w:t>.</w:t>
      </w:r>
    </w:p>
    <w:p w:rsidR="003347D9" w:rsidRDefault="004E7C22" w:rsidP="004C1D55">
      <w:pPr>
        <w:spacing w:before="120"/>
        <w:ind w:right="-720"/>
      </w:pPr>
      <w:r>
        <w:tab/>
        <w:t>(d)</w:t>
      </w:r>
      <w:r w:rsidR="003347D9">
        <w:tab/>
      </w:r>
      <w:r w:rsidR="008F5C11">
        <w:t>Bulimia Nervosa</w:t>
      </w:r>
      <w:r w:rsidR="00DB4CFC">
        <w:t>.</w:t>
      </w:r>
    </w:p>
    <w:p w:rsidR="004F6190" w:rsidRDefault="004E7C22" w:rsidP="004C1D55">
      <w:pPr>
        <w:spacing w:before="120"/>
        <w:ind w:right="-720"/>
      </w:pPr>
      <w:r>
        <w:tab/>
        <w:t>(e)</w:t>
      </w:r>
      <w:r w:rsidR="003347D9">
        <w:tab/>
      </w:r>
      <w:r w:rsidR="00925199">
        <w:t xml:space="preserve">Five commonly abused drugs and their routes of </w:t>
      </w:r>
      <w:r w:rsidR="00846B85">
        <w:t>A</w:t>
      </w:r>
      <w:r w:rsidR="00925199">
        <w:t>dministration</w:t>
      </w:r>
      <w:r w:rsidR="004F6190">
        <w:t>.</w:t>
      </w:r>
    </w:p>
    <w:p w:rsidR="004E7C22" w:rsidRDefault="004E7C22" w:rsidP="004C1D55">
      <w:pPr>
        <w:spacing w:before="120"/>
        <w:ind w:right="-720"/>
      </w:pPr>
      <w:r>
        <w:tab/>
        <w:t>(f)</w:t>
      </w:r>
      <w:r>
        <w:tab/>
      </w:r>
      <w:r w:rsidR="00925199">
        <w:t>Psychiatric Emergencies</w:t>
      </w:r>
      <w:r w:rsidR="00823C7D">
        <w:t>.</w:t>
      </w:r>
      <w:r w:rsidR="004F6190">
        <w:t xml:space="preserve"> </w:t>
      </w:r>
    </w:p>
    <w:p w:rsidR="00DB4CFC" w:rsidRDefault="00DB4CFC" w:rsidP="004C1D55">
      <w:pPr>
        <w:spacing w:before="120"/>
        <w:ind w:right="-720"/>
      </w:pPr>
      <w:r>
        <w:tab/>
        <w:t>(g)</w:t>
      </w:r>
      <w:r>
        <w:tab/>
      </w:r>
      <w:r w:rsidR="00925199">
        <w:t>Patient with Suicidal Ideas</w:t>
      </w:r>
      <w:r>
        <w:t>.</w:t>
      </w:r>
    </w:p>
    <w:p w:rsidR="00034E90" w:rsidRPr="004949FA" w:rsidRDefault="00034E90" w:rsidP="0064322D">
      <w:pPr>
        <w:spacing w:before="120"/>
        <w:jc w:val="center"/>
        <w:rPr>
          <w:sz w:val="26"/>
        </w:rPr>
      </w:pPr>
      <w:r>
        <w:rPr>
          <w:sz w:val="26"/>
        </w:rPr>
        <w:t>---------------</w:t>
      </w:r>
    </w:p>
    <w:sectPr w:rsidR="00034E90" w:rsidRPr="004949FA" w:rsidSect="00ED17E2">
      <w:pgSz w:w="12240" w:h="15840"/>
      <w:pgMar w:top="720" w:right="144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00D0"/>
    <w:multiLevelType w:val="hybridMultilevel"/>
    <w:tmpl w:val="8E26E666"/>
    <w:lvl w:ilvl="0" w:tplc="DC44BC98">
      <w:start w:val="5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C6067F"/>
    <w:multiLevelType w:val="hybridMultilevel"/>
    <w:tmpl w:val="D04CA0BA"/>
    <w:lvl w:ilvl="0" w:tplc="DD6AB2E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535118"/>
    <w:multiLevelType w:val="hybridMultilevel"/>
    <w:tmpl w:val="708874C2"/>
    <w:lvl w:ilvl="0" w:tplc="F20C63A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E070B4"/>
    <w:multiLevelType w:val="hybridMultilevel"/>
    <w:tmpl w:val="B4440C18"/>
    <w:lvl w:ilvl="0" w:tplc="91366DBE">
      <w:start w:val="15"/>
      <w:numFmt w:val="lowerRoman"/>
      <w:lvlText w:val="%1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4">
    <w:nsid w:val="111E56F8"/>
    <w:multiLevelType w:val="hybridMultilevel"/>
    <w:tmpl w:val="5322CAC0"/>
    <w:lvl w:ilvl="0" w:tplc="B9FED04A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C3D112B"/>
    <w:multiLevelType w:val="hybridMultilevel"/>
    <w:tmpl w:val="C0066244"/>
    <w:lvl w:ilvl="0" w:tplc="2B74573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FEE1940"/>
    <w:multiLevelType w:val="hybridMultilevel"/>
    <w:tmpl w:val="1CB46558"/>
    <w:lvl w:ilvl="0" w:tplc="D37A7A6C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516504"/>
    <w:multiLevelType w:val="hybridMultilevel"/>
    <w:tmpl w:val="C3D447E2"/>
    <w:lvl w:ilvl="0" w:tplc="02EC81EC">
      <w:start w:val="3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AF233AF"/>
    <w:multiLevelType w:val="hybridMultilevel"/>
    <w:tmpl w:val="9A808FE8"/>
    <w:lvl w:ilvl="0" w:tplc="1BA4D3D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EC144E"/>
    <w:multiLevelType w:val="hybridMultilevel"/>
    <w:tmpl w:val="FE743566"/>
    <w:lvl w:ilvl="0" w:tplc="AD541B3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9E0C83"/>
    <w:multiLevelType w:val="hybridMultilevel"/>
    <w:tmpl w:val="1736E4E4"/>
    <w:lvl w:ilvl="0" w:tplc="4B462B4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5A401FA"/>
    <w:multiLevelType w:val="hybridMultilevel"/>
    <w:tmpl w:val="07D6DFA2"/>
    <w:lvl w:ilvl="0" w:tplc="D2A6BB6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7171962"/>
    <w:multiLevelType w:val="hybridMultilevel"/>
    <w:tmpl w:val="23664F0E"/>
    <w:lvl w:ilvl="0" w:tplc="9F701CB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F642770"/>
    <w:multiLevelType w:val="hybridMultilevel"/>
    <w:tmpl w:val="B950A514"/>
    <w:lvl w:ilvl="0" w:tplc="2CDC611A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87A2EE2"/>
    <w:multiLevelType w:val="hybridMultilevel"/>
    <w:tmpl w:val="9E12B81C"/>
    <w:lvl w:ilvl="0" w:tplc="5D3E741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E001F68"/>
    <w:multiLevelType w:val="hybridMultilevel"/>
    <w:tmpl w:val="C17C6A9A"/>
    <w:lvl w:ilvl="0" w:tplc="391A1F1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B07559B"/>
    <w:multiLevelType w:val="hybridMultilevel"/>
    <w:tmpl w:val="D49E5342"/>
    <w:lvl w:ilvl="0" w:tplc="B5922F6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BFC2806"/>
    <w:multiLevelType w:val="hybridMultilevel"/>
    <w:tmpl w:val="7A40484A"/>
    <w:lvl w:ilvl="0" w:tplc="97AE604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CB711FE"/>
    <w:multiLevelType w:val="hybridMultilevel"/>
    <w:tmpl w:val="FC1207EE"/>
    <w:lvl w:ilvl="0" w:tplc="0D9A4D9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FB1551F"/>
    <w:multiLevelType w:val="hybridMultilevel"/>
    <w:tmpl w:val="F8F46ED4"/>
    <w:lvl w:ilvl="0" w:tplc="5278558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5CA4F88"/>
    <w:multiLevelType w:val="hybridMultilevel"/>
    <w:tmpl w:val="8D021210"/>
    <w:lvl w:ilvl="0" w:tplc="576E85A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5D60A72"/>
    <w:multiLevelType w:val="hybridMultilevel"/>
    <w:tmpl w:val="F820A740"/>
    <w:lvl w:ilvl="0" w:tplc="F7F29184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A406970"/>
    <w:multiLevelType w:val="hybridMultilevel"/>
    <w:tmpl w:val="4C30600C"/>
    <w:lvl w:ilvl="0" w:tplc="AECAFA2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271290B"/>
    <w:multiLevelType w:val="hybridMultilevel"/>
    <w:tmpl w:val="37449EF2"/>
    <w:lvl w:ilvl="0" w:tplc="506250A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28A5FA1"/>
    <w:multiLevelType w:val="hybridMultilevel"/>
    <w:tmpl w:val="1D4411CA"/>
    <w:lvl w:ilvl="0" w:tplc="7F20866A">
      <w:start w:val="2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7DE349AC"/>
    <w:multiLevelType w:val="hybridMultilevel"/>
    <w:tmpl w:val="8D1CD5CA"/>
    <w:lvl w:ilvl="0" w:tplc="F7E6FE1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19"/>
  </w:num>
  <w:num w:numId="5">
    <w:abstractNumId w:val="22"/>
  </w:num>
  <w:num w:numId="6">
    <w:abstractNumId w:val="4"/>
  </w:num>
  <w:num w:numId="7">
    <w:abstractNumId w:val="23"/>
  </w:num>
  <w:num w:numId="8">
    <w:abstractNumId w:val="12"/>
  </w:num>
  <w:num w:numId="9">
    <w:abstractNumId w:val="10"/>
  </w:num>
  <w:num w:numId="10">
    <w:abstractNumId w:val="20"/>
  </w:num>
  <w:num w:numId="11">
    <w:abstractNumId w:val="5"/>
  </w:num>
  <w:num w:numId="12">
    <w:abstractNumId w:val="1"/>
  </w:num>
  <w:num w:numId="13">
    <w:abstractNumId w:val="25"/>
  </w:num>
  <w:num w:numId="14">
    <w:abstractNumId w:val="2"/>
  </w:num>
  <w:num w:numId="15">
    <w:abstractNumId w:val="18"/>
  </w:num>
  <w:num w:numId="16">
    <w:abstractNumId w:val="15"/>
  </w:num>
  <w:num w:numId="17">
    <w:abstractNumId w:val="17"/>
  </w:num>
  <w:num w:numId="18">
    <w:abstractNumId w:val="16"/>
  </w:num>
  <w:num w:numId="19">
    <w:abstractNumId w:val="11"/>
  </w:num>
  <w:num w:numId="20">
    <w:abstractNumId w:val="0"/>
  </w:num>
  <w:num w:numId="21">
    <w:abstractNumId w:val="3"/>
  </w:num>
  <w:num w:numId="22">
    <w:abstractNumId w:val="7"/>
  </w:num>
  <w:num w:numId="23">
    <w:abstractNumId w:val="21"/>
  </w:num>
  <w:num w:numId="24">
    <w:abstractNumId w:val="24"/>
  </w:num>
  <w:num w:numId="25">
    <w:abstractNumId w:val="9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774"/>
    <w:rsid w:val="00005468"/>
    <w:rsid w:val="000061B9"/>
    <w:rsid w:val="00010112"/>
    <w:rsid w:val="00027B24"/>
    <w:rsid w:val="00034E90"/>
    <w:rsid w:val="00037064"/>
    <w:rsid w:val="0003716F"/>
    <w:rsid w:val="00037464"/>
    <w:rsid w:val="0004575C"/>
    <w:rsid w:val="00063368"/>
    <w:rsid w:val="000648AE"/>
    <w:rsid w:val="00070438"/>
    <w:rsid w:val="000741E2"/>
    <w:rsid w:val="00080F91"/>
    <w:rsid w:val="000849F9"/>
    <w:rsid w:val="0009417F"/>
    <w:rsid w:val="0009579D"/>
    <w:rsid w:val="000A2422"/>
    <w:rsid w:val="000A4134"/>
    <w:rsid w:val="000A46C1"/>
    <w:rsid w:val="000B574B"/>
    <w:rsid w:val="000B7312"/>
    <w:rsid w:val="000C141E"/>
    <w:rsid w:val="000C1AD1"/>
    <w:rsid w:val="000D5ACB"/>
    <w:rsid w:val="000E1B05"/>
    <w:rsid w:val="0012378A"/>
    <w:rsid w:val="00145BEE"/>
    <w:rsid w:val="001526D9"/>
    <w:rsid w:val="00152B5A"/>
    <w:rsid w:val="0015335A"/>
    <w:rsid w:val="00153696"/>
    <w:rsid w:val="0015449C"/>
    <w:rsid w:val="00157D9F"/>
    <w:rsid w:val="00166149"/>
    <w:rsid w:val="00177D7D"/>
    <w:rsid w:val="001874BE"/>
    <w:rsid w:val="001908CC"/>
    <w:rsid w:val="00195598"/>
    <w:rsid w:val="00195D1C"/>
    <w:rsid w:val="00196DA8"/>
    <w:rsid w:val="001D0468"/>
    <w:rsid w:val="001D06D7"/>
    <w:rsid w:val="001D26CB"/>
    <w:rsid w:val="001E096C"/>
    <w:rsid w:val="001E498E"/>
    <w:rsid w:val="001F1CD4"/>
    <w:rsid w:val="001F59BC"/>
    <w:rsid w:val="002049FB"/>
    <w:rsid w:val="00206360"/>
    <w:rsid w:val="0021201C"/>
    <w:rsid w:val="00212C2D"/>
    <w:rsid w:val="00241669"/>
    <w:rsid w:val="00241DFF"/>
    <w:rsid w:val="00246EA2"/>
    <w:rsid w:val="002559BB"/>
    <w:rsid w:val="00256CE9"/>
    <w:rsid w:val="00264C93"/>
    <w:rsid w:val="00273312"/>
    <w:rsid w:val="002819F8"/>
    <w:rsid w:val="002822E5"/>
    <w:rsid w:val="002860F6"/>
    <w:rsid w:val="00286F76"/>
    <w:rsid w:val="002947EB"/>
    <w:rsid w:val="0029483B"/>
    <w:rsid w:val="00294AE7"/>
    <w:rsid w:val="00295AD6"/>
    <w:rsid w:val="002964B8"/>
    <w:rsid w:val="0029757F"/>
    <w:rsid w:val="002977AF"/>
    <w:rsid w:val="002A4E98"/>
    <w:rsid w:val="002A623C"/>
    <w:rsid w:val="002B0708"/>
    <w:rsid w:val="002B1E1D"/>
    <w:rsid w:val="002B6031"/>
    <w:rsid w:val="002C02DF"/>
    <w:rsid w:val="002E4C0E"/>
    <w:rsid w:val="002E7C47"/>
    <w:rsid w:val="002F35FA"/>
    <w:rsid w:val="002F4EA5"/>
    <w:rsid w:val="002F75FC"/>
    <w:rsid w:val="00304DA4"/>
    <w:rsid w:val="003052CF"/>
    <w:rsid w:val="0031655E"/>
    <w:rsid w:val="003347D9"/>
    <w:rsid w:val="00336A1D"/>
    <w:rsid w:val="003455F0"/>
    <w:rsid w:val="00351C77"/>
    <w:rsid w:val="00356579"/>
    <w:rsid w:val="00357ED4"/>
    <w:rsid w:val="003712C9"/>
    <w:rsid w:val="003770ED"/>
    <w:rsid w:val="00380857"/>
    <w:rsid w:val="003837F4"/>
    <w:rsid w:val="003A5983"/>
    <w:rsid w:val="003A7F45"/>
    <w:rsid w:val="003B0A8D"/>
    <w:rsid w:val="003B2D9D"/>
    <w:rsid w:val="003C14C1"/>
    <w:rsid w:val="003D3E00"/>
    <w:rsid w:val="003D3FC0"/>
    <w:rsid w:val="003E1CB5"/>
    <w:rsid w:val="003E5DF7"/>
    <w:rsid w:val="003F04E6"/>
    <w:rsid w:val="003F051D"/>
    <w:rsid w:val="003F0BBF"/>
    <w:rsid w:val="003F417E"/>
    <w:rsid w:val="00405A05"/>
    <w:rsid w:val="004235EF"/>
    <w:rsid w:val="00433207"/>
    <w:rsid w:val="00433679"/>
    <w:rsid w:val="0043704C"/>
    <w:rsid w:val="004434F8"/>
    <w:rsid w:val="00445091"/>
    <w:rsid w:val="0046068F"/>
    <w:rsid w:val="00465E7A"/>
    <w:rsid w:val="004902E2"/>
    <w:rsid w:val="00490A88"/>
    <w:rsid w:val="00493E2B"/>
    <w:rsid w:val="004949FA"/>
    <w:rsid w:val="00495DEF"/>
    <w:rsid w:val="00496B84"/>
    <w:rsid w:val="004C1346"/>
    <w:rsid w:val="004C1D55"/>
    <w:rsid w:val="004C4946"/>
    <w:rsid w:val="004E3FF7"/>
    <w:rsid w:val="004E7C22"/>
    <w:rsid w:val="004F6190"/>
    <w:rsid w:val="004F6440"/>
    <w:rsid w:val="00500E94"/>
    <w:rsid w:val="00503936"/>
    <w:rsid w:val="00506F25"/>
    <w:rsid w:val="005104A1"/>
    <w:rsid w:val="00512562"/>
    <w:rsid w:val="00522C93"/>
    <w:rsid w:val="0052347D"/>
    <w:rsid w:val="00541630"/>
    <w:rsid w:val="0054285F"/>
    <w:rsid w:val="00544861"/>
    <w:rsid w:val="00581590"/>
    <w:rsid w:val="005967F2"/>
    <w:rsid w:val="005A0B6E"/>
    <w:rsid w:val="005A0D7E"/>
    <w:rsid w:val="005A5F83"/>
    <w:rsid w:val="005B567B"/>
    <w:rsid w:val="005C1510"/>
    <w:rsid w:val="005C4FBD"/>
    <w:rsid w:val="005D64DA"/>
    <w:rsid w:val="005D70A2"/>
    <w:rsid w:val="005F26D9"/>
    <w:rsid w:val="00600ECD"/>
    <w:rsid w:val="00617904"/>
    <w:rsid w:val="006261DC"/>
    <w:rsid w:val="00626F6D"/>
    <w:rsid w:val="006312AB"/>
    <w:rsid w:val="006314E7"/>
    <w:rsid w:val="00631D9E"/>
    <w:rsid w:val="0064322D"/>
    <w:rsid w:val="00655F00"/>
    <w:rsid w:val="00660C40"/>
    <w:rsid w:val="006705EA"/>
    <w:rsid w:val="00673509"/>
    <w:rsid w:val="00676E9F"/>
    <w:rsid w:val="0068729F"/>
    <w:rsid w:val="00691204"/>
    <w:rsid w:val="00693EAA"/>
    <w:rsid w:val="006A0DC7"/>
    <w:rsid w:val="006A1BA1"/>
    <w:rsid w:val="006B103F"/>
    <w:rsid w:val="006B29D5"/>
    <w:rsid w:val="006C660D"/>
    <w:rsid w:val="006D3DD8"/>
    <w:rsid w:val="006E1443"/>
    <w:rsid w:val="006E52CF"/>
    <w:rsid w:val="006E717A"/>
    <w:rsid w:val="00702CCC"/>
    <w:rsid w:val="00703F0D"/>
    <w:rsid w:val="00705025"/>
    <w:rsid w:val="00713971"/>
    <w:rsid w:val="007325C8"/>
    <w:rsid w:val="00734508"/>
    <w:rsid w:val="00742DBA"/>
    <w:rsid w:val="0074625C"/>
    <w:rsid w:val="007549FD"/>
    <w:rsid w:val="00762E3D"/>
    <w:rsid w:val="007654CA"/>
    <w:rsid w:val="007675A3"/>
    <w:rsid w:val="00773E2A"/>
    <w:rsid w:val="00774FA5"/>
    <w:rsid w:val="00786309"/>
    <w:rsid w:val="007942B8"/>
    <w:rsid w:val="00795EA6"/>
    <w:rsid w:val="00797774"/>
    <w:rsid w:val="00797A41"/>
    <w:rsid w:val="007A63FB"/>
    <w:rsid w:val="007C0F26"/>
    <w:rsid w:val="007C13A4"/>
    <w:rsid w:val="007C52DD"/>
    <w:rsid w:val="007D1734"/>
    <w:rsid w:val="007D2507"/>
    <w:rsid w:val="007E6927"/>
    <w:rsid w:val="007F105C"/>
    <w:rsid w:val="007F250B"/>
    <w:rsid w:val="007F52ED"/>
    <w:rsid w:val="00814BF0"/>
    <w:rsid w:val="00823C7D"/>
    <w:rsid w:val="00826693"/>
    <w:rsid w:val="00837514"/>
    <w:rsid w:val="00837522"/>
    <w:rsid w:val="00845F85"/>
    <w:rsid w:val="00846B85"/>
    <w:rsid w:val="00876E19"/>
    <w:rsid w:val="008852A5"/>
    <w:rsid w:val="008912EB"/>
    <w:rsid w:val="00891DFB"/>
    <w:rsid w:val="008D5FD3"/>
    <w:rsid w:val="008F5C11"/>
    <w:rsid w:val="00913DD5"/>
    <w:rsid w:val="00916C59"/>
    <w:rsid w:val="00925199"/>
    <w:rsid w:val="00925E4A"/>
    <w:rsid w:val="009339B0"/>
    <w:rsid w:val="0093440B"/>
    <w:rsid w:val="00942E04"/>
    <w:rsid w:val="00945EEF"/>
    <w:rsid w:val="009724BD"/>
    <w:rsid w:val="00984435"/>
    <w:rsid w:val="00985D06"/>
    <w:rsid w:val="00986E79"/>
    <w:rsid w:val="009948F4"/>
    <w:rsid w:val="0099625D"/>
    <w:rsid w:val="009A1258"/>
    <w:rsid w:val="009A3295"/>
    <w:rsid w:val="009B5670"/>
    <w:rsid w:val="009B6909"/>
    <w:rsid w:val="009B73CF"/>
    <w:rsid w:val="009C6EB1"/>
    <w:rsid w:val="009D01E0"/>
    <w:rsid w:val="009D1C5C"/>
    <w:rsid w:val="009D3345"/>
    <w:rsid w:val="009E3168"/>
    <w:rsid w:val="009F1D90"/>
    <w:rsid w:val="009F45CB"/>
    <w:rsid w:val="009F754B"/>
    <w:rsid w:val="00A11531"/>
    <w:rsid w:val="00A117E7"/>
    <w:rsid w:val="00A141F5"/>
    <w:rsid w:val="00A1657E"/>
    <w:rsid w:val="00A16B40"/>
    <w:rsid w:val="00A2147F"/>
    <w:rsid w:val="00A308E8"/>
    <w:rsid w:val="00A31E66"/>
    <w:rsid w:val="00A40EA1"/>
    <w:rsid w:val="00A548C1"/>
    <w:rsid w:val="00A55FC2"/>
    <w:rsid w:val="00A57083"/>
    <w:rsid w:val="00A6179B"/>
    <w:rsid w:val="00A7183D"/>
    <w:rsid w:val="00A876FA"/>
    <w:rsid w:val="00A93F83"/>
    <w:rsid w:val="00A94886"/>
    <w:rsid w:val="00A960B9"/>
    <w:rsid w:val="00AC0565"/>
    <w:rsid w:val="00AC1901"/>
    <w:rsid w:val="00AC2834"/>
    <w:rsid w:val="00AD2382"/>
    <w:rsid w:val="00AD35A6"/>
    <w:rsid w:val="00AD5367"/>
    <w:rsid w:val="00AD6D29"/>
    <w:rsid w:val="00AD7290"/>
    <w:rsid w:val="00AD76E5"/>
    <w:rsid w:val="00AE5EBC"/>
    <w:rsid w:val="00AF63F6"/>
    <w:rsid w:val="00AF6DA7"/>
    <w:rsid w:val="00AF74B7"/>
    <w:rsid w:val="00B0574A"/>
    <w:rsid w:val="00B07A79"/>
    <w:rsid w:val="00B10C40"/>
    <w:rsid w:val="00B13CBC"/>
    <w:rsid w:val="00B17C35"/>
    <w:rsid w:val="00B20D72"/>
    <w:rsid w:val="00B21161"/>
    <w:rsid w:val="00B24975"/>
    <w:rsid w:val="00B3027D"/>
    <w:rsid w:val="00B36A85"/>
    <w:rsid w:val="00B41DE7"/>
    <w:rsid w:val="00B446AF"/>
    <w:rsid w:val="00B45DE9"/>
    <w:rsid w:val="00B55DC9"/>
    <w:rsid w:val="00B64211"/>
    <w:rsid w:val="00B81300"/>
    <w:rsid w:val="00B829F7"/>
    <w:rsid w:val="00B846BA"/>
    <w:rsid w:val="00B900D5"/>
    <w:rsid w:val="00B95B14"/>
    <w:rsid w:val="00BC21B9"/>
    <w:rsid w:val="00BC2D80"/>
    <w:rsid w:val="00BD4BF7"/>
    <w:rsid w:val="00BE14F5"/>
    <w:rsid w:val="00BE322E"/>
    <w:rsid w:val="00BE37E1"/>
    <w:rsid w:val="00BE5317"/>
    <w:rsid w:val="00BE7928"/>
    <w:rsid w:val="00BF0CBF"/>
    <w:rsid w:val="00BF4F70"/>
    <w:rsid w:val="00BF6625"/>
    <w:rsid w:val="00BF6EA8"/>
    <w:rsid w:val="00C00FED"/>
    <w:rsid w:val="00C02D8F"/>
    <w:rsid w:val="00C04D20"/>
    <w:rsid w:val="00C13A64"/>
    <w:rsid w:val="00C145AA"/>
    <w:rsid w:val="00C16C7E"/>
    <w:rsid w:val="00C25A38"/>
    <w:rsid w:val="00C3343C"/>
    <w:rsid w:val="00C34F47"/>
    <w:rsid w:val="00C45AE9"/>
    <w:rsid w:val="00C45C27"/>
    <w:rsid w:val="00C52B07"/>
    <w:rsid w:val="00C569B3"/>
    <w:rsid w:val="00C604AA"/>
    <w:rsid w:val="00C610E9"/>
    <w:rsid w:val="00C63A30"/>
    <w:rsid w:val="00C64201"/>
    <w:rsid w:val="00C76AB8"/>
    <w:rsid w:val="00C83F04"/>
    <w:rsid w:val="00C85D12"/>
    <w:rsid w:val="00C94209"/>
    <w:rsid w:val="00CA1C14"/>
    <w:rsid w:val="00CA4674"/>
    <w:rsid w:val="00CB5209"/>
    <w:rsid w:val="00CB66B6"/>
    <w:rsid w:val="00CB778B"/>
    <w:rsid w:val="00CC1EC4"/>
    <w:rsid w:val="00CD62AD"/>
    <w:rsid w:val="00CF6D6D"/>
    <w:rsid w:val="00D05CF5"/>
    <w:rsid w:val="00D13CD9"/>
    <w:rsid w:val="00D16740"/>
    <w:rsid w:val="00D204F7"/>
    <w:rsid w:val="00D30383"/>
    <w:rsid w:val="00D37322"/>
    <w:rsid w:val="00D4761A"/>
    <w:rsid w:val="00D57EB4"/>
    <w:rsid w:val="00D767C6"/>
    <w:rsid w:val="00D81325"/>
    <w:rsid w:val="00DA4A29"/>
    <w:rsid w:val="00DB4CFC"/>
    <w:rsid w:val="00DC0C1D"/>
    <w:rsid w:val="00DC27FB"/>
    <w:rsid w:val="00DD07A9"/>
    <w:rsid w:val="00DD1B3B"/>
    <w:rsid w:val="00DD241C"/>
    <w:rsid w:val="00DE1FE6"/>
    <w:rsid w:val="00DE793C"/>
    <w:rsid w:val="00DF04D3"/>
    <w:rsid w:val="00DF2615"/>
    <w:rsid w:val="00DF3645"/>
    <w:rsid w:val="00E052D7"/>
    <w:rsid w:val="00E203BC"/>
    <w:rsid w:val="00E231EE"/>
    <w:rsid w:val="00E278EA"/>
    <w:rsid w:val="00E51922"/>
    <w:rsid w:val="00E8060B"/>
    <w:rsid w:val="00E81901"/>
    <w:rsid w:val="00E83061"/>
    <w:rsid w:val="00E87F53"/>
    <w:rsid w:val="00E966A3"/>
    <w:rsid w:val="00EA3A53"/>
    <w:rsid w:val="00EA4B6D"/>
    <w:rsid w:val="00EA59C8"/>
    <w:rsid w:val="00EB3CF2"/>
    <w:rsid w:val="00EB462A"/>
    <w:rsid w:val="00EC4DC2"/>
    <w:rsid w:val="00ED17E2"/>
    <w:rsid w:val="00ED1E80"/>
    <w:rsid w:val="00EE122E"/>
    <w:rsid w:val="00EE31A7"/>
    <w:rsid w:val="00EE7EB2"/>
    <w:rsid w:val="00EF1498"/>
    <w:rsid w:val="00EF3BDA"/>
    <w:rsid w:val="00EF4A27"/>
    <w:rsid w:val="00EF4E3D"/>
    <w:rsid w:val="00EF681D"/>
    <w:rsid w:val="00F033F4"/>
    <w:rsid w:val="00F309B9"/>
    <w:rsid w:val="00F5267C"/>
    <w:rsid w:val="00F601DC"/>
    <w:rsid w:val="00F63FFA"/>
    <w:rsid w:val="00F645F1"/>
    <w:rsid w:val="00F64E84"/>
    <w:rsid w:val="00F74DF1"/>
    <w:rsid w:val="00F8172C"/>
    <w:rsid w:val="00F81F14"/>
    <w:rsid w:val="00F86605"/>
    <w:rsid w:val="00F90295"/>
    <w:rsid w:val="00FA17BA"/>
    <w:rsid w:val="00FA7412"/>
    <w:rsid w:val="00FB0A4B"/>
    <w:rsid w:val="00FB13C0"/>
    <w:rsid w:val="00FB29D1"/>
    <w:rsid w:val="00FB2C62"/>
    <w:rsid w:val="00FC029F"/>
    <w:rsid w:val="00FC710A"/>
    <w:rsid w:val="00FD1F25"/>
    <w:rsid w:val="00FE0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720" w:hanging="720"/>
      <w:jc w:val="both"/>
    </w:pPr>
    <w:rPr>
      <w:rFonts w:ascii="Book Antiqua" w:hAnsi="Book Antiqua" w:cs="Arial"/>
    </w:rPr>
  </w:style>
  <w:style w:type="paragraph" w:styleId="BodyTextIndent2">
    <w:name w:val="Body Text Indent 2"/>
    <w:basedOn w:val="Normal"/>
    <w:pPr>
      <w:ind w:left="1440" w:hanging="720"/>
      <w:jc w:val="both"/>
    </w:pPr>
    <w:rPr>
      <w:rFonts w:ascii="Book Antiqua" w:hAnsi="Book Antiqua" w:cs="Arial"/>
    </w:rPr>
  </w:style>
  <w:style w:type="paragraph" w:styleId="BodyTextIndent3">
    <w:name w:val="Body Text Indent 3"/>
    <w:basedOn w:val="Normal"/>
    <w:pPr>
      <w:ind w:left="720" w:hanging="720"/>
      <w:jc w:val="both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</vt:lpstr>
    </vt:vector>
  </TitlesOfParts>
  <Company>bfuhs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subject/>
  <dc:creator>secracy</dc:creator>
  <cp:keywords/>
  <dc:description/>
  <cp:lastModifiedBy>admin-pc</cp:lastModifiedBy>
  <cp:revision>2</cp:revision>
  <cp:lastPrinted>2016-03-04T10:09:00Z</cp:lastPrinted>
  <dcterms:created xsi:type="dcterms:W3CDTF">2017-06-19T09:10:00Z</dcterms:created>
  <dcterms:modified xsi:type="dcterms:W3CDTF">2017-06-19T09:10:00Z</dcterms:modified>
</cp:coreProperties>
</file>