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E90" w:rsidRPr="00797774" w:rsidRDefault="00034E90">
      <w:pPr>
        <w:jc w:val="center"/>
        <w:rPr>
          <w:b/>
          <w:bCs/>
          <w:sz w:val="44"/>
        </w:rPr>
      </w:pPr>
      <w:r w:rsidRPr="00797774">
        <w:rPr>
          <w:b/>
          <w:bCs/>
          <w:sz w:val="44"/>
        </w:rPr>
        <w:t>B.Sc</w:t>
      </w:r>
      <w:proofErr w:type="gramStart"/>
      <w:r w:rsidRPr="00797774">
        <w:rPr>
          <w:b/>
          <w:bCs/>
          <w:sz w:val="44"/>
        </w:rPr>
        <w:t>.(</w:t>
      </w:r>
      <w:proofErr w:type="gramEnd"/>
      <w:r w:rsidRPr="00797774">
        <w:rPr>
          <w:b/>
          <w:bCs/>
          <w:sz w:val="44"/>
        </w:rPr>
        <w:t>N) [2</w:t>
      </w:r>
      <w:r w:rsidRPr="00797774">
        <w:rPr>
          <w:b/>
          <w:bCs/>
          <w:sz w:val="44"/>
          <w:vertAlign w:val="superscript"/>
        </w:rPr>
        <w:t>nd</w:t>
      </w:r>
      <w:r w:rsidRPr="00797774">
        <w:rPr>
          <w:b/>
          <w:bCs/>
          <w:sz w:val="44"/>
        </w:rPr>
        <w:t xml:space="preserve">  Year]</w:t>
      </w:r>
    </w:p>
    <w:p w:rsidR="00034E90" w:rsidRDefault="008F597D" w:rsidP="00A1441C">
      <w:pPr>
        <w:jc w:val="center"/>
        <w:rPr>
          <w:sz w:val="22"/>
        </w:rPr>
      </w:pPr>
      <w:r>
        <w:rPr>
          <w:sz w:val="22"/>
        </w:rPr>
        <w:t>BF/201</w:t>
      </w:r>
      <w:r w:rsidR="00566C63">
        <w:rPr>
          <w:sz w:val="22"/>
        </w:rPr>
        <w:t>6</w:t>
      </w:r>
      <w:r>
        <w:rPr>
          <w:sz w:val="22"/>
        </w:rPr>
        <w:t>/0</w:t>
      </w:r>
      <w:r w:rsidR="00A22152">
        <w:rPr>
          <w:sz w:val="22"/>
        </w:rPr>
        <w:t>3</w:t>
      </w:r>
    </w:p>
    <w:p w:rsidR="00034E90" w:rsidRPr="00797774" w:rsidRDefault="00034E90">
      <w:pPr>
        <w:pStyle w:val="Heading1"/>
        <w:rPr>
          <w:sz w:val="40"/>
        </w:rPr>
      </w:pPr>
      <w:r w:rsidRPr="00797774">
        <w:rPr>
          <w:sz w:val="40"/>
        </w:rPr>
        <w:t>Sociology</w:t>
      </w:r>
    </w:p>
    <w:p w:rsidR="00034E90" w:rsidRDefault="00034E90"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</w:t>
      </w:r>
      <w:r>
        <w:t>[New Scheme w.e.f. 2006]</w:t>
      </w:r>
    </w:p>
    <w:p w:rsidR="00EB706F" w:rsidRPr="00122843" w:rsidRDefault="00EB706F" w:rsidP="00EB706F">
      <w:pPr>
        <w:ind w:right="-720"/>
        <w:rPr>
          <w:b/>
          <w:bCs/>
        </w:rPr>
      </w:pPr>
      <w:proofErr w:type="gramStart"/>
      <w:r w:rsidRPr="00122843">
        <w:rPr>
          <w:b/>
        </w:rPr>
        <w:t>Time :</w:t>
      </w:r>
      <w:proofErr w:type="gramEnd"/>
      <w:r w:rsidRPr="00122843">
        <w:rPr>
          <w:b/>
        </w:rPr>
        <w:t xml:space="preserve"> 3 Hours </w:t>
      </w:r>
      <w:r w:rsidRPr="00122843">
        <w:rPr>
          <w:b/>
        </w:rPr>
        <w:tab/>
      </w:r>
      <w:r w:rsidRPr="00122843">
        <w:rPr>
          <w:b/>
        </w:rPr>
        <w:tab/>
      </w:r>
      <w:r w:rsidRPr="00122843">
        <w:rPr>
          <w:b/>
        </w:rPr>
        <w:tab/>
      </w:r>
      <w:r w:rsidRPr="00122843">
        <w:rPr>
          <w:b/>
        </w:rPr>
        <w:tab/>
      </w:r>
      <w:r w:rsidRPr="00122843">
        <w:rPr>
          <w:b/>
        </w:rPr>
        <w:tab/>
      </w:r>
      <w:r w:rsidRPr="00122843">
        <w:rPr>
          <w:b/>
        </w:rPr>
        <w:tab/>
      </w:r>
      <w:r w:rsidRPr="00122843">
        <w:rPr>
          <w:b/>
        </w:rPr>
        <w:tab/>
      </w:r>
      <w:r w:rsidRPr="00122843">
        <w:rPr>
          <w:b/>
        </w:rPr>
        <w:tab/>
        <w:t>Max Marks :  75</w:t>
      </w:r>
    </w:p>
    <w:p w:rsidR="006B3FA7" w:rsidRPr="001137E2" w:rsidRDefault="006B3FA7" w:rsidP="006B3FA7">
      <w:pPr>
        <w:rPr>
          <w:sz w:val="26"/>
        </w:rPr>
      </w:pPr>
    </w:p>
    <w:p w:rsidR="006B3FA7" w:rsidRPr="001137E2" w:rsidRDefault="006B3FA7" w:rsidP="006B3FA7">
      <w:pPr>
        <w:rPr>
          <w:sz w:val="26"/>
        </w:rPr>
      </w:pPr>
      <w:proofErr w:type="gramStart"/>
      <w:r w:rsidRPr="001137E2">
        <w:rPr>
          <w:sz w:val="26"/>
        </w:rPr>
        <w:t>Note :</w:t>
      </w:r>
      <w:proofErr w:type="gramEnd"/>
      <w:r w:rsidRPr="001137E2">
        <w:rPr>
          <w:sz w:val="26"/>
        </w:rPr>
        <w:t xml:space="preserve"> Attempt all questions.</w:t>
      </w:r>
    </w:p>
    <w:p w:rsidR="006B3FA7" w:rsidRDefault="006B3FA7" w:rsidP="006B3FA7">
      <w:pPr>
        <w:rPr>
          <w:sz w:val="26"/>
        </w:rPr>
      </w:pPr>
    </w:p>
    <w:p w:rsidR="006B3FA7" w:rsidRDefault="006B3FA7" w:rsidP="00F15207">
      <w:pPr>
        <w:ind w:left="720" w:hanging="720"/>
        <w:jc w:val="both"/>
      </w:pPr>
      <w:r w:rsidRPr="002E242E">
        <w:t>1.</w:t>
      </w:r>
      <w:r w:rsidR="00A61612">
        <w:t xml:space="preserve"> (</w:t>
      </w:r>
      <w:proofErr w:type="gramStart"/>
      <w:r w:rsidR="00A61612">
        <w:t>i</w:t>
      </w:r>
      <w:proofErr w:type="gramEnd"/>
      <w:r w:rsidR="00A61612">
        <w:t>).</w:t>
      </w:r>
      <w:r w:rsidRPr="002E242E">
        <w:tab/>
      </w:r>
      <w:r>
        <w:t>(a)</w:t>
      </w:r>
      <w:r>
        <w:tab/>
      </w:r>
      <w:r w:rsidR="006A367F">
        <w:t>Define</w:t>
      </w:r>
      <w:r w:rsidR="00F15207">
        <w:t xml:space="preserve"> </w:t>
      </w:r>
      <w:r w:rsidR="00401E1E">
        <w:t>S</w:t>
      </w:r>
      <w:r w:rsidR="00F15207">
        <w:t>oci</w:t>
      </w:r>
      <w:r w:rsidR="00401E1E">
        <w:t>al</w:t>
      </w:r>
      <w:r w:rsidR="006A367F">
        <w:t xml:space="preserve"> Group</w:t>
      </w:r>
      <w:r w:rsidR="00A45AA0">
        <w:t>.</w:t>
      </w:r>
      <w:r w:rsidR="00401E1E">
        <w:tab/>
      </w:r>
      <w:r w:rsidR="00DB6A95">
        <w:tab/>
      </w:r>
      <w:r w:rsidR="006C41C9">
        <w:tab/>
      </w:r>
      <w:r w:rsidR="006C41C9">
        <w:tab/>
      </w:r>
      <w:r w:rsidR="006C41C9">
        <w:tab/>
      </w:r>
      <w:r w:rsidR="006C41C9">
        <w:tab/>
      </w:r>
      <w:r>
        <w:tab/>
      </w:r>
      <w:r w:rsidR="006A367F">
        <w:tab/>
      </w:r>
      <w:r>
        <w:t>[</w:t>
      </w:r>
      <w:r w:rsidR="006C41C9">
        <w:t>2]</w:t>
      </w:r>
    </w:p>
    <w:p w:rsidR="006B3FA7" w:rsidRDefault="006B3FA7" w:rsidP="00DD369E">
      <w:pPr>
        <w:spacing w:before="120" w:after="120"/>
        <w:ind w:left="1440" w:hanging="720"/>
        <w:jc w:val="both"/>
      </w:pPr>
      <w:r>
        <w:t>(b)</w:t>
      </w:r>
      <w:r>
        <w:tab/>
      </w:r>
      <w:r w:rsidR="006A367F">
        <w:t xml:space="preserve">What are the characteristics of Social </w:t>
      </w:r>
      <w:proofErr w:type="gramStart"/>
      <w:r w:rsidR="006A367F">
        <w:t>Groups</w:t>
      </w:r>
      <w:r w:rsidR="00816572">
        <w:t>.</w:t>
      </w:r>
      <w:proofErr w:type="gramEnd"/>
      <w:r w:rsidR="00077208">
        <w:tab/>
      </w:r>
      <w:r w:rsidR="00A73A67">
        <w:tab/>
      </w:r>
      <w:r w:rsidR="00A73A67">
        <w:tab/>
      </w:r>
      <w:r w:rsidR="00077208">
        <w:tab/>
      </w:r>
      <w:r>
        <w:t>[</w:t>
      </w:r>
      <w:r w:rsidR="00401E1E">
        <w:t>3</w:t>
      </w:r>
      <w:r>
        <w:t>]</w:t>
      </w:r>
    </w:p>
    <w:p w:rsidR="006C41C9" w:rsidRDefault="006B3FA7" w:rsidP="00DD369E">
      <w:pPr>
        <w:ind w:left="720" w:right="-181" w:hanging="720"/>
        <w:jc w:val="both"/>
      </w:pPr>
      <w:r>
        <w:tab/>
        <w:t>(c)</w:t>
      </w:r>
      <w:r>
        <w:tab/>
      </w:r>
      <w:r w:rsidR="006A367F">
        <w:t xml:space="preserve">Examine the need of group life to the </w:t>
      </w:r>
      <w:r w:rsidR="00B2034A">
        <w:t>i</w:t>
      </w:r>
      <w:r w:rsidR="006A367F">
        <w:t>ndividual</w:t>
      </w:r>
      <w:r w:rsidR="00816572">
        <w:t>.</w:t>
      </w:r>
      <w:r w:rsidR="006A367F">
        <w:tab/>
      </w:r>
      <w:r w:rsidR="006A367F">
        <w:tab/>
      </w:r>
      <w:r w:rsidR="00A73A67">
        <w:tab/>
      </w:r>
      <w:r w:rsidR="006C41C9">
        <w:tab/>
        <w:t>[</w:t>
      </w:r>
      <w:r w:rsidR="00401E1E">
        <w:t>10</w:t>
      </w:r>
      <w:r w:rsidR="006C41C9">
        <w:t>]</w:t>
      </w:r>
    </w:p>
    <w:p w:rsidR="006B3FA7" w:rsidRDefault="006B3FA7" w:rsidP="0090038F">
      <w:pPr>
        <w:ind w:left="3600" w:firstLine="720"/>
      </w:pPr>
      <w:r w:rsidRPr="008015AC">
        <w:rPr>
          <w:b/>
          <w:sz w:val="44"/>
          <w:szCs w:val="44"/>
        </w:rPr>
        <w:t>OR</w:t>
      </w:r>
    </w:p>
    <w:p w:rsidR="00485DCB" w:rsidRDefault="00A61612" w:rsidP="00F15207">
      <w:pPr>
        <w:ind w:left="720" w:right="-360" w:hanging="540"/>
        <w:jc w:val="both"/>
      </w:pPr>
      <w:r>
        <w:t xml:space="preserve"> (</w:t>
      </w:r>
      <w:proofErr w:type="gramStart"/>
      <w:r>
        <w:t>ii</w:t>
      </w:r>
      <w:proofErr w:type="gramEnd"/>
      <w:r>
        <w:t>).</w:t>
      </w:r>
      <w:r w:rsidR="006B3FA7">
        <w:tab/>
        <w:t>(a)</w:t>
      </w:r>
      <w:r w:rsidR="006B3FA7">
        <w:tab/>
      </w:r>
      <w:r w:rsidR="006A367F">
        <w:t xml:space="preserve">Define </w:t>
      </w:r>
      <w:r w:rsidR="006A367F" w:rsidRPr="00A22152">
        <w:t>Culture</w:t>
      </w:r>
      <w:r w:rsidR="00816572">
        <w:t>.</w:t>
      </w:r>
      <w:r w:rsidR="006A367F">
        <w:tab/>
      </w:r>
      <w:r w:rsidR="00F15207">
        <w:tab/>
      </w:r>
      <w:r w:rsidR="00F15207">
        <w:tab/>
      </w:r>
      <w:r w:rsidR="003364D9">
        <w:tab/>
      </w:r>
      <w:r w:rsidR="00485DCB">
        <w:tab/>
      </w:r>
      <w:r w:rsidR="00485DCB">
        <w:tab/>
      </w:r>
      <w:r w:rsidR="00485DCB">
        <w:tab/>
      </w:r>
      <w:r w:rsidR="00485DCB">
        <w:tab/>
        <w:t>[</w:t>
      </w:r>
      <w:r>
        <w:t>2</w:t>
      </w:r>
      <w:r w:rsidR="00485DCB">
        <w:t>]</w:t>
      </w:r>
    </w:p>
    <w:p w:rsidR="006B3FA7" w:rsidRDefault="006B3FA7" w:rsidP="00DD369E">
      <w:pPr>
        <w:spacing w:before="120" w:after="120"/>
        <w:ind w:left="720" w:hanging="720"/>
        <w:jc w:val="both"/>
      </w:pPr>
      <w:r>
        <w:tab/>
        <w:t>(b)</w:t>
      </w:r>
      <w:r>
        <w:tab/>
      </w:r>
      <w:r w:rsidR="006A367F">
        <w:t xml:space="preserve">How does culture influence an </w:t>
      </w:r>
      <w:proofErr w:type="gramStart"/>
      <w:r w:rsidR="00B2034A">
        <w:t>i</w:t>
      </w:r>
      <w:r w:rsidR="006A367F">
        <w:t>ndividual.</w:t>
      </w:r>
      <w:proofErr w:type="gramEnd"/>
      <w:r w:rsidR="00F15207">
        <w:tab/>
      </w:r>
      <w:r w:rsidR="00F15207">
        <w:tab/>
      </w:r>
      <w:r w:rsidR="00F15207">
        <w:tab/>
      </w:r>
      <w:r w:rsidR="00816572">
        <w:tab/>
      </w:r>
      <w:r w:rsidR="00485DCB">
        <w:tab/>
        <w:t>[</w:t>
      </w:r>
      <w:r w:rsidR="008C67DA">
        <w:t>3</w:t>
      </w:r>
      <w:r w:rsidR="00485DCB">
        <w:t>]</w:t>
      </w:r>
    </w:p>
    <w:p w:rsidR="006B3FA7" w:rsidRDefault="00485DCB" w:rsidP="00F15207">
      <w:pPr>
        <w:ind w:left="720" w:right="-180" w:hanging="720"/>
        <w:jc w:val="both"/>
      </w:pPr>
      <w:r>
        <w:tab/>
        <w:t>(c)</w:t>
      </w:r>
      <w:r>
        <w:tab/>
      </w:r>
      <w:r w:rsidR="006A367F">
        <w:t xml:space="preserve">Why should a nurse know about the culture of her </w:t>
      </w:r>
      <w:proofErr w:type="gramStart"/>
      <w:r w:rsidR="006A367F">
        <w:t>patient</w:t>
      </w:r>
      <w:r w:rsidR="00816572">
        <w:t>.</w:t>
      </w:r>
      <w:proofErr w:type="gramEnd"/>
      <w:r w:rsidR="00257D9A">
        <w:tab/>
      </w:r>
      <w:r w:rsidR="00257D9A">
        <w:tab/>
      </w:r>
      <w:r w:rsidR="00257D9A">
        <w:tab/>
      </w:r>
      <w:r>
        <w:t>[</w:t>
      </w:r>
      <w:r w:rsidR="008C67DA">
        <w:t>10</w:t>
      </w:r>
      <w:r>
        <w:t xml:space="preserve">] </w:t>
      </w:r>
    </w:p>
    <w:p w:rsidR="006B3FA7" w:rsidRDefault="006B3FA7" w:rsidP="006B3FA7">
      <w:pPr>
        <w:ind w:left="720" w:hanging="720"/>
        <w:jc w:val="both"/>
      </w:pPr>
    </w:p>
    <w:p w:rsidR="00D914B1" w:rsidRDefault="00A05462" w:rsidP="00D42BC5">
      <w:pPr>
        <w:ind w:left="720" w:right="-180" w:hanging="720"/>
        <w:jc w:val="both"/>
      </w:pPr>
      <w:r>
        <w:t>2</w:t>
      </w:r>
      <w:r w:rsidR="006B3FA7">
        <w:t>.</w:t>
      </w:r>
      <w:r w:rsidR="006B3FA7">
        <w:tab/>
      </w:r>
      <w:r w:rsidR="00D914B1">
        <w:t>(</w:t>
      </w:r>
      <w:proofErr w:type="gramStart"/>
      <w:r w:rsidR="00D914B1">
        <w:t>a</w:t>
      </w:r>
      <w:proofErr w:type="gramEnd"/>
      <w:r w:rsidR="00D914B1">
        <w:t>)</w:t>
      </w:r>
      <w:r w:rsidR="00D914B1">
        <w:tab/>
      </w:r>
      <w:r w:rsidR="00B2034A">
        <w:t>What are the functions of a family</w:t>
      </w:r>
      <w:r w:rsidR="00257D9A">
        <w:t>.</w:t>
      </w:r>
      <w:r w:rsidR="00CD6E24">
        <w:tab/>
      </w:r>
      <w:r w:rsidR="00985968">
        <w:tab/>
      </w:r>
      <w:r w:rsidR="00985968">
        <w:tab/>
      </w:r>
      <w:r w:rsidR="00D914B1">
        <w:tab/>
      </w:r>
      <w:r w:rsidR="00D914B1">
        <w:tab/>
      </w:r>
      <w:r w:rsidR="00D914B1">
        <w:tab/>
        <w:t>[</w:t>
      </w:r>
      <w:r w:rsidR="00CD6E24">
        <w:t>4</w:t>
      </w:r>
      <w:r w:rsidR="00D914B1">
        <w:t>]</w:t>
      </w:r>
    </w:p>
    <w:p w:rsidR="00D914B1" w:rsidRDefault="00D914B1" w:rsidP="00DD369E">
      <w:pPr>
        <w:spacing w:before="120"/>
        <w:ind w:left="720" w:right="-181" w:hanging="720"/>
        <w:jc w:val="both"/>
      </w:pPr>
      <w:r>
        <w:tab/>
        <w:t>(b)</w:t>
      </w:r>
      <w:r>
        <w:tab/>
      </w:r>
      <w:r w:rsidR="004A6B14">
        <w:t xml:space="preserve">Discuss </w:t>
      </w:r>
      <w:r w:rsidR="00CD6E24">
        <w:t xml:space="preserve">the </w:t>
      </w:r>
      <w:r w:rsidR="00B2034A">
        <w:t>importance of a family</w:t>
      </w:r>
      <w:r w:rsidR="004A6B14">
        <w:t>.</w:t>
      </w:r>
      <w:r>
        <w:tab/>
      </w:r>
      <w:r>
        <w:tab/>
      </w:r>
      <w:r w:rsidR="00CD6E24">
        <w:tab/>
      </w:r>
      <w:r w:rsidR="00CD6E24">
        <w:tab/>
      </w:r>
      <w:r w:rsidR="00985968">
        <w:tab/>
      </w:r>
      <w:r w:rsidR="00985968">
        <w:tab/>
      </w:r>
      <w:r>
        <w:t>[</w:t>
      </w:r>
      <w:r w:rsidR="00CD6E24">
        <w:t>4</w:t>
      </w:r>
      <w:r>
        <w:t>]</w:t>
      </w:r>
    </w:p>
    <w:p w:rsidR="00D914B1" w:rsidRDefault="00D914B1" w:rsidP="00985968">
      <w:pPr>
        <w:spacing w:before="120"/>
        <w:ind w:left="720" w:right="-181" w:hanging="720"/>
        <w:jc w:val="both"/>
      </w:pPr>
      <w:r>
        <w:tab/>
        <w:t>(c)</w:t>
      </w:r>
      <w:r>
        <w:tab/>
      </w:r>
      <w:r w:rsidR="00B2034A">
        <w:t xml:space="preserve">What are the problems of a modern </w:t>
      </w:r>
      <w:proofErr w:type="gramStart"/>
      <w:r w:rsidR="00B2034A">
        <w:t>family</w:t>
      </w:r>
      <w:r w:rsidR="00ED1B17">
        <w:t>.</w:t>
      </w:r>
      <w:proofErr w:type="gramEnd"/>
      <w:r w:rsidR="00B2034A">
        <w:tab/>
      </w:r>
      <w:r w:rsidR="00891FA5">
        <w:tab/>
      </w:r>
      <w:r w:rsidR="00CD6E24">
        <w:tab/>
      </w:r>
      <w:r w:rsidR="00CD6E24">
        <w:tab/>
      </w:r>
      <w:r w:rsidR="00CD6E24">
        <w:tab/>
      </w:r>
      <w:r>
        <w:t>[</w:t>
      </w:r>
      <w:r w:rsidR="00CD6E24">
        <w:t>7</w:t>
      </w:r>
      <w:r>
        <w:t>]</w:t>
      </w:r>
    </w:p>
    <w:p w:rsidR="00D914B1" w:rsidRDefault="00D914B1" w:rsidP="00351E13">
      <w:pPr>
        <w:spacing w:before="120"/>
        <w:ind w:left="720" w:right="-181" w:hanging="720"/>
        <w:jc w:val="both"/>
      </w:pPr>
    </w:p>
    <w:p w:rsidR="00B85C62" w:rsidRDefault="00D914B1" w:rsidP="00351E13">
      <w:pPr>
        <w:spacing w:before="120"/>
        <w:ind w:left="720" w:right="-181" w:hanging="720"/>
        <w:jc w:val="both"/>
      </w:pPr>
      <w:r>
        <w:t>3.</w:t>
      </w:r>
      <w:r>
        <w:tab/>
      </w:r>
      <w:r w:rsidR="006B3FA7">
        <w:t>(</w:t>
      </w:r>
      <w:proofErr w:type="gramStart"/>
      <w:r w:rsidR="006B3FA7">
        <w:t>a</w:t>
      </w:r>
      <w:proofErr w:type="gramEnd"/>
      <w:r w:rsidR="006B3FA7">
        <w:t>)</w:t>
      </w:r>
      <w:r w:rsidR="006B3FA7">
        <w:tab/>
      </w:r>
      <w:r w:rsidR="00D42BC5">
        <w:t>D</w:t>
      </w:r>
      <w:r w:rsidR="00D817F2">
        <w:t xml:space="preserve">iscuss the </w:t>
      </w:r>
      <w:r w:rsidR="00351E13">
        <w:t xml:space="preserve">problems of women in modern </w:t>
      </w:r>
      <w:smartTag w:uri="urn:schemas-microsoft-com:office:smarttags" w:element="country-region">
        <w:smartTag w:uri="urn:schemas-microsoft-com:office:smarttags" w:element="place">
          <w:r w:rsidR="00351E13">
            <w:t>India</w:t>
          </w:r>
        </w:smartTag>
      </w:smartTag>
      <w:r w:rsidR="00ED1B17">
        <w:t>.</w:t>
      </w:r>
      <w:r w:rsidR="00D42BC5">
        <w:tab/>
      </w:r>
      <w:r w:rsidR="00ED1B17">
        <w:tab/>
      </w:r>
      <w:r w:rsidR="006472C8">
        <w:tab/>
      </w:r>
      <w:r w:rsidR="00D817F2">
        <w:tab/>
      </w:r>
      <w:r w:rsidR="00B85C62">
        <w:t>[</w:t>
      </w:r>
      <w:r w:rsidR="00ED1B17">
        <w:t>5</w:t>
      </w:r>
      <w:r w:rsidR="00B85C62">
        <w:t>]</w:t>
      </w:r>
    </w:p>
    <w:p w:rsidR="00B85C62" w:rsidRDefault="00B85C62" w:rsidP="00351E13">
      <w:pPr>
        <w:spacing w:before="120"/>
        <w:ind w:left="1440" w:right="-181" w:hanging="720"/>
        <w:jc w:val="both"/>
      </w:pPr>
      <w:r>
        <w:t>(b)</w:t>
      </w:r>
      <w:r>
        <w:tab/>
      </w:r>
      <w:r w:rsidR="00351E13">
        <w:t xml:space="preserve">Discuss the importance of education in imposing health status of women in </w:t>
      </w:r>
      <w:smartTag w:uri="urn:schemas-microsoft-com:office:smarttags" w:element="country-region">
        <w:smartTag w:uri="urn:schemas-microsoft-com:office:smarttags" w:element="place">
          <w:r w:rsidR="00351E13">
            <w:t>India</w:t>
          </w:r>
        </w:smartTag>
      </w:smartTag>
      <w:r w:rsidR="00D42BC5">
        <w:t>.</w:t>
      </w:r>
      <w:r w:rsidR="00E93B8C">
        <w:tab/>
      </w:r>
      <w:r w:rsidR="00351E13">
        <w:tab/>
      </w:r>
      <w:r w:rsidR="00351E13">
        <w:tab/>
      </w:r>
      <w:r w:rsidR="00351E13">
        <w:tab/>
      </w:r>
      <w:r w:rsidR="00351E13">
        <w:tab/>
      </w:r>
      <w:r w:rsidR="00351E13">
        <w:tab/>
      </w:r>
      <w:r w:rsidR="00351E13">
        <w:tab/>
      </w:r>
      <w:r w:rsidR="00351E13">
        <w:tab/>
      </w:r>
      <w:r w:rsidR="00351E13">
        <w:tab/>
      </w:r>
      <w:r w:rsidR="00351E13">
        <w:tab/>
      </w:r>
      <w:r>
        <w:t>[</w:t>
      </w:r>
      <w:r w:rsidR="00ED1B17">
        <w:t>5</w:t>
      </w:r>
      <w:r>
        <w:t>]</w:t>
      </w:r>
    </w:p>
    <w:p w:rsidR="006B3FA7" w:rsidRDefault="006B3FA7" w:rsidP="006B3FA7">
      <w:pPr>
        <w:ind w:left="720" w:hanging="720"/>
        <w:jc w:val="both"/>
      </w:pPr>
    </w:p>
    <w:p w:rsidR="00351E13" w:rsidRPr="00351E13" w:rsidRDefault="00351E13" w:rsidP="006B3FA7">
      <w:pPr>
        <w:ind w:left="720" w:hanging="720"/>
        <w:jc w:val="both"/>
        <w:rPr>
          <w:sz w:val="4"/>
        </w:rPr>
      </w:pPr>
    </w:p>
    <w:p w:rsidR="00A05462" w:rsidRDefault="00D914B1" w:rsidP="00D42BC5">
      <w:pPr>
        <w:ind w:left="720" w:hanging="720"/>
        <w:jc w:val="both"/>
      </w:pPr>
      <w:r>
        <w:t>4</w:t>
      </w:r>
      <w:r w:rsidR="006B3FA7">
        <w:t>.</w:t>
      </w:r>
      <w:r w:rsidR="006B3FA7">
        <w:tab/>
      </w:r>
      <w:r w:rsidR="00A05462">
        <w:t>(</w:t>
      </w:r>
      <w:proofErr w:type="gramStart"/>
      <w:r w:rsidR="00A05462">
        <w:t>a</w:t>
      </w:r>
      <w:proofErr w:type="gramEnd"/>
      <w:r w:rsidR="00A05462">
        <w:t>)</w:t>
      </w:r>
      <w:r w:rsidR="00A05462">
        <w:tab/>
      </w:r>
      <w:r w:rsidR="00C10606">
        <w:t>Describe the social causes of population explosion</w:t>
      </w:r>
      <w:r w:rsidR="00D42BC5">
        <w:t>.</w:t>
      </w:r>
      <w:r w:rsidR="009A111D">
        <w:tab/>
      </w:r>
      <w:r w:rsidR="00A05462">
        <w:tab/>
      </w:r>
      <w:r w:rsidR="00A05462">
        <w:tab/>
      </w:r>
      <w:r w:rsidR="00A05462">
        <w:tab/>
        <w:t>[</w:t>
      </w:r>
      <w:r w:rsidR="00ED1B17">
        <w:t>5</w:t>
      </w:r>
      <w:r w:rsidR="00A05462">
        <w:t>]</w:t>
      </w:r>
    </w:p>
    <w:p w:rsidR="00A05462" w:rsidRDefault="00A05462" w:rsidP="009A111D">
      <w:pPr>
        <w:spacing w:before="120"/>
        <w:ind w:left="1440" w:hanging="720"/>
        <w:jc w:val="both"/>
      </w:pPr>
      <w:r>
        <w:t>(b)</w:t>
      </w:r>
      <w:r>
        <w:tab/>
      </w:r>
      <w:r w:rsidR="009A111D">
        <w:t xml:space="preserve">Describe the </w:t>
      </w:r>
      <w:r w:rsidR="00C10606">
        <w:t>methods to prevent population explosion</w:t>
      </w:r>
      <w:r w:rsidR="00E84EB3">
        <w:t>.</w:t>
      </w:r>
      <w:r w:rsidR="00C10606">
        <w:tab/>
      </w:r>
      <w:r w:rsidR="00ED1B17">
        <w:tab/>
      </w:r>
      <w:r w:rsidR="009A111D">
        <w:tab/>
      </w:r>
      <w:r>
        <w:t>[</w:t>
      </w:r>
      <w:r w:rsidR="00ED1B17">
        <w:t>5</w:t>
      </w:r>
      <w:r>
        <w:t>]</w:t>
      </w:r>
    </w:p>
    <w:p w:rsidR="008327FA" w:rsidRDefault="008327FA" w:rsidP="00556B22">
      <w:pPr>
        <w:jc w:val="both"/>
      </w:pPr>
    </w:p>
    <w:p w:rsidR="006B3FA7" w:rsidRPr="00D14ACC" w:rsidRDefault="006249AF" w:rsidP="006B3FA7">
      <w:pPr>
        <w:ind w:left="720" w:hanging="720"/>
        <w:jc w:val="both"/>
        <w:rPr>
          <w:b/>
        </w:rPr>
      </w:pPr>
      <w:r>
        <w:t>5</w:t>
      </w:r>
      <w:r w:rsidR="00556B22">
        <w:t>.</w:t>
      </w:r>
      <w:r w:rsidR="00556B22">
        <w:tab/>
      </w:r>
      <w:r w:rsidR="006B3FA7" w:rsidRPr="00D14ACC">
        <w:rPr>
          <w:b/>
        </w:rPr>
        <w:t xml:space="preserve">Write </w:t>
      </w:r>
      <w:r w:rsidR="006B3FA7">
        <w:rPr>
          <w:b/>
        </w:rPr>
        <w:t>S</w:t>
      </w:r>
      <w:r w:rsidR="006B3FA7" w:rsidRPr="00D14ACC">
        <w:rPr>
          <w:b/>
        </w:rPr>
        <w:t xml:space="preserve">hort </w:t>
      </w:r>
      <w:r w:rsidR="006B3FA7">
        <w:rPr>
          <w:b/>
        </w:rPr>
        <w:t>N</w:t>
      </w:r>
      <w:r w:rsidR="006B3FA7" w:rsidRPr="00D14ACC">
        <w:rPr>
          <w:b/>
        </w:rPr>
        <w:t>otes on</w:t>
      </w:r>
      <w:r w:rsidR="006B3FA7">
        <w:rPr>
          <w:b/>
        </w:rPr>
        <w:t xml:space="preserve"> any </w:t>
      </w:r>
      <w:r w:rsidR="006B3FA7">
        <w:rPr>
          <w:b/>
          <w:u w:val="single"/>
        </w:rPr>
        <w:t>FIV</w:t>
      </w:r>
      <w:r w:rsidR="006B3FA7" w:rsidRPr="000108A4">
        <w:rPr>
          <w:b/>
          <w:u w:val="single"/>
        </w:rPr>
        <w:t>E</w:t>
      </w:r>
      <w:r w:rsidR="006B3FA7">
        <w:rPr>
          <w:b/>
        </w:rPr>
        <w:t xml:space="preserve"> of the </w:t>
      </w:r>
      <w:proofErr w:type="gramStart"/>
      <w:r w:rsidR="006B3FA7">
        <w:rPr>
          <w:b/>
        </w:rPr>
        <w:t>following</w:t>
      </w:r>
      <w:r w:rsidR="00C939EB">
        <w:rPr>
          <w:b/>
        </w:rPr>
        <w:t xml:space="preserve"> </w:t>
      </w:r>
      <w:r w:rsidR="006B3FA7" w:rsidRPr="00D14ACC">
        <w:rPr>
          <w:b/>
        </w:rPr>
        <w:t>:</w:t>
      </w:r>
      <w:proofErr w:type="gramEnd"/>
      <w:r w:rsidR="006B3FA7">
        <w:rPr>
          <w:b/>
        </w:rPr>
        <w:tab/>
      </w:r>
      <w:r w:rsidR="008327FA">
        <w:rPr>
          <w:b/>
        </w:rPr>
        <w:tab/>
      </w:r>
      <w:r w:rsidR="006B3FA7">
        <w:rPr>
          <w:b/>
        </w:rPr>
        <w:tab/>
      </w:r>
      <w:r w:rsidR="006B3FA7">
        <w:rPr>
          <w:b/>
        </w:rPr>
        <w:tab/>
        <w:t xml:space="preserve">  </w:t>
      </w:r>
      <w:r w:rsidR="006B3FA7" w:rsidRPr="00D14ACC">
        <w:t>[5</w:t>
      </w:r>
      <w:r w:rsidR="006B3FA7">
        <w:t>x5</w:t>
      </w:r>
      <w:r w:rsidR="006B3FA7" w:rsidRPr="00D14ACC">
        <w:t>=</w:t>
      </w:r>
      <w:r w:rsidR="006B3FA7">
        <w:t>2</w:t>
      </w:r>
      <w:r w:rsidR="006B3FA7" w:rsidRPr="00D14ACC">
        <w:t>5]</w:t>
      </w:r>
    </w:p>
    <w:p w:rsidR="006B3FA7" w:rsidRDefault="006B3FA7" w:rsidP="00A1441C">
      <w:pPr>
        <w:spacing w:before="120"/>
        <w:ind w:left="720" w:hanging="720"/>
        <w:jc w:val="both"/>
      </w:pPr>
      <w:r w:rsidRPr="00D14ACC">
        <w:tab/>
      </w:r>
      <w:r>
        <w:t>(a)</w:t>
      </w:r>
      <w:r w:rsidRPr="00D14ACC">
        <w:tab/>
      </w:r>
      <w:r w:rsidR="00C10606">
        <w:t>Relationship of sociology with Nursing</w:t>
      </w:r>
      <w:r w:rsidR="003A4CD4">
        <w:t>.</w:t>
      </w:r>
      <w:r w:rsidR="008F51C2">
        <w:t xml:space="preserve"> </w:t>
      </w:r>
    </w:p>
    <w:p w:rsidR="006B3FA7" w:rsidRDefault="006B3FA7" w:rsidP="00A1441C">
      <w:pPr>
        <w:spacing w:before="120"/>
        <w:ind w:left="720" w:hanging="720"/>
        <w:jc w:val="both"/>
      </w:pPr>
      <w:r>
        <w:tab/>
        <w:t>(b)</w:t>
      </w:r>
      <w:r>
        <w:tab/>
      </w:r>
      <w:r w:rsidR="00C10606">
        <w:t>Characteristics of primary group</w:t>
      </w:r>
      <w:r w:rsidR="00833FB0">
        <w:t>.</w:t>
      </w:r>
      <w:r>
        <w:t xml:space="preserve"> </w:t>
      </w:r>
    </w:p>
    <w:p w:rsidR="006B3FA7" w:rsidRDefault="006B3FA7" w:rsidP="00A1441C">
      <w:pPr>
        <w:spacing w:before="120"/>
        <w:ind w:left="720" w:hanging="720"/>
        <w:jc w:val="both"/>
      </w:pPr>
      <w:r>
        <w:tab/>
        <w:t>(c)</w:t>
      </w:r>
      <w:r>
        <w:tab/>
      </w:r>
      <w:r w:rsidR="00C10606">
        <w:t>Conflict</w:t>
      </w:r>
      <w:r w:rsidR="00833FB0">
        <w:t>.</w:t>
      </w:r>
    </w:p>
    <w:p w:rsidR="001C53B6" w:rsidRDefault="006B3FA7" w:rsidP="00A1441C">
      <w:pPr>
        <w:spacing w:before="120"/>
        <w:ind w:left="720" w:hanging="720"/>
        <w:jc w:val="both"/>
      </w:pPr>
      <w:r>
        <w:tab/>
        <w:t>(d)</w:t>
      </w:r>
      <w:r>
        <w:tab/>
      </w:r>
      <w:r w:rsidR="00C10606">
        <w:t>Dowry System</w:t>
      </w:r>
      <w:r w:rsidR="003A4CD4">
        <w:t>.</w:t>
      </w:r>
    </w:p>
    <w:p w:rsidR="006B3FA7" w:rsidRPr="00D14ACC" w:rsidRDefault="006B3FA7" w:rsidP="00A1441C">
      <w:pPr>
        <w:spacing w:before="120"/>
        <w:ind w:left="720" w:hanging="720"/>
        <w:jc w:val="both"/>
      </w:pPr>
      <w:r>
        <w:tab/>
        <w:t>(e)</w:t>
      </w:r>
      <w:r>
        <w:tab/>
      </w:r>
      <w:r w:rsidR="00C10606">
        <w:t>Juvenile Delinquency</w:t>
      </w:r>
      <w:r w:rsidR="001C53B6">
        <w:t>.</w:t>
      </w:r>
    </w:p>
    <w:p w:rsidR="006B3FA7" w:rsidRDefault="006B3FA7" w:rsidP="00A1441C">
      <w:pPr>
        <w:spacing w:before="120"/>
        <w:rPr>
          <w:sz w:val="26"/>
        </w:rPr>
      </w:pPr>
      <w:r>
        <w:rPr>
          <w:sz w:val="26"/>
        </w:rPr>
        <w:tab/>
        <w:t>(f)</w:t>
      </w:r>
      <w:r>
        <w:rPr>
          <w:sz w:val="26"/>
        </w:rPr>
        <w:tab/>
      </w:r>
      <w:r w:rsidR="00C10606">
        <w:rPr>
          <w:sz w:val="26"/>
        </w:rPr>
        <w:t>Social Change</w:t>
      </w:r>
      <w:r w:rsidR="00833FB0">
        <w:rPr>
          <w:sz w:val="26"/>
        </w:rPr>
        <w:t>.</w:t>
      </w:r>
    </w:p>
    <w:p w:rsidR="006B3FA7" w:rsidRDefault="006B3FA7" w:rsidP="00A1441C">
      <w:pPr>
        <w:spacing w:before="120"/>
        <w:rPr>
          <w:sz w:val="26"/>
        </w:rPr>
      </w:pPr>
      <w:r>
        <w:rPr>
          <w:sz w:val="26"/>
        </w:rPr>
        <w:tab/>
        <w:t>(g)</w:t>
      </w:r>
      <w:r>
        <w:rPr>
          <w:sz w:val="26"/>
        </w:rPr>
        <w:tab/>
      </w:r>
      <w:r w:rsidR="00C10606">
        <w:rPr>
          <w:sz w:val="26"/>
        </w:rPr>
        <w:t>Social factors influencing health status</w:t>
      </w:r>
      <w:r w:rsidR="00833FB0">
        <w:rPr>
          <w:sz w:val="26"/>
        </w:rPr>
        <w:t>.</w:t>
      </w:r>
    </w:p>
    <w:p w:rsidR="00833FB0" w:rsidRDefault="00833FB0" w:rsidP="00833FB0">
      <w:pPr>
        <w:spacing w:before="120"/>
        <w:rPr>
          <w:sz w:val="26"/>
        </w:rPr>
      </w:pPr>
    </w:p>
    <w:p w:rsidR="006B3FA7" w:rsidRPr="001137E2" w:rsidRDefault="006B3FA7" w:rsidP="006B3FA7">
      <w:pPr>
        <w:spacing w:beforeLines="20"/>
        <w:jc w:val="center"/>
      </w:pPr>
      <w:r w:rsidRPr="001137E2">
        <w:t>--------------------</w:t>
      </w:r>
    </w:p>
    <w:p w:rsidR="00034E90" w:rsidRPr="00034E90" w:rsidRDefault="00AC0977" w:rsidP="000A1033">
      <w:pPr>
        <w:ind w:right="-360"/>
        <w:jc w:val="center"/>
        <w:rPr>
          <w:b/>
          <w:bCs/>
          <w:sz w:val="44"/>
        </w:rPr>
      </w:pPr>
      <w:r>
        <w:rPr>
          <w:b/>
          <w:bCs/>
          <w:sz w:val="44"/>
        </w:rPr>
        <w:br w:type="page"/>
      </w:r>
      <w:r w:rsidR="00034E90" w:rsidRPr="00034E90">
        <w:rPr>
          <w:b/>
          <w:bCs/>
          <w:sz w:val="44"/>
        </w:rPr>
        <w:lastRenderedPageBreak/>
        <w:t>B.Sc</w:t>
      </w:r>
      <w:proofErr w:type="gramStart"/>
      <w:r w:rsidR="00034E90" w:rsidRPr="00034E90">
        <w:rPr>
          <w:b/>
          <w:bCs/>
          <w:sz w:val="44"/>
        </w:rPr>
        <w:t>.(</w:t>
      </w:r>
      <w:proofErr w:type="gramEnd"/>
      <w:r w:rsidR="00034E90" w:rsidRPr="00034E90">
        <w:rPr>
          <w:b/>
          <w:bCs/>
          <w:sz w:val="44"/>
        </w:rPr>
        <w:t>N) [2</w:t>
      </w:r>
      <w:r w:rsidR="00034E90" w:rsidRPr="00034E90">
        <w:rPr>
          <w:b/>
          <w:bCs/>
          <w:sz w:val="44"/>
          <w:vertAlign w:val="superscript"/>
        </w:rPr>
        <w:t>nd</w:t>
      </w:r>
      <w:r w:rsidR="00034E90" w:rsidRPr="00034E90">
        <w:rPr>
          <w:b/>
          <w:bCs/>
          <w:sz w:val="44"/>
        </w:rPr>
        <w:t xml:space="preserve">  Year]</w:t>
      </w:r>
    </w:p>
    <w:p w:rsidR="00034E90" w:rsidRDefault="000F4EDF" w:rsidP="00EB737B">
      <w:pPr>
        <w:jc w:val="center"/>
        <w:rPr>
          <w:b/>
          <w:bCs/>
        </w:rPr>
      </w:pPr>
      <w:r>
        <w:rPr>
          <w:sz w:val="22"/>
        </w:rPr>
        <w:t>BF/201</w:t>
      </w:r>
      <w:r w:rsidR="000F3DB9">
        <w:rPr>
          <w:sz w:val="22"/>
        </w:rPr>
        <w:t>6</w:t>
      </w:r>
      <w:r>
        <w:rPr>
          <w:sz w:val="22"/>
        </w:rPr>
        <w:t>/0</w:t>
      </w:r>
      <w:r w:rsidR="00A37503">
        <w:rPr>
          <w:sz w:val="22"/>
        </w:rPr>
        <w:t>3</w:t>
      </w:r>
    </w:p>
    <w:p w:rsidR="00034E90" w:rsidRPr="00034E90" w:rsidRDefault="00034E90">
      <w:pPr>
        <w:jc w:val="center"/>
        <w:rPr>
          <w:b/>
          <w:bCs/>
          <w:sz w:val="40"/>
        </w:rPr>
      </w:pPr>
      <w:r w:rsidRPr="00034E90">
        <w:rPr>
          <w:b/>
          <w:bCs/>
          <w:sz w:val="40"/>
        </w:rPr>
        <w:t>Pharmacology, Pathology, Genetics</w:t>
      </w:r>
    </w:p>
    <w:p w:rsidR="00034E90" w:rsidRDefault="00034E90">
      <w:r w:rsidRPr="00034E90">
        <w:rPr>
          <w:sz w:val="36"/>
        </w:rPr>
        <w:t xml:space="preserve"> </w:t>
      </w:r>
      <w:r w:rsidRPr="00034E90">
        <w:rPr>
          <w:sz w:val="36"/>
        </w:rPr>
        <w:tab/>
      </w:r>
      <w:r w:rsidRPr="00034E90">
        <w:rPr>
          <w:sz w:val="36"/>
        </w:rPr>
        <w:tab/>
      </w:r>
      <w:r>
        <w:rPr>
          <w:sz w:val="32"/>
        </w:rPr>
        <w:tab/>
      </w:r>
      <w:r>
        <w:rPr>
          <w:sz w:val="28"/>
        </w:rPr>
        <w:t xml:space="preserve">           </w:t>
      </w:r>
      <w:r>
        <w:t>[New Scheme w.e.f. 2006]</w:t>
      </w:r>
    </w:p>
    <w:p w:rsidR="00EB706F" w:rsidRPr="00122843" w:rsidRDefault="00EB706F" w:rsidP="00EB706F">
      <w:pPr>
        <w:ind w:right="-720"/>
        <w:rPr>
          <w:b/>
          <w:bCs/>
        </w:rPr>
      </w:pPr>
      <w:proofErr w:type="gramStart"/>
      <w:r w:rsidRPr="00122843">
        <w:rPr>
          <w:b/>
        </w:rPr>
        <w:t>Time :</w:t>
      </w:r>
      <w:proofErr w:type="gramEnd"/>
      <w:r w:rsidRPr="00122843">
        <w:rPr>
          <w:b/>
        </w:rPr>
        <w:t xml:space="preserve"> 3 Hours </w:t>
      </w:r>
      <w:r w:rsidRPr="00122843">
        <w:rPr>
          <w:b/>
        </w:rPr>
        <w:tab/>
      </w:r>
      <w:r w:rsidRPr="00122843">
        <w:rPr>
          <w:b/>
        </w:rPr>
        <w:tab/>
      </w:r>
      <w:r w:rsidRPr="00122843">
        <w:rPr>
          <w:b/>
        </w:rPr>
        <w:tab/>
      </w:r>
      <w:r w:rsidRPr="00122843">
        <w:rPr>
          <w:b/>
        </w:rPr>
        <w:tab/>
      </w:r>
      <w:r w:rsidRPr="00122843">
        <w:rPr>
          <w:b/>
        </w:rPr>
        <w:tab/>
      </w:r>
      <w:r w:rsidRPr="00122843">
        <w:rPr>
          <w:b/>
        </w:rPr>
        <w:tab/>
      </w:r>
      <w:r w:rsidRPr="00122843">
        <w:rPr>
          <w:b/>
        </w:rPr>
        <w:tab/>
      </w:r>
      <w:r w:rsidRPr="00122843">
        <w:rPr>
          <w:b/>
        </w:rPr>
        <w:tab/>
        <w:t>Max Marks :  75</w:t>
      </w:r>
    </w:p>
    <w:p w:rsidR="00034E90" w:rsidRDefault="00034E90">
      <w:pPr>
        <w:ind w:left="720" w:hanging="720"/>
        <w:rPr>
          <w:b/>
          <w:bCs/>
          <w:sz w:val="26"/>
        </w:rPr>
      </w:pPr>
      <w:r>
        <w:rPr>
          <w:i/>
          <w:iCs/>
          <w:sz w:val="26"/>
        </w:rPr>
        <w:t>Note:</w:t>
      </w:r>
      <w:r>
        <w:rPr>
          <w:b/>
          <w:bCs/>
          <w:sz w:val="26"/>
        </w:rPr>
        <w:tab/>
        <w:t xml:space="preserve">USE SEPARATE ANSWER SHEET FOR EACH SECTION. </w:t>
      </w:r>
    </w:p>
    <w:p w:rsidR="00034E90" w:rsidRDefault="00034E90" w:rsidP="002206FB">
      <w:pPr>
        <w:ind w:left="720" w:right="-540" w:hanging="720"/>
      </w:pPr>
      <w:r>
        <w:rPr>
          <w:i/>
          <w:iCs/>
          <w:sz w:val="26"/>
        </w:rPr>
        <w:t xml:space="preserve">                                                     </w:t>
      </w:r>
      <w:r w:rsidR="00FB6121">
        <w:rPr>
          <w:i/>
          <w:iCs/>
          <w:sz w:val="26"/>
        </w:rPr>
        <w:t xml:space="preserve">    </w:t>
      </w:r>
      <w:r>
        <w:rPr>
          <w:i/>
          <w:iCs/>
          <w:sz w:val="26"/>
        </w:rPr>
        <w:t xml:space="preserve"> </w:t>
      </w:r>
      <w:r>
        <w:rPr>
          <w:b/>
          <w:bCs/>
          <w:sz w:val="26"/>
          <w:u w:val="single"/>
        </w:rPr>
        <w:t>SECTION-A</w:t>
      </w:r>
      <w:r>
        <w:t xml:space="preserve">                                         </w:t>
      </w:r>
      <w:r w:rsidR="002206FB">
        <w:tab/>
      </w:r>
      <w:r>
        <w:rPr>
          <w:b/>
          <w:bCs/>
        </w:rPr>
        <w:t>[</w:t>
      </w:r>
      <w:r w:rsidR="007045DA">
        <w:rPr>
          <w:b/>
          <w:bCs/>
        </w:rPr>
        <w:t>38</w:t>
      </w:r>
      <w:r>
        <w:rPr>
          <w:b/>
          <w:bCs/>
        </w:rPr>
        <w:t xml:space="preserve"> Marks]</w:t>
      </w:r>
    </w:p>
    <w:p w:rsidR="00034E90" w:rsidRDefault="00034E90" w:rsidP="00A16AAD">
      <w:pPr>
        <w:spacing w:after="120"/>
        <w:jc w:val="center"/>
      </w:pPr>
      <w:r>
        <w:t>[</w:t>
      </w:r>
      <w:r>
        <w:rPr>
          <w:b/>
          <w:bCs/>
          <w:u w:val="single"/>
        </w:rPr>
        <w:t>PHARMACOLOGY</w:t>
      </w:r>
      <w:r>
        <w:t>]</w:t>
      </w:r>
    </w:p>
    <w:p w:rsidR="00034E90" w:rsidRDefault="00034E90" w:rsidP="008B7896">
      <w:pPr>
        <w:spacing w:after="40"/>
        <w:rPr>
          <w:b/>
          <w:bCs/>
          <w:sz w:val="26"/>
          <w:u w:val="single"/>
        </w:rPr>
      </w:pPr>
      <w:r>
        <w:t>Note:</w:t>
      </w:r>
      <w:r>
        <w:tab/>
      </w:r>
      <w:proofErr w:type="gramStart"/>
      <w:r w:rsidRPr="00C06129">
        <w:rPr>
          <w:bCs/>
          <w:sz w:val="26"/>
        </w:rPr>
        <w:t xml:space="preserve">Attempt  </w:t>
      </w:r>
      <w:r w:rsidR="00C06129" w:rsidRPr="00C06129">
        <w:rPr>
          <w:bCs/>
          <w:sz w:val="26"/>
        </w:rPr>
        <w:t>all</w:t>
      </w:r>
      <w:proofErr w:type="gramEnd"/>
      <w:r w:rsidR="00C06129" w:rsidRPr="00C06129">
        <w:rPr>
          <w:bCs/>
          <w:sz w:val="26"/>
        </w:rPr>
        <w:t xml:space="preserve"> questions.</w:t>
      </w:r>
    </w:p>
    <w:p w:rsidR="00D06341" w:rsidRPr="00F678FB" w:rsidRDefault="00117CB9" w:rsidP="00B469C8">
      <w:pPr>
        <w:ind w:left="720" w:right="-360" w:hanging="720"/>
        <w:jc w:val="both"/>
        <w:rPr>
          <w:bCs/>
          <w:sz w:val="22"/>
          <w:szCs w:val="22"/>
        </w:rPr>
      </w:pPr>
      <w:r w:rsidRPr="00F678FB">
        <w:rPr>
          <w:bCs/>
          <w:sz w:val="22"/>
          <w:szCs w:val="22"/>
        </w:rPr>
        <w:t>1.</w:t>
      </w:r>
      <w:r w:rsidR="00DF6B08">
        <w:rPr>
          <w:bCs/>
          <w:sz w:val="22"/>
          <w:szCs w:val="22"/>
        </w:rPr>
        <w:t xml:space="preserve"> (</w:t>
      </w:r>
      <w:proofErr w:type="gramStart"/>
      <w:r w:rsidR="00DF6B08">
        <w:rPr>
          <w:bCs/>
          <w:sz w:val="22"/>
          <w:szCs w:val="22"/>
        </w:rPr>
        <w:t>i</w:t>
      </w:r>
      <w:proofErr w:type="gramEnd"/>
      <w:r w:rsidR="00DF6B08">
        <w:rPr>
          <w:bCs/>
          <w:sz w:val="22"/>
          <w:szCs w:val="22"/>
        </w:rPr>
        <w:t>)</w:t>
      </w:r>
      <w:r w:rsidRPr="00F678FB">
        <w:rPr>
          <w:bCs/>
          <w:sz w:val="22"/>
          <w:szCs w:val="22"/>
        </w:rPr>
        <w:tab/>
      </w:r>
      <w:r w:rsidR="00D06341" w:rsidRPr="00F678FB">
        <w:rPr>
          <w:bCs/>
          <w:sz w:val="22"/>
          <w:szCs w:val="22"/>
        </w:rPr>
        <w:t>(a)</w:t>
      </w:r>
      <w:r w:rsidR="00D06341" w:rsidRPr="00F678FB">
        <w:rPr>
          <w:bCs/>
          <w:sz w:val="22"/>
          <w:szCs w:val="22"/>
        </w:rPr>
        <w:tab/>
      </w:r>
      <w:r w:rsidR="00BA12E7">
        <w:rPr>
          <w:bCs/>
          <w:sz w:val="22"/>
          <w:szCs w:val="22"/>
        </w:rPr>
        <w:t>Explain Pharmaco</w:t>
      </w:r>
      <w:r w:rsidR="00FC4038">
        <w:rPr>
          <w:bCs/>
          <w:sz w:val="22"/>
          <w:szCs w:val="22"/>
        </w:rPr>
        <w:t>dynamics</w:t>
      </w:r>
      <w:r w:rsidR="0008195A">
        <w:rPr>
          <w:bCs/>
          <w:sz w:val="22"/>
          <w:szCs w:val="22"/>
        </w:rPr>
        <w:t>.</w:t>
      </w:r>
      <w:r w:rsidR="00BA12E7">
        <w:rPr>
          <w:bCs/>
          <w:sz w:val="22"/>
          <w:szCs w:val="22"/>
        </w:rPr>
        <w:tab/>
      </w:r>
      <w:r w:rsidR="00BA12E7">
        <w:rPr>
          <w:bCs/>
          <w:sz w:val="22"/>
          <w:szCs w:val="22"/>
        </w:rPr>
        <w:tab/>
      </w:r>
      <w:r w:rsidR="00BA12E7">
        <w:rPr>
          <w:bCs/>
          <w:sz w:val="22"/>
          <w:szCs w:val="22"/>
        </w:rPr>
        <w:tab/>
      </w:r>
      <w:r w:rsidR="00BA12E7">
        <w:rPr>
          <w:bCs/>
          <w:sz w:val="22"/>
          <w:szCs w:val="22"/>
        </w:rPr>
        <w:tab/>
      </w:r>
      <w:r w:rsidR="0008195A">
        <w:rPr>
          <w:bCs/>
          <w:sz w:val="22"/>
          <w:szCs w:val="22"/>
        </w:rPr>
        <w:tab/>
      </w:r>
      <w:r w:rsidR="00D06341" w:rsidRPr="00F678FB">
        <w:rPr>
          <w:bCs/>
          <w:sz w:val="22"/>
          <w:szCs w:val="22"/>
        </w:rPr>
        <w:tab/>
      </w:r>
      <w:r w:rsidR="00D06341" w:rsidRPr="00F678FB">
        <w:rPr>
          <w:bCs/>
          <w:sz w:val="22"/>
          <w:szCs w:val="22"/>
        </w:rPr>
        <w:tab/>
      </w:r>
      <w:r w:rsidR="000A1033">
        <w:rPr>
          <w:bCs/>
          <w:sz w:val="22"/>
          <w:szCs w:val="22"/>
        </w:rPr>
        <w:t xml:space="preserve">  </w:t>
      </w:r>
      <w:r w:rsidR="00D06341" w:rsidRPr="00F678FB">
        <w:rPr>
          <w:bCs/>
          <w:sz w:val="22"/>
          <w:szCs w:val="22"/>
        </w:rPr>
        <w:t>[</w:t>
      </w:r>
      <w:r w:rsidR="0008195A">
        <w:rPr>
          <w:bCs/>
          <w:sz w:val="22"/>
          <w:szCs w:val="22"/>
        </w:rPr>
        <w:t>4</w:t>
      </w:r>
      <w:r w:rsidR="00D06341" w:rsidRPr="00F678FB">
        <w:rPr>
          <w:bCs/>
          <w:sz w:val="22"/>
          <w:szCs w:val="22"/>
        </w:rPr>
        <w:t>]</w:t>
      </w:r>
    </w:p>
    <w:p w:rsidR="00D06341" w:rsidRPr="00F678FB" w:rsidRDefault="00D06341" w:rsidP="00B469C8">
      <w:pPr>
        <w:ind w:left="720" w:right="-547" w:hanging="720"/>
        <w:jc w:val="both"/>
        <w:rPr>
          <w:bCs/>
          <w:sz w:val="22"/>
          <w:szCs w:val="22"/>
        </w:rPr>
      </w:pPr>
      <w:r w:rsidRPr="00F678FB">
        <w:rPr>
          <w:bCs/>
          <w:sz w:val="22"/>
          <w:szCs w:val="22"/>
        </w:rPr>
        <w:tab/>
        <w:t>(b)</w:t>
      </w:r>
      <w:r w:rsidRPr="00F678FB">
        <w:rPr>
          <w:bCs/>
          <w:sz w:val="22"/>
          <w:szCs w:val="22"/>
        </w:rPr>
        <w:tab/>
      </w:r>
      <w:r w:rsidR="00FC4038">
        <w:rPr>
          <w:bCs/>
          <w:sz w:val="22"/>
          <w:szCs w:val="22"/>
        </w:rPr>
        <w:t xml:space="preserve">Enumerate </w:t>
      </w:r>
      <w:r w:rsidR="005D5FA5">
        <w:rPr>
          <w:bCs/>
          <w:sz w:val="22"/>
          <w:szCs w:val="22"/>
        </w:rPr>
        <w:t>Benzodia</w:t>
      </w:r>
      <w:r w:rsidR="00262574">
        <w:rPr>
          <w:bCs/>
          <w:sz w:val="22"/>
          <w:szCs w:val="22"/>
        </w:rPr>
        <w:t>z</w:t>
      </w:r>
      <w:r w:rsidR="005D5FA5">
        <w:rPr>
          <w:bCs/>
          <w:sz w:val="22"/>
          <w:szCs w:val="22"/>
        </w:rPr>
        <w:t>epines along with their therapeutic uses and adverse effects</w:t>
      </w:r>
      <w:r w:rsidR="0008195A">
        <w:rPr>
          <w:bCs/>
          <w:sz w:val="22"/>
          <w:szCs w:val="22"/>
        </w:rPr>
        <w:t>.</w:t>
      </w:r>
      <w:r w:rsidR="003E4910">
        <w:rPr>
          <w:bCs/>
          <w:sz w:val="22"/>
          <w:szCs w:val="22"/>
        </w:rPr>
        <w:t xml:space="preserve"> </w:t>
      </w:r>
      <w:r w:rsidRPr="00F678FB">
        <w:rPr>
          <w:bCs/>
          <w:sz w:val="22"/>
          <w:szCs w:val="22"/>
        </w:rPr>
        <w:t>[</w:t>
      </w:r>
      <w:r w:rsidR="0008195A">
        <w:rPr>
          <w:bCs/>
          <w:sz w:val="22"/>
          <w:szCs w:val="22"/>
        </w:rPr>
        <w:t>3</w:t>
      </w:r>
      <w:r w:rsidRPr="00F678FB">
        <w:rPr>
          <w:bCs/>
          <w:sz w:val="22"/>
          <w:szCs w:val="22"/>
        </w:rPr>
        <w:t>]</w:t>
      </w:r>
    </w:p>
    <w:p w:rsidR="00D06341" w:rsidRPr="00F678FB" w:rsidRDefault="00D06341" w:rsidP="00B469C8">
      <w:pPr>
        <w:ind w:left="720" w:right="-540" w:hanging="720"/>
        <w:jc w:val="both"/>
        <w:rPr>
          <w:bCs/>
          <w:sz w:val="22"/>
          <w:szCs w:val="22"/>
        </w:rPr>
      </w:pPr>
      <w:r w:rsidRPr="00F678FB">
        <w:rPr>
          <w:bCs/>
          <w:sz w:val="22"/>
          <w:szCs w:val="22"/>
        </w:rPr>
        <w:tab/>
        <w:t>(c)</w:t>
      </w:r>
      <w:r w:rsidRPr="00F678FB">
        <w:rPr>
          <w:bCs/>
          <w:sz w:val="22"/>
          <w:szCs w:val="22"/>
        </w:rPr>
        <w:tab/>
      </w:r>
      <w:r w:rsidR="00262574">
        <w:rPr>
          <w:bCs/>
          <w:sz w:val="22"/>
          <w:szCs w:val="22"/>
        </w:rPr>
        <w:t>Write briefly about r</w:t>
      </w:r>
      <w:r w:rsidR="005D5FA5">
        <w:rPr>
          <w:bCs/>
          <w:sz w:val="22"/>
          <w:szCs w:val="22"/>
        </w:rPr>
        <w:t>ational uses of drugs</w:t>
      </w:r>
      <w:r w:rsidR="00F1623A">
        <w:rPr>
          <w:bCs/>
          <w:sz w:val="22"/>
          <w:szCs w:val="22"/>
        </w:rPr>
        <w:t>.</w:t>
      </w:r>
      <w:r w:rsidR="00BA12E7">
        <w:rPr>
          <w:bCs/>
          <w:sz w:val="22"/>
          <w:szCs w:val="22"/>
        </w:rPr>
        <w:tab/>
      </w:r>
      <w:r w:rsidR="00F1623A">
        <w:rPr>
          <w:bCs/>
          <w:sz w:val="22"/>
          <w:szCs w:val="22"/>
        </w:rPr>
        <w:tab/>
      </w:r>
      <w:r w:rsidRPr="00F678FB">
        <w:rPr>
          <w:bCs/>
          <w:sz w:val="22"/>
          <w:szCs w:val="22"/>
        </w:rPr>
        <w:tab/>
      </w:r>
      <w:r w:rsidRPr="00F678FB">
        <w:rPr>
          <w:bCs/>
          <w:sz w:val="22"/>
          <w:szCs w:val="22"/>
        </w:rPr>
        <w:tab/>
      </w:r>
      <w:r w:rsidR="00F678FB">
        <w:rPr>
          <w:bCs/>
          <w:sz w:val="22"/>
          <w:szCs w:val="22"/>
        </w:rPr>
        <w:tab/>
      </w:r>
      <w:r w:rsidR="000A1033">
        <w:rPr>
          <w:bCs/>
          <w:sz w:val="22"/>
          <w:szCs w:val="22"/>
        </w:rPr>
        <w:t xml:space="preserve">  </w:t>
      </w:r>
      <w:r w:rsidRPr="00F678FB">
        <w:rPr>
          <w:bCs/>
          <w:sz w:val="22"/>
          <w:szCs w:val="22"/>
        </w:rPr>
        <w:t>[</w:t>
      </w:r>
      <w:r w:rsidR="00DF6B08">
        <w:rPr>
          <w:bCs/>
          <w:sz w:val="22"/>
          <w:szCs w:val="22"/>
        </w:rPr>
        <w:t>3</w:t>
      </w:r>
      <w:r w:rsidRPr="00F678FB">
        <w:rPr>
          <w:bCs/>
          <w:sz w:val="22"/>
          <w:szCs w:val="22"/>
        </w:rPr>
        <w:t>]</w:t>
      </w:r>
    </w:p>
    <w:p w:rsidR="00D06341" w:rsidRDefault="00D06341" w:rsidP="009711FD">
      <w:pPr>
        <w:ind w:left="3600" w:right="-540" w:firstLine="720"/>
        <w:rPr>
          <w:b/>
          <w:sz w:val="44"/>
          <w:szCs w:val="44"/>
        </w:rPr>
      </w:pPr>
      <w:r w:rsidRPr="008015AC">
        <w:rPr>
          <w:b/>
          <w:sz w:val="44"/>
          <w:szCs w:val="44"/>
        </w:rPr>
        <w:t>OR</w:t>
      </w:r>
    </w:p>
    <w:p w:rsidR="005D5FA5" w:rsidRDefault="00DF6B08" w:rsidP="001D6846">
      <w:pPr>
        <w:rPr>
          <w:bCs/>
        </w:rPr>
      </w:pPr>
      <w:r>
        <w:rPr>
          <w:bCs/>
        </w:rPr>
        <w:t xml:space="preserve">   (ii)</w:t>
      </w:r>
      <w:r w:rsidR="00D06341">
        <w:rPr>
          <w:bCs/>
        </w:rPr>
        <w:tab/>
        <w:t>(</w:t>
      </w:r>
      <w:proofErr w:type="gramStart"/>
      <w:r w:rsidR="00D06341">
        <w:rPr>
          <w:bCs/>
        </w:rPr>
        <w:t>a</w:t>
      </w:r>
      <w:proofErr w:type="gramEnd"/>
      <w:r w:rsidR="00D06341">
        <w:rPr>
          <w:bCs/>
        </w:rPr>
        <w:t>)</w:t>
      </w:r>
      <w:r w:rsidR="00D06341">
        <w:rPr>
          <w:bCs/>
        </w:rPr>
        <w:tab/>
      </w:r>
      <w:r w:rsidR="005D5FA5">
        <w:rPr>
          <w:bCs/>
        </w:rPr>
        <w:t>Name Antiretrovir</w:t>
      </w:r>
      <w:r w:rsidR="00453D1D">
        <w:rPr>
          <w:bCs/>
        </w:rPr>
        <w:t>al</w:t>
      </w:r>
      <w:r w:rsidR="005D5FA5">
        <w:rPr>
          <w:bCs/>
        </w:rPr>
        <w:t xml:space="preserve"> drugs along with their mechanism of action and adverse </w:t>
      </w:r>
    </w:p>
    <w:p w:rsidR="00D06341" w:rsidRPr="00F678FB" w:rsidRDefault="005D5FA5" w:rsidP="005D5FA5">
      <w:pPr>
        <w:ind w:left="720" w:right="-180" w:hanging="720"/>
        <w:rPr>
          <w:bCs/>
          <w:sz w:val="22"/>
          <w:szCs w:val="22"/>
        </w:rPr>
      </w:pPr>
      <w:r>
        <w:rPr>
          <w:bCs/>
        </w:rPr>
        <w:tab/>
      </w:r>
      <w:r>
        <w:rPr>
          <w:bCs/>
        </w:rPr>
        <w:tab/>
      </w:r>
      <w:proofErr w:type="gramStart"/>
      <w:r>
        <w:rPr>
          <w:bCs/>
        </w:rPr>
        <w:t>effects</w:t>
      </w:r>
      <w:proofErr w:type="gramEnd"/>
      <w:r w:rsidR="0008195A">
        <w:rPr>
          <w:bCs/>
        </w:rPr>
        <w:t>.</w:t>
      </w:r>
      <w:r w:rsidR="00D06341" w:rsidRPr="00F678FB">
        <w:rPr>
          <w:bCs/>
          <w:sz w:val="22"/>
          <w:szCs w:val="22"/>
        </w:rPr>
        <w:tab/>
      </w:r>
      <w:r w:rsidR="00D06341" w:rsidRPr="00F678FB">
        <w:rPr>
          <w:bCs/>
          <w:sz w:val="22"/>
          <w:szCs w:val="22"/>
        </w:rPr>
        <w:tab/>
      </w:r>
      <w:r w:rsidR="00F678FB">
        <w:rPr>
          <w:bCs/>
          <w:sz w:val="22"/>
          <w:szCs w:val="22"/>
        </w:rPr>
        <w:tab/>
      </w:r>
      <w:r w:rsidR="00B4533A">
        <w:rPr>
          <w:bCs/>
          <w:sz w:val="22"/>
          <w:szCs w:val="22"/>
        </w:rPr>
        <w:tab/>
      </w:r>
      <w:r w:rsidR="00B4533A">
        <w:rPr>
          <w:bCs/>
          <w:sz w:val="22"/>
          <w:szCs w:val="22"/>
        </w:rPr>
        <w:tab/>
      </w:r>
      <w:r w:rsidR="00B4533A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0A1033">
        <w:rPr>
          <w:bCs/>
          <w:sz w:val="22"/>
          <w:szCs w:val="22"/>
        </w:rPr>
        <w:t xml:space="preserve">  </w:t>
      </w:r>
      <w:r w:rsidR="00D06341" w:rsidRPr="00F678FB">
        <w:rPr>
          <w:bCs/>
          <w:sz w:val="22"/>
          <w:szCs w:val="22"/>
        </w:rPr>
        <w:t>[</w:t>
      </w:r>
      <w:r w:rsidR="00BA12E7">
        <w:rPr>
          <w:bCs/>
          <w:sz w:val="22"/>
          <w:szCs w:val="22"/>
        </w:rPr>
        <w:t>4</w:t>
      </w:r>
      <w:r w:rsidR="00D06341" w:rsidRPr="00F678FB">
        <w:rPr>
          <w:bCs/>
          <w:sz w:val="22"/>
          <w:szCs w:val="22"/>
        </w:rPr>
        <w:t>]</w:t>
      </w:r>
    </w:p>
    <w:p w:rsidR="000708C8" w:rsidRPr="00F678FB" w:rsidRDefault="00F678FB" w:rsidP="00B469C8">
      <w:pPr>
        <w:ind w:left="720" w:right="-360"/>
        <w:jc w:val="both"/>
        <w:rPr>
          <w:bCs/>
          <w:sz w:val="22"/>
          <w:szCs w:val="22"/>
        </w:rPr>
      </w:pPr>
      <w:proofErr w:type="gramStart"/>
      <w:r w:rsidRPr="00F678FB">
        <w:rPr>
          <w:bCs/>
          <w:sz w:val="22"/>
          <w:szCs w:val="22"/>
        </w:rPr>
        <w:t>(b)</w:t>
      </w:r>
      <w:r w:rsidRPr="00F678FB">
        <w:rPr>
          <w:bCs/>
          <w:sz w:val="22"/>
          <w:szCs w:val="22"/>
        </w:rPr>
        <w:tab/>
      </w:r>
      <w:smartTag w:uri="urn:schemas-microsoft-com:office:smarttags" w:element="place">
        <w:smartTag w:uri="urn:schemas-microsoft-com:office:smarttags" w:element="PlaceName">
          <w:r w:rsidR="005D5FA5">
            <w:rPr>
              <w:bCs/>
              <w:sz w:val="22"/>
              <w:szCs w:val="22"/>
            </w:rPr>
            <w:t>First</w:t>
          </w:r>
        </w:smartTag>
        <w:r w:rsidR="005D5FA5">
          <w:rPr>
            <w:bCs/>
            <w:sz w:val="22"/>
            <w:szCs w:val="22"/>
          </w:rPr>
          <w:t xml:space="preserve"> </w:t>
        </w:r>
        <w:smartTag w:uri="urn:schemas-microsoft-com:office:smarttags" w:element="PlaceType">
          <w:r w:rsidR="005D5FA5">
            <w:rPr>
              <w:bCs/>
              <w:sz w:val="22"/>
              <w:szCs w:val="22"/>
            </w:rPr>
            <w:t>Pas</w:t>
          </w:r>
          <w:r w:rsidR="00262574">
            <w:rPr>
              <w:bCs/>
              <w:sz w:val="22"/>
              <w:szCs w:val="22"/>
            </w:rPr>
            <w:t>s</w:t>
          </w:r>
        </w:smartTag>
      </w:smartTag>
      <w:r w:rsidR="005D5FA5">
        <w:rPr>
          <w:bCs/>
          <w:sz w:val="22"/>
          <w:szCs w:val="22"/>
        </w:rPr>
        <w:t xml:space="preserve"> Metabolism</w:t>
      </w:r>
      <w:r w:rsidR="0008195A">
        <w:rPr>
          <w:bCs/>
          <w:sz w:val="22"/>
          <w:szCs w:val="22"/>
        </w:rPr>
        <w:t>.</w:t>
      </w:r>
      <w:proofErr w:type="gramEnd"/>
      <w:r w:rsidR="0008195A">
        <w:rPr>
          <w:bCs/>
          <w:sz w:val="22"/>
          <w:szCs w:val="22"/>
        </w:rPr>
        <w:tab/>
      </w:r>
      <w:r w:rsidR="005D5FA5">
        <w:rPr>
          <w:bCs/>
          <w:sz w:val="22"/>
          <w:szCs w:val="22"/>
        </w:rPr>
        <w:tab/>
      </w:r>
      <w:r w:rsidR="005D5FA5">
        <w:rPr>
          <w:bCs/>
          <w:sz w:val="22"/>
          <w:szCs w:val="22"/>
        </w:rPr>
        <w:tab/>
      </w:r>
      <w:r w:rsidR="005D5FA5">
        <w:rPr>
          <w:bCs/>
          <w:sz w:val="22"/>
          <w:szCs w:val="22"/>
        </w:rPr>
        <w:tab/>
      </w:r>
      <w:r w:rsidR="005D5FA5">
        <w:rPr>
          <w:bCs/>
          <w:sz w:val="22"/>
          <w:szCs w:val="22"/>
        </w:rPr>
        <w:tab/>
      </w:r>
      <w:r w:rsidR="005D5FA5">
        <w:rPr>
          <w:bCs/>
          <w:sz w:val="22"/>
          <w:szCs w:val="22"/>
        </w:rPr>
        <w:tab/>
      </w:r>
      <w:r w:rsidR="0008195A">
        <w:rPr>
          <w:bCs/>
          <w:sz w:val="22"/>
          <w:szCs w:val="22"/>
        </w:rPr>
        <w:tab/>
      </w:r>
      <w:r w:rsidR="000708C8" w:rsidRPr="00F678FB">
        <w:rPr>
          <w:bCs/>
          <w:sz w:val="22"/>
          <w:szCs w:val="22"/>
        </w:rPr>
        <w:tab/>
      </w:r>
      <w:r w:rsidR="000A1033">
        <w:rPr>
          <w:bCs/>
          <w:sz w:val="22"/>
          <w:szCs w:val="22"/>
        </w:rPr>
        <w:t xml:space="preserve">  </w:t>
      </w:r>
      <w:r w:rsidR="000708C8" w:rsidRPr="00F678FB">
        <w:rPr>
          <w:bCs/>
          <w:sz w:val="22"/>
          <w:szCs w:val="22"/>
        </w:rPr>
        <w:t>[</w:t>
      </w:r>
      <w:r w:rsidR="00BA12E7">
        <w:rPr>
          <w:bCs/>
          <w:sz w:val="22"/>
          <w:szCs w:val="22"/>
        </w:rPr>
        <w:t>3</w:t>
      </w:r>
      <w:r w:rsidR="000708C8" w:rsidRPr="00F678FB">
        <w:rPr>
          <w:bCs/>
          <w:sz w:val="22"/>
          <w:szCs w:val="22"/>
        </w:rPr>
        <w:t>]</w:t>
      </w:r>
    </w:p>
    <w:p w:rsidR="00D06341" w:rsidRPr="00F678FB" w:rsidRDefault="00D06341" w:rsidP="00B469C8">
      <w:pPr>
        <w:ind w:left="720" w:right="-360" w:hanging="720"/>
        <w:jc w:val="both"/>
        <w:rPr>
          <w:bCs/>
          <w:sz w:val="22"/>
          <w:szCs w:val="22"/>
        </w:rPr>
      </w:pPr>
      <w:r w:rsidRPr="00F678FB">
        <w:rPr>
          <w:bCs/>
          <w:sz w:val="22"/>
          <w:szCs w:val="22"/>
        </w:rPr>
        <w:tab/>
        <w:t>(</w:t>
      </w:r>
      <w:proofErr w:type="gramStart"/>
      <w:r w:rsidRPr="00F678FB">
        <w:rPr>
          <w:bCs/>
          <w:sz w:val="22"/>
          <w:szCs w:val="22"/>
        </w:rPr>
        <w:t>c</w:t>
      </w:r>
      <w:proofErr w:type="gramEnd"/>
      <w:r w:rsidRPr="00F678FB">
        <w:rPr>
          <w:bCs/>
          <w:sz w:val="22"/>
          <w:szCs w:val="22"/>
        </w:rPr>
        <w:t>)</w:t>
      </w:r>
      <w:r w:rsidRPr="00F678FB">
        <w:rPr>
          <w:bCs/>
          <w:sz w:val="22"/>
          <w:szCs w:val="22"/>
        </w:rPr>
        <w:tab/>
      </w:r>
      <w:r w:rsidR="005D5FA5">
        <w:rPr>
          <w:bCs/>
          <w:sz w:val="22"/>
          <w:szCs w:val="22"/>
        </w:rPr>
        <w:t>Enumerate Anti</w:t>
      </w:r>
      <w:r w:rsidR="00262574">
        <w:rPr>
          <w:bCs/>
          <w:sz w:val="22"/>
          <w:szCs w:val="22"/>
        </w:rPr>
        <w:t>-</w:t>
      </w:r>
      <w:r w:rsidR="00453D1D">
        <w:rPr>
          <w:bCs/>
          <w:sz w:val="22"/>
          <w:szCs w:val="22"/>
        </w:rPr>
        <w:t xml:space="preserve"> Cholinergic drug</w:t>
      </w:r>
      <w:r w:rsidR="00C72003">
        <w:rPr>
          <w:bCs/>
          <w:sz w:val="22"/>
          <w:szCs w:val="22"/>
        </w:rPr>
        <w:t>s</w:t>
      </w:r>
      <w:r w:rsidR="00453D1D">
        <w:rPr>
          <w:bCs/>
          <w:sz w:val="22"/>
          <w:szCs w:val="22"/>
        </w:rPr>
        <w:t xml:space="preserve"> along with their uses</w:t>
      </w:r>
      <w:r w:rsidR="0008195A">
        <w:rPr>
          <w:bCs/>
          <w:sz w:val="22"/>
          <w:szCs w:val="22"/>
        </w:rPr>
        <w:t>.</w:t>
      </w:r>
      <w:r w:rsidR="0008195A">
        <w:rPr>
          <w:bCs/>
          <w:sz w:val="22"/>
          <w:szCs w:val="22"/>
        </w:rPr>
        <w:tab/>
      </w:r>
      <w:r w:rsidR="0008195A">
        <w:rPr>
          <w:bCs/>
          <w:sz w:val="22"/>
          <w:szCs w:val="22"/>
        </w:rPr>
        <w:tab/>
      </w:r>
      <w:r w:rsidR="0008195A">
        <w:rPr>
          <w:bCs/>
          <w:sz w:val="22"/>
          <w:szCs w:val="22"/>
        </w:rPr>
        <w:tab/>
      </w:r>
      <w:r w:rsidR="000A1033">
        <w:rPr>
          <w:bCs/>
          <w:sz w:val="22"/>
          <w:szCs w:val="22"/>
        </w:rPr>
        <w:t xml:space="preserve">  </w:t>
      </w:r>
      <w:r w:rsidRPr="00F678FB">
        <w:rPr>
          <w:bCs/>
          <w:sz w:val="22"/>
          <w:szCs w:val="22"/>
        </w:rPr>
        <w:t>[</w:t>
      </w:r>
      <w:r w:rsidR="000708C8" w:rsidRPr="00F678FB">
        <w:rPr>
          <w:bCs/>
          <w:sz w:val="22"/>
          <w:szCs w:val="22"/>
        </w:rPr>
        <w:t>3</w:t>
      </w:r>
      <w:r w:rsidRPr="00F678FB">
        <w:rPr>
          <w:bCs/>
          <w:sz w:val="22"/>
          <w:szCs w:val="22"/>
        </w:rPr>
        <w:t>]</w:t>
      </w:r>
    </w:p>
    <w:p w:rsidR="00836FB7" w:rsidRDefault="00836FB7" w:rsidP="00E06479">
      <w:pPr>
        <w:ind w:left="720" w:hanging="720"/>
        <w:jc w:val="both"/>
        <w:rPr>
          <w:bCs/>
          <w:sz w:val="22"/>
          <w:szCs w:val="22"/>
        </w:rPr>
      </w:pPr>
    </w:p>
    <w:p w:rsidR="00324C6B" w:rsidRPr="00F678FB" w:rsidRDefault="00DF6B08" w:rsidP="000A1033">
      <w:pPr>
        <w:ind w:left="720" w:right="-180" w:hanging="7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2</w:t>
      </w:r>
      <w:r w:rsidR="00E06479" w:rsidRPr="00F678FB">
        <w:rPr>
          <w:bCs/>
          <w:sz w:val="22"/>
          <w:szCs w:val="22"/>
        </w:rPr>
        <w:t>.</w:t>
      </w:r>
      <w:r w:rsidR="00E06479" w:rsidRPr="00F678FB">
        <w:rPr>
          <w:bCs/>
          <w:sz w:val="22"/>
          <w:szCs w:val="22"/>
        </w:rPr>
        <w:tab/>
      </w:r>
      <w:r w:rsidR="00324C6B" w:rsidRPr="00F678FB">
        <w:rPr>
          <w:bCs/>
          <w:sz w:val="22"/>
          <w:szCs w:val="22"/>
        </w:rPr>
        <w:t>(</w:t>
      </w:r>
      <w:proofErr w:type="gramStart"/>
      <w:r w:rsidR="00324C6B" w:rsidRPr="00F678FB">
        <w:rPr>
          <w:bCs/>
          <w:sz w:val="22"/>
          <w:szCs w:val="22"/>
        </w:rPr>
        <w:t>a</w:t>
      </w:r>
      <w:proofErr w:type="gramEnd"/>
      <w:r w:rsidR="00324C6B" w:rsidRPr="00F678FB">
        <w:rPr>
          <w:bCs/>
          <w:sz w:val="22"/>
          <w:szCs w:val="22"/>
        </w:rPr>
        <w:t>)</w:t>
      </w:r>
      <w:r w:rsidR="00324C6B" w:rsidRPr="00F678FB">
        <w:rPr>
          <w:bCs/>
          <w:sz w:val="22"/>
          <w:szCs w:val="22"/>
        </w:rPr>
        <w:tab/>
      </w:r>
      <w:r w:rsidR="00C72003">
        <w:rPr>
          <w:bCs/>
          <w:sz w:val="22"/>
          <w:szCs w:val="22"/>
        </w:rPr>
        <w:t>Enumerate Oral Anti</w:t>
      </w:r>
      <w:r w:rsidR="00262574">
        <w:rPr>
          <w:bCs/>
          <w:sz w:val="22"/>
          <w:szCs w:val="22"/>
        </w:rPr>
        <w:t>-</w:t>
      </w:r>
      <w:r w:rsidR="00C72003">
        <w:rPr>
          <w:bCs/>
          <w:sz w:val="22"/>
          <w:szCs w:val="22"/>
        </w:rPr>
        <w:t xml:space="preserve"> diabetic drugs along with their adverse effects and uses</w:t>
      </w:r>
      <w:r w:rsidR="00B469C8">
        <w:rPr>
          <w:bCs/>
          <w:sz w:val="22"/>
          <w:szCs w:val="22"/>
        </w:rPr>
        <w:t>.</w:t>
      </w:r>
      <w:r w:rsidR="00324C6B" w:rsidRPr="00F678FB">
        <w:rPr>
          <w:bCs/>
          <w:sz w:val="22"/>
          <w:szCs w:val="22"/>
        </w:rPr>
        <w:tab/>
      </w:r>
      <w:r w:rsidR="000A1033">
        <w:rPr>
          <w:bCs/>
          <w:sz w:val="22"/>
          <w:szCs w:val="22"/>
        </w:rPr>
        <w:t xml:space="preserve">  </w:t>
      </w:r>
      <w:r w:rsidR="00324C6B" w:rsidRPr="00F678FB">
        <w:rPr>
          <w:bCs/>
          <w:sz w:val="22"/>
          <w:szCs w:val="22"/>
        </w:rPr>
        <w:t>[</w:t>
      </w:r>
      <w:r w:rsidR="00BA12E7">
        <w:rPr>
          <w:bCs/>
          <w:sz w:val="22"/>
          <w:szCs w:val="22"/>
        </w:rPr>
        <w:t>4</w:t>
      </w:r>
      <w:r w:rsidR="00324C6B" w:rsidRPr="00F678FB">
        <w:rPr>
          <w:bCs/>
          <w:sz w:val="22"/>
          <w:szCs w:val="22"/>
        </w:rPr>
        <w:t>]</w:t>
      </w:r>
    </w:p>
    <w:p w:rsidR="00324C6B" w:rsidRDefault="00324C6B" w:rsidP="000A1033">
      <w:pPr>
        <w:ind w:right="-180" w:firstLine="720"/>
        <w:jc w:val="both"/>
        <w:rPr>
          <w:bCs/>
          <w:sz w:val="22"/>
          <w:szCs w:val="22"/>
        </w:rPr>
      </w:pPr>
      <w:r w:rsidRPr="00F678FB">
        <w:rPr>
          <w:bCs/>
          <w:sz w:val="22"/>
          <w:szCs w:val="22"/>
        </w:rPr>
        <w:t>(b)</w:t>
      </w:r>
      <w:r w:rsidRPr="00F678FB">
        <w:rPr>
          <w:bCs/>
          <w:sz w:val="22"/>
          <w:szCs w:val="22"/>
        </w:rPr>
        <w:tab/>
      </w:r>
      <w:r w:rsidR="004612FD">
        <w:rPr>
          <w:bCs/>
          <w:sz w:val="22"/>
          <w:szCs w:val="22"/>
        </w:rPr>
        <w:t>Role of nurses in the administration of Insulin</w:t>
      </w:r>
      <w:r w:rsidR="0008195A">
        <w:rPr>
          <w:bCs/>
          <w:sz w:val="22"/>
          <w:szCs w:val="22"/>
        </w:rPr>
        <w:t>.</w:t>
      </w:r>
      <w:r w:rsidR="00B469C8">
        <w:rPr>
          <w:bCs/>
          <w:sz w:val="22"/>
          <w:szCs w:val="22"/>
        </w:rPr>
        <w:tab/>
      </w:r>
      <w:r w:rsidR="00B469C8">
        <w:rPr>
          <w:bCs/>
          <w:sz w:val="22"/>
          <w:szCs w:val="22"/>
        </w:rPr>
        <w:tab/>
      </w:r>
      <w:r w:rsidR="0008195A">
        <w:rPr>
          <w:bCs/>
          <w:sz w:val="22"/>
          <w:szCs w:val="22"/>
        </w:rPr>
        <w:tab/>
      </w:r>
      <w:r w:rsidR="0008195A">
        <w:rPr>
          <w:bCs/>
          <w:sz w:val="22"/>
          <w:szCs w:val="22"/>
        </w:rPr>
        <w:tab/>
      </w:r>
      <w:r w:rsidR="00D60BC1">
        <w:rPr>
          <w:bCs/>
          <w:sz w:val="22"/>
          <w:szCs w:val="22"/>
        </w:rPr>
        <w:tab/>
      </w:r>
      <w:r w:rsidR="000A1033">
        <w:rPr>
          <w:bCs/>
          <w:sz w:val="22"/>
          <w:szCs w:val="22"/>
        </w:rPr>
        <w:t xml:space="preserve">  </w:t>
      </w:r>
      <w:r w:rsidR="000A6F80" w:rsidRPr="00F678FB">
        <w:rPr>
          <w:bCs/>
          <w:sz w:val="22"/>
          <w:szCs w:val="22"/>
        </w:rPr>
        <w:t>[</w:t>
      </w:r>
      <w:r w:rsidR="00BA12E7">
        <w:rPr>
          <w:bCs/>
          <w:sz w:val="22"/>
          <w:szCs w:val="22"/>
        </w:rPr>
        <w:t>3</w:t>
      </w:r>
      <w:r w:rsidR="000A6F80" w:rsidRPr="00F678FB">
        <w:rPr>
          <w:bCs/>
          <w:sz w:val="22"/>
          <w:szCs w:val="22"/>
        </w:rPr>
        <w:t>]</w:t>
      </w:r>
    </w:p>
    <w:p w:rsidR="00324C6B" w:rsidRDefault="007D7620" w:rsidP="000A1033">
      <w:pPr>
        <w:ind w:left="1440" w:right="-360" w:hanging="720"/>
        <w:jc w:val="both"/>
        <w:rPr>
          <w:bCs/>
          <w:sz w:val="22"/>
          <w:szCs w:val="22"/>
        </w:rPr>
      </w:pPr>
      <w:r w:rsidRPr="00F678FB">
        <w:rPr>
          <w:bCs/>
          <w:sz w:val="22"/>
          <w:szCs w:val="22"/>
        </w:rPr>
        <w:t>(c)</w:t>
      </w:r>
      <w:r w:rsidRPr="00F678FB">
        <w:rPr>
          <w:bCs/>
          <w:sz w:val="22"/>
          <w:szCs w:val="22"/>
        </w:rPr>
        <w:tab/>
      </w:r>
      <w:r w:rsidR="004612FD">
        <w:rPr>
          <w:bCs/>
          <w:sz w:val="22"/>
          <w:szCs w:val="22"/>
        </w:rPr>
        <w:t>Role of nurse in administration</w:t>
      </w:r>
      <w:r w:rsidR="00B469C8">
        <w:rPr>
          <w:bCs/>
          <w:sz w:val="22"/>
          <w:szCs w:val="22"/>
        </w:rPr>
        <w:t xml:space="preserve"> </w:t>
      </w:r>
      <w:r w:rsidR="004612FD">
        <w:rPr>
          <w:bCs/>
          <w:sz w:val="22"/>
          <w:szCs w:val="22"/>
        </w:rPr>
        <w:t>of Morphine</w:t>
      </w:r>
      <w:r w:rsidR="00B469C8">
        <w:rPr>
          <w:bCs/>
          <w:sz w:val="22"/>
          <w:szCs w:val="22"/>
        </w:rPr>
        <w:t>.</w:t>
      </w:r>
      <w:r w:rsidR="00B469C8">
        <w:rPr>
          <w:bCs/>
          <w:sz w:val="22"/>
          <w:szCs w:val="22"/>
        </w:rPr>
        <w:tab/>
      </w:r>
      <w:r w:rsidR="007D424E">
        <w:rPr>
          <w:bCs/>
          <w:sz w:val="22"/>
          <w:szCs w:val="22"/>
        </w:rPr>
        <w:tab/>
      </w:r>
      <w:r w:rsidR="007D424E">
        <w:rPr>
          <w:bCs/>
          <w:sz w:val="22"/>
          <w:szCs w:val="22"/>
        </w:rPr>
        <w:tab/>
      </w:r>
      <w:r w:rsidR="007D424E">
        <w:rPr>
          <w:bCs/>
          <w:sz w:val="22"/>
          <w:szCs w:val="22"/>
        </w:rPr>
        <w:tab/>
      </w:r>
      <w:r w:rsidR="00DF6B08">
        <w:rPr>
          <w:bCs/>
          <w:sz w:val="22"/>
          <w:szCs w:val="22"/>
        </w:rPr>
        <w:tab/>
      </w:r>
      <w:r w:rsidR="000A1033">
        <w:rPr>
          <w:bCs/>
          <w:sz w:val="22"/>
          <w:szCs w:val="22"/>
        </w:rPr>
        <w:t xml:space="preserve">  </w:t>
      </w:r>
      <w:r w:rsidR="00324C6B" w:rsidRPr="00F678FB">
        <w:rPr>
          <w:bCs/>
          <w:sz w:val="22"/>
          <w:szCs w:val="22"/>
        </w:rPr>
        <w:t>[</w:t>
      </w:r>
      <w:r w:rsidR="00836FB7">
        <w:rPr>
          <w:bCs/>
          <w:sz w:val="22"/>
          <w:szCs w:val="22"/>
        </w:rPr>
        <w:t>3</w:t>
      </w:r>
      <w:r w:rsidR="00324C6B" w:rsidRPr="00F678FB">
        <w:rPr>
          <w:bCs/>
          <w:sz w:val="22"/>
          <w:szCs w:val="22"/>
        </w:rPr>
        <w:t>]</w:t>
      </w:r>
    </w:p>
    <w:p w:rsidR="00836FB7" w:rsidRPr="001D6846" w:rsidRDefault="00836FB7" w:rsidP="00324C6B">
      <w:pPr>
        <w:ind w:left="1440" w:hanging="720"/>
        <w:jc w:val="both"/>
        <w:rPr>
          <w:bCs/>
          <w:sz w:val="8"/>
          <w:szCs w:val="22"/>
        </w:rPr>
      </w:pPr>
    </w:p>
    <w:p w:rsidR="00E06479" w:rsidRDefault="00DF6B08" w:rsidP="00E06479">
      <w:pPr>
        <w:ind w:left="720" w:hanging="720"/>
        <w:jc w:val="both"/>
        <w:rPr>
          <w:bCs/>
        </w:rPr>
      </w:pPr>
      <w:r>
        <w:rPr>
          <w:bCs/>
        </w:rPr>
        <w:t>3</w:t>
      </w:r>
      <w:r w:rsidR="00E06479">
        <w:rPr>
          <w:bCs/>
        </w:rPr>
        <w:t>.</w:t>
      </w:r>
      <w:r w:rsidR="00E06479">
        <w:rPr>
          <w:bCs/>
        </w:rPr>
        <w:tab/>
      </w:r>
      <w:r w:rsidR="00E06479">
        <w:rPr>
          <w:b/>
          <w:bCs/>
        </w:rPr>
        <w:t xml:space="preserve">Write short notes on [any </w:t>
      </w:r>
      <w:r w:rsidR="00E06479" w:rsidRPr="004B1B15">
        <w:rPr>
          <w:b/>
          <w:bCs/>
          <w:u w:val="single"/>
        </w:rPr>
        <w:t>SIX</w:t>
      </w:r>
      <w:r w:rsidR="00E06479">
        <w:rPr>
          <w:b/>
          <w:bCs/>
        </w:rPr>
        <w:t>]</w:t>
      </w:r>
      <w:r w:rsidR="002E506D">
        <w:rPr>
          <w:b/>
          <w:bCs/>
        </w:rPr>
        <w:t xml:space="preserve"> of the </w:t>
      </w:r>
      <w:proofErr w:type="gramStart"/>
      <w:r w:rsidR="002E506D">
        <w:rPr>
          <w:b/>
          <w:bCs/>
        </w:rPr>
        <w:t xml:space="preserve">following </w:t>
      </w:r>
      <w:r w:rsidR="00E06479">
        <w:rPr>
          <w:b/>
          <w:bCs/>
        </w:rPr>
        <w:t>:</w:t>
      </w:r>
      <w:proofErr w:type="gramEnd"/>
      <w:r w:rsidR="00E06479">
        <w:rPr>
          <w:b/>
          <w:bCs/>
        </w:rPr>
        <w:tab/>
      </w:r>
      <w:r w:rsidR="00E06479">
        <w:rPr>
          <w:b/>
          <w:bCs/>
        </w:rPr>
        <w:tab/>
      </w:r>
      <w:r w:rsidR="00E06479">
        <w:rPr>
          <w:b/>
          <w:bCs/>
        </w:rPr>
        <w:tab/>
        <w:t xml:space="preserve"> </w:t>
      </w:r>
      <w:r w:rsidR="002206FB">
        <w:rPr>
          <w:b/>
          <w:bCs/>
        </w:rPr>
        <w:tab/>
      </w:r>
      <w:r w:rsidR="00E4417E">
        <w:rPr>
          <w:b/>
          <w:bCs/>
        </w:rPr>
        <w:t xml:space="preserve">  </w:t>
      </w:r>
      <w:r w:rsidR="000A1033">
        <w:rPr>
          <w:b/>
          <w:bCs/>
        </w:rPr>
        <w:t xml:space="preserve"> </w:t>
      </w:r>
      <w:r w:rsidR="00E06479" w:rsidRPr="00CF53E4">
        <w:rPr>
          <w:bCs/>
        </w:rPr>
        <w:t>[6x</w:t>
      </w:r>
      <w:r w:rsidR="00324C6B">
        <w:rPr>
          <w:bCs/>
        </w:rPr>
        <w:t>3</w:t>
      </w:r>
      <w:r w:rsidR="00E06479" w:rsidRPr="00CF53E4">
        <w:rPr>
          <w:bCs/>
        </w:rPr>
        <w:t>=</w:t>
      </w:r>
      <w:r w:rsidR="00324C6B">
        <w:rPr>
          <w:bCs/>
        </w:rPr>
        <w:t>18</w:t>
      </w:r>
      <w:r w:rsidR="00E06479" w:rsidRPr="00CF53E4">
        <w:rPr>
          <w:bCs/>
        </w:rPr>
        <w:t>]</w:t>
      </w:r>
    </w:p>
    <w:p w:rsidR="003053D4" w:rsidRPr="00D54DE9" w:rsidRDefault="003053D4" w:rsidP="00E06479">
      <w:pPr>
        <w:ind w:left="720" w:hanging="720"/>
        <w:jc w:val="both"/>
        <w:rPr>
          <w:b/>
          <w:bCs/>
          <w:sz w:val="6"/>
        </w:rPr>
      </w:pPr>
    </w:p>
    <w:p w:rsidR="00836FB7" w:rsidRDefault="00E06479" w:rsidP="00AF7F0A">
      <w:pPr>
        <w:ind w:left="720" w:hanging="720"/>
        <w:jc w:val="both"/>
        <w:rPr>
          <w:bCs/>
          <w:sz w:val="22"/>
          <w:szCs w:val="22"/>
        </w:rPr>
      </w:pPr>
      <w:r>
        <w:rPr>
          <w:bCs/>
        </w:rPr>
        <w:tab/>
      </w:r>
      <w:r w:rsidR="00324C6B" w:rsidRPr="00836FB7">
        <w:rPr>
          <w:bCs/>
          <w:sz w:val="22"/>
          <w:szCs w:val="22"/>
        </w:rPr>
        <w:t>(</w:t>
      </w:r>
      <w:r w:rsidRPr="00836FB7">
        <w:rPr>
          <w:bCs/>
          <w:sz w:val="22"/>
          <w:szCs w:val="22"/>
        </w:rPr>
        <w:t>a</w:t>
      </w:r>
      <w:r w:rsidR="00324C6B" w:rsidRPr="00836FB7">
        <w:rPr>
          <w:bCs/>
          <w:sz w:val="22"/>
          <w:szCs w:val="22"/>
        </w:rPr>
        <w:t>)</w:t>
      </w:r>
      <w:r w:rsidRPr="00836FB7">
        <w:rPr>
          <w:bCs/>
          <w:sz w:val="22"/>
          <w:szCs w:val="22"/>
        </w:rPr>
        <w:tab/>
      </w:r>
      <w:r w:rsidR="0015271B">
        <w:rPr>
          <w:bCs/>
          <w:sz w:val="22"/>
          <w:szCs w:val="22"/>
        </w:rPr>
        <w:t>Different</w:t>
      </w:r>
      <w:r w:rsidR="004612FD">
        <w:rPr>
          <w:bCs/>
          <w:sz w:val="22"/>
          <w:szCs w:val="22"/>
        </w:rPr>
        <w:t xml:space="preserve"> </w:t>
      </w:r>
      <w:r w:rsidR="009C0C92">
        <w:rPr>
          <w:bCs/>
          <w:sz w:val="22"/>
          <w:szCs w:val="22"/>
        </w:rPr>
        <w:t>r</w:t>
      </w:r>
      <w:r w:rsidR="004612FD">
        <w:rPr>
          <w:bCs/>
          <w:sz w:val="22"/>
          <w:szCs w:val="22"/>
        </w:rPr>
        <w:t xml:space="preserve">outes of </w:t>
      </w:r>
      <w:r w:rsidR="009C0C92">
        <w:rPr>
          <w:bCs/>
          <w:sz w:val="22"/>
          <w:szCs w:val="22"/>
        </w:rPr>
        <w:t>D</w:t>
      </w:r>
      <w:r w:rsidR="004612FD">
        <w:rPr>
          <w:bCs/>
          <w:sz w:val="22"/>
          <w:szCs w:val="22"/>
        </w:rPr>
        <w:t xml:space="preserve">rug </w:t>
      </w:r>
      <w:r w:rsidR="009C0C92">
        <w:rPr>
          <w:bCs/>
          <w:sz w:val="22"/>
          <w:szCs w:val="22"/>
        </w:rPr>
        <w:t>A</w:t>
      </w:r>
      <w:r w:rsidR="004612FD">
        <w:rPr>
          <w:bCs/>
          <w:sz w:val="22"/>
          <w:szCs w:val="22"/>
        </w:rPr>
        <w:t>dministration</w:t>
      </w:r>
      <w:r w:rsidR="00D60BC1">
        <w:rPr>
          <w:bCs/>
          <w:sz w:val="22"/>
          <w:szCs w:val="22"/>
        </w:rPr>
        <w:t>.</w:t>
      </w:r>
    </w:p>
    <w:p w:rsidR="00287BD4" w:rsidRPr="00836FB7" w:rsidRDefault="00324C6B" w:rsidP="00AF7F0A">
      <w:pPr>
        <w:ind w:left="720"/>
        <w:jc w:val="both"/>
        <w:rPr>
          <w:bCs/>
          <w:sz w:val="22"/>
          <w:szCs w:val="22"/>
        </w:rPr>
      </w:pPr>
      <w:r w:rsidRPr="00836FB7">
        <w:rPr>
          <w:bCs/>
          <w:sz w:val="22"/>
          <w:szCs w:val="22"/>
        </w:rPr>
        <w:t>(b)</w:t>
      </w:r>
      <w:r w:rsidR="00377259" w:rsidRPr="00836FB7">
        <w:rPr>
          <w:bCs/>
          <w:sz w:val="22"/>
          <w:szCs w:val="22"/>
        </w:rPr>
        <w:tab/>
      </w:r>
      <w:r w:rsidR="009C0C92">
        <w:rPr>
          <w:bCs/>
          <w:sz w:val="22"/>
          <w:szCs w:val="22"/>
        </w:rPr>
        <w:t>Antiamoebic Drugs</w:t>
      </w:r>
      <w:r w:rsidR="00F44899">
        <w:rPr>
          <w:bCs/>
          <w:sz w:val="22"/>
          <w:szCs w:val="22"/>
        </w:rPr>
        <w:t>.</w:t>
      </w:r>
      <w:r w:rsidR="00534498" w:rsidRPr="00836FB7">
        <w:rPr>
          <w:bCs/>
          <w:sz w:val="22"/>
          <w:szCs w:val="22"/>
        </w:rPr>
        <w:t xml:space="preserve"> </w:t>
      </w:r>
    </w:p>
    <w:p w:rsidR="00F44899" w:rsidRDefault="00287BD4" w:rsidP="00AF7F0A">
      <w:pPr>
        <w:ind w:left="720"/>
        <w:jc w:val="both"/>
        <w:rPr>
          <w:bCs/>
          <w:sz w:val="22"/>
          <w:szCs w:val="22"/>
        </w:rPr>
      </w:pPr>
      <w:r w:rsidRPr="00836FB7">
        <w:rPr>
          <w:bCs/>
          <w:sz w:val="22"/>
          <w:szCs w:val="22"/>
        </w:rPr>
        <w:t>(c)</w:t>
      </w:r>
      <w:r w:rsidRPr="00836FB7">
        <w:rPr>
          <w:bCs/>
          <w:sz w:val="22"/>
          <w:szCs w:val="22"/>
        </w:rPr>
        <w:tab/>
      </w:r>
      <w:r w:rsidR="009C0C92">
        <w:rPr>
          <w:bCs/>
          <w:sz w:val="22"/>
          <w:szCs w:val="22"/>
        </w:rPr>
        <w:t>Intraveno</w:t>
      </w:r>
      <w:r w:rsidR="00262574">
        <w:rPr>
          <w:bCs/>
          <w:sz w:val="22"/>
          <w:szCs w:val="22"/>
        </w:rPr>
        <w:t>us</w:t>
      </w:r>
      <w:r w:rsidR="009C0C92">
        <w:rPr>
          <w:bCs/>
          <w:sz w:val="22"/>
          <w:szCs w:val="22"/>
        </w:rPr>
        <w:t xml:space="preserve"> Anaesthetic Agents</w:t>
      </w:r>
      <w:r w:rsidR="00F44899">
        <w:rPr>
          <w:bCs/>
          <w:sz w:val="22"/>
          <w:szCs w:val="22"/>
        </w:rPr>
        <w:t>.</w:t>
      </w:r>
    </w:p>
    <w:p w:rsidR="00377259" w:rsidRPr="00836FB7" w:rsidRDefault="00287BD4" w:rsidP="00AF7F0A">
      <w:pPr>
        <w:ind w:left="720"/>
        <w:jc w:val="both"/>
        <w:rPr>
          <w:bCs/>
          <w:sz w:val="22"/>
          <w:szCs w:val="22"/>
        </w:rPr>
      </w:pPr>
      <w:r w:rsidRPr="00836FB7">
        <w:rPr>
          <w:bCs/>
          <w:sz w:val="22"/>
          <w:szCs w:val="22"/>
        </w:rPr>
        <w:t>(d)</w:t>
      </w:r>
      <w:r w:rsidRPr="00836FB7">
        <w:rPr>
          <w:bCs/>
          <w:sz w:val="22"/>
          <w:szCs w:val="22"/>
        </w:rPr>
        <w:tab/>
      </w:r>
      <w:r w:rsidR="00DB4F6F">
        <w:rPr>
          <w:bCs/>
          <w:sz w:val="22"/>
          <w:szCs w:val="22"/>
        </w:rPr>
        <w:t>Fluro Quinolones</w:t>
      </w:r>
      <w:r w:rsidR="00935C60">
        <w:rPr>
          <w:bCs/>
          <w:sz w:val="22"/>
          <w:szCs w:val="22"/>
        </w:rPr>
        <w:t>.</w:t>
      </w:r>
      <w:r w:rsidR="00294E9D" w:rsidRPr="00836FB7">
        <w:rPr>
          <w:bCs/>
          <w:sz w:val="22"/>
          <w:szCs w:val="22"/>
        </w:rPr>
        <w:t xml:space="preserve"> </w:t>
      </w:r>
    </w:p>
    <w:p w:rsidR="00836FB7" w:rsidRDefault="00377259" w:rsidP="00AF7F0A">
      <w:pPr>
        <w:ind w:left="720" w:hanging="720"/>
        <w:jc w:val="both"/>
        <w:rPr>
          <w:bCs/>
          <w:sz w:val="22"/>
          <w:szCs w:val="22"/>
        </w:rPr>
      </w:pPr>
      <w:r w:rsidRPr="00836FB7">
        <w:rPr>
          <w:bCs/>
          <w:sz w:val="22"/>
          <w:szCs w:val="22"/>
        </w:rPr>
        <w:tab/>
      </w:r>
      <w:r w:rsidR="00324C6B" w:rsidRPr="00836FB7">
        <w:rPr>
          <w:bCs/>
          <w:sz w:val="22"/>
          <w:szCs w:val="22"/>
        </w:rPr>
        <w:t>(</w:t>
      </w:r>
      <w:r w:rsidRPr="00836FB7">
        <w:rPr>
          <w:bCs/>
          <w:sz w:val="22"/>
          <w:szCs w:val="22"/>
        </w:rPr>
        <w:t>e</w:t>
      </w:r>
      <w:r w:rsidR="00324C6B" w:rsidRPr="00836FB7">
        <w:rPr>
          <w:bCs/>
          <w:sz w:val="22"/>
          <w:szCs w:val="22"/>
        </w:rPr>
        <w:t>)</w:t>
      </w:r>
      <w:r w:rsidRPr="00836FB7">
        <w:rPr>
          <w:bCs/>
          <w:sz w:val="22"/>
          <w:szCs w:val="22"/>
        </w:rPr>
        <w:tab/>
      </w:r>
      <w:r w:rsidR="00DB4F6F">
        <w:rPr>
          <w:bCs/>
          <w:sz w:val="22"/>
          <w:szCs w:val="22"/>
        </w:rPr>
        <w:t>Chloroquine</w:t>
      </w:r>
      <w:r w:rsidR="00935C60">
        <w:rPr>
          <w:bCs/>
          <w:sz w:val="22"/>
          <w:szCs w:val="22"/>
        </w:rPr>
        <w:t>.</w:t>
      </w:r>
    </w:p>
    <w:p w:rsidR="00377259" w:rsidRPr="00836FB7" w:rsidRDefault="00324C6B" w:rsidP="00AF7F0A">
      <w:pPr>
        <w:ind w:left="720"/>
        <w:jc w:val="both"/>
        <w:rPr>
          <w:bCs/>
          <w:sz w:val="22"/>
          <w:szCs w:val="22"/>
        </w:rPr>
      </w:pPr>
      <w:r w:rsidRPr="00836FB7">
        <w:rPr>
          <w:bCs/>
          <w:sz w:val="22"/>
          <w:szCs w:val="22"/>
        </w:rPr>
        <w:t>(</w:t>
      </w:r>
      <w:r w:rsidR="00377259" w:rsidRPr="00836FB7">
        <w:rPr>
          <w:bCs/>
          <w:sz w:val="22"/>
          <w:szCs w:val="22"/>
        </w:rPr>
        <w:t>f</w:t>
      </w:r>
      <w:r w:rsidRPr="00836FB7">
        <w:rPr>
          <w:bCs/>
          <w:sz w:val="22"/>
          <w:szCs w:val="22"/>
        </w:rPr>
        <w:t>)</w:t>
      </w:r>
      <w:r w:rsidR="00377259" w:rsidRPr="00836FB7">
        <w:rPr>
          <w:bCs/>
          <w:sz w:val="22"/>
          <w:szCs w:val="22"/>
        </w:rPr>
        <w:tab/>
      </w:r>
      <w:r w:rsidR="00022A39">
        <w:rPr>
          <w:bCs/>
          <w:sz w:val="22"/>
          <w:szCs w:val="22"/>
        </w:rPr>
        <w:t>Oral Anticoagulants</w:t>
      </w:r>
      <w:r w:rsidR="00935C60">
        <w:rPr>
          <w:bCs/>
          <w:sz w:val="22"/>
          <w:szCs w:val="22"/>
        </w:rPr>
        <w:t>.</w:t>
      </w:r>
      <w:r w:rsidR="00294E9D" w:rsidRPr="00836FB7">
        <w:rPr>
          <w:bCs/>
          <w:sz w:val="22"/>
          <w:szCs w:val="22"/>
        </w:rPr>
        <w:t xml:space="preserve"> </w:t>
      </w:r>
    </w:p>
    <w:p w:rsidR="00836FB7" w:rsidRDefault="00377259" w:rsidP="00AF7F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00"/>
        </w:tabs>
        <w:ind w:left="720" w:hanging="720"/>
        <w:jc w:val="both"/>
        <w:rPr>
          <w:bCs/>
          <w:sz w:val="22"/>
          <w:szCs w:val="22"/>
        </w:rPr>
      </w:pPr>
      <w:r w:rsidRPr="00836FB7">
        <w:rPr>
          <w:bCs/>
          <w:sz w:val="22"/>
          <w:szCs w:val="22"/>
        </w:rPr>
        <w:tab/>
      </w:r>
      <w:r w:rsidR="00324C6B" w:rsidRPr="00836FB7">
        <w:rPr>
          <w:bCs/>
          <w:sz w:val="22"/>
          <w:szCs w:val="22"/>
        </w:rPr>
        <w:t>(</w:t>
      </w:r>
      <w:r w:rsidRPr="00836FB7">
        <w:rPr>
          <w:bCs/>
          <w:sz w:val="22"/>
          <w:szCs w:val="22"/>
        </w:rPr>
        <w:t>g</w:t>
      </w:r>
      <w:r w:rsidR="00324C6B" w:rsidRPr="00836FB7">
        <w:rPr>
          <w:bCs/>
          <w:sz w:val="22"/>
          <w:szCs w:val="22"/>
        </w:rPr>
        <w:t>)</w:t>
      </w:r>
      <w:r w:rsidRPr="00836FB7">
        <w:rPr>
          <w:bCs/>
          <w:sz w:val="22"/>
          <w:szCs w:val="22"/>
        </w:rPr>
        <w:tab/>
      </w:r>
      <w:r w:rsidR="00634041">
        <w:rPr>
          <w:bCs/>
          <w:sz w:val="22"/>
          <w:szCs w:val="22"/>
        </w:rPr>
        <w:t>Vitamin A preparation and their uses</w:t>
      </w:r>
      <w:r w:rsidR="00AF7F0A">
        <w:rPr>
          <w:bCs/>
          <w:sz w:val="22"/>
          <w:szCs w:val="22"/>
        </w:rPr>
        <w:t xml:space="preserve">. </w:t>
      </w:r>
    </w:p>
    <w:p w:rsidR="00FD797B" w:rsidRDefault="009711FD" w:rsidP="00AF7F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00"/>
        </w:tabs>
        <w:ind w:left="720" w:hanging="720"/>
        <w:jc w:val="both"/>
        <w:rPr>
          <w:bCs/>
          <w:sz w:val="22"/>
          <w:szCs w:val="22"/>
        </w:rPr>
      </w:pPr>
      <w:r w:rsidRPr="00836FB7">
        <w:rPr>
          <w:bCs/>
          <w:sz w:val="22"/>
          <w:szCs w:val="22"/>
        </w:rPr>
        <w:tab/>
      </w:r>
      <w:r w:rsidR="00324C6B" w:rsidRPr="00836FB7">
        <w:rPr>
          <w:bCs/>
          <w:sz w:val="22"/>
          <w:szCs w:val="22"/>
        </w:rPr>
        <w:t>(</w:t>
      </w:r>
      <w:r w:rsidR="00377259" w:rsidRPr="00836FB7">
        <w:rPr>
          <w:bCs/>
          <w:sz w:val="22"/>
          <w:szCs w:val="22"/>
        </w:rPr>
        <w:t>h</w:t>
      </w:r>
      <w:r w:rsidR="00324C6B" w:rsidRPr="00836FB7">
        <w:rPr>
          <w:bCs/>
          <w:sz w:val="22"/>
          <w:szCs w:val="22"/>
        </w:rPr>
        <w:t>)</w:t>
      </w:r>
      <w:r w:rsidR="00377259" w:rsidRPr="00836FB7">
        <w:rPr>
          <w:bCs/>
          <w:sz w:val="22"/>
          <w:szCs w:val="22"/>
        </w:rPr>
        <w:tab/>
      </w:r>
      <w:r w:rsidR="00634041">
        <w:rPr>
          <w:bCs/>
          <w:sz w:val="22"/>
          <w:szCs w:val="22"/>
        </w:rPr>
        <w:t>Name Antihistamines and write their therapeutic uses.</w:t>
      </w:r>
    </w:p>
    <w:p w:rsidR="00282F42" w:rsidRPr="00836FB7" w:rsidRDefault="00F44899" w:rsidP="00AF7F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00"/>
        </w:tabs>
        <w:ind w:left="720" w:hanging="7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.</w:t>
      </w:r>
      <w:r w:rsidR="00294E9D" w:rsidRPr="00836FB7">
        <w:rPr>
          <w:bCs/>
          <w:sz w:val="22"/>
          <w:szCs w:val="22"/>
        </w:rPr>
        <w:t xml:space="preserve"> </w:t>
      </w:r>
      <w:r w:rsidR="00282F42" w:rsidRPr="00836FB7">
        <w:rPr>
          <w:bCs/>
          <w:sz w:val="22"/>
          <w:szCs w:val="22"/>
        </w:rPr>
        <w:tab/>
      </w:r>
    </w:p>
    <w:p w:rsidR="00034E90" w:rsidRDefault="00034E90" w:rsidP="002206FB">
      <w:pPr>
        <w:ind w:left="2880" w:right="-180" w:firstLine="720"/>
        <w:rPr>
          <w:b/>
          <w:bCs/>
        </w:rPr>
      </w:pPr>
      <w:r>
        <w:rPr>
          <w:b/>
          <w:bCs/>
          <w:sz w:val="26"/>
          <w:u w:val="single"/>
        </w:rPr>
        <w:t xml:space="preserve"> SECTION-B</w:t>
      </w:r>
      <w:r>
        <w:t xml:space="preserve">                                   </w:t>
      </w:r>
      <w:r w:rsidR="00825B2D">
        <w:t xml:space="preserve">    </w:t>
      </w:r>
      <w:r>
        <w:rPr>
          <w:b/>
          <w:bCs/>
        </w:rPr>
        <w:t xml:space="preserve"> </w:t>
      </w:r>
      <w:r w:rsidR="002206FB">
        <w:rPr>
          <w:b/>
          <w:bCs/>
        </w:rPr>
        <w:tab/>
      </w:r>
      <w:r>
        <w:rPr>
          <w:b/>
          <w:bCs/>
        </w:rPr>
        <w:t>[</w:t>
      </w:r>
      <w:r w:rsidR="00FF3795">
        <w:rPr>
          <w:b/>
          <w:bCs/>
        </w:rPr>
        <w:t>37</w:t>
      </w:r>
      <w:r>
        <w:rPr>
          <w:b/>
          <w:bCs/>
        </w:rPr>
        <w:t xml:space="preserve"> Marks]</w:t>
      </w:r>
    </w:p>
    <w:p w:rsidR="00034E90" w:rsidRDefault="00034E90" w:rsidP="00C06129">
      <w:pPr>
        <w:jc w:val="center"/>
      </w:pPr>
      <w:r>
        <w:rPr>
          <w:sz w:val="28"/>
        </w:rPr>
        <w:t>[</w:t>
      </w:r>
      <w:r>
        <w:rPr>
          <w:b/>
          <w:bCs/>
          <w:sz w:val="28"/>
        </w:rPr>
        <w:t>PATHOLOGY</w:t>
      </w:r>
      <w:r>
        <w:rPr>
          <w:sz w:val="28"/>
        </w:rPr>
        <w:t>]</w:t>
      </w:r>
    </w:p>
    <w:p w:rsidR="00182F2B" w:rsidRPr="00245DB9" w:rsidRDefault="00084887" w:rsidP="002D2F4A">
      <w:pPr>
        <w:spacing w:before="60"/>
        <w:ind w:right="-187"/>
      </w:pPr>
      <w:r w:rsidRPr="00245DB9">
        <w:t>1</w:t>
      </w:r>
      <w:r w:rsidR="00605E2B" w:rsidRPr="00245DB9">
        <w:t>.</w:t>
      </w:r>
      <w:r w:rsidR="00605E2B" w:rsidRPr="00245DB9">
        <w:tab/>
      </w:r>
      <w:r w:rsidR="00182F2B" w:rsidRPr="00245DB9">
        <w:t>(</w:t>
      </w:r>
      <w:proofErr w:type="gramStart"/>
      <w:r w:rsidR="00182F2B" w:rsidRPr="00245DB9">
        <w:t>a</w:t>
      </w:r>
      <w:proofErr w:type="gramEnd"/>
      <w:r w:rsidR="00182F2B" w:rsidRPr="00245DB9">
        <w:t>)</w:t>
      </w:r>
      <w:r w:rsidR="00182F2B" w:rsidRPr="00245DB9">
        <w:tab/>
      </w:r>
      <w:r w:rsidR="00371B81" w:rsidRPr="00245DB9">
        <w:t xml:space="preserve">Write differences between </w:t>
      </w:r>
      <w:r w:rsidR="00245DB9" w:rsidRPr="00245DB9">
        <w:t>Benign</w:t>
      </w:r>
      <w:r w:rsidR="00E33252" w:rsidRPr="00245DB9">
        <w:t xml:space="preserve"> </w:t>
      </w:r>
      <w:r w:rsidR="002D2F4A" w:rsidRPr="00245DB9">
        <w:t xml:space="preserve">and </w:t>
      </w:r>
      <w:r w:rsidR="00245DB9" w:rsidRPr="00245DB9">
        <w:t>M</w:t>
      </w:r>
      <w:r w:rsidR="004D54AE" w:rsidRPr="00245DB9">
        <w:t>alignant</w:t>
      </w:r>
      <w:r w:rsidR="00D367F1" w:rsidRPr="00245DB9">
        <w:t xml:space="preserve"> </w:t>
      </w:r>
      <w:r w:rsidR="00245DB9" w:rsidRPr="00245DB9">
        <w:t>Tumo</w:t>
      </w:r>
      <w:r w:rsidR="00E14593">
        <w:t>u</w:t>
      </w:r>
      <w:r w:rsidR="00245DB9" w:rsidRPr="00245DB9">
        <w:t>rs</w:t>
      </w:r>
      <w:r w:rsidR="00E33252" w:rsidRPr="00245DB9">
        <w:t>.</w:t>
      </w:r>
      <w:r w:rsidR="00E33252" w:rsidRPr="00245DB9">
        <w:tab/>
      </w:r>
      <w:r w:rsidR="00FD797B" w:rsidRPr="00245DB9">
        <w:tab/>
      </w:r>
      <w:r w:rsidR="000A1033" w:rsidRPr="00245DB9">
        <w:t xml:space="preserve">   </w:t>
      </w:r>
      <w:r w:rsidR="00267B09" w:rsidRPr="00245DB9">
        <w:tab/>
      </w:r>
      <w:r w:rsidR="00FC58CC" w:rsidRPr="00245DB9">
        <w:t xml:space="preserve"> </w:t>
      </w:r>
      <w:r w:rsidR="000A1033" w:rsidRPr="00245DB9">
        <w:t xml:space="preserve"> </w:t>
      </w:r>
      <w:r w:rsidR="00182F2B" w:rsidRPr="00245DB9">
        <w:t>[</w:t>
      </w:r>
      <w:r w:rsidR="00371B81" w:rsidRPr="00245DB9">
        <w:t>3</w:t>
      </w:r>
      <w:r w:rsidR="00182F2B" w:rsidRPr="00245DB9">
        <w:t>]</w:t>
      </w:r>
    </w:p>
    <w:p w:rsidR="006C4E3B" w:rsidRPr="00E14593" w:rsidRDefault="00182F2B" w:rsidP="00E33252">
      <w:pPr>
        <w:ind w:right="-180"/>
      </w:pPr>
      <w:r w:rsidRPr="000A1033">
        <w:rPr>
          <w:color w:val="FF0000"/>
        </w:rPr>
        <w:tab/>
      </w:r>
      <w:r w:rsidRPr="00E14593">
        <w:t>(b)</w:t>
      </w:r>
      <w:r w:rsidRPr="00E14593">
        <w:tab/>
      </w:r>
      <w:r w:rsidR="00E33252" w:rsidRPr="00E14593">
        <w:t xml:space="preserve">Describe </w:t>
      </w:r>
      <w:r w:rsidR="000F3DB9">
        <w:t>P</w:t>
      </w:r>
      <w:r w:rsidR="00E14593" w:rsidRPr="00E14593">
        <w:t>hysical</w:t>
      </w:r>
      <w:r w:rsidR="00D367F1" w:rsidRPr="00E14593">
        <w:t xml:space="preserve"> </w:t>
      </w:r>
      <w:r w:rsidR="000F3DB9">
        <w:t>E</w:t>
      </w:r>
      <w:r w:rsidR="00D367F1" w:rsidRPr="00E14593">
        <w:t>xamination</w:t>
      </w:r>
      <w:r w:rsidR="00E14593" w:rsidRPr="00E14593">
        <w:t xml:space="preserve"> of Urine</w:t>
      </w:r>
      <w:r w:rsidR="00E33252" w:rsidRPr="00E14593">
        <w:t>.</w:t>
      </w:r>
      <w:r w:rsidR="00E33252" w:rsidRPr="00E14593">
        <w:tab/>
      </w:r>
      <w:r w:rsidR="00E33252" w:rsidRPr="00E14593">
        <w:tab/>
      </w:r>
      <w:r w:rsidR="00E33252" w:rsidRPr="00E14593">
        <w:tab/>
      </w:r>
      <w:r w:rsidR="00D367F1" w:rsidRPr="00E14593">
        <w:tab/>
      </w:r>
      <w:r w:rsidR="006C4E3B" w:rsidRPr="00E14593">
        <w:tab/>
      </w:r>
      <w:r w:rsidR="00FC58CC" w:rsidRPr="00E14593">
        <w:t xml:space="preserve"> </w:t>
      </w:r>
      <w:r w:rsidR="000A1033" w:rsidRPr="00E14593">
        <w:t xml:space="preserve"> </w:t>
      </w:r>
      <w:r w:rsidR="006C4E3B" w:rsidRPr="00E14593">
        <w:t>[</w:t>
      </w:r>
      <w:r w:rsidR="00371B81" w:rsidRPr="00E14593">
        <w:t>3</w:t>
      </w:r>
      <w:r w:rsidR="006C4E3B" w:rsidRPr="00E14593">
        <w:t>]</w:t>
      </w:r>
    </w:p>
    <w:p w:rsidR="00593D15" w:rsidRDefault="00182F2B" w:rsidP="003E7F73">
      <w:pPr>
        <w:ind w:left="1440" w:right="-180" w:hanging="720"/>
      </w:pPr>
      <w:r w:rsidRPr="00E14593">
        <w:t>(c)</w:t>
      </w:r>
      <w:r w:rsidRPr="00E14593">
        <w:tab/>
      </w:r>
      <w:r w:rsidR="00E1705A" w:rsidRPr="00E14593">
        <w:t>D</w:t>
      </w:r>
      <w:r w:rsidR="00E14593" w:rsidRPr="00E14593">
        <w:t>iscuss Prothrombin Time (PT)</w:t>
      </w:r>
      <w:r w:rsidR="008766D4" w:rsidRPr="00E14593">
        <w:t>.</w:t>
      </w:r>
      <w:r w:rsidR="00E1705A" w:rsidRPr="00E14593">
        <w:tab/>
      </w:r>
      <w:r w:rsidR="00E1705A" w:rsidRPr="00E14593">
        <w:tab/>
      </w:r>
      <w:r w:rsidR="00E1705A" w:rsidRPr="00E14593">
        <w:tab/>
      </w:r>
      <w:r w:rsidR="00371B81" w:rsidRPr="00E14593">
        <w:tab/>
      </w:r>
      <w:r w:rsidR="008766D4" w:rsidRPr="00E14593">
        <w:tab/>
      </w:r>
      <w:r w:rsidR="00FC58CC" w:rsidRPr="00E14593">
        <w:t xml:space="preserve"> </w:t>
      </w:r>
      <w:r w:rsidR="000A1033" w:rsidRPr="00E14593">
        <w:t xml:space="preserve"> </w:t>
      </w:r>
      <w:r w:rsidR="00E14593">
        <w:tab/>
        <w:t xml:space="preserve">  </w:t>
      </w:r>
      <w:r w:rsidR="00267B09" w:rsidRPr="00E14593">
        <w:t>[</w:t>
      </w:r>
      <w:r w:rsidR="00084887" w:rsidRPr="00E14593">
        <w:t>4</w:t>
      </w:r>
      <w:r w:rsidR="00267B09" w:rsidRPr="00E14593">
        <w:t>]</w:t>
      </w:r>
    </w:p>
    <w:p w:rsidR="001D6846" w:rsidRPr="001D6846" w:rsidRDefault="001D6846" w:rsidP="003E7F73">
      <w:pPr>
        <w:ind w:left="1440" w:right="-180" w:hanging="720"/>
        <w:rPr>
          <w:sz w:val="6"/>
        </w:rPr>
      </w:pPr>
    </w:p>
    <w:p w:rsidR="008C1732" w:rsidRDefault="00084887" w:rsidP="00126745">
      <w:pPr>
        <w:ind w:right="-720"/>
      </w:pPr>
      <w:r w:rsidRPr="006602BE">
        <w:t>2</w:t>
      </w:r>
      <w:r w:rsidR="009E16B8" w:rsidRPr="006602BE">
        <w:t>.</w:t>
      </w:r>
      <w:r w:rsidR="009E16B8" w:rsidRPr="006602BE">
        <w:tab/>
      </w:r>
      <w:r w:rsidR="00605E2B" w:rsidRPr="006602BE">
        <w:rPr>
          <w:b/>
        </w:rPr>
        <w:t xml:space="preserve">Write </w:t>
      </w:r>
      <w:r w:rsidR="009E16B8" w:rsidRPr="006602BE">
        <w:rPr>
          <w:b/>
        </w:rPr>
        <w:t>Explanatory N</w:t>
      </w:r>
      <w:r w:rsidR="00605E2B" w:rsidRPr="006602BE">
        <w:rPr>
          <w:b/>
        </w:rPr>
        <w:t xml:space="preserve">otes on any </w:t>
      </w:r>
      <w:r w:rsidR="009E16B8" w:rsidRPr="006602BE">
        <w:rPr>
          <w:b/>
          <w:u w:val="single"/>
        </w:rPr>
        <w:t>FIVE</w:t>
      </w:r>
      <w:r w:rsidR="00605E2B" w:rsidRPr="006602BE">
        <w:rPr>
          <w:b/>
        </w:rPr>
        <w:t xml:space="preserve"> of the </w:t>
      </w:r>
      <w:proofErr w:type="gramStart"/>
      <w:r w:rsidR="00605E2B" w:rsidRPr="006602BE">
        <w:rPr>
          <w:b/>
        </w:rPr>
        <w:t>following</w:t>
      </w:r>
      <w:r w:rsidR="009E16B8" w:rsidRPr="006602BE">
        <w:rPr>
          <w:b/>
        </w:rPr>
        <w:t xml:space="preserve"> </w:t>
      </w:r>
      <w:r w:rsidR="00605E2B" w:rsidRPr="006602BE">
        <w:t>:</w:t>
      </w:r>
      <w:proofErr w:type="gramEnd"/>
      <w:r w:rsidR="00361079" w:rsidRPr="006602BE">
        <w:tab/>
      </w:r>
      <w:r w:rsidR="002206FB" w:rsidRPr="006602BE">
        <w:tab/>
        <w:t xml:space="preserve">       </w:t>
      </w:r>
      <w:r w:rsidR="002206FB" w:rsidRPr="006602BE">
        <w:tab/>
      </w:r>
      <w:r w:rsidR="009E16B8" w:rsidRPr="006602BE">
        <w:t xml:space="preserve"> </w:t>
      </w:r>
      <w:r w:rsidR="000A1033" w:rsidRPr="006602BE">
        <w:t xml:space="preserve"> </w:t>
      </w:r>
      <w:r w:rsidR="00FC58CC" w:rsidRPr="006602BE">
        <w:t xml:space="preserve"> </w:t>
      </w:r>
      <w:r w:rsidR="009E16B8" w:rsidRPr="006602BE">
        <w:t xml:space="preserve"> </w:t>
      </w:r>
      <w:r w:rsidR="00605E2B" w:rsidRPr="006602BE">
        <w:t>[</w:t>
      </w:r>
      <w:r w:rsidR="00EA6742" w:rsidRPr="006602BE">
        <w:t>5</w:t>
      </w:r>
      <w:r w:rsidR="009E16B8" w:rsidRPr="006602BE">
        <w:t>x3</w:t>
      </w:r>
      <w:r w:rsidR="00605E2B" w:rsidRPr="006602BE">
        <w:t>=1</w:t>
      </w:r>
      <w:r w:rsidR="009E16B8" w:rsidRPr="006602BE">
        <w:t>5</w:t>
      </w:r>
      <w:r w:rsidR="00605E2B" w:rsidRPr="006602BE">
        <w:t>]</w:t>
      </w:r>
      <w:r w:rsidR="00605E2B" w:rsidRPr="006602BE">
        <w:tab/>
      </w:r>
    </w:p>
    <w:p w:rsidR="003053D4" w:rsidRPr="00D54DE9" w:rsidRDefault="003053D4" w:rsidP="00126745">
      <w:pPr>
        <w:ind w:right="-720"/>
        <w:rPr>
          <w:sz w:val="4"/>
        </w:rPr>
      </w:pPr>
    </w:p>
    <w:p w:rsidR="009E16B8" w:rsidRPr="00F1726D" w:rsidRDefault="00CA2A06" w:rsidP="003E7F73">
      <w:pPr>
        <w:ind w:right="-720" w:firstLine="720"/>
      </w:pPr>
      <w:r w:rsidRPr="00F1726D">
        <w:t>(</w:t>
      </w:r>
      <w:r w:rsidR="00605E2B" w:rsidRPr="00F1726D">
        <w:t>a</w:t>
      </w:r>
      <w:r w:rsidRPr="00F1726D">
        <w:t>)</w:t>
      </w:r>
      <w:r w:rsidR="00605E2B" w:rsidRPr="00F1726D">
        <w:tab/>
      </w:r>
      <w:r w:rsidR="00E1705A" w:rsidRPr="00F1726D">
        <w:t>P</w:t>
      </w:r>
      <w:r w:rsidR="006602BE" w:rsidRPr="00F1726D">
        <w:t>ulmonary Tuberculosis</w:t>
      </w:r>
      <w:r w:rsidR="00CE69D2" w:rsidRPr="00F1726D">
        <w:tab/>
      </w:r>
      <w:r w:rsidR="00F1726D" w:rsidRPr="00F1726D">
        <w:tab/>
      </w:r>
      <w:r w:rsidRPr="00F1726D">
        <w:t>(</w:t>
      </w:r>
      <w:r w:rsidR="004B1B15" w:rsidRPr="00F1726D">
        <w:t>b</w:t>
      </w:r>
      <w:r w:rsidRPr="00F1726D">
        <w:t>)</w:t>
      </w:r>
      <w:r w:rsidR="004B1B15" w:rsidRPr="00F1726D">
        <w:tab/>
      </w:r>
      <w:r w:rsidR="006602BE" w:rsidRPr="00F1726D">
        <w:t>Rheumatic Heart Disease</w:t>
      </w:r>
      <w:r w:rsidR="00BD3DE7" w:rsidRPr="00F1726D">
        <w:t xml:space="preserve"> </w:t>
      </w:r>
    </w:p>
    <w:p w:rsidR="004B1B15" w:rsidRPr="00F1726D" w:rsidRDefault="004B1B15" w:rsidP="003E7F73">
      <w:pPr>
        <w:ind w:right="-180"/>
      </w:pPr>
      <w:r w:rsidRPr="00F1726D">
        <w:tab/>
      </w:r>
      <w:r w:rsidR="00CA2A06" w:rsidRPr="00F1726D">
        <w:t>(</w:t>
      </w:r>
      <w:r w:rsidRPr="00F1726D">
        <w:t>c</w:t>
      </w:r>
      <w:r w:rsidR="00CA2A06" w:rsidRPr="00F1726D">
        <w:t>)</w:t>
      </w:r>
      <w:r w:rsidRPr="00F1726D">
        <w:tab/>
      </w:r>
      <w:r w:rsidR="006602BE" w:rsidRPr="00F1726D">
        <w:t xml:space="preserve">Laboratory </w:t>
      </w:r>
      <w:r w:rsidR="00F1726D" w:rsidRPr="00F1726D">
        <w:t>diagnosis of Meningitis</w:t>
      </w:r>
      <w:r w:rsidR="00CE69D2" w:rsidRPr="00F1726D">
        <w:tab/>
      </w:r>
      <w:r w:rsidR="00CA2A06" w:rsidRPr="00F1726D">
        <w:t>(</w:t>
      </w:r>
      <w:r w:rsidRPr="00F1726D">
        <w:t>d</w:t>
      </w:r>
      <w:r w:rsidR="00CA2A06" w:rsidRPr="00F1726D">
        <w:t>)</w:t>
      </w:r>
      <w:r w:rsidRPr="00F1726D">
        <w:tab/>
      </w:r>
      <w:r w:rsidR="00F1726D" w:rsidRPr="00F1726D">
        <w:t>Carcinoma of Endometrium</w:t>
      </w:r>
      <w:r w:rsidR="005C5A35" w:rsidRPr="00F1726D">
        <w:t xml:space="preserve"> </w:t>
      </w:r>
    </w:p>
    <w:p w:rsidR="00B45836" w:rsidRPr="00F1726D" w:rsidRDefault="00B45836" w:rsidP="003E7F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800"/>
        </w:tabs>
      </w:pPr>
      <w:r w:rsidRPr="00F1726D">
        <w:tab/>
      </w:r>
      <w:r w:rsidR="00CA2A06" w:rsidRPr="00F1726D">
        <w:t>(e)</w:t>
      </w:r>
      <w:r w:rsidR="00CA2A06" w:rsidRPr="00F1726D">
        <w:tab/>
      </w:r>
      <w:r w:rsidR="00F1726D" w:rsidRPr="00F1726D">
        <w:t>Blood Grouping &amp; Cross-Matching</w:t>
      </w:r>
      <w:r w:rsidR="003E7F73" w:rsidRPr="00F1726D">
        <w:tab/>
      </w:r>
      <w:r w:rsidRPr="00F1726D">
        <w:t>(f)</w:t>
      </w:r>
      <w:r w:rsidRPr="00F1726D">
        <w:tab/>
      </w:r>
      <w:r w:rsidR="00F1726D" w:rsidRPr="00F1726D">
        <w:t>Renal Cell Carcinoma</w:t>
      </w:r>
    </w:p>
    <w:p w:rsidR="00CE69D2" w:rsidRPr="00F1726D" w:rsidRDefault="00CE69D2" w:rsidP="003E7F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800"/>
        </w:tabs>
      </w:pPr>
      <w:r w:rsidRPr="00F1726D">
        <w:tab/>
        <w:t>(g)</w:t>
      </w:r>
      <w:r w:rsidRPr="00F1726D">
        <w:tab/>
      </w:r>
      <w:r w:rsidR="00F1726D" w:rsidRPr="00F1726D">
        <w:t>Wound Healing</w:t>
      </w:r>
    </w:p>
    <w:p w:rsidR="00034E90" w:rsidRPr="001E7774" w:rsidRDefault="00034E90" w:rsidP="00FC58CC">
      <w:pPr>
        <w:ind w:left="2880" w:right="-360" w:firstLine="720"/>
      </w:pPr>
      <w:r w:rsidRPr="001E7774">
        <w:t xml:space="preserve">  </w:t>
      </w:r>
      <w:r w:rsidRPr="001E7774">
        <w:rPr>
          <w:b/>
          <w:bCs/>
        </w:rPr>
        <w:t xml:space="preserve"> [</w:t>
      </w:r>
      <w:r w:rsidRPr="001E7774">
        <w:rPr>
          <w:b/>
          <w:bCs/>
          <w:u w:val="single"/>
        </w:rPr>
        <w:t>GENETICS</w:t>
      </w:r>
      <w:r w:rsidRPr="001E7774">
        <w:rPr>
          <w:b/>
          <w:bCs/>
        </w:rPr>
        <w:t>]</w:t>
      </w:r>
      <w:r w:rsidRPr="001E7774">
        <w:t xml:space="preserve">   </w:t>
      </w:r>
      <w:r w:rsidR="00C06129" w:rsidRPr="001E7774">
        <w:tab/>
      </w:r>
      <w:r w:rsidRPr="001E7774">
        <w:t xml:space="preserve">                               </w:t>
      </w:r>
      <w:r w:rsidR="00825B2D" w:rsidRPr="001E7774">
        <w:t xml:space="preserve">   </w:t>
      </w:r>
      <w:r w:rsidR="00FC58CC" w:rsidRPr="001E7774">
        <w:t xml:space="preserve"> </w:t>
      </w:r>
      <w:r w:rsidRPr="001E7774">
        <w:rPr>
          <w:b/>
          <w:bCs/>
        </w:rPr>
        <w:t xml:space="preserve"> [12 Marks]</w:t>
      </w:r>
    </w:p>
    <w:p w:rsidR="00605E2B" w:rsidRDefault="00084887" w:rsidP="00FC58CC">
      <w:pPr>
        <w:spacing w:before="120"/>
        <w:ind w:right="-180"/>
      </w:pPr>
      <w:r w:rsidRPr="001E7774">
        <w:t>3</w:t>
      </w:r>
      <w:r w:rsidR="00605E2B" w:rsidRPr="001E7774">
        <w:t>.</w:t>
      </w:r>
      <w:r w:rsidR="00605E2B" w:rsidRPr="001E7774">
        <w:tab/>
      </w:r>
      <w:r w:rsidR="00605E2B" w:rsidRPr="001E7774">
        <w:rPr>
          <w:b/>
        </w:rPr>
        <w:t xml:space="preserve">Write short notes on any </w:t>
      </w:r>
      <w:r w:rsidR="00CA2A06" w:rsidRPr="001E7774">
        <w:rPr>
          <w:b/>
          <w:u w:val="single"/>
        </w:rPr>
        <w:t>FOUR</w:t>
      </w:r>
      <w:r w:rsidR="00605E2B" w:rsidRPr="001E7774">
        <w:rPr>
          <w:b/>
        </w:rPr>
        <w:t xml:space="preserve"> of the following</w:t>
      </w:r>
      <w:r w:rsidR="00605E2B" w:rsidRPr="001E7774">
        <w:t>:</w:t>
      </w:r>
      <w:r w:rsidR="00605E2B" w:rsidRPr="001E7774">
        <w:tab/>
      </w:r>
      <w:r w:rsidR="00605E2B" w:rsidRPr="001E7774">
        <w:tab/>
        <w:t xml:space="preserve">  </w:t>
      </w:r>
      <w:r w:rsidR="00825B2D" w:rsidRPr="001E7774">
        <w:t xml:space="preserve">      </w:t>
      </w:r>
      <w:r w:rsidR="00CA2A06" w:rsidRPr="001E7774">
        <w:tab/>
      </w:r>
      <w:r w:rsidR="00CA2A06" w:rsidRPr="001E7774">
        <w:tab/>
      </w:r>
      <w:r w:rsidR="00FC58CC" w:rsidRPr="001E7774">
        <w:t xml:space="preserve">    </w:t>
      </w:r>
      <w:r w:rsidR="00605E2B" w:rsidRPr="001E7774">
        <w:t>[</w:t>
      </w:r>
      <w:r w:rsidR="00CA2A06" w:rsidRPr="001E7774">
        <w:t>4</w:t>
      </w:r>
      <w:r w:rsidR="00605E2B" w:rsidRPr="001E7774">
        <w:t>x</w:t>
      </w:r>
      <w:r w:rsidR="00CA2A06" w:rsidRPr="001E7774">
        <w:t>3</w:t>
      </w:r>
      <w:r w:rsidR="00605E2B" w:rsidRPr="001E7774">
        <w:t>=12]</w:t>
      </w:r>
    </w:p>
    <w:p w:rsidR="00D54DE9" w:rsidRPr="00075264" w:rsidRDefault="00D54DE9" w:rsidP="00FC58CC">
      <w:pPr>
        <w:spacing w:before="120"/>
        <w:ind w:right="-180"/>
        <w:rPr>
          <w:sz w:val="2"/>
        </w:rPr>
      </w:pPr>
    </w:p>
    <w:p w:rsidR="008C0D82" w:rsidRPr="00075264" w:rsidRDefault="008C0D82" w:rsidP="002A2E75">
      <w:pPr>
        <w:ind w:left="1440" w:right="-540" w:hanging="795"/>
      </w:pPr>
      <w:r w:rsidRPr="00075264">
        <w:t xml:space="preserve">  </w:t>
      </w:r>
      <w:r w:rsidR="00CA2A06" w:rsidRPr="00075264">
        <w:t>(</w:t>
      </w:r>
      <w:r w:rsidR="00605E2B" w:rsidRPr="00075264">
        <w:t>a</w:t>
      </w:r>
      <w:r w:rsidR="00CA2A06" w:rsidRPr="00075264">
        <w:t>)</w:t>
      </w:r>
      <w:r w:rsidR="00E1705A" w:rsidRPr="00075264">
        <w:tab/>
        <w:t>M</w:t>
      </w:r>
      <w:r w:rsidR="003053D4" w:rsidRPr="00075264">
        <w:t>itosis and Meiosis</w:t>
      </w:r>
      <w:r w:rsidR="002A2E75">
        <w:t>.</w:t>
      </w:r>
      <w:r w:rsidR="00401080" w:rsidRPr="00075264">
        <w:tab/>
      </w:r>
      <w:r w:rsidR="003053D4" w:rsidRPr="00075264">
        <w:tab/>
      </w:r>
      <w:r w:rsidR="003053D4" w:rsidRPr="00075264">
        <w:tab/>
      </w:r>
      <w:r w:rsidR="00CA2A06" w:rsidRPr="00075264">
        <w:t>(b)</w:t>
      </w:r>
      <w:r w:rsidR="00EA0A26" w:rsidRPr="00075264">
        <w:tab/>
      </w:r>
      <w:r w:rsidR="003053D4" w:rsidRPr="00075264">
        <w:t>Prenatal Nutrition and Food allergies</w:t>
      </w:r>
      <w:r w:rsidR="002A2E75">
        <w:t>.</w:t>
      </w:r>
      <w:r w:rsidR="00075264" w:rsidRPr="00075264">
        <w:t xml:space="preserve">     </w:t>
      </w:r>
      <w:r w:rsidRPr="00075264">
        <w:t xml:space="preserve">  </w:t>
      </w:r>
    </w:p>
    <w:p w:rsidR="00075264" w:rsidRPr="00075264" w:rsidRDefault="003053D4" w:rsidP="00075264">
      <w:pPr>
        <w:ind w:left="720" w:right="-540"/>
      </w:pPr>
      <w:r w:rsidRPr="00075264">
        <w:t xml:space="preserve"> </w:t>
      </w:r>
      <w:r w:rsidR="00CA2A06" w:rsidRPr="00075264">
        <w:t>(c)</w:t>
      </w:r>
      <w:r w:rsidR="00EA0A26" w:rsidRPr="00075264">
        <w:tab/>
      </w:r>
      <w:r w:rsidR="00D50732" w:rsidRPr="00075264">
        <w:t>S</w:t>
      </w:r>
      <w:r w:rsidR="00075264" w:rsidRPr="00075264">
        <w:t>ex Linked Inheritance</w:t>
      </w:r>
      <w:r w:rsidR="00D50732" w:rsidRPr="00075264">
        <w:t>.</w:t>
      </w:r>
      <w:r w:rsidR="00E901AF" w:rsidRPr="00075264">
        <w:tab/>
      </w:r>
      <w:r w:rsidR="00E901AF" w:rsidRPr="00075264">
        <w:tab/>
      </w:r>
      <w:r w:rsidR="00CE0679" w:rsidRPr="00075264">
        <w:t>(d)</w:t>
      </w:r>
      <w:r w:rsidR="00CE0679" w:rsidRPr="00075264">
        <w:tab/>
      </w:r>
      <w:r w:rsidR="00075264" w:rsidRPr="00075264">
        <w:t>Genetic Counselling along with Legal</w:t>
      </w:r>
    </w:p>
    <w:p w:rsidR="00D50732" w:rsidRPr="00075264" w:rsidRDefault="00075264" w:rsidP="00075264">
      <w:pPr>
        <w:ind w:left="720" w:right="-720"/>
      </w:pPr>
      <w:r w:rsidRPr="00075264">
        <w:tab/>
      </w:r>
      <w:r w:rsidRPr="00075264">
        <w:tab/>
      </w:r>
      <w:r w:rsidRPr="00075264">
        <w:tab/>
      </w:r>
      <w:r w:rsidRPr="00075264">
        <w:tab/>
      </w:r>
      <w:r w:rsidRPr="00075264">
        <w:tab/>
      </w:r>
      <w:r w:rsidRPr="00075264">
        <w:tab/>
      </w:r>
      <w:r w:rsidRPr="00075264">
        <w:tab/>
      </w:r>
      <w:proofErr w:type="gramStart"/>
      <w:r w:rsidRPr="00075264">
        <w:t>and</w:t>
      </w:r>
      <w:proofErr w:type="gramEnd"/>
      <w:r w:rsidRPr="00075264">
        <w:t xml:space="preserve"> Ethical Issues.</w:t>
      </w:r>
      <w:r w:rsidR="00D50732" w:rsidRPr="00075264">
        <w:t xml:space="preserve"> </w:t>
      </w:r>
    </w:p>
    <w:p w:rsidR="00084887" w:rsidRPr="00075264" w:rsidRDefault="00D50732" w:rsidP="00075264">
      <w:pPr>
        <w:ind w:right="-540"/>
      </w:pPr>
      <w:r w:rsidRPr="00075264">
        <w:t xml:space="preserve">             </w:t>
      </w:r>
      <w:r w:rsidR="00CE0679" w:rsidRPr="00075264">
        <w:t>(e)</w:t>
      </w:r>
      <w:r w:rsidR="00CE0679" w:rsidRPr="00075264">
        <w:tab/>
      </w:r>
      <w:r w:rsidR="00075264" w:rsidRPr="00075264">
        <w:t>Genetic Haemochromatosis</w:t>
      </w:r>
      <w:r w:rsidR="002A2E75">
        <w:t>.</w:t>
      </w:r>
      <w:r w:rsidR="00401080" w:rsidRPr="00075264">
        <w:tab/>
      </w:r>
      <w:r w:rsidR="00E901AF" w:rsidRPr="00075264">
        <w:tab/>
      </w:r>
      <w:r w:rsidR="00084887" w:rsidRPr="00075264">
        <w:t>(f)</w:t>
      </w:r>
      <w:r w:rsidR="00084887" w:rsidRPr="00075264">
        <w:tab/>
      </w:r>
      <w:r w:rsidR="00075264" w:rsidRPr="00075264">
        <w:t>Screening for Genetic Abnormalities</w:t>
      </w:r>
      <w:r w:rsidR="002A2E75">
        <w:t>.</w:t>
      </w:r>
    </w:p>
    <w:p w:rsidR="00034E90" w:rsidRPr="00034E90" w:rsidRDefault="00F810B9">
      <w:pPr>
        <w:jc w:val="center"/>
        <w:rPr>
          <w:b/>
          <w:bCs/>
          <w:sz w:val="44"/>
        </w:rPr>
      </w:pPr>
      <w:r>
        <w:t>-----------------</w:t>
      </w:r>
      <w:r w:rsidR="00034E90">
        <w:br w:type="page"/>
      </w:r>
      <w:r w:rsidR="00034E90" w:rsidRPr="00034E90">
        <w:rPr>
          <w:b/>
          <w:bCs/>
          <w:sz w:val="44"/>
        </w:rPr>
        <w:t>B.Sc</w:t>
      </w:r>
      <w:proofErr w:type="gramStart"/>
      <w:r w:rsidR="00034E90" w:rsidRPr="00034E90">
        <w:rPr>
          <w:b/>
          <w:bCs/>
          <w:sz w:val="44"/>
        </w:rPr>
        <w:t>.(</w:t>
      </w:r>
      <w:proofErr w:type="gramEnd"/>
      <w:r w:rsidR="00034E90" w:rsidRPr="00034E90">
        <w:rPr>
          <w:b/>
          <w:bCs/>
          <w:sz w:val="44"/>
        </w:rPr>
        <w:t>N) [2</w:t>
      </w:r>
      <w:r w:rsidR="00034E90" w:rsidRPr="00034E90">
        <w:rPr>
          <w:b/>
          <w:bCs/>
          <w:sz w:val="44"/>
          <w:vertAlign w:val="superscript"/>
        </w:rPr>
        <w:t>nd</w:t>
      </w:r>
      <w:r w:rsidR="00034E90" w:rsidRPr="00034E90">
        <w:rPr>
          <w:b/>
          <w:bCs/>
          <w:sz w:val="44"/>
        </w:rPr>
        <w:t xml:space="preserve">  Year]</w:t>
      </w:r>
    </w:p>
    <w:p w:rsidR="00034E90" w:rsidRDefault="008F597D" w:rsidP="008A7969">
      <w:pPr>
        <w:jc w:val="center"/>
        <w:rPr>
          <w:sz w:val="22"/>
        </w:rPr>
      </w:pPr>
      <w:r>
        <w:rPr>
          <w:sz w:val="22"/>
        </w:rPr>
        <w:t>BF/201</w:t>
      </w:r>
      <w:r w:rsidR="00A6612F">
        <w:rPr>
          <w:sz w:val="22"/>
        </w:rPr>
        <w:t>6</w:t>
      </w:r>
      <w:r>
        <w:rPr>
          <w:sz w:val="22"/>
        </w:rPr>
        <w:t>/0</w:t>
      </w:r>
      <w:r w:rsidR="00F747BA">
        <w:rPr>
          <w:sz w:val="22"/>
        </w:rPr>
        <w:t>3</w:t>
      </w:r>
    </w:p>
    <w:p w:rsidR="00034E90" w:rsidRPr="00A6612F" w:rsidRDefault="00034E90">
      <w:pPr>
        <w:jc w:val="center"/>
        <w:rPr>
          <w:b/>
          <w:bCs/>
          <w:sz w:val="40"/>
        </w:rPr>
      </w:pPr>
      <w:r w:rsidRPr="00A6612F">
        <w:rPr>
          <w:b/>
          <w:bCs/>
          <w:sz w:val="40"/>
        </w:rPr>
        <w:t>Community Health Nursing-I</w:t>
      </w:r>
    </w:p>
    <w:p w:rsidR="00034E90" w:rsidRDefault="00034E90">
      <w:pPr>
        <w:rPr>
          <w:sz w:val="28"/>
        </w:rPr>
      </w:pPr>
      <w:r w:rsidRPr="00034E90">
        <w:rPr>
          <w:sz w:val="36"/>
        </w:rPr>
        <w:t xml:space="preserve"> </w:t>
      </w:r>
      <w:r w:rsidRPr="00034E90">
        <w:rPr>
          <w:sz w:val="36"/>
        </w:rPr>
        <w:tab/>
      </w:r>
      <w:r w:rsidRPr="00034E90">
        <w:rPr>
          <w:sz w:val="36"/>
        </w:rPr>
        <w:tab/>
      </w:r>
      <w:r w:rsidRPr="00034E90">
        <w:rPr>
          <w:sz w:val="36"/>
        </w:rPr>
        <w:tab/>
      </w:r>
      <w:r>
        <w:rPr>
          <w:sz w:val="32"/>
        </w:rPr>
        <w:t xml:space="preserve">  </w:t>
      </w:r>
      <w:r>
        <w:rPr>
          <w:sz w:val="28"/>
        </w:rPr>
        <w:t xml:space="preserve">         </w:t>
      </w:r>
      <w:r>
        <w:t>[New Scheme w.e.f. 2006]</w:t>
      </w:r>
    </w:p>
    <w:p w:rsidR="00EB706F" w:rsidRPr="00122843" w:rsidRDefault="00EB706F" w:rsidP="00EB706F">
      <w:pPr>
        <w:ind w:right="-720"/>
        <w:rPr>
          <w:b/>
          <w:bCs/>
        </w:rPr>
      </w:pPr>
      <w:proofErr w:type="gramStart"/>
      <w:r w:rsidRPr="00122843">
        <w:rPr>
          <w:b/>
        </w:rPr>
        <w:t>Time :</w:t>
      </w:r>
      <w:proofErr w:type="gramEnd"/>
      <w:r w:rsidRPr="00122843">
        <w:rPr>
          <w:b/>
        </w:rPr>
        <w:t xml:space="preserve"> 3 Hours </w:t>
      </w:r>
      <w:r w:rsidRPr="00122843">
        <w:rPr>
          <w:b/>
        </w:rPr>
        <w:tab/>
      </w:r>
      <w:r w:rsidRPr="00122843">
        <w:rPr>
          <w:b/>
        </w:rPr>
        <w:tab/>
      </w:r>
      <w:r w:rsidRPr="00122843">
        <w:rPr>
          <w:b/>
        </w:rPr>
        <w:tab/>
      </w:r>
      <w:r w:rsidRPr="00122843">
        <w:rPr>
          <w:b/>
        </w:rPr>
        <w:tab/>
      </w:r>
      <w:r w:rsidRPr="00122843">
        <w:rPr>
          <w:b/>
        </w:rPr>
        <w:tab/>
      </w:r>
      <w:r w:rsidRPr="00122843">
        <w:rPr>
          <w:b/>
        </w:rPr>
        <w:tab/>
      </w:r>
      <w:r w:rsidRPr="00122843">
        <w:rPr>
          <w:b/>
        </w:rPr>
        <w:tab/>
      </w:r>
      <w:r w:rsidRPr="00122843">
        <w:rPr>
          <w:b/>
        </w:rPr>
        <w:tab/>
        <w:t>Max Marks :  75</w:t>
      </w:r>
    </w:p>
    <w:p w:rsidR="00EB706F" w:rsidRDefault="00EB706F">
      <w:pPr>
        <w:rPr>
          <w:i/>
          <w:iCs/>
          <w:sz w:val="26"/>
        </w:rPr>
      </w:pPr>
    </w:p>
    <w:p w:rsidR="00034E90" w:rsidRDefault="00034E90">
      <w:pPr>
        <w:rPr>
          <w:i/>
          <w:iCs/>
          <w:sz w:val="26"/>
        </w:rPr>
      </w:pPr>
      <w:r>
        <w:rPr>
          <w:i/>
          <w:iCs/>
          <w:sz w:val="26"/>
        </w:rPr>
        <w:t>Note:</w:t>
      </w:r>
      <w:r>
        <w:rPr>
          <w:i/>
          <w:iCs/>
          <w:sz w:val="26"/>
        </w:rPr>
        <w:tab/>
      </w:r>
      <w:proofErr w:type="gramStart"/>
      <w:r>
        <w:rPr>
          <w:i/>
          <w:iCs/>
          <w:sz w:val="26"/>
        </w:rPr>
        <w:t xml:space="preserve">Attempt  </w:t>
      </w:r>
      <w:r w:rsidR="00F619D6">
        <w:rPr>
          <w:i/>
          <w:iCs/>
          <w:sz w:val="26"/>
        </w:rPr>
        <w:t>all</w:t>
      </w:r>
      <w:proofErr w:type="gramEnd"/>
      <w:r w:rsidR="00F619D6">
        <w:rPr>
          <w:i/>
          <w:iCs/>
          <w:sz w:val="26"/>
        </w:rPr>
        <w:t xml:space="preserve">  questions</w:t>
      </w:r>
      <w:r>
        <w:rPr>
          <w:i/>
          <w:iCs/>
          <w:sz w:val="26"/>
        </w:rPr>
        <w:t>.</w:t>
      </w:r>
    </w:p>
    <w:p w:rsidR="00034E90" w:rsidRDefault="00034E90">
      <w:pPr>
        <w:rPr>
          <w:sz w:val="26"/>
        </w:rPr>
      </w:pPr>
    </w:p>
    <w:p w:rsidR="009C6942" w:rsidRDefault="00761237" w:rsidP="00E93401">
      <w:pPr>
        <w:ind w:right="-357"/>
      </w:pPr>
      <w:r>
        <w:t>1.</w:t>
      </w:r>
      <w:r w:rsidR="00985EB3">
        <w:t xml:space="preserve"> (</w:t>
      </w:r>
      <w:proofErr w:type="gramStart"/>
      <w:r w:rsidR="00985EB3">
        <w:t>i</w:t>
      </w:r>
      <w:proofErr w:type="gramEnd"/>
      <w:r w:rsidR="00985EB3">
        <w:t>)</w:t>
      </w:r>
      <w:r>
        <w:tab/>
      </w:r>
      <w:r w:rsidR="00CE2649">
        <w:t>(a)</w:t>
      </w:r>
      <w:r>
        <w:tab/>
      </w:r>
      <w:r w:rsidR="00960296">
        <w:t>Describe</w:t>
      </w:r>
      <w:r w:rsidR="00762DA9">
        <w:t xml:space="preserve"> </w:t>
      </w:r>
      <w:r w:rsidR="00762DA9" w:rsidRPr="00F747BA">
        <w:t>Epidemiological triad</w:t>
      </w:r>
      <w:r w:rsidR="00E525CF">
        <w:t>.</w:t>
      </w:r>
      <w:r w:rsidR="0050119F">
        <w:tab/>
      </w:r>
      <w:r w:rsidR="0050119F">
        <w:tab/>
      </w:r>
      <w:r w:rsidR="009C6942">
        <w:tab/>
      </w:r>
      <w:r w:rsidR="009C6942">
        <w:tab/>
      </w:r>
      <w:r w:rsidR="009C6942">
        <w:tab/>
      </w:r>
      <w:r w:rsidR="009C6942">
        <w:tab/>
        <w:t>[</w:t>
      </w:r>
      <w:r w:rsidR="00BE009F">
        <w:t>5</w:t>
      </w:r>
      <w:r w:rsidR="009C6942">
        <w:t>]</w:t>
      </w:r>
    </w:p>
    <w:p w:rsidR="006C3840" w:rsidRDefault="00CE2649" w:rsidP="00E93401">
      <w:pPr>
        <w:spacing w:before="120"/>
        <w:ind w:right="-357" w:firstLine="720"/>
      </w:pPr>
      <w:r>
        <w:t>(b)</w:t>
      </w:r>
      <w:r>
        <w:tab/>
      </w:r>
      <w:r w:rsidR="008863B3">
        <w:t xml:space="preserve">Discuss </w:t>
      </w:r>
      <w:r w:rsidR="00960296">
        <w:t>descriptive approach of</w:t>
      </w:r>
      <w:r w:rsidR="008863B3">
        <w:t xml:space="preserve"> epidemiology </w:t>
      </w:r>
      <w:r w:rsidR="00960296">
        <w:t>in detail</w:t>
      </w:r>
      <w:r w:rsidR="008A7969">
        <w:t>.</w:t>
      </w:r>
      <w:r w:rsidR="008863B3">
        <w:tab/>
      </w:r>
      <w:r w:rsidR="00E93401">
        <w:tab/>
      </w:r>
      <w:r w:rsidR="0050119F">
        <w:tab/>
      </w:r>
      <w:r>
        <w:t>[</w:t>
      </w:r>
      <w:r w:rsidR="00E93401">
        <w:t>5</w:t>
      </w:r>
      <w:r>
        <w:t>]</w:t>
      </w:r>
    </w:p>
    <w:p w:rsidR="006C3840" w:rsidRDefault="00CE2649" w:rsidP="00E93401">
      <w:pPr>
        <w:spacing w:before="120"/>
        <w:ind w:left="1440" w:right="-357" w:hanging="720"/>
      </w:pPr>
      <w:r>
        <w:t>(c)</w:t>
      </w:r>
      <w:r>
        <w:tab/>
      </w:r>
      <w:r w:rsidR="00960296">
        <w:t>Explain</w:t>
      </w:r>
      <w:r w:rsidR="009A33B7">
        <w:t xml:space="preserve"> the role of a community health n</w:t>
      </w:r>
      <w:r w:rsidR="00E93401">
        <w:t xml:space="preserve">urse </w:t>
      </w:r>
      <w:r w:rsidR="008863B3">
        <w:t xml:space="preserve">in </w:t>
      </w:r>
      <w:r w:rsidR="00960296">
        <w:t>application of epidemiology in community health nursing practice</w:t>
      </w:r>
      <w:r w:rsidR="00E93401">
        <w:t>.</w:t>
      </w:r>
      <w:r w:rsidR="00985EB3">
        <w:tab/>
      </w:r>
      <w:r w:rsidR="008863B3">
        <w:tab/>
      </w:r>
      <w:r w:rsidR="00985EB3">
        <w:tab/>
      </w:r>
      <w:r w:rsidR="00985EB3">
        <w:tab/>
      </w:r>
      <w:r w:rsidR="009C6942">
        <w:tab/>
      </w:r>
      <w:r w:rsidR="00E525CF">
        <w:tab/>
      </w:r>
      <w:r w:rsidR="006C3840">
        <w:t>[</w:t>
      </w:r>
      <w:r w:rsidR="00BE009F">
        <w:t>5</w:t>
      </w:r>
      <w:r w:rsidR="006C3840">
        <w:t>]</w:t>
      </w:r>
    </w:p>
    <w:p w:rsidR="00CE2649" w:rsidRPr="008015AC" w:rsidRDefault="00CE2649" w:rsidP="005E7062">
      <w:pPr>
        <w:spacing w:before="60" w:after="60"/>
        <w:rPr>
          <w:b/>
          <w:sz w:val="44"/>
          <w:szCs w:val="4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015AC">
        <w:rPr>
          <w:b/>
          <w:sz w:val="44"/>
          <w:szCs w:val="44"/>
        </w:rPr>
        <w:t>OR</w:t>
      </w:r>
    </w:p>
    <w:p w:rsidR="009C6942" w:rsidRDefault="00985EB3" w:rsidP="002921F9">
      <w:r>
        <w:t xml:space="preserve">  (ii)</w:t>
      </w:r>
      <w:r w:rsidR="00CE2649">
        <w:tab/>
      </w:r>
      <w:r w:rsidR="009C6942">
        <w:t>(</w:t>
      </w:r>
      <w:proofErr w:type="gramStart"/>
      <w:r w:rsidR="009C6942">
        <w:t>a</w:t>
      </w:r>
      <w:proofErr w:type="gramEnd"/>
      <w:r w:rsidR="009C6942">
        <w:t>)</w:t>
      </w:r>
      <w:r w:rsidR="009C6942">
        <w:tab/>
      </w:r>
      <w:r w:rsidR="005973C2">
        <w:t xml:space="preserve">Discuss </w:t>
      </w:r>
      <w:r w:rsidR="00960296">
        <w:t>spacing methods of birth control</w:t>
      </w:r>
      <w:r w:rsidR="00512623">
        <w:t>.</w:t>
      </w:r>
      <w:r w:rsidR="00073D66">
        <w:tab/>
      </w:r>
      <w:r w:rsidR="00073D66">
        <w:tab/>
      </w:r>
      <w:r w:rsidR="00410372">
        <w:tab/>
      </w:r>
      <w:r w:rsidR="00410372">
        <w:tab/>
      </w:r>
      <w:r w:rsidR="00410372">
        <w:tab/>
        <w:t>[</w:t>
      </w:r>
      <w:r w:rsidR="00A6612F">
        <w:t>8</w:t>
      </w:r>
      <w:r w:rsidR="00410372">
        <w:t>]</w:t>
      </w:r>
    </w:p>
    <w:p w:rsidR="006C3840" w:rsidRDefault="00CE2649" w:rsidP="00960296">
      <w:pPr>
        <w:spacing w:before="120"/>
        <w:ind w:left="1440" w:right="-357" w:hanging="720"/>
      </w:pPr>
      <w:r>
        <w:t>(b)</w:t>
      </w:r>
      <w:r>
        <w:tab/>
      </w:r>
      <w:r w:rsidR="00960296">
        <w:t>Describe different strategies a community health nurse can use for controlling population of her assigned community</w:t>
      </w:r>
      <w:r w:rsidR="00512623">
        <w:t>.</w:t>
      </w:r>
      <w:r w:rsidR="00E525CF">
        <w:tab/>
      </w:r>
      <w:r w:rsidR="00960296">
        <w:tab/>
      </w:r>
      <w:r w:rsidR="00960296">
        <w:tab/>
      </w:r>
      <w:r w:rsidR="00960296">
        <w:tab/>
      </w:r>
      <w:r w:rsidR="00073D66">
        <w:tab/>
      </w:r>
      <w:r w:rsidR="006C3840">
        <w:t>[</w:t>
      </w:r>
      <w:r w:rsidR="00A6612F">
        <w:t>7</w:t>
      </w:r>
      <w:r w:rsidR="006C3840">
        <w:t>]</w:t>
      </w:r>
    </w:p>
    <w:p w:rsidR="00816D0C" w:rsidRPr="0085107E" w:rsidRDefault="00816D0C" w:rsidP="006C3840">
      <w:pPr>
        <w:ind w:right="-357"/>
        <w:rPr>
          <w:sz w:val="32"/>
        </w:rPr>
      </w:pPr>
    </w:p>
    <w:p w:rsidR="00DD2D1E" w:rsidRDefault="00985EB3" w:rsidP="00512623">
      <w:pPr>
        <w:jc w:val="both"/>
      </w:pPr>
      <w:r>
        <w:t>2</w:t>
      </w:r>
      <w:r w:rsidR="00CE2649">
        <w:t>.</w:t>
      </w:r>
      <w:r w:rsidR="00CE2649">
        <w:tab/>
        <w:t>(</w:t>
      </w:r>
      <w:proofErr w:type="gramStart"/>
      <w:r w:rsidR="00CE2649">
        <w:t>a</w:t>
      </w:r>
      <w:proofErr w:type="gramEnd"/>
      <w:r w:rsidR="00CE2649">
        <w:t>)</w:t>
      </w:r>
      <w:r w:rsidR="00761237">
        <w:tab/>
      </w:r>
      <w:r w:rsidR="00960296">
        <w:t>Enlist sexually transmitted infections</w:t>
      </w:r>
      <w:r w:rsidR="00512623">
        <w:t>.</w:t>
      </w:r>
      <w:r w:rsidR="00846C4A">
        <w:tab/>
      </w:r>
      <w:r w:rsidR="00D349ED">
        <w:tab/>
      </w:r>
      <w:r w:rsidR="00D349ED">
        <w:tab/>
      </w:r>
      <w:r w:rsidR="00D349ED">
        <w:tab/>
      </w:r>
      <w:r w:rsidR="00D349ED">
        <w:tab/>
      </w:r>
      <w:r w:rsidR="00DD2D1E">
        <w:t>[</w:t>
      </w:r>
      <w:r w:rsidR="00A6612F">
        <w:t>2</w:t>
      </w:r>
      <w:r w:rsidR="00DD2D1E">
        <w:t>]</w:t>
      </w:r>
    </w:p>
    <w:p w:rsidR="00DD2D1E" w:rsidRDefault="00DD2D1E" w:rsidP="00EF0E3F">
      <w:pPr>
        <w:spacing w:before="120"/>
        <w:ind w:left="1440" w:right="-360" w:hanging="720"/>
        <w:jc w:val="both"/>
      </w:pPr>
      <w:r>
        <w:t>(b)</w:t>
      </w:r>
      <w:r>
        <w:tab/>
      </w:r>
      <w:r w:rsidR="00EF0E3F">
        <w:t>Discuss the dynamics of transmission of sexually transmitted infections in an industrial town</w:t>
      </w:r>
      <w:r w:rsidR="00512623">
        <w:t>.</w:t>
      </w:r>
      <w:r w:rsidR="00EF0E3F">
        <w:t xml:space="preserve"> </w:t>
      </w:r>
      <w:r w:rsidR="003C4729">
        <w:tab/>
      </w:r>
      <w:r w:rsidR="00FF0A9D">
        <w:tab/>
      </w:r>
      <w:r w:rsidR="00FF0A9D">
        <w:tab/>
      </w:r>
      <w:r w:rsidR="00FF0A9D">
        <w:tab/>
      </w:r>
      <w:r w:rsidR="00FF0A9D">
        <w:tab/>
      </w:r>
      <w:r w:rsidR="00FF0A9D">
        <w:tab/>
      </w:r>
      <w:r w:rsidR="00FF0A9D">
        <w:tab/>
      </w:r>
      <w:r w:rsidR="00FF0A9D">
        <w:tab/>
      </w:r>
      <w:r w:rsidR="00136301">
        <w:t>[</w:t>
      </w:r>
      <w:r w:rsidR="00A6612F">
        <w:t>6</w:t>
      </w:r>
      <w:r w:rsidR="00136301">
        <w:t>]</w:t>
      </w:r>
    </w:p>
    <w:p w:rsidR="00512623" w:rsidRDefault="00512623" w:rsidP="00FF0A9D">
      <w:pPr>
        <w:spacing w:before="120"/>
        <w:ind w:left="1440" w:right="-360" w:hanging="720"/>
        <w:jc w:val="both"/>
      </w:pPr>
      <w:r>
        <w:t>(c)</w:t>
      </w:r>
      <w:r>
        <w:tab/>
      </w:r>
      <w:r w:rsidR="00FF0A9D">
        <w:t xml:space="preserve">Discuss </w:t>
      </w:r>
      <w:r w:rsidR="00A764A3">
        <w:t>the role of</w:t>
      </w:r>
      <w:r w:rsidR="00FF0A9D">
        <w:t xml:space="preserve"> community </w:t>
      </w:r>
      <w:r w:rsidR="00A764A3">
        <w:t>health nurse in prevention and management of sexually transmitted infections in her assigned community</w:t>
      </w:r>
      <w:r>
        <w:t>.</w:t>
      </w:r>
      <w:r w:rsidR="00FF0A9D">
        <w:tab/>
      </w:r>
      <w:r w:rsidR="00FF0A9D">
        <w:tab/>
      </w:r>
      <w:r w:rsidR="00FF0A9D">
        <w:tab/>
      </w:r>
      <w:r>
        <w:t>[</w:t>
      </w:r>
      <w:r w:rsidR="00A6612F">
        <w:t>7</w:t>
      </w:r>
      <w:r>
        <w:t>]</w:t>
      </w:r>
    </w:p>
    <w:p w:rsidR="00816D0C" w:rsidRDefault="00816D0C" w:rsidP="00207FE5">
      <w:pPr>
        <w:jc w:val="both"/>
      </w:pPr>
    </w:p>
    <w:p w:rsidR="00D87348" w:rsidRDefault="00985EB3" w:rsidP="008B7EF1">
      <w:pPr>
        <w:jc w:val="both"/>
      </w:pPr>
      <w:r>
        <w:t>3</w:t>
      </w:r>
      <w:r w:rsidR="00761237">
        <w:t>.</w:t>
      </w:r>
      <w:r w:rsidR="00761237">
        <w:tab/>
      </w:r>
      <w:r w:rsidR="00D87348">
        <w:t>(</w:t>
      </w:r>
      <w:proofErr w:type="gramStart"/>
      <w:r w:rsidR="00D87348">
        <w:t>a</w:t>
      </w:r>
      <w:proofErr w:type="gramEnd"/>
      <w:r w:rsidR="00D87348">
        <w:t>)</w:t>
      </w:r>
      <w:r w:rsidR="008A759D">
        <w:tab/>
      </w:r>
      <w:r w:rsidR="00A764A3">
        <w:t>Mention the characteristics of an ideal house</w:t>
      </w:r>
      <w:r w:rsidR="00674221">
        <w:t>.</w:t>
      </w:r>
      <w:r>
        <w:tab/>
      </w:r>
      <w:r>
        <w:tab/>
      </w:r>
      <w:r>
        <w:tab/>
      </w:r>
      <w:r w:rsidR="00FE22AF">
        <w:tab/>
      </w:r>
      <w:r w:rsidR="00D87348">
        <w:t>[</w:t>
      </w:r>
      <w:r w:rsidR="00BE009F">
        <w:t>5</w:t>
      </w:r>
      <w:r w:rsidR="00D87348">
        <w:t>]</w:t>
      </w:r>
    </w:p>
    <w:p w:rsidR="004A2E0A" w:rsidRDefault="00D87348" w:rsidP="008B7EF1">
      <w:pPr>
        <w:spacing w:before="60"/>
        <w:ind w:left="1440" w:hanging="720"/>
        <w:jc w:val="both"/>
      </w:pPr>
      <w:r>
        <w:t>(b)</w:t>
      </w:r>
      <w:r>
        <w:tab/>
      </w:r>
      <w:r w:rsidR="001D7186">
        <w:t xml:space="preserve">Explain </w:t>
      </w:r>
      <w:r w:rsidR="00A764A3">
        <w:t>the effects of poor housing on the health of an individual</w:t>
      </w:r>
      <w:r w:rsidR="001D7186">
        <w:t>.</w:t>
      </w:r>
      <w:r w:rsidR="0076653A">
        <w:tab/>
      </w:r>
      <w:r w:rsidR="0076653A">
        <w:tab/>
      </w:r>
      <w:r>
        <w:t>[</w:t>
      </w:r>
      <w:r w:rsidR="00BE009F">
        <w:t>5</w:t>
      </w:r>
      <w:r>
        <w:t>]</w:t>
      </w:r>
    </w:p>
    <w:p w:rsidR="008A759D" w:rsidRDefault="008A759D" w:rsidP="004A2E0A">
      <w:pPr>
        <w:ind w:right="-540"/>
        <w:jc w:val="both"/>
      </w:pPr>
    </w:p>
    <w:p w:rsidR="00C42604" w:rsidRDefault="00985EB3" w:rsidP="00674221">
      <w:pPr>
        <w:spacing w:before="120"/>
        <w:jc w:val="both"/>
      </w:pPr>
      <w:r>
        <w:t>4</w:t>
      </w:r>
      <w:r w:rsidR="00761237">
        <w:t>.</w:t>
      </w:r>
      <w:r w:rsidR="00DA6854">
        <w:tab/>
      </w:r>
      <w:r w:rsidR="00C42604">
        <w:t>(</w:t>
      </w:r>
      <w:proofErr w:type="gramStart"/>
      <w:r w:rsidR="00C42604">
        <w:t>a</w:t>
      </w:r>
      <w:proofErr w:type="gramEnd"/>
      <w:r w:rsidR="00C42604">
        <w:t>)</w:t>
      </w:r>
      <w:r w:rsidR="00C42604">
        <w:tab/>
      </w:r>
      <w:r w:rsidR="00BF0B8C">
        <w:t>D</w:t>
      </w:r>
      <w:r w:rsidR="00D51241">
        <w:t xml:space="preserve">iscuss </w:t>
      </w:r>
      <w:r w:rsidR="00A764A3">
        <w:t>the risk factors of non-communicable diseases ?</w:t>
      </w:r>
      <w:r w:rsidR="002F4D57">
        <w:tab/>
      </w:r>
      <w:r w:rsidR="002F4D57">
        <w:tab/>
      </w:r>
      <w:r w:rsidR="00C42604">
        <w:tab/>
        <w:t>[</w:t>
      </w:r>
      <w:r w:rsidR="00BE009F">
        <w:t>5</w:t>
      </w:r>
      <w:r w:rsidR="00C42604">
        <w:t>]</w:t>
      </w:r>
    </w:p>
    <w:p w:rsidR="00C42604" w:rsidRDefault="00C42604" w:rsidP="00D51241">
      <w:pPr>
        <w:spacing w:before="120"/>
        <w:ind w:left="1440" w:hanging="720"/>
        <w:jc w:val="both"/>
      </w:pPr>
      <w:r>
        <w:t>(b)</w:t>
      </w:r>
      <w:r>
        <w:tab/>
      </w:r>
      <w:r w:rsidR="00A764A3">
        <w:t>Discuss the role of community health nurse in prevention and management of coronary heart diseases in an urban community</w:t>
      </w:r>
      <w:r w:rsidR="00BF0B8C">
        <w:t>.</w:t>
      </w:r>
      <w:r w:rsidR="00A764A3">
        <w:tab/>
      </w:r>
      <w:r w:rsidR="00A764A3">
        <w:tab/>
      </w:r>
      <w:r w:rsidR="00BF0B8C">
        <w:tab/>
      </w:r>
      <w:r w:rsidR="00316B0D">
        <w:tab/>
      </w:r>
      <w:r>
        <w:t>[</w:t>
      </w:r>
      <w:r w:rsidR="00BE009F">
        <w:t>5</w:t>
      </w:r>
      <w:r>
        <w:t>]</w:t>
      </w:r>
    </w:p>
    <w:p w:rsidR="002F4D57" w:rsidRDefault="002F4D57" w:rsidP="00C81AAD">
      <w:pPr>
        <w:spacing w:before="120" w:line="360" w:lineRule="auto"/>
        <w:jc w:val="both"/>
      </w:pPr>
    </w:p>
    <w:p w:rsidR="008A759D" w:rsidRDefault="00985EB3" w:rsidP="00C81AAD">
      <w:pPr>
        <w:spacing w:before="120" w:line="360" w:lineRule="auto"/>
        <w:jc w:val="both"/>
        <w:rPr>
          <w:b/>
        </w:rPr>
      </w:pPr>
      <w:r>
        <w:t>5</w:t>
      </w:r>
      <w:r w:rsidR="008A759D">
        <w:t>.</w:t>
      </w:r>
      <w:r w:rsidR="008A759D">
        <w:tab/>
      </w:r>
      <w:r w:rsidR="008A759D">
        <w:rPr>
          <w:b/>
        </w:rPr>
        <w:t xml:space="preserve">Write </w:t>
      </w:r>
      <w:r w:rsidR="00D87348">
        <w:rPr>
          <w:b/>
        </w:rPr>
        <w:t>S</w:t>
      </w:r>
      <w:r w:rsidR="008A759D">
        <w:rPr>
          <w:b/>
        </w:rPr>
        <w:t xml:space="preserve">hort </w:t>
      </w:r>
      <w:r w:rsidR="00D87348">
        <w:rPr>
          <w:b/>
        </w:rPr>
        <w:t>N</w:t>
      </w:r>
      <w:r w:rsidR="008A759D">
        <w:rPr>
          <w:b/>
        </w:rPr>
        <w:t xml:space="preserve">otes on any </w:t>
      </w:r>
      <w:r w:rsidR="00D87348">
        <w:rPr>
          <w:b/>
          <w:u w:val="single"/>
        </w:rPr>
        <w:t>FIV</w:t>
      </w:r>
      <w:r w:rsidR="008A759D" w:rsidRPr="008A759D">
        <w:rPr>
          <w:b/>
          <w:u w:val="single"/>
        </w:rPr>
        <w:t>E</w:t>
      </w:r>
      <w:r w:rsidR="00D87348" w:rsidRPr="00D87348">
        <w:rPr>
          <w:b/>
        </w:rPr>
        <w:t xml:space="preserve"> </w:t>
      </w:r>
      <w:r w:rsidR="008A759D" w:rsidRPr="008A759D">
        <w:rPr>
          <w:b/>
        </w:rPr>
        <w:t xml:space="preserve">of the </w:t>
      </w:r>
      <w:proofErr w:type="gramStart"/>
      <w:r w:rsidR="008A759D" w:rsidRPr="008A759D">
        <w:rPr>
          <w:b/>
        </w:rPr>
        <w:t>following</w:t>
      </w:r>
      <w:r w:rsidR="001D7E37">
        <w:rPr>
          <w:b/>
        </w:rPr>
        <w:t xml:space="preserve"> </w:t>
      </w:r>
      <w:r w:rsidR="008A759D" w:rsidRPr="008A759D">
        <w:rPr>
          <w:b/>
        </w:rPr>
        <w:t>:</w:t>
      </w:r>
      <w:proofErr w:type="gramEnd"/>
      <w:r w:rsidR="00D87348">
        <w:rPr>
          <w:b/>
        </w:rPr>
        <w:tab/>
      </w:r>
      <w:r w:rsidR="00D87348">
        <w:rPr>
          <w:b/>
        </w:rPr>
        <w:tab/>
      </w:r>
      <w:r w:rsidR="00D87348">
        <w:rPr>
          <w:b/>
        </w:rPr>
        <w:tab/>
        <w:t xml:space="preserve">   </w:t>
      </w:r>
      <w:r w:rsidR="00126745">
        <w:rPr>
          <w:b/>
        </w:rPr>
        <w:tab/>
        <w:t xml:space="preserve">  </w:t>
      </w:r>
      <w:r w:rsidR="00D87348" w:rsidRPr="00D87348">
        <w:t>[5x5=25]</w:t>
      </w:r>
    </w:p>
    <w:p w:rsidR="008A759D" w:rsidRDefault="008A759D" w:rsidP="00153F65">
      <w:pPr>
        <w:spacing w:before="40"/>
        <w:jc w:val="both"/>
      </w:pPr>
      <w:r>
        <w:rPr>
          <w:b/>
        </w:rPr>
        <w:tab/>
      </w:r>
      <w:r w:rsidR="008015AC" w:rsidRPr="008015AC">
        <w:t>(</w:t>
      </w:r>
      <w:r w:rsidR="008015AC">
        <w:t>a)</w:t>
      </w:r>
      <w:r w:rsidRPr="008A759D">
        <w:tab/>
      </w:r>
      <w:r w:rsidR="00A764A3">
        <w:t>Obesity</w:t>
      </w:r>
      <w:r w:rsidR="00BF0B8C">
        <w:t>.</w:t>
      </w:r>
      <w:r w:rsidR="002F4D57">
        <w:t xml:space="preserve"> </w:t>
      </w:r>
    </w:p>
    <w:p w:rsidR="004D2198" w:rsidRDefault="004D2198" w:rsidP="00153F65">
      <w:pPr>
        <w:spacing w:before="40"/>
        <w:jc w:val="both"/>
      </w:pPr>
      <w:r>
        <w:tab/>
      </w:r>
      <w:r w:rsidR="008015AC">
        <w:t>(b)</w:t>
      </w:r>
      <w:r>
        <w:tab/>
      </w:r>
      <w:r w:rsidR="00A764A3">
        <w:t>Immunization</w:t>
      </w:r>
      <w:r w:rsidR="002F4D57">
        <w:t>.</w:t>
      </w:r>
      <w:r w:rsidR="001D7E37">
        <w:t xml:space="preserve"> </w:t>
      </w:r>
    </w:p>
    <w:p w:rsidR="004D2198" w:rsidRDefault="004D2198" w:rsidP="00153F65">
      <w:pPr>
        <w:spacing w:before="40"/>
        <w:jc w:val="both"/>
      </w:pPr>
      <w:r>
        <w:tab/>
      </w:r>
      <w:r w:rsidR="008015AC">
        <w:t>(</w:t>
      </w:r>
      <w:r w:rsidR="00DA44C0">
        <w:t>c</w:t>
      </w:r>
      <w:r w:rsidR="008015AC">
        <w:t>)</w:t>
      </w:r>
      <w:r>
        <w:tab/>
      </w:r>
      <w:r w:rsidR="00A764A3">
        <w:t>Impact of status of women on health</w:t>
      </w:r>
      <w:r w:rsidR="00137D75">
        <w:t>.</w:t>
      </w:r>
    </w:p>
    <w:p w:rsidR="004D2198" w:rsidRDefault="008015AC" w:rsidP="00A764A3">
      <w:pPr>
        <w:spacing w:before="40"/>
        <w:ind w:left="1440" w:hanging="720"/>
        <w:jc w:val="both"/>
      </w:pPr>
      <w:r>
        <w:t>(</w:t>
      </w:r>
      <w:r w:rsidR="00DA44C0">
        <w:t>d</w:t>
      </w:r>
      <w:r>
        <w:t>)</w:t>
      </w:r>
      <w:r w:rsidR="004D2198">
        <w:tab/>
      </w:r>
      <w:r w:rsidR="00A764A3">
        <w:t>Explain the impact of socio cultural practices in determining health of an individual</w:t>
      </w:r>
      <w:r w:rsidR="00697F2C">
        <w:t>.</w:t>
      </w:r>
    </w:p>
    <w:p w:rsidR="00BF0B8C" w:rsidRDefault="00D87348" w:rsidP="002921F9">
      <w:pPr>
        <w:spacing w:before="40"/>
        <w:jc w:val="both"/>
      </w:pPr>
      <w:r>
        <w:tab/>
        <w:t>(</w:t>
      </w:r>
      <w:r w:rsidR="002921F9">
        <w:t>e</w:t>
      </w:r>
      <w:r>
        <w:t>)</w:t>
      </w:r>
      <w:r>
        <w:tab/>
      </w:r>
      <w:r w:rsidR="00A764A3">
        <w:t>Milk hygiene</w:t>
      </w:r>
      <w:r w:rsidR="002F4D57">
        <w:t>.</w:t>
      </w:r>
      <w:r w:rsidR="004D2198">
        <w:tab/>
      </w:r>
    </w:p>
    <w:p w:rsidR="00A32C1B" w:rsidRDefault="00BF0B8C" w:rsidP="002921F9">
      <w:pPr>
        <w:spacing w:before="40"/>
        <w:jc w:val="both"/>
      </w:pPr>
      <w:r>
        <w:tab/>
        <w:t>(</w:t>
      </w:r>
      <w:r w:rsidR="002921F9">
        <w:t>f</w:t>
      </w:r>
      <w:r>
        <w:t>)</w:t>
      </w:r>
      <w:r>
        <w:tab/>
      </w:r>
      <w:r w:rsidR="00A764A3">
        <w:t>Infant mortality rate</w:t>
      </w:r>
      <w:r w:rsidR="00A32C1B">
        <w:t>.</w:t>
      </w:r>
    </w:p>
    <w:p w:rsidR="004D2198" w:rsidRPr="008A759D" w:rsidRDefault="00A32C1B" w:rsidP="002921F9">
      <w:pPr>
        <w:spacing w:before="40"/>
        <w:jc w:val="both"/>
      </w:pPr>
      <w:r>
        <w:tab/>
        <w:t>(</w:t>
      </w:r>
      <w:r w:rsidR="002921F9">
        <w:t>g</w:t>
      </w:r>
      <w:r>
        <w:t>)</w:t>
      </w:r>
      <w:r>
        <w:tab/>
      </w:r>
      <w:r w:rsidR="00B67EA6">
        <w:t>D</w:t>
      </w:r>
      <w:r w:rsidR="0085107E">
        <w:t>OTS (Direct Observed Treatment Short course)</w:t>
      </w:r>
      <w:r>
        <w:t>.</w:t>
      </w:r>
      <w:r w:rsidR="004D2198">
        <w:tab/>
      </w:r>
    </w:p>
    <w:p w:rsidR="00034E90" w:rsidRDefault="00034E90" w:rsidP="008015AC">
      <w:pPr>
        <w:spacing w:before="240" w:line="360" w:lineRule="auto"/>
        <w:jc w:val="center"/>
        <w:rPr>
          <w:sz w:val="26"/>
        </w:rPr>
      </w:pPr>
      <w:r>
        <w:rPr>
          <w:sz w:val="26"/>
        </w:rPr>
        <w:t>---------------</w:t>
      </w:r>
    </w:p>
    <w:p w:rsidR="00034E90" w:rsidRPr="00034E90" w:rsidRDefault="00034E90" w:rsidP="001D7E37">
      <w:pPr>
        <w:jc w:val="center"/>
        <w:rPr>
          <w:b/>
          <w:bCs/>
          <w:sz w:val="44"/>
        </w:rPr>
      </w:pPr>
      <w:r>
        <w:rPr>
          <w:sz w:val="26"/>
        </w:rPr>
        <w:br w:type="page"/>
      </w:r>
      <w:r w:rsidRPr="00034E90">
        <w:rPr>
          <w:b/>
          <w:bCs/>
          <w:sz w:val="44"/>
        </w:rPr>
        <w:t>B.Sc</w:t>
      </w:r>
      <w:proofErr w:type="gramStart"/>
      <w:r w:rsidRPr="00034E90">
        <w:rPr>
          <w:b/>
          <w:bCs/>
          <w:sz w:val="44"/>
        </w:rPr>
        <w:t>.(</w:t>
      </w:r>
      <w:proofErr w:type="gramEnd"/>
      <w:r w:rsidRPr="00034E90">
        <w:rPr>
          <w:b/>
          <w:bCs/>
          <w:sz w:val="44"/>
        </w:rPr>
        <w:t>N) [2</w:t>
      </w:r>
      <w:r w:rsidRPr="00034E90">
        <w:rPr>
          <w:b/>
          <w:bCs/>
          <w:sz w:val="44"/>
          <w:vertAlign w:val="superscript"/>
        </w:rPr>
        <w:t>nd</w:t>
      </w:r>
      <w:r w:rsidRPr="00034E90">
        <w:rPr>
          <w:b/>
          <w:bCs/>
          <w:sz w:val="44"/>
        </w:rPr>
        <w:t xml:space="preserve">  Year]</w:t>
      </w:r>
    </w:p>
    <w:p w:rsidR="00034E90" w:rsidRDefault="002E3654" w:rsidP="00482277">
      <w:pPr>
        <w:jc w:val="center"/>
        <w:rPr>
          <w:sz w:val="22"/>
        </w:rPr>
      </w:pPr>
      <w:r>
        <w:rPr>
          <w:sz w:val="22"/>
        </w:rPr>
        <w:tab/>
      </w:r>
      <w:r w:rsidR="00870F24">
        <w:rPr>
          <w:sz w:val="22"/>
        </w:rPr>
        <w:t>BF/201</w:t>
      </w:r>
      <w:r w:rsidR="00707687">
        <w:rPr>
          <w:sz w:val="22"/>
        </w:rPr>
        <w:t>6</w:t>
      </w:r>
      <w:r w:rsidR="00870F24">
        <w:rPr>
          <w:sz w:val="22"/>
        </w:rPr>
        <w:t>/0</w:t>
      </w:r>
      <w:r w:rsidR="005B4882">
        <w:rPr>
          <w:sz w:val="22"/>
        </w:rPr>
        <w:t>3</w:t>
      </w:r>
    </w:p>
    <w:p w:rsidR="00034E90" w:rsidRPr="002E3654" w:rsidRDefault="00034E90" w:rsidP="00B56147">
      <w:pPr>
        <w:ind w:right="-720"/>
        <w:jc w:val="center"/>
        <w:rPr>
          <w:b/>
          <w:bCs/>
          <w:sz w:val="44"/>
          <w:szCs w:val="44"/>
        </w:rPr>
      </w:pPr>
      <w:r w:rsidRPr="002E3654">
        <w:rPr>
          <w:b/>
          <w:bCs/>
          <w:sz w:val="44"/>
          <w:szCs w:val="44"/>
        </w:rPr>
        <w:t>Communication and Educational Technology</w:t>
      </w:r>
    </w:p>
    <w:p w:rsidR="00034E90" w:rsidRDefault="00034E90">
      <w:r w:rsidRPr="00034E90">
        <w:rPr>
          <w:sz w:val="36"/>
        </w:rPr>
        <w:t xml:space="preserve"> </w:t>
      </w:r>
      <w:r w:rsidRPr="00034E90">
        <w:rPr>
          <w:sz w:val="36"/>
        </w:rPr>
        <w:tab/>
      </w:r>
      <w:r w:rsidRPr="00034E90">
        <w:rPr>
          <w:sz w:val="36"/>
        </w:rPr>
        <w:tab/>
      </w:r>
      <w:r>
        <w:rPr>
          <w:sz w:val="32"/>
        </w:rPr>
        <w:tab/>
      </w:r>
      <w:r>
        <w:rPr>
          <w:sz w:val="28"/>
        </w:rPr>
        <w:t xml:space="preserve">           </w:t>
      </w:r>
      <w:r w:rsidR="002E3654">
        <w:rPr>
          <w:sz w:val="28"/>
        </w:rPr>
        <w:tab/>
      </w:r>
      <w:r>
        <w:t>[New Scheme w.e.f. 2006]</w:t>
      </w:r>
    </w:p>
    <w:p w:rsidR="00EB706F" w:rsidRPr="00122843" w:rsidRDefault="00EB706F" w:rsidP="00EB706F">
      <w:pPr>
        <w:ind w:right="-720"/>
        <w:rPr>
          <w:b/>
          <w:bCs/>
        </w:rPr>
      </w:pPr>
      <w:proofErr w:type="gramStart"/>
      <w:r w:rsidRPr="00122843">
        <w:rPr>
          <w:b/>
        </w:rPr>
        <w:t>Time :</w:t>
      </w:r>
      <w:proofErr w:type="gramEnd"/>
      <w:r w:rsidRPr="00122843">
        <w:rPr>
          <w:b/>
        </w:rPr>
        <w:t xml:space="preserve"> 3 Hours </w:t>
      </w:r>
      <w:r w:rsidRPr="00122843">
        <w:rPr>
          <w:b/>
        </w:rPr>
        <w:tab/>
      </w:r>
      <w:r w:rsidRPr="00122843">
        <w:rPr>
          <w:b/>
        </w:rPr>
        <w:tab/>
      </w:r>
      <w:r w:rsidRPr="00122843">
        <w:rPr>
          <w:b/>
        </w:rPr>
        <w:tab/>
      </w:r>
      <w:r w:rsidRPr="00122843">
        <w:rPr>
          <w:b/>
        </w:rPr>
        <w:tab/>
      </w:r>
      <w:r w:rsidRPr="00122843">
        <w:rPr>
          <w:b/>
        </w:rPr>
        <w:tab/>
      </w:r>
      <w:r w:rsidRPr="00122843">
        <w:rPr>
          <w:b/>
        </w:rPr>
        <w:tab/>
      </w:r>
      <w:r w:rsidRPr="00122843">
        <w:rPr>
          <w:b/>
        </w:rPr>
        <w:tab/>
      </w:r>
      <w:r w:rsidRPr="00122843">
        <w:rPr>
          <w:b/>
        </w:rPr>
        <w:tab/>
        <w:t>Max Marks :  75</w:t>
      </w:r>
    </w:p>
    <w:p w:rsidR="00034E90" w:rsidRDefault="00034E90" w:rsidP="00C74198">
      <w:pPr>
        <w:spacing w:before="240"/>
        <w:rPr>
          <w:i/>
          <w:iCs/>
          <w:sz w:val="26"/>
        </w:rPr>
      </w:pPr>
      <w:r>
        <w:rPr>
          <w:i/>
          <w:iCs/>
          <w:sz w:val="26"/>
        </w:rPr>
        <w:t>Note:</w:t>
      </w:r>
      <w:r>
        <w:rPr>
          <w:i/>
          <w:iCs/>
          <w:sz w:val="26"/>
        </w:rPr>
        <w:tab/>
        <w:t>Attempt</w:t>
      </w:r>
      <w:r w:rsidR="006F6417">
        <w:rPr>
          <w:i/>
          <w:iCs/>
          <w:sz w:val="26"/>
        </w:rPr>
        <w:t xml:space="preserve"> </w:t>
      </w:r>
      <w:r w:rsidR="00776449">
        <w:rPr>
          <w:i/>
          <w:iCs/>
          <w:sz w:val="26"/>
        </w:rPr>
        <w:t>a</w:t>
      </w:r>
      <w:r w:rsidR="00AB444A">
        <w:rPr>
          <w:i/>
          <w:iCs/>
          <w:sz w:val="26"/>
        </w:rPr>
        <w:t xml:space="preserve">ll </w:t>
      </w:r>
      <w:r w:rsidR="006F6417">
        <w:rPr>
          <w:i/>
          <w:iCs/>
          <w:sz w:val="26"/>
        </w:rPr>
        <w:t>questions</w:t>
      </w:r>
      <w:r>
        <w:rPr>
          <w:i/>
          <w:iCs/>
          <w:sz w:val="26"/>
        </w:rPr>
        <w:t>.</w:t>
      </w:r>
    </w:p>
    <w:p w:rsidR="00F87F47" w:rsidRDefault="00DF23A9" w:rsidP="00482277">
      <w:pPr>
        <w:spacing w:before="120"/>
        <w:ind w:left="1440" w:right="-720" w:hanging="1440"/>
      </w:pPr>
      <w:r>
        <w:t xml:space="preserve">1. </w:t>
      </w:r>
      <w:r w:rsidR="00201E03">
        <w:t>(</w:t>
      </w:r>
      <w:proofErr w:type="gramStart"/>
      <w:r w:rsidR="00201E03">
        <w:t>i</w:t>
      </w:r>
      <w:proofErr w:type="gramEnd"/>
      <w:r w:rsidR="00201E03">
        <w:t>)</w:t>
      </w:r>
      <w:r>
        <w:t xml:space="preserve"> </w:t>
      </w:r>
      <w:r w:rsidR="00C25315">
        <w:t xml:space="preserve">  </w:t>
      </w:r>
      <w:r w:rsidR="00450B7C">
        <w:t xml:space="preserve">  </w:t>
      </w:r>
      <w:r>
        <w:t>(a)</w:t>
      </w:r>
      <w:r>
        <w:tab/>
      </w:r>
      <w:r w:rsidR="00850062">
        <w:t>Define 'Education'</w:t>
      </w:r>
      <w:r w:rsidR="003F1B73" w:rsidRPr="00085AF6">
        <w:t>.</w:t>
      </w:r>
      <w:r w:rsidR="00850062">
        <w:tab/>
      </w:r>
      <w:r w:rsidR="00850062">
        <w:tab/>
      </w:r>
      <w:r w:rsidR="00850062">
        <w:tab/>
      </w:r>
      <w:r w:rsidR="00850062">
        <w:tab/>
      </w:r>
      <w:r w:rsidR="00850062">
        <w:tab/>
      </w:r>
      <w:r w:rsidR="00850062">
        <w:tab/>
      </w:r>
      <w:r w:rsidR="00482277" w:rsidRPr="00085AF6">
        <w:tab/>
      </w:r>
      <w:r w:rsidR="00F87F47">
        <w:tab/>
        <w:t>[</w:t>
      </w:r>
      <w:r w:rsidR="00850062">
        <w:t>2</w:t>
      </w:r>
      <w:r w:rsidR="00F87F47">
        <w:t>]</w:t>
      </w:r>
    </w:p>
    <w:p w:rsidR="00DF23A9" w:rsidRDefault="00DF23A9" w:rsidP="00482277">
      <w:pPr>
        <w:spacing w:before="120"/>
        <w:ind w:left="1440" w:right="-180" w:hanging="1440"/>
      </w:pPr>
      <w:r>
        <w:t xml:space="preserve">          </w:t>
      </w:r>
      <w:r w:rsidR="00C25315">
        <w:t xml:space="preserve">  </w:t>
      </w:r>
      <w:r>
        <w:t>(b)</w:t>
      </w:r>
      <w:r>
        <w:tab/>
      </w:r>
      <w:r w:rsidR="00850062">
        <w:t>Describe about Communication Process</w:t>
      </w:r>
      <w:r w:rsidR="00482277" w:rsidRPr="00380DC4">
        <w:t>.</w:t>
      </w:r>
      <w:r w:rsidR="00850062">
        <w:tab/>
      </w:r>
      <w:r w:rsidR="00163374">
        <w:tab/>
      </w:r>
      <w:r w:rsidR="003F1B73">
        <w:tab/>
      </w:r>
      <w:r w:rsidR="003F1B73">
        <w:tab/>
      </w:r>
      <w:r w:rsidR="003F1B73">
        <w:tab/>
      </w:r>
      <w:r>
        <w:t>[</w:t>
      </w:r>
      <w:r w:rsidR="00850062">
        <w:t>4</w:t>
      </w:r>
      <w:r>
        <w:t>]</w:t>
      </w:r>
    </w:p>
    <w:p w:rsidR="00DF23A9" w:rsidRDefault="00DF23A9" w:rsidP="00482277">
      <w:pPr>
        <w:spacing w:before="120"/>
        <w:ind w:left="1440" w:right="-180" w:hanging="1440"/>
      </w:pPr>
      <w:r>
        <w:t xml:space="preserve">          </w:t>
      </w:r>
      <w:r w:rsidR="00C25315">
        <w:t xml:space="preserve">  </w:t>
      </w:r>
      <w:r>
        <w:t>(c)</w:t>
      </w:r>
      <w:r>
        <w:tab/>
      </w:r>
      <w:r w:rsidR="00850062">
        <w:t>Write about effective techniques of Communication</w:t>
      </w:r>
      <w:r w:rsidR="00482277">
        <w:t>.</w:t>
      </w:r>
      <w:r w:rsidR="00482277">
        <w:tab/>
      </w:r>
      <w:r w:rsidR="00482277">
        <w:tab/>
      </w:r>
      <w:r w:rsidR="009D494B">
        <w:tab/>
      </w:r>
      <w:r w:rsidR="00C25315">
        <w:t>[</w:t>
      </w:r>
      <w:r w:rsidR="00850062">
        <w:t>9</w:t>
      </w:r>
      <w:r w:rsidR="00C25315">
        <w:t>]</w:t>
      </w:r>
    </w:p>
    <w:p w:rsidR="00C25315" w:rsidRDefault="00C25315" w:rsidP="00DF23A9">
      <w:pPr>
        <w:spacing w:before="120"/>
        <w:ind w:left="1440" w:right="-180" w:hanging="1440"/>
        <w:rPr>
          <w:b/>
          <w:sz w:val="44"/>
          <w:szCs w:val="44"/>
        </w:rPr>
      </w:pPr>
      <w:r>
        <w:rPr>
          <w:b/>
          <w:sz w:val="44"/>
          <w:szCs w:val="44"/>
        </w:rPr>
        <w:tab/>
      </w:r>
      <w:r>
        <w:rPr>
          <w:b/>
          <w:sz w:val="44"/>
          <w:szCs w:val="44"/>
        </w:rPr>
        <w:tab/>
      </w:r>
      <w:r>
        <w:rPr>
          <w:b/>
          <w:sz w:val="44"/>
          <w:szCs w:val="44"/>
        </w:rPr>
        <w:tab/>
      </w:r>
      <w:r>
        <w:rPr>
          <w:b/>
          <w:sz w:val="44"/>
          <w:szCs w:val="44"/>
        </w:rPr>
        <w:tab/>
      </w:r>
      <w:r w:rsidRPr="008015AC">
        <w:rPr>
          <w:b/>
          <w:sz w:val="44"/>
          <w:szCs w:val="44"/>
        </w:rPr>
        <w:t>OR</w:t>
      </w:r>
    </w:p>
    <w:p w:rsidR="00C25315" w:rsidRDefault="00201E03" w:rsidP="00482277">
      <w:pPr>
        <w:ind w:left="720" w:hanging="720"/>
      </w:pPr>
      <w:r>
        <w:t xml:space="preserve">  (ii)</w:t>
      </w:r>
      <w:r w:rsidR="00C25315">
        <w:tab/>
        <w:t>(</w:t>
      </w:r>
      <w:proofErr w:type="gramStart"/>
      <w:r w:rsidR="00C25315">
        <w:t>a</w:t>
      </w:r>
      <w:proofErr w:type="gramEnd"/>
      <w:r w:rsidR="00C25315">
        <w:t>)</w:t>
      </w:r>
      <w:r w:rsidR="00C25315">
        <w:tab/>
      </w:r>
      <w:r w:rsidR="00683102">
        <w:t>D</w:t>
      </w:r>
      <w:r w:rsidR="00850062">
        <w:t>efine '</w:t>
      </w:r>
      <w:r w:rsidR="00850062" w:rsidRPr="00252F77">
        <w:t>Human-relation</w:t>
      </w:r>
      <w:r w:rsidR="00850062">
        <w:t xml:space="preserve"> '</w:t>
      </w:r>
      <w:r w:rsidR="00252F77">
        <w:t>.</w:t>
      </w:r>
      <w:r w:rsidR="00BB6083">
        <w:tab/>
      </w:r>
      <w:r w:rsidR="00850062">
        <w:tab/>
      </w:r>
      <w:r w:rsidR="00850062">
        <w:tab/>
      </w:r>
      <w:r w:rsidR="00850062">
        <w:tab/>
      </w:r>
      <w:r w:rsidR="00482277">
        <w:tab/>
      </w:r>
      <w:r w:rsidR="00683102">
        <w:tab/>
      </w:r>
      <w:r w:rsidR="00C25315">
        <w:tab/>
        <w:t>[</w:t>
      </w:r>
      <w:r w:rsidR="00850062">
        <w:t>2</w:t>
      </w:r>
      <w:r w:rsidR="00C25315">
        <w:t>]</w:t>
      </w:r>
    </w:p>
    <w:p w:rsidR="00F87F47" w:rsidRDefault="00C25315" w:rsidP="00482277">
      <w:pPr>
        <w:spacing w:before="120"/>
        <w:ind w:left="720" w:right="-187" w:hanging="720"/>
      </w:pPr>
      <w:r>
        <w:tab/>
        <w:t>(b)</w:t>
      </w:r>
      <w:r>
        <w:tab/>
      </w:r>
      <w:r w:rsidR="00850062">
        <w:t>State about Social behaviour, motivation and social attitudes</w:t>
      </w:r>
      <w:r w:rsidR="00175D60">
        <w:t>.</w:t>
      </w:r>
      <w:r w:rsidR="00DC3256">
        <w:tab/>
      </w:r>
      <w:r w:rsidR="006B1A43">
        <w:tab/>
        <w:t>[</w:t>
      </w:r>
      <w:r w:rsidR="00850062">
        <w:t>6</w:t>
      </w:r>
      <w:r w:rsidR="006B1A43">
        <w:t>]</w:t>
      </w:r>
    </w:p>
    <w:p w:rsidR="00482277" w:rsidRDefault="00482277" w:rsidP="008455E7">
      <w:pPr>
        <w:spacing w:before="120"/>
        <w:ind w:left="720" w:right="-181" w:hanging="720"/>
      </w:pPr>
      <w:r>
        <w:tab/>
        <w:t>(c)</w:t>
      </w:r>
      <w:r>
        <w:tab/>
      </w:r>
      <w:r w:rsidR="00850062">
        <w:t>Discuss about how to develop human relations in context of nursing</w:t>
      </w:r>
      <w:r>
        <w:t>.</w:t>
      </w:r>
      <w:r>
        <w:tab/>
        <w:t>[</w:t>
      </w:r>
      <w:r w:rsidR="00850062">
        <w:t>7</w:t>
      </w:r>
      <w:r>
        <w:t>]</w:t>
      </w:r>
    </w:p>
    <w:p w:rsidR="00FE7257" w:rsidRDefault="00FE7257" w:rsidP="008B3502">
      <w:pPr>
        <w:ind w:left="720" w:right="-180" w:hanging="720"/>
      </w:pPr>
    </w:p>
    <w:p w:rsidR="00450B7C" w:rsidRDefault="00201E03" w:rsidP="00482277">
      <w:pPr>
        <w:ind w:left="720" w:right="-540" w:hanging="720"/>
      </w:pPr>
      <w:r>
        <w:t>2</w:t>
      </w:r>
      <w:r w:rsidR="002425C4">
        <w:t>.</w:t>
      </w:r>
      <w:r w:rsidR="002425C4">
        <w:tab/>
      </w:r>
      <w:r w:rsidR="00450B7C">
        <w:t>(</w:t>
      </w:r>
      <w:proofErr w:type="gramStart"/>
      <w:r w:rsidR="00450B7C">
        <w:t>a</w:t>
      </w:r>
      <w:proofErr w:type="gramEnd"/>
      <w:r w:rsidR="00450B7C">
        <w:t>)</w:t>
      </w:r>
      <w:r w:rsidR="00450B7C">
        <w:tab/>
      </w:r>
      <w:r w:rsidR="00F75D07">
        <w:t>D</w:t>
      </w:r>
      <w:r w:rsidR="001A6C0B" w:rsidRPr="001A6C0B">
        <w:t>ifferentiate</w:t>
      </w:r>
      <w:r w:rsidR="001A6C0B">
        <w:t xml:space="preserve"> between Guidance and Counselling</w:t>
      </w:r>
      <w:r w:rsidR="00482277" w:rsidRPr="00380DC4">
        <w:t>.</w:t>
      </w:r>
      <w:r w:rsidR="00F75D07">
        <w:tab/>
      </w:r>
      <w:r w:rsidR="00F75D07">
        <w:tab/>
      </w:r>
      <w:r w:rsidR="00F75D07">
        <w:tab/>
      </w:r>
      <w:r w:rsidR="00450B7C">
        <w:tab/>
        <w:t>[</w:t>
      </w:r>
      <w:r w:rsidR="007F1730">
        <w:t>4</w:t>
      </w:r>
      <w:r w:rsidR="00450B7C">
        <w:t>]</w:t>
      </w:r>
    </w:p>
    <w:p w:rsidR="00450B7C" w:rsidRDefault="00450B7C" w:rsidP="00482277">
      <w:pPr>
        <w:spacing w:before="120" w:after="120"/>
        <w:ind w:left="720" w:right="-547" w:hanging="720"/>
      </w:pPr>
      <w:r>
        <w:tab/>
        <w:t>(b)</w:t>
      </w:r>
      <w:r>
        <w:tab/>
      </w:r>
      <w:r w:rsidR="001A6C0B">
        <w:t>State the Counselling Process</w:t>
      </w:r>
      <w:r w:rsidR="00482277">
        <w:t>.</w:t>
      </w:r>
      <w:r w:rsidR="001A6C0B">
        <w:tab/>
      </w:r>
      <w:r w:rsidR="001A6C0B">
        <w:tab/>
      </w:r>
      <w:r w:rsidR="00482277">
        <w:tab/>
      </w:r>
      <w:r w:rsidR="00482277">
        <w:tab/>
      </w:r>
      <w:r w:rsidR="00482277">
        <w:tab/>
      </w:r>
      <w:r w:rsidR="00482277">
        <w:tab/>
      </w:r>
      <w:r>
        <w:t>[</w:t>
      </w:r>
      <w:r w:rsidR="007F1730">
        <w:t>5</w:t>
      </w:r>
      <w:r>
        <w:t>]</w:t>
      </w:r>
    </w:p>
    <w:p w:rsidR="00482277" w:rsidRDefault="00482277" w:rsidP="00482277">
      <w:pPr>
        <w:spacing w:before="120" w:after="120"/>
        <w:ind w:left="720" w:right="-547" w:hanging="720"/>
      </w:pPr>
      <w:r>
        <w:tab/>
        <w:t>(c)</w:t>
      </w:r>
      <w:r>
        <w:tab/>
      </w:r>
      <w:r w:rsidR="001A6C0B">
        <w:t>Write some issues for Counselling a nursing student.</w:t>
      </w:r>
      <w:r w:rsidR="00085AF6">
        <w:tab/>
      </w:r>
      <w:r>
        <w:tab/>
      </w:r>
      <w:r w:rsidR="006A6286">
        <w:tab/>
      </w:r>
      <w:r>
        <w:t>[</w:t>
      </w:r>
      <w:r w:rsidR="007F1730">
        <w:t>6</w:t>
      </w:r>
      <w:r>
        <w:t>]</w:t>
      </w:r>
    </w:p>
    <w:p w:rsidR="00450B7C" w:rsidRDefault="00450B7C" w:rsidP="00FE7257">
      <w:pPr>
        <w:ind w:left="720" w:right="-180" w:hanging="720"/>
      </w:pPr>
    </w:p>
    <w:p w:rsidR="00FA77D8" w:rsidRDefault="00450B7C" w:rsidP="00482277">
      <w:pPr>
        <w:ind w:left="720" w:right="-180" w:hanging="720"/>
      </w:pPr>
      <w:r>
        <w:t>3.</w:t>
      </w:r>
      <w:r>
        <w:tab/>
      </w:r>
      <w:r w:rsidR="002425C4">
        <w:t>(</w:t>
      </w:r>
      <w:proofErr w:type="gramStart"/>
      <w:r w:rsidR="002425C4">
        <w:t>a</w:t>
      </w:r>
      <w:proofErr w:type="gramEnd"/>
      <w:r w:rsidR="002425C4">
        <w:t>)</w:t>
      </w:r>
      <w:r w:rsidR="002425C4">
        <w:tab/>
      </w:r>
      <w:r w:rsidR="00F75D07">
        <w:t>Define 'A.V. aids'</w:t>
      </w:r>
      <w:r w:rsidR="00482277">
        <w:t>.</w:t>
      </w:r>
      <w:r w:rsidR="00F75D07">
        <w:tab/>
      </w:r>
      <w:r w:rsidR="00F75D07">
        <w:tab/>
      </w:r>
      <w:r w:rsidR="00F75D07">
        <w:tab/>
      </w:r>
      <w:r w:rsidR="00F75D07">
        <w:tab/>
      </w:r>
      <w:r w:rsidR="00F75D07">
        <w:tab/>
      </w:r>
      <w:r w:rsidR="00FE7257">
        <w:tab/>
      </w:r>
      <w:r w:rsidR="00785062">
        <w:tab/>
      </w:r>
      <w:r w:rsidR="00A2640F">
        <w:tab/>
        <w:t>[</w:t>
      </w:r>
      <w:r w:rsidR="00F75D07">
        <w:t>2</w:t>
      </w:r>
      <w:r w:rsidR="00A2640F">
        <w:t>]</w:t>
      </w:r>
    </w:p>
    <w:p w:rsidR="002425C4" w:rsidRPr="001E343F" w:rsidRDefault="002425C4" w:rsidP="00F75D07">
      <w:pPr>
        <w:spacing w:before="120" w:after="120"/>
        <w:ind w:left="1440" w:right="-187" w:hanging="720"/>
        <w:rPr>
          <w:color w:val="FF0000"/>
        </w:rPr>
      </w:pPr>
      <w:r>
        <w:t>(b)</w:t>
      </w:r>
      <w:r>
        <w:tab/>
      </w:r>
      <w:r w:rsidR="00F75D07">
        <w:t>Discuss about the different types of educational media for Teaching/ Learning purpose</w:t>
      </w:r>
      <w:r w:rsidR="00482277" w:rsidRPr="00946347">
        <w:t>.</w:t>
      </w:r>
      <w:r w:rsidR="004F5642" w:rsidRPr="00946347">
        <w:tab/>
      </w:r>
      <w:r w:rsidR="00807996" w:rsidRPr="00946347">
        <w:tab/>
      </w:r>
      <w:r w:rsidR="00F75D07">
        <w:tab/>
      </w:r>
      <w:r w:rsidR="00F75D07">
        <w:tab/>
      </w:r>
      <w:r w:rsidR="00F75D07">
        <w:tab/>
      </w:r>
      <w:r w:rsidR="00F75D07">
        <w:tab/>
      </w:r>
      <w:r w:rsidR="00F75D07">
        <w:tab/>
      </w:r>
      <w:r w:rsidR="00F75D07">
        <w:tab/>
      </w:r>
      <w:r w:rsidR="00636826">
        <w:tab/>
      </w:r>
      <w:r w:rsidRPr="00946347">
        <w:t>[</w:t>
      </w:r>
      <w:r w:rsidR="00F75D07">
        <w:t>8</w:t>
      </w:r>
      <w:r w:rsidRPr="00946347">
        <w:t>]</w:t>
      </w:r>
    </w:p>
    <w:p w:rsidR="00785062" w:rsidRPr="00765F9A" w:rsidRDefault="004F5642" w:rsidP="00FE7257">
      <w:pPr>
        <w:spacing w:before="120" w:after="120"/>
        <w:ind w:left="720" w:right="-360" w:hanging="720"/>
      </w:pPr>
      <w:r w:rsidRPr="001E343F">
        <w:rPr>
          <w:color w:val="FF0000"/>
        </w:rPr>
        <w:tab/>
      </w:r>
    </w:p>
    <w:p w:rsidR="002425C4" w:rsidRPr="00765F9A" w:rsidRDefault="00450B7C" w:rsidP="00291D75">
      <w:pPr>
        <w:ind w:left="720" w:right="-180" w:hanging="720"/>
      </w:pPr>
      <w:r w:rsidRPr="00765F9A">
        <w:t>4</w:t>
      </w:r>
      <w:r w:rsidR="002425C4" w:rsidRPr="00765F9A">
        <w:t>.</w:t>
      </w:r>
      <w:r w:rsidR="002425C4" w:rsidRPr="00765F9A">
        <w:tab/>
        <w:t>(</w:t>
      </w:r>
      <w:proofErr w:type="gramStart"/>
      <w:r w:rsidR="002425C4" w:rsidRPr="00765F9A">
        <w:t>a</w:t>
      </w:r>
      <w:proofErr w:type="gramEnd"/>
      <w:r w:rsidR="002425C4" w:rsidRPr="00765F9A">
        <w:t>)</w:t>
      </w:r>
      <w:r w:rsidR="002425C4" w:rsidRPr="00765F9A">
        <w:tab/>
      </w:r>
      <w:r w:rsidR="006A0CE4">
        <w:t>Define 'evaluation'</w:t>
      </w:r>
      <w:r w:rsidR="00482277" w:rsidRPr="00765F9A">
        <w:t>.</w:t>
      </w:r>
      <w:r w:rsidR="00482277" w:rsidRPr="00765F9A">
        <w:tab/>
      </w:r>
      <w:r w:rsidR="00482277" w:rsidRPr="00765F9A">
        <w:tab/>
      </w:r>
      <w:r w:rsidR="00482277" w:rsidRPr="00765F9A">
        <w:tab/>
      </w:r>
      <w:r w:rsidR="005836D8" w:rsidRPr="00765F9A">
        <w:tab/>
      </w:r>
      <w:r w:rsidR="005836D8" w:rsidRPr="00765F9A">
        <w:tab/>
      </w:r>
      <w:r w:rsidR="005836D8" w:rsidRPr="00765F9A">
        <w:tab/>
      </w:r>
      <w:r w:rsidR="005836D8" w:rsidRPr="00765F9A">
        <w:tab/>
      </w:r>
      <w:r w:rsidR="005836D8" w:rsidRPr="00765F9A">
        <w:tab/>
      </w:r>
      <w:r w:rsidR="002425C4" w:rsidRPr="00765F9A">
        <w:t>[</w:t>
      </w:r>
      <w:r w:rsidR="006A0CE4">
        <w:t>2</w:t>
      </w:r>
      <w:r w:rsidR="002425C4" w:rsidRPr="00765F9A">
        <w:t>]</w:t>
      </w:r>
    </w:p>
    <w:p w:rsidR="00A2640F" w:rsidRPr="00765F9A" w:rsidRDefault="002425C4" w:rsidP="006A0CE4">
      <w:pPr>
        <w:spacing w:before="120"/>
        <w:ind w:left="1440" w:right="-187" w:hanging="720"/>
      </w:pPr>
      <w:r w:rsidRPr="00765F9A">
        <w:t>(b)</w:t>
      </w:r>
      <w:r w:rsidRPr="00765F9A">
        <w:tab/>
      </w:r>
      <w:r w:rsidR="006A0CE4">
        <w:t>Discuss about the criteria for selection of assessment techniques and methods used in Nursing Education</w:t>
      </w:r>
      <w:r w:rsidR="00962EAC" w:rsidRPr="00765F9A">
        <w:t>.</w:t>
      </w:r>
      <w:r w:rsidR="00A2640F" w:rsidRPr="00765F9A">
        <w:tab/>
      </w:r>
      <w:r w:rsidR="006A0CE4">
        <w:tab/>
      </w:r>
      <w:r w:rsidR="006A0CE4">
        <w:tab/>
      </w:r>
      <w:r w:rsidR="006A0CE4">
        <w:tab/>
      </w:r>
      <w:r w:rsidR="006A0CE4">
        <w:tab/>
      </w:r>
      <w:r w:rsidR="006A0CE4">
        <w:tab/>
      </w:r>
      <w:r w:rsidR="006A0CE4">
        <w:tab/>
      </w:r>
      <w:r w:rsidR="00A2640F" w:rsidRPr="00765F9A">
        <w:t>[</w:t>
      </w:r>
      <w:r w:rsidR="006A0CE4">
        <w:t>8</w:t>
      </w:r>
      <w:r w:rsidR="00A2640F" w:rsidRPr="00765F9A">
        <w:t>]</w:t>
      </w:r>
    </w:p>
    <w:p w:rsidR="002425C4" w:rsidRPr="009E2FBC" w:rsidRDefault="002425C4" w:rsidP="002425C4">
      <w:pPr>
        <w:ind w:left="720" w:right="-540" w:hanging="720"/>
      </w:pPr>
    </w:p>
    <w:p w:rsidR="002425C4" w:rsidRPr="009E2FBC" w:rsidRDefault="00A2640F" w:rsidP="002425C4">
      <w:pPr>
        <w:ind w:left="720" w:right="-540" w:hanging="720"/>
      </w:pPr>
      <w:r w:rsidRPr="009E2FBC">
        <w:tab/>
      </w:r>
    </w:p>
    <w:p w:rsidR="004302DC" w:rsidRPr="009E2FBC" w:rsidRDefault="00201E03" w:rsidP="004302DC">
      <w:pPr>
        <w:rPr>
          <w:b/>
        </w:rPr>
      </w:pPr>
      <w:r w:rsidRPr="009E2FBC">
        <w:t>5</w:t>
      </w:r>
      <w:r w:rsidR="004302DC" w:rsidRPr="009E2FBC">
        <w:t>.</w:t>
      </w:r>
      <w:r w:rsidR="004302DC" w:rsidRPr="009E2FBC">
        <w:tab/>
      </w:r>
      <w:r w:rsidR="004302DC" w:rsidRPr="009E2FBC">
        <w:rPr>
          <w:b/>
        </w:rPr>
        <w:t xml:space="preserve">Write </w:t>
      </w:r>
      <w:r w:rsidR="002B7587" w:rsidRPr="009E2FBC">
        <w:rPr>
          <w:b/>
        </w:rPr>
        <w:t>S</w:t>
      </w:r>
      <w:r w:rsidR="004302DC" w:rsidRPr="009E2FBC">
        <w:rPr>
          <w:b/>
        </w:rPr>
        <w:t>hort</w:t>
      </w:r>
      <w:r w:rsidR="00C81AAD" w:rsidRPr="009E2FBC">
        <w:rPr>
          <w:b/>
        </w:rPr>
        <w:t xml:space="preserve"> </w:t>
      </w:r>
      <w:r w:rsidR="002B7587" w:rsidRPr="009E2FBC">
        <w:rPr>
          <w:b/>
        </w:rPr>
        <w:t>N</w:t>
      </w:r>
      <w:r w:rsidR="004302DC" w:rsidRPr="009E2FBC">
        <w:rPr>
          <w:b/>
        </w:rPr>
        <w:t xml:space="preserve">otes on any </w:t>
      </w:r>
      <w:r w:rsidR="002425C4" w:rsidRPr="009E2FBC">
        <w:rPr>
          <w:b/>
          <w:u w:val="single"/>
        </w:rPr>
        <w:t xml:space="preserve">FIVE </w:t>
      </w:r>
      <w:r w:rsidR="004302DC" w:rsidRPr="009E2FBC">
        <w:rPr>
          <w:b/>
        </w:rPr>
        <w:t xml:space="preserve">of the </w:t>
      </w:r>
      <w:proofErr w:type="gramStart"/>
      <w:r w:rsidR="004302DC" w:rsidRPr="009E2FBC">
        <w:rPr>
          <w:b/>
        </w:rPr>
        <w:t>following</w:t>
      </w:r>
      <w:r w:rsidR="00776449" w:rsidRPr="009E2FBC">
        <w:rPr>
          <w:b/>
        </w:rPr>
        <w:t xml:space="preserve"> </w:t>
      </w:r>
      <w:r w:rsidR="004302DC" w:rsidRPr="009E2FBC">
        <w:rPr>
          <w:b/>
        </w:rPr>
        <w:t>:</w:t>
      </w:r>
      <w:proofErr w:type="gramEnd"/>
      <w:r w:rsidR="002425C4" w:rsidRPr="009E2FBC">
        <w:rPr>
          <w:b/>
        </w:rPr>
        <w:tab/>
      </w:r>
      <w:r w:rsidR="002425C4" w:rsidRPr="009E2FBC">
        <w:rPr>
          <w:b/>
        </w:rPr>
        <w:tab/>
      </w:r>
      <w:r w:rsidR="002425C4" w:rsidRPr="009E2FBC">
        <w:rPr>
          <w:b/>
        </w:rPr>
        <w:tab/>
      </w:r>
      <w:r w:rsidR="002425C4" w:rsidRPr="009E2FBC">
        <w:rPr>
          <w:b/>
        </w:rPr>
        <w:tab/>
      </w:r>
      <w:r w:rsidR="0025685C">
        <w:rPr>
          <w:b/>
        </w:rPr>
        <w:t xml:space="preserve">  </w:t>
      </w:r>
      <w:r w:rsidR="002425C4" w:rsidRPr="009E2FBC">
        <w:t>[5x5=25]</w:t>
      </w:r>
    </w:p>
    <w:p w:rsidR="004302DC" w:rsidRPr="00850062" w:rsidRDefault="00C9756F" w:rsidP="005A3857">
      <w:pPr>
        <w:spacing w:before="120"/>
      </w:pPr>
      <w:r w:rsidRPr="00850062">
        <w:tab/>
      </w:r>
      <w:r w:rsidR="002425C4" w:rsidRPr="00850062">
        <w:t>(</w:t>
      </w:r>
      <w:r w:rsidRPr="00850062">
        <w:t>a</w:t>
      </w:r>
      <w:r w:rsidR="002425C4" w:rsidRPr="00850062">
        <w:t>)</w:t>
      </w:r>
      <w:r w:rsidRPr="00850062">
        <w:tab/>
      </w:r>
      <w:r w:rsidR="00D95B9B">
        <w:t>Multiple Choice Questions</w:t>
      </w:r>
      <w:r w:rsidR="00FE7257" w:rsidRPr="00850062">
        <w:t>.</w:t>
      </w:r>
    </w:p>
    <w:p w:rsidR="00C9756F" w:rsidRPr="009E2FBC" w:rsidRDefault="00C9756F" w:rsidP="005A3857">
      <w:pPr>
        <w:spacing w:before="120"/>
      </w:pPr>
      <w:r w:rsidRPr="009E2FBC">
        <w:tab/>
      </w:r>
      <w:r w:rsidR="002425C4" w:rsidRPr="009E2FBC">
        <w:t>(</w:t>
      </w:r>
      <w:r w:rsidRPr="009E2FBC">
        <w:t>b</w:t>
      </w:r>
      <w:r w:rsidR="002425C4" w:rsidRPr="009E2FBC">
        <w:t>)</w:t>
      </w:r>
      <w:r w:rsidRPr="009E2FBC">
        <w:tab/>
      </w:r>
      <w:r w:rsidR="00D95B9B">
        <w:t>Gra</w:t>
      </w:r>
      <w:r w:rsidR="00BB69A1">
        <w:t>f</w:t>
      </w:r>
      <w:r w:rsidR="00D95B9B">
        <w:t>ic Aids</w:t>
      </w:r>
      <w:r w:rsidR="00A2640F" w:rsidRPr="009E2FBC">
        <w:t>.</w:t>
      </w:r>
      <w:r w:rsidR="002425C4" w:rsidRPr="009E2FBC">
        <w:t xml:space="preserve"> </w:t>
      </w:r>
    </w:p>
    <w:p w:rsidR="00C9756F" w:rsidRPr="009E2FBC" w:rsidRDefault="00C9756F" w:rsidP="005A3857">
      <w:pPr>
        <w:spacing w:before="120"/>
      </w:pPr>
      <w:r w:rsidRPr="009E2FBC">
        <w:tab/>
      </w:r>
      <w:r w:rsidR="002425C4" w:rsidRPr="009E2FBC">
        <w:t>(</w:t>
      </w:r>
      <w:r w:rsidRPr="009E2FBC">
        <w:t>c</w:t>
      </w:r>
      <w:r w:rsidR="002425C4" w:rsidRPr="009E2FBC">
        <w:t>)</w:t>
      </w:r>
      <w:r w:rsidRPr="009E2FBC">
        <w:tab/>
      </w:r>
      <w:r w:rsidR="00D95B9B">
        <w:t>Nursing Rounds</w:t>
      </w:r>
      <w:r w:rsidR="005A3857" w:rsidRPr="009E2FBC">
        <w:t>.</w:t>
      </w:r>
    </w:p>
    <w:p w:rsidR="00C9756F" w:rsidRPr="009E2FBC" w:rsidRDefault="00C9756F" w:rsidP="005A3857">
      <w:pPr>
        <w:spacing w:before="120"/>
      </w:pPr>
      <w:r w:rsidRPr="009E2FBC">
        <w:tab/>
      </w:r>
      <w:r w:rsidR="002425C4" w:rsidRPr="009E2FBC">
        <w:t>(</w:t>
      </w:r>
      <w:r w:rsidRPr="009E2FBC">
        <w:t>d</w:t>
      </w:r>
      <w:r w:rsidR="002425C4" w:rsidRPr="009E2FBC">
        <w:t>)</w:t>
      </w:r>
      <w:r w:rsidRPr="009E2FBC">
        <w:tab/>
      </w:r>
      <w:r w:rsidR="00D95B9B">
        <w:t>Check- List.</w:t>
      </w:r>
    </w:p>
    <w:p w:rsidR="006F6417" w:rsidRPr="009E2FBC" w:rsidRDefault="00C9756F" w:rsidP="005A3857">
      <w:pPr>
        <w:spacing w:before="120"/>
      </w:pPr>
      <w:r w:rsidRPr="009E2FBC">
        <w:tab/>
      </w:r>
      <w:r w:rsidR="002425C4" w:rsidRPr="009E2FBC">
        <w:t>(</w:t>
      </w:r>
      <w:r w:rsidRPr="009E2FBC">
        <w:t>e</w:t>
      </w:r>
      <w:r w:rsidR="002425C4" w:rsidRPr="009E2FBC">
        <w:t>)</w:t>
      </w:r>
      <w:r w:rsidR="002425C4" w:rsidRPr="009E2FBC">
        <w:tab/>
      </w:r>
      <w:r w:rsidR="00462ACC">
        <w:t>Motivation</w:t>
      </w:r>
      <w:r w:rsidR="00C3598C" w:rsidRPr="009E2FBC">
        <w:t xml:space="preserve">. </w:t>
      </w:r>
    </w:p>
    <w:p w:rsidR="002425C4" w:rsidRPr="009E2FBC" w:rsidRDefault="002425C4" w:rsidP="005A3857">
      <w:pPr>
        <w:spacing w:before="120"/>
      </w:pPr>
      <w:r w:rsidRPr="009E2FBC">
        <w:tab/>
        <w:t>(f)</w:t>
      </w:r>
      <w:r w:rsidRPr="009E2FBC">
        <w:tab/>
      </w:r>
      <w:r w:rsidR="00462ACC">
        <w:t>Projected Aids</w:t>
      </w:r>
      <w:r w:rsidR="00C3598C" w:rsidRPr="009E2FBC">
        <w:t xml:space="preserve">. </w:t>
      </w:r>
    </w:p>
    <w:p w:rsidR="00D95B9B" w:rsidRDefault="00254FAF" w:rsidP="005A3857">
      <w:pPr>
        <w:spacing w:before="120"/>
      </w:pPr>
      <w:r w:rsidRPr="009E2FBC">
        <w:tab/>
        <w:t>(g)</w:t>
      </w:r>
      <w:r w:rsidRPr="009E2FBC">
        <w:tab/>
      </w:r>
      <w:r w:rsidR="00462ACC">
        <w:t>Flash- Cards</w:t>
      </w:r>
      <w:r w:rsidR="005A3857" w:rsidRPr="009E2FBC">
        <w:t>.</w:t>
      </w:r>
    </w:p>
    <w:p w:rsidR="008F07CF" w:rsidRDefault="00C74198" w:rsidP="00254FAF">
      <w:pPr>
        <w:ind w:right="180"/>
      </w:pPr>
      <w:r>
        <w:tab/>
      </w:r>
      <w:r w:rsidR="004302DC">
        <w:t xml:space="preserve"> </w:t>
      </w:r>
    </w:p>
    <w:p w:rsidR="00034E90" w:rsidRDefault="00034E90">
      <w:pPr>
        <w:jc w:val="center"/>
      </w:pPr>
      <w:r>
        <w:t>--------------------</w:t>
      </w:r>
    </w:p>
    <w:p w:rsidR="00EE039F" w:rsidRPr="00797774" w:rsidRDefault="00FB57F4" w:rsidP="00EE039F">
      <w:pPr>
        <w:jc w:val="center"/>
        <w:rPr>
          <w:b/>
          <w:bCs/>
          <w:sz w:val="44"/>
        </w:rPr>
      </w:pPr>
      <w:r>
        <w:rPr>
          <w:b/>
          <w:bCs/>
          <w:sz w:val="44"/>
        </w:rPr>
        <w:br w:type="page"/>
      </w:r>
      <w:r w:rsidR="00EE039F" w:rsidRPr="00797774">
        <w:rPr>
          <w:b/>
          <w:bCs/>
          <w:sz w:val="44"/>
        </w:rPr>
        <w:t>B.Sc</w:t>
      </w:r>
      <w:proofErr w:type="gramStart"/>
      <w:r w:rsidR="00EE039F" w:rsidRPr="00797774">
        <w:rPr>
          <w:b/>
          <w:bCs/>
          <w:sz w:val="44"/>
        </w:rPr>
        <w:t>.(</w:t>
      </w:r>
      <w:proofErr w:type="gramEnd"/>
      <w:r w:rsidR="00EE039F" w:rsidRPr="00797774">
        <w:rPr>
          <w:b/>
          <w:bCs/>
          <w:sz w:val="44"/>
        </w:rPr>
        <w:t>N) [2</w:t>
      </w:r>
      <w:r w:rsidR="00EE039F" w:rsidRPr="00797774">
        <w:rPr>
          <w:b/>
          <w:bCs/>
          <w:sz w:val="44"/>
          <w:vertAlign w:val="superscript"/>
        </w:rPr>
        <w:t>nd</w:t>
      </w:r>
      <w:r w:rsidR="00EE039F" w:rsidRPr="00797774">
        <w:rPr>
          <w:b/>
          <w:bCs/>
          <w:sz w:val="44"/>
        </w:rPr>
        <w:t xml:space="preserve">  Year]</w:t>
      </w:r>
    </w:p>
    <w:p w:rsidR="00EE039F" w:rsidRDefault="008F597D" w:rsidP="00741B10">
      <w:pPr>
        <w:jc w:val="center"/>
        <w:rPr>
          <w:sz w:val="22"/>
        </w:rPr>
      </w:pPr>
      <w:r>
        <w:rPr>
          <w:sz w:val="22"/>
        </w:rPr>
        <w:t>BF/201</w:t>
      </w:r>
      <w:r w:rsidR="004067BC">
        <w:rPr>
          <w:sz w:val="22"/>
        </w:rPr>
        <w:t>6</w:t>
      </w:r>
      <w:r>
        <w:rPr>
          <w:sz w:val="22"/>
        </w:rPr>
        <w:t>/0</w:t>
      </w:r>
      <w:r w:rsidR="00D2041B">
        <w:rPr>
          <w:sz w:val="22"/>
        </w:rPr>
        <w:t>3</w:t>
      </w:r>
    </w:p>
    <w:p w:rsidR="00EE039F" w:rsidRPr="00797774" w:rsidRDefault="00EE039F" w:rsidP="00EE039F">
      <w:pPr>
        <w:jc w:val="center"/>
        <w:rPr>
          <w:b/>
          <w:bCs/>
          <w:sz w:val="40"/>
        </w:rPr>
      </w:pPr>
      <w:r w:rsidRPr="00797774">
        <w:rPr>
          <w:b/>
          <w:bCs/>
          <w:sz w:val="40"/>
        </w:rPr>
        <w:t>Medical Surgical Nursing-I</w:t>
      </w:r>
    </w:p>
    <w:p w:rsidR="00EE039F" w:rsidRDefault="00EE039F" w:rsidP="00EE039F">
      <w:pPr>
        <w:rPr>
          <w:sz w:val="28"/>
        </w:rPr>
      </w:pPr>
      <w:r w:rsidRPr="00797774">
        <w:rPr>
          <w:sz w:val="36"/>
        </w:rPr>
        <w:t xml:space="preserve"> </w:t>
      </w:r>
      <w:r w:rsidRPr="00797774">
        <w:rPr>
          <w:sz w:val="36"/>
        </w:rPr>
        <w:tab/>
      </w:r>
      <w:r w:rsidRPr="00797774">
        <w:rPr>
          <w:sz w:val="36"/>
        </w:rPr>
        <w:tab/>
      </w:r>
      <w:r w:rsidRPr="00797774">
        <w:rPr>
          <w:sz w:val="36"/>
        </w:rPr>
        <w:tab/>
        <w:t xml:space="preserve"> </w:t>
      </w:r>
      <w:r>
        <w:rPr>
          <w:sz w:val="32"/>
        </w:rPr>
        <w:t xml:space="preserve">   </w:t>
      </w:r>
      <w:r>
        <w:rPr>
          <w:sz w:val="28"/>
        </w:rPr>
        <w:t xml:space="preserve">       </w:t>
      </w:r>
      <w:r>
        <w:t>[New Scheme w.e.f. 2006]</w:t>
      </w:r>
    </w:p>
    <w:p w:rsidR="00EB706F" w:rsidRPr="00122843" w:rsidRDefault="00EB706F" w:rsidP="00EB706F">
      <w:pPr>
        <w:ind w:right="-720"/>
        <w:rPr>
          <w:b/>
          <w:bCs/>
        </w:rPr>
      </w:pPr>
      <w:proofErr w:type="gramStart"/>
      <w:r w:rsidRPr="00122843">
        <w:rPr>
          <w:b/>
        </w:rPr>
        <w:t>Time :</w:t>
      </w:r>
      <w:proofErr w:type="gramEnd"/>
      <w:r w:rsidRPr="00122843">
        <w:rPr>
          <w:b/>
        </w:rPr>
        <w:t xml:space="preserve"> 3 Hours </w:t>
      </w:r>
      <w:r w:rsidRPr="00122843">
        <w:rPr>
          <w:b/>
        </w:rPr>
        <w:tab/>
      </w:r>
      <w:r w:rsidRPr="00122843">
        <w:rPr>
          <w:b/>
        </w:rPr>
        <w:tab/>
      </w:r>
      <w:r w:rsidRPr="00122843">
        <w:rPr>
          <w:b/>
        </w:rPr>
        <w:tab/>
      </w:r>
      <w:r w:rsidRPr="00122843">
        <w:rPr>
          <w:b/>
        </w:rPr>
        <w:tab/>
      </w:r>
      <w:r w:rsidRPr="00122843">
        <w:rPr>
          <w:b/>
        </w:rPr>
        <w:tab/>
      </w:r>
      <w:r w:rsidRPr="00122843">
        <w:rPr>
          <w:b/>
        </w:rPr>
        <w:tab/>
      </w:r>
      <w:r w:rsidRPr="00122843">
        <w:rPr>
          <w:b/>
        </w:rPr>
        <w:tab/>
      </w:r>
      <w:r w:rsidRPr="00122843">
        <w:rPr>
          <w:b/>
        </w:rPr>
        <w:tab/>
        <w:t>Max Marks :  75</w:t>
      </w:r>
    </w:p>
    <w:p w:rsidR="00EE039F" w:rsidRDefault="00EE039F" w:rsidP="00EE039F">
      <w:pPr>
        <w:rPr>
          <w:b/>
          <w:bCs/>
        </w:rPr>
      </w:pPr>
    </w:p>
    <w:p w:rsidR="00EE039F" w:rsidRPr="00FF4BFB" w:rsidRDefault="00EE039F" w:rsidP="00FF4BFB">
      <w:pPr>
        <w:spacing w:line="360" w:lineRule="auto"/>
        <w:rPr>
          <w:sz w:val="22"/>
        </w:rPr>
      </w:pPr>
      <w:r w:rsidRPr="00FF4BFB">
        <w:rPr>
          <w:i/>
          <w:iCs/>
        </w:rPr>
        <w:t>Note:</w:t>
      </w:r>
      <w:r w:rsidRPr="00FF4BFB">
        <w:rPr>
          <w:i/>
          <w:iCs/>
        </w:rPr>
        <w:tab/>
        <w:t xml:space="preserve">Attempt all questions.  </w:t>
      </w:r>
    </w:p>
    <w:p w:rsidR="009E17AC" w:rsidRDefault="009E17AC" w:rsidP="00741B10">
      <w:pPr>
        <w:numPr>
          <w:ilvl w:val="0"/>
          <w:numId w:val="23"/>
        </w:numPr>
        <w:spacing w:before="120"/>
        <w:ind w:right="-357" w:hanging="720"/>
        <w:jc w:val="both"/>
      </w:pPr>
      <w:r w:rsidRPr="00167DF7">
        <w:rPr>
          <w:b/>
        </w:rPr>
        <w:t xml:space="preserve">A patient is admitted </w:t>
      </w:r>
      <w:r w:rsidR="003452BE">
        <w:rPr>
          <w:b/>
        </w:rPr>
        <w:t>in medical ward with diagnosis of Nephrotic Syndrome</w:t>
      </w:r>
      <w:r w:rsidR="00167DF7">
        <w:t>.</w:t>
      </w:r>
    </w:p>
    <w:p w:rsidR="00EB41E9" w:rsidRDefault="00810275" w:rsidP="009E17AC">
      <w:pPr>
        <w:spacing w:before="120"/>
        <w:ind w:left="720" w:right="-357"/>
        <w:jc w:val="both"/>
      </w:pPr>
      <w:r>
        <w:t>(</w:t>
      </w:r>
      <w:r w:rsidR="00CE450A">
        <w:t>a</w:t>
      </w:r>
      <w:r>
        <w:t>)</w:t>
      </w:r>
      <w:r>
        <w:tab/>
      </w:r>
      <w:r w:rsidR="003452BE">
        <w:t xml:space="preserve">What is Nephrotic </w:t>
      </w:r>
      <w:proofErr w:type="gramStart"/>
      <w:r w:rsidR="003452BE">
        <w:t>Syndrome</w:t>
      </w:r>
      <w:r w:rsidR="00AE2941">
        <w:t>.</w:t>
      </w:r>
      <w:proofErr w:type="gramEnd"/>
      <w:r w:rsidR="00741B10">
        <w:tab/>
      </w:r>
      <w:r w:rsidR="00CE450A">
        <w:tab/>
      </w:r>
      <w:r w:rsidR="00CE450A">
        <w:tab/>
      </w:r>
      <w:r w:rsidR="00CE450A">
        <w:tab/>
      </w:r>
      <w:r w:rsidR="00CE450A">
        <w:tab/>
      </w:r>
      <w:r w:rsidR="00CE450A">
        <w:tab/>
      </w:r>
      <w:r w:rsidR="00AE2941">
        <w:tab/>
      </w:r>
      <w:r w:rsidR="00CE450A">
        <w:t>[</w:t>
      </w:r>
      <w:r w:rsidR="00741B10">
        <w:t>2</w:t>
      </w:r>
      <w:r w:rsidR="00CE450A">
        <w:t>]</w:t>
      </w:r>
    </w:p>
    <w:p w:rsidR="00891E93" w:rsidRDefault="00CE450A" w:rsidP="00741B10">
      <w:pPr>
        <w:spacing w:before="120"/>
        <w:ind w:left="720" w:right="-357"/>
        <w:jc w:val="both"/>
      </w:pPr>
      <w:r>
        <w:t>(b)</w:t>
      </w:r>
      <w:r>
        <w:tab/>
      </w:r>
      <w:r w:rsidR="003452BE">
        <w:t>Explain pathophysiology along with sign and symptoms of Nephrotic Syndrome</w:t>
      </w:r>
      <w:r w:rsidR="00741B10">
        <w:t>.</w:t>
      </w:r>
      <w:r>
        <w:tab/>
      </w:r>
      <w:r>
        <w:tab/>
      </w:r>
      <w:r w:rsidR="00AE2941">
        <w:tab/>
      </w:r>
      <w:r w:rsidR="00AE2941">
        <w:tab/>
      </w:r>
      <w:r w:rsidR="00AE2941">
        <w:tab/>
      </w:r>
      <w:r w:rsidR="00AE2941">
        <w:tab/>
      </w:r>
      <w:r w:rsidR="00AE2941">
        <w:tab/>
      </w:r>
      <w:r w:rsidR="00AE2941">
        <w:tab/>
      </w:r>
      <w:r w:rsidR="00AE2941">
        <w:tab/>
      </w:r>
      <w:r w:rsidR="00AE2941">
        <w:tab/>
      </w:r>
      <w:r w:rsidR="00AE2941">
        <w:tab/>
      </w:r>
      <w:r>
        <w:t>[</w:t>
      </w:r>
      <w:r w:rsidR="003452BE">
        <w:t>6</w:t>
      </w:r>
      <w:r>
        <w:t xml:space="preserve">] </w:t>
      </w:r>
    </w:p>
    <w:p w:rsidR="00891E93" w:rsidRDefault="00CE450A" w:rsidP="00AE2941">
      <w:pPr>
        <w:spacing w:before="120"/>
        <w:ind w:right="-357"/>
        <w:jc w:val="both"/>
      </w:pPr>
      <w:r>
        <w:tab/>
        <w:t>(c)</w:t>
      </w:r>
      <w:r>
        <w:tab/>
      </w:r>
      <w:r w:rsidR="003452BE">
        <w:t>Discuss in detail management of the patient</w:t>
      </w:r>
      <w:r>
        <w:t>.</w:t>
      </w:r>
      <w:r>
        <w:tab/>
      </w:r>
      <w:r>
        <w:tab/>
      </w:r>
      <w:r w:rsidR="00AE2941">
        <w:tab/>
      </w:r>
      <w:r w:rsidR="00AE2941">
        <w:tab/>
      </w:r>
      <w:r w:rsidR="00AE2941">
        <w:tab/>
      </w:r>
      <w:r>
        <w:t>[</w:t>
      </w:r>
      <w:r w:rsidR="003452BE">
        <w:t>7</w:t>
      </w:r>
      <w:r>
        <w:t>]</w:t>
      </w:r>
    </w:p>
    <w:p w:rsidR="00EE039F" w:rsidRDefault="00EE039F" w:rsidP="00CE450A">
      <w:pPr>
        <w:ind w:left="3600"/>
        <w:rPr>
          <w:b/>
          <w:sz w:val="38"/>
          <w:szCs w:val="44"/>
        </w:rPr>
      </w:pPr>
      <w:r w:rsidRPr="00FF4BFB">
        <w:rPr>
          <w:b/>
          <w:sz w:val="38"/>
          <w:szCs w:val="44"/>
        </w:rPr>
        <w:t>OR</w:t>
      </w:r>
    </w:p>
    <w:p w:rsidR="003452BE" w:rsidRDefault="003452BE" w:rsidP="003452BE">
      <w:pPr>
        <w:rPr>
          <w:b/>
        </w:rPr>
      </w:pPr>
      <w:r>
        <w:rPr>
          <w:b/>
          <w:sz w:val="38"/>
          <w:szCs w:val="44"/>
        </w:rPr>
        <w:t xml:space="preserve">  </w:t>
      </w:r>
      <w:r w:rsidRPr="003452BE">
        <w:t>(ii)</w:t>
      </w:r>
      <w:r>
        <w:tab/>
      </w:r>
      <w:r w:rsidRPr="003452BE">
        <w:rPr>
          <w:b/>
        </w:rPr>
        <w:t>Mr. Sunil is admitted in hospital with the diagnosis of Liver Cirrhosis</w:t>
      </w:r>
      <w:r>
        <w:rPr>
          <w:b/>
        </w:rPr>
        <w:t>.</w:t>
      </w:r>
    </w:p>
    <w:p w:rsidR="00171CAC" w:rsidRPr="00A461FD" w:rsidRDefault="00171CAC" w:rsidP="003452BE">
      <w:pPr>
        <w:rPr>
          <w:sz w:val="8"/>
        </w:rPr>
      </w:pPr>
    </w:p>
    <w:p w:rsidR="00763D51" w:rsidRDefault="00763D51" w:rsidP="00F54E4A">
      <w:pPr>
        <w:ind w:left="720" w:hanging="720"/>
      </w:pPr>
      <w:r w:rsidRPr="00763D51">
        <w:t xml:space="preserve">   </w:t>
      </w:r>
      <w:r>
        <w:tab/>
        <w:t>(a)</w:t>
      </w:r>
      <w:r>
        <w:tab/>
      </w:r>
      <w:r w:rsidR="00C55B85">
        <w:t xml:space="preserve">What is etiology of Liver </w:t>
      </w:r>
      <w:proofErr w:type="gramStart"/>
      <w:r w:rsidR="00C55B85">
        <w:t>Cirrhosis</w:t>
      </w:r>
      <w:r w:rsidR="00F54E4A">
        <w:t>.</w:t>
      </w:r>
      <w:proofErr w:type="gramEnd"/>
      <w:r w:rsidR="00C55B85">
        <w:tab/>
      </w:r>
      <w:r w:rsidR="00F54E4A">
        <w:tab/>
      </w:r>
      <w:r w:rsidR="00891E93">
        <w:tab/>
      </w:r>
      <w:r w:rsidR="00891E93">
        <w:tab/>
      </w:r>
      <w:r w:rsidR="00891E93">
        <w:tab/>
      </w:r>
      <w:r w:rsidR="00891E93">
        <w:tab/>
      </w:r>
      <w:r>
        <w:t>[</w:t>
      </w:r>
      <w:r w:rsidR="00F54E4A">
        <w:t>2</w:t>
      </w:r>
      <w:r>
        <w:t>]</w:t>
      </w:r>
    </w:p>
    <w:p w:rsidR="00763D51" w:rsidRDefault="00763D51" w:rsidP="00C75FD8">
      <w:pPr>
        <w:spacing w:before="120" w:after="120"/>
        <w:ind w:left="1440" w:hanging="720"/>
      </w:pPr>
      <w:r>
        <w:t>(b)</w:t>
      </w:r>
      <w:r>
        <w:tab/>
      </w:r>
      <w:r w:rsidR="00C55B85">
        <w:t>Explain pathophysiology along with sign and symptoms and complications of Liver Cirrhosis</w:t>
      </w:r>
      <w:r w:rsidR="00F54E4A">
        <w:t>.</w:t>
      </w:r>
      <w:r w:rsidR="00F54E4A">
        <w:tab/>
      </w:r>
      <w:r w:rsidR="00F54E4A">
        <w:tab/>
      </w:r>
      <w:r w:rsidR="00F54E4A">
        <w:tab/>
      </w:r>
      <w:r>
        <w:tab/>
      </w:r>
      <w:r w:rsidR="00891E93">
        <w:tab/>
      </w:r>
      <w:r>
        <w:tab/>
      </w:r>
      <w:r>
        <w:tab/>
      </w:r>
      <w:r>
        <w:tab/>
        <w:t>[</w:t>
      </w:r>
      <w:r w:rsidR="004067BC">
        <w:t>6</w:t>
      </w:r>
      <w:r>
        <w:t>]</w:t>
      </w:r>
    </w:p>
    <w:p w:rsidR="00763D51" w:rsidRDefault="00763D51" w:rsidP="00B038D6">
      <w:pPr>
        <w:ind w:left="1440" w:hanging="720"/>
        <w:jc w:val="both"/>
      </w:pPr>
      <w:r>
        <w:t>(c)</w:t>
      </w:r>
      <w:r>
        <w:tab/>
      </w:r>
      <w:r w:rsidR="00C55B85">
        <w:t>Discuss medical, dietary and nursing management of Mr. Sunil</w:t>
      </w:r>
      <w:r w:rsidR="00F54E4A">
        <w:t>.</w:t>
      </w:r>
      <w:r w:rsidR="00F54E4A">
        <w:tab/>
      </w:r>
      <w:r w:rsidR="00C55B85">
        <w:tab/>
      </w:r>
      <w:r>
        <w:t>[</w:t>
      </w:r>
      <w:r w:rsidR="004067BC">
        <w:t>7</w:t>
      </w:r>
      <w:r>
        <w:t>]</w:t>
      </w:r>
    </w:p>
    <w:p w:rsidR="00036349" w:rsidRDefault="00036349" w:rsidP="00763D51">
      <w:pPr>
        <w:ind w:left="720" w:hanging="720"/>
      </w:pPr>
    </w:p>
    <w:p w:rsidR="00A461FD" w:rsidRPr="00A461FD" w:rsidRDefault="00036349" w:rsidP="00BD21DE">
      <w:pPr>
        <w:ind w:left="720" w:right="-360" w:hanging="720"/>
        <w:jc w:val="both"/>
        <w:rPr>
          <w:b/>
        </w:rPr>
      </w:pPr>
      <w:r>
        <w:t>2.</w:t>
      </w:r>
      <w:r>
        <w:tab/>
      </w:r>
      <w:r w:rsidR="00A461FD" w:rsidRPr="00A461FD">
        <w:rPr>
          <w:b/>
        </w:rPr>
        <w:t>Mr. Raju, 30 year old met with road side accident and is admitted in Trauma Ward with</w:t>
      </w:r>
      <w:r w:rsidR="00A461FD">
        <w:rPr>
          <w:b/>
        </w:rPr>
        <w:t xml:space="preserve"> </w:t>
      </w:r>
      <w:r w:rsidR="00A461FD" w:rsidRPr="00A461FD">
        <w:rPr>
          <w:b/>
        </w:rPr>
        <w:t>multiple fractures.</w:t>
      </w:r>
    </w:p>
    <w:p w:rsidR="00F54E4A" w:rsidRDefault="00F54E4A" w:rsidP="00A461FD">
      <w:pPr>
        <w:ind w:left="720" w:right="-360"/>
        <w:jc w:val="both"/>
      </w:pPr>
      <w:r>
        <w:t>(a)</w:t>
      </w:r>
      <w:r>
        <w:tab/>
      </w:r>
      <w:r w:rsidR="0089257B">
        <w:t xml:space="preserve">What are the types of </w:t>
      </w:r>
      <w:proofErr w:type="gramStart"/>
      <w:r w:rsidR="0089257B">
        <w:t>Fracture</w:t>
      </w:r>
      <w:r w:rsidR="00911931">
        <w:t>s</w:t>
      </w:r>
      <w:r w:rsidR="0089257B">
        <w:t>.</w:t>
      </w:r>
      <w:proofErr w:type="gramEnd"/>
      <w:r w:rsidR="0089257B">
        <w:tab/>
      </w:r>
      <w:r w:rsidR="0089257B">
        <w:tab/>
      </w:r>
      <w:r w:rsidR="0089257B">
        <w:tab/>
      </w:r>
      <w:r>
        <w:tab/>
      </w:r>
      <w:r>
        <w:tab/>
      </w:r>
      <w:r>
        <w:tab/>
        <w:t>[</w:t>
      </w:r>
      <w:r w:rsidR="0089257B">
        <w:t>2</w:t>
      </w:r>
      <w:r>
        <w:t>]</w:t>
      </w:r>
    </w:p>
    <w:p w:rsidR="00F54E4A" w:rsidRDefault="00F54E4A" w:rsidP="00F54E4A">
      <w:pPr>
        <w:spacing w:before="120" w:after="120"/>
        <w:ind w:left="720" w:right="-357" w:hanging="720"/>
        <w:jc w:val="both"/>
      </w:pPr>
      <w:r>
        <w:tab/>
        <w:t>(b)</w:t>
      </w:r>
      <w:r>
        <w:tab/>
      </w:r>
      <w:r w:rsidR="0089257B">
        <w:t>Write down the complications of Fracture</w:t>
      </w:r>
      <w:r>
        <w:t>.</w:t>
      </w:r>
      <w:r w:rsidR="0089257B">
        <w:tab/>
      </w:r>
      <w:r w:rsidR="001A3D8A">
        <w:tab/>
      </w:r>
      <w:r>
        <w:tab/>
      </w:r>
      <w:r>
        <w:tab/>
      </w:r>
      <w:r>
        <w:tab/>
        <w:t>[</w:t>
      </w:r>
      <w:r w:rsidR="0089257B">
        <w:t>5</w:t>
      </w:r>
      <w:r>
        <w:t>]</w:t>
      </w:r>
    </w:p>
    <w:p w:rsidR="00F54E4A" w:rsidRDefault="00F54E4A" w:rsidP="00F54E4A">
      <w:pPr>
        <w:ind w:left="720" w:right="-360" w:hanging="720"/>
        <w:jc w:val="both"/>
      </w:pPr>
      <w:r>
        <w:tab/>
        <w:t>(c)</w:t>
      </w:r>
      <w:r>
        <w:tab/>
      </w:r>
      <w:r w:rsidR="0089257B">
        <w:t>Discuss in detail management of patient with Fracture</w:t>
      </w:r>
      <w:r w:rsidR="00911931">
        <w:t>s</w:t>
      </w:r>
      <w:r>
        <w:t>.</w:t>
      </w:r>
      <w:r>
        <w:tab/>
      </w:r>
      <w:r>
        <w:tab/>
      </w:r>
      <w:r>
        <w:tab/>
        <w:t>[</w:t>
      </w:r>
      <w:r w:rsidR="0089257B">
        <w:t>8</w:t>
      </w:r>
      <w:r>
        <w:t>]</w:t>
      </w:r>
    </w:p>
    <w:p w:rsidR="00036349" w:rsidRPr="002E7043" w:rsidRDefault="00036349" w:rsidP="00036349">
      <w:pPr>
        <w:ind w:left="720" w:right="-180"/>
      </w:pPr>
    </w:p>
    <w:p w:rsidR="00891E93" w:rsidRPr="002E7043" w:rsidRDefault="00036349" w:rsidP="003A3880">
      <w:pPr>
        <w:ind w:left="720" w:right="-360" w:hanging="720"/>
        <w:jc w:val="both"/>
      </w:pPr>
      <w:r w:rsidRPr="002E7043">
        <w:t>3</w:t>
      </w:r>
      <w:r w:rsidR="00984470" w:rsidRPr="002E7043">
        <w:t>.</w:t>
      </w:r>
      <w:r w:rsidR="00F27005" w:rsidRPr="002E7043">
        <w:tab/>
        <w:t>(</w:t>
      </w:r>
      <w:proofErr w:type="gramStart"/>
      <w:r w:rsidR="00F27005" w:rsidRPr="002E7043">
        <w:t>a</w:t>
      </w:r>
      <w:proofErr w:type="gramEnd"/>
      <w:r w:rsidR="00F27005" w:rsidRPr="002E7043">
        <w:t>)</w:t>
      </w:r>
      <w:r w:rsidR="00F27005" w:rsidRPr="002E7043">
        <w:tab/>
      </w:r>
      <w:r w:rsidR="0089257B">
        <w:t>What are the types of Anaemia</w:t>
      </w:r>
      <w:r w:rsidR="003A3880" w:rsidRPr="002E7043">
        <w:t>.</w:t>
      </w:r>
      <w:r w:rsidR="0089257B">
        <w:tab/>
      </w:r>
      <w:r w:rsidR="0089257B">
        <w:tab/>
      </w:r>
      <w:r w:rsidR="00891E93" w:rsidRPr="002E7043">
        <w:tab/>
      </w:r>
      <w:r w:rsidR="00891E93" w:rsidRPr="002E7043">
        <w:tab/>
      </w:r>
      <w:r w:rsidR="00891E93" w:rsidRPr="002E7043">
        <w:tab/>
      </w:r>
      <w:r w:rsidR="00891E93" w:rsidRPr="002E7043">
        <w:tab/>
        <w:t>[5]</w:t>
      </w:r>
    </w:p>
    <w:p w:rsidR="00505423" w:rsidRDefault="00763D51" w:rsidP="003A3880">
      <w:pPr>
        <w:spacing w:before="120"/>
        <w:ind w:left="720" w:right="-357" w:hanging="720"/>
        <w:jc w:val="both"/>
      </w:pPr>
      <w:r w:rsidRPr="002E7043">
        <w:tab/>
      </w:r>
      <w:r w:rsidR="00F27005" w:rsidRPr="002E7043">
        <w:t>(b)</w:t>
      </w:r>
      <w:r w:rsidR="00F27005" w:rsidRPr="002E7043">
        <w:tab/>
      </w:r>
      <w:r w:rsidR="0089257B">
        <w:t>Write nursing responsibilities for a patient getting Blood Transfusion</w:t>
      </w:r>
      <w:r w:rsidR="00891E93" w:rsidRPr="002E7043">
        <w:t>.</w:t>
      </w:r>
      <w:r w:rsidR="002E7043" w:rsidRPr="002E7043">
        <w:tab/>
      </w:r>
      <w:r>
        <w:t>[</w:t>
      </w:r>
      <w:r w:rsidR="00CF38A9">
        <w:t>5</w:t>
      </w:r>
      <w:r>
        <w:t>]</w:t>
      </w:r>
    </w:p>
    <w:p w:rsidR="004D0CE6" w:rsidRDefault="00F27005" w:rsidP="00891E93">
      <w:pPr>
        <w:spacing w:before="120"/>
        <w:ind w:left="720" w:right="-357" w:hanging="720"/>
        <w:jc w:val="both"/>
      </w:pPr>
      <w:r>
        <w:tab/>
      </w:r>
    </w:p>
    <w:p w:rsidR="003A3880" w:rsidRDefault="00036349" w:rsidP="00036349">
      <w:pPr>
        <w:ind w:left="720" w:hanging="720"/>
        <w:jc w:val="both"/>
      </w:pPr>
      <w:r>
        <w:t>4</w:t>
      </w:r>
      <w:r w:rsidR="00EE039F">
        <w:t>.</w:t>
      </w:r>
      <w:r w:rsidR="00EE039F">
        <w:tab/>
      </w:r>
      <w:r w:rsidR="003A3880">
        <w:t>(</w:t>
      </w:r>
      <w:proofErr w:type="gramStart"/>
      <w:r w:rsidR="003A3880">
        <w:t>a</w:t>
      </w:r>
      <w:proofErr w:type="gramEnd"/>
      <w:r w:rsidR="003A3880">
        <w:t>)</w:t>
      </w:r>
      <w:r w:rsidR="003A3880">
        <w:tab/>
      </w:r>
      <w:r w:rsidR="001830E3">
        <w:t xml:space="preserve">Discuss </w:t>
      </w:r>
      <w:r w:rsidR="0089257B">
        <w:t>sign and symptoms of Diabetes insipidus and its management</w:t>
      </w:r>
      <w:r w:rsidR="003A3880">
        <w:t>.</w:t>
      </w:r>
      <w:r w:rsidR="003A3880">
        <w:tab/>
        <w:t>[5]</w:t>
      </w:r>
    </w:p>
    <w:p w:rsidR="00DE3AEC" w:rsidRDefault="003A3880" w:rsidP="0089257B">
      <w:pPr>
        <w:spacing w:before="120"/>
        <w:ind w:left="1440" w:hanging="720"/>
        <w:jc w:val="both"/>
      </w:pPr>
      <w:r>
        <w:t>(b)</w:t>
      </w:r>
      <w:r>
        <w:tab/>
      </w:r>
      <w:r w:rsidR="000715E1">
        <w:t>W</w:t>
      </w:r>
      <w:r w:rsidR="0089257B">
        <w:t xml:space="preserve">hat are the complications of Diabetes Mellitus and Home Care to prevent these </w:t>
      </w:r>
      <w:proofErr w:type="gramStart"/>
      <w:r w:rsidR="0089257B">
        <w:t>complications</w:t>
      </w:r>
      <w:r w:rsidR="004A3A00">
        <w:t>.</w:t>
      </w:r>
      <w:proofErr w:type="gramEnd"/>
      <w:r w:rsidR="0089257B">
        <w:tab/>
      </w:r>
      <w:r w:rsidR="0089257B">
        <w:tab/>
      </w:r>
      <w:r w:rsidR="0089257B">
        <w:tab/>
      </w:r>
      <w:r w:rsidR="0089257B">
        <w:tab/>
      </w:r>
      <w:r w:rsidR="004A3A00">
        <w:tab/>
      </w:r>
      <w:r w:rsidR="004A3A00">
        <w:tab/>
      </w:r>
      <w:r w:rsidR="004A3A00">
        <w:tab/>
      </w:r>
      <w:r w:rsidR="004A3A00">
        <w:tab/>
        <w:t>[5]</w:t>
      </w:r>
    </w:p>
    <w:p w:rsidR="00036349" w:rsidRDefault="00036349" w:rsidP="00EE039F">
      <w:pPr>
        <w:ind w:left="720" w:right="-360" w:hanging="720"/>
        <w:jc w:val="both"/>
      </w:pPr>
    </w:p>
    <w:p w:rsidR="00EE039F" w:rsidRDefault="00984470" w:rsidP="00EE039F">
      <w:r>
        <w:t>5</w:t>
      </w:r>
      <w:r w:rsidR="00EE039F">
        <w:t>.</w:t>
      </w:r>
      <w:r w:rsidR="00EE039F">
        <w:tab/>
      </w:r>
      <w:r w:rsidR="00EE039F" w:rsidRPr="003620EE">
        <w:rPr>
          <w:b/>
        </w:rPr>
        <w:t xml:space="preserve">Write </w:t>
      </w:r>
      <w:r w:rsidR="00DD4641">
        <w:rPr>
          <w:b/>
        </w:rPr>
        <w:t xml:space="preserve">Explanatory </w:t>
      </w:r>
      <w:r w:rsidR="00EE039F">
        <w:rPr>
          <w:b/>
        </w:rPr>
        <w:t>N</w:t>
      </w:r>
      <w:r w:rsidR="00EE039F" w:rsidRPr="003620EE">
        <w:rPr>
          <w:b/>
        </w:rPr>
        <w:t xml:space="preserve">otes on any </w:t>
      </w:r>
      <w:r w:rsidR="00EE039F">
        <w:rPr>
          <w:b/>
          <w:u w:val="single"/>
        </w:rPr>
        <w:t>FIVE</w:t>
      </w:r>
      <w:r w:rsidR="00EE039F">
        <w:rPr>
          <w:b/>
        </w:rPr>
        <w:t xml:space="preserve"> of the </w:t>
      </w:r>
      <w:proofErr w:type="gramStart"/>
      <w:r w:rsidR="00EE039F">
        <w:rPr>
          <w:b/>
        </w:rPr>
        <w:t>following</w:t>
      </w:r>
      <w:r w:rsidR="008A5E2F">
        <w:rPr>
          <w:b/>
        </w:rPr>
        <w:t>s</w:t>
      </w:r>
      <w:r w:rsidR="00EE039F">
        <w:rPr>
          <w:b/>
        </w:rPr>
        <w:t xml:space="preserve"> </w:t>
      </w:r>
      <w:r w:rsidR="00EE039F" w:rsidRPr="003620EE">
        <w:rPr>
          <w:b/>
        </w:rPr>
        <w:t>:</w:t>
      </w:r>
      <w:proofErr w:type="gramEnd"/>
      <w:r w:rsidR="00EE039F">
        <w:rPr>
          <w:b/>
        </w:rPr>
        <w:tab/>
      </w:r>
      <w:r w:rsidR="00EE039F">
        <w:rPr>
          <w:b/>
        </w:rPr>
        <w:tab/>
        <w:t xml:space="preserve">  </w:t>
      </w:r>
      <w:r w:rsidR="00EE039F" w:rsidRPr="000A3C40">
        <w:t>[5x5=25]</w:t>
      </w:r>
      <w:r w:rsidR="00EE039F">
        <w:rPr>
          <w:b/>
        </w:rPr>
        <w:t xml:space="preserve"> </w:t>
      </w:r>
    </w:p>
    <w:p w:rsidR="00EE039F" w:rsidRDefault="004B4E62" w:rsidP="004A3A00">
      <w:pPr>
        <w:spacing w:before="120"/>
        <w:ind w:left="720" w:hanging="720"/>
        <w:jc w:val="both"/>
      </w:pPr>
      <w:r>
        <w:tab/>
        <w:t>(a)</w:t>
      </w:r>
      <w:r>
        <w:tab/>
      </w:r>
      <w:r w:rsidR="00DB4A66">
        <w:t>Eczema</w:t>
      </w:r>
      <w:r w:rsidR="00B13C3D">
        <w:t xml:space="preserve">. </w:t>
      </w:r>
    </w:p>
    <w:p w:rsidR="00EE039F" w:rsidRDefault="00EE039F" w:rsidP="004A3A00">
      <w:pPr>
        <w:spacing w:before="120"/>
        <w:ind w:left="720" w:hanging="720"/>
        <w:jc w:val="both"/>
      </w:pPr>
      <w:r>
        <w:tab/>
        <w:t>(b)</w:t>
      </w:r>
      <w:r>
        <w:tab/>
      </w:r>
      <w:r w:rsidR="00DB4A66">
        <w:t>Management of Chronic Renal Failure</w:t>
      </w:r>
      <w:r w:rsidR="00B13C3D">
        <w:t>.</w:t>
      </w:r>
    </w:p>
    <w:p w:rsidR="00EE039F" w:rsidRDefault="004B4E62" w:rsidP="004A3A00">
      <w:pPr>
        <w:spacing w:before="120"/>
        <w:ind w:left="720" w:hanging="720"/>
        <w:jc w:val="both"/>
      </w:pPr>
      <w:r>
        <w:tab/>
        <w:t>(c)</w:t>
      </w:r>
      <w:r>
        <w:tab/>
      </w:r>
      <w:r w:rsidR="00DB4A66">
        <w:t>Meningitis</w:t>
      </w:r>
      <w:r w:rsidR="00B13C3D">
        <w:t>.</w:t>
      </w:r>
      <w:r w:rsidR="00F9116A">
        <w:t xml:space="preserve"> </w:t>
      </w:r>
    </w:p>
    <w:p w:rsidR="00736BEB" w:rsidRDefault="004B4E62" w:rsidP="004A3A00">
      <w:pPr>
        <w:spacing w:before="120"/>
        <w:ind w:left="720" w:hanging="720"/>
        <w:jc w:val="both"/>
      </w:pPr>
      <w:r>
        <w:tab/>
        <w:t>(d)</w:t>
      </w:r>
      <w:r>
        <w:tab/>
      </w:r>
      <w:r w:rsidR="00DB4A66">
        <w:t>Standard Saf</w:t>
      </w:r>
      <w:r w:rsidR="00D2041B">
        <w:t>e</w:t>
      </w:r>
      <w:r w:rsidR="00DB4A66">
        <w:t>ty Precautions</w:t>
      </w:r>
      <w:r w:rsidR="00736BEB">
        <w:t>.</w:t>
      </w:r>
    </w:p>
    <w:p w:rsidR="00EE039F" w:rsidRDefault="004B4E62" w:rsidP="004A3A00">
      <w:pPr>
        <w:spacing w:before="120"/>
        <w:ind w:left="720" w:hanging="720"/>
        <w:jc w:val="both"/>
      </w:pPr>
      <w:r>
        <w:tab/>
        <w:t>(e)</w:t>
      </w:r>
      <w:r>
        <w:tab/>
      </w:r>
      <w:r w:rsidR="005D69C9">
        <w:t xml:space="preserve">Types and Methods of </w:t>
      </w:r>
      <w:r w:rsidR="000B0D8C">
        <w:t>Anaesthesia</w:t>
      </w:r>
      <w:r w:rsidR="00B13C3D">
        <w:t>.</w:t>
      </w:r>
    </w:p>
    <w:p w:rsidR="00EE039F" w:rsidRDefault="004B4E62" w:rsidP="00BC5523">
      <w:pPr>
        <w:spacing w:before="120"/>
        <w:ind w:left="720" w:hanging="720"/>
        <w:jc w:val="both"/>
      </w:pPr>
      <w:r>
        <w:tab/>
        <w:t>(f)</w:t>
      </w:r>
      <w:r>
        <w:tab/>
      </w:r>
      <w:r w:rsidR="005D69C9">
        <w:t>Colostomy Care</w:t>
      </w:r>
      <w:r w:rsidR="00B13C3D">
        <w:t>.</w:t>
      </w:r>
    </w:p>
    <w:p w:rsidR="00891E93" w:rsidRDefault="00891E93" w:rsidP="00BC5523">
      <w:pPr>
        <w:spacing w:before="120"/>
        <w:ind w:left="720" w:hanging="720"/>
        <w:jc w:val="both"/>
      </w:pPr>
      <w:r>
        <w:tab/>
        <w:t>(g)</w:t>
      </w:r>
      <w:r>
        <w:tab/>
      </w:r>
      <w:r w:rsidR="005D69C9">
        <w:t>Barium Tests</w:t>
      </w:r>
      <w:r w:rsidR="00BC5523">
        <w:t>.</w:t>
      </w:r>
    </w:p>
    <w:p w:rsidR="00EE039F" w:rsidRDefault="00EE039F" w:rsidP="00167DF7">
      <w:pPr>
        <w:jc w:val="center"/>
      </w:pPr>
      <w:r>
        <w:t>-----------------</w:t>
      </w:r>
    </w:p>
    <w:sectPr w:rsidR="00EE039F" w:rsidSect="002206FB">
      <w:pgSz w:w="12240" w:h="15840"/>
      <w:pgMar w:top="900" w:right="1440" w:bottom="5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A4A12"/>
    <w:multiLevelType w:val="hybridMultilevel"/>
    <w:tmpl w:val="C0C27F16"/>
    <w:lvl w:ilvl="0" w:tplc="59B28FF2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AC6067F"/>
    <w:multiLevelType w:val="hybridMultilevel"/>
    <w:tmpl w:val="D04CA0BA"/>
    <w:lvl w:ilvl="0" w:tplc="DD6AB2E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D535118"/>
    <w:multiLevelType w:val="hybridMultilevel"/>
    <w:tmpl w:val="708874C2"/>
    <w:lvl w:ilvl="0" w:tplc="F20C63AE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11E56F8"/>
    <w:multiLevelType w:val="hybridMultilevel"/>
    <w:tmpl w:val="5322CAC0"/>
    <w:lvl w:ilvl="0" w:tplc="B9FED04A">
      <w:start w:val="2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C3D112B"/>
    <w:multiLevelType w:val="hybridMultilevel"/>
    <w:tmpl w:val="C0066244"/>
    <w:lvl w:ilvl="0" w:tplc="2B74573A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FEE1940"/>
    <w:multiLevelType w:val="hybridMultilevel"/>
    <w:tmpl w:val="1CB46558"/>
    <w:lvl w:ilvl="0" w:tplc="D37A7A6C">
      <w:start w:val="2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E9E0C83"/>
    <w:multiLevelType w:val="hybridMultilevel"/>
    <w:tmpl w:val="1736E4E4"/>
    <w:lvl w:ilvl="0" w:tplc="4B462B4A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5A401FA"/>
    <w:multiLevelType w:val="hybridMultilevel"/>
    <w:tmpl w:val="07D6DFA2"/>
    <w:lvl w:ilvl="0" w:tplc="D2A6BB6E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37171962"/>
    <w:multiLevelType w:val="hybridMultilevel"/>
    <w:tmpl w:val="23664F0E"/>
    <w:lvl w:ilvl="0" w:tplc="9F701CBE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BED2B45"/>
    <w:multiLevelType w:val="hybridMultilevel"/>
    <w:tmpl w:val="ED406876"/>
    <w:lvl w:ilvl="0" w:tplc="11FEAE0E">
      <w:start w:val="4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F642770"/>
    <w:multiLevelType w:val="hybridMultilevel"/>
    <w:tmpl w:val="B950A514"/>
    <w:lvl w:ilvl="0" w:tplc="2CDC611A">
      <w:start w:val="2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40FD734D"/>
    <w:multiLevelType w:val="hybridMultilevel"/>
    <w:tmpl w:val="9EEC41E6"/>
    <w:lvl w:ilvl="0" w:tplc="929043E8">
      <w:start w:val="3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487A2EE2"/>
    <w:multiLevelType w:val="hybridMultilevel"/>
    <w:tmpl w:val="9E12B81C"/>
    <w:lvl w:ilvl="0" w:tplc="5D3E741A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4E001F68"/>
    <w:multiLevelType w:val="hybridMultilevel"/>
    <w:tmpl w:val="C17C6A9A"/>
    <w:lvl w:ilvl="0" w:tplc="391A1F14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5B07559B"/>
    <w:multiLevelType w:val="hybridMultilevel"/>
    <w:tmpl w:val="D49E5342"/>
    <w:lvl w:ilvl="0" w:tplc="B5922F6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BFC2806"/>
    <w:multiLevelType w:val="hybridMultilevel"/>
    <w:tmpl w:val="7A40484A"/>
    <w:lvl w:ilvl="0" w:tplc="97AE604A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CB711FE"/>
    <w:multiLevelType w:val="hybridMultilevel"/>
    <w:tmpl w:val="FC1207EE"/>
    <w:lvl w:ilvl="0" w:tplc="0D9A4D9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5FB1551F"/>
    <w:multiLevelType w:val="hybridMultilevel"/>
    <w:tmpl w:val="F8F46ED4"/>
    <w:lvl w:ilvl="0" w:tplc="5278558A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65CA4F88"/>
    <w:multiLevelType w:val="hybridMultilevel"/>
    <w:tmpl w:val="8D021210"/>
    <w:lvl w:ilvl="0" w:tplc="576E85AC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6A406970"/>
    <w:multiLevelType w:val="hybridMultilevel"/>
    <w:tmpl w:val="4C30600C"/>
    <w:lvl w:ilvl="0" w:tplc="AECAFA2E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7271290B"/>
    <w:multiLevelType w:val="hybridMultilevel"/>
    <w:tmpl w:val="37449EF2"/>
    <w:lvl w:ilvl="0" w:tplc="506250A4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7BA07D3E"/>
    <w:multiLevelType w:val="hybridMultilevel"/>
    <w:tmpl w:val="99A4BC56"/>
    <w:lvl w:ilvl="0" w:tplc="4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DE349AC"/>
    <w:multiLevelType w:val="hybridMultilevel"/>
    <w:tmpl w:val="8D1CD5CA"/>
    <w:lvl w:ilvl="0" w:tplc="F7E6FE1E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10"/>
  </w:num>
  <w:num w:numId="3">
    <w:abstractNumId w:val="12"/>
  </w:num>
  <w:num w:numId="4">
    <w:abstractNumId w:val="17"/>
  </w:num>
  <w:num w:numId="5">
    <w:abstractNumId w:val="19"/>
  </w:num>
  <w:num w:numId="6">
    <w:abstractNumId w:val="3"/>
  </w:num>
  <w:num w:numId="7">
    <w:abstractNumId w:val="20"/>
  </w:num>
  <w:num w:numId="8">
    <w:abstractNumId w:val="8"/>
  </w:num>
  <w:num w:numId="9">
    <w:abstractNumId w:val="6"/>
  </w:num>
  <w:num w:numId="10">
    <w:abstractNumId w:val="18"/>
  </w:num>
  <w:num w:numId="11">
    <w:abstractNumId w:val="4"/>
  </w:num>
  <w:num w:numId="12">
    <w:abstractNumId w:val="1"/>
  </w:num>
  <w:num w:numId="13">
    <w:abstractNumId w:val="22"/>
  </w:num>
  <w:num w:numId="14">
    <w:abstractNumId w:val="2"/>
  </w:num>
  <w:num w:numId="15">
    <w:abstractNumId w:val="16"/>
  </w:num>
  <w:num w:numId="16">
    <w:abstractNumId w:val="13"/>
  </w:num>
  <w:num w:numId="17">
    <w:abstractNumId w:val="15"/>
  </w:num>
  <w:num w:numId="18">
    <w:abstractNumId w:val="14"/>
  </w:num>
  <w:num w:numId="19">
    <w:abstractNumId w:val="7"/>
  </w:num>
  <w:num w:numId="20">
    <w:abstractNumId w:val="9"/>
  </w:num>
  <w:num w:numId="21">
    <w:abstractNumId w:val="11"/>
  </w:num>
  <w:num w:numId="22">
    <w:abstractNumId w:val="0"/>
  </w:num>
  <w:num w:numId="2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grammar="clean"/>
  <w:stylePaneFormatFilter w:val="3F01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7774"/>
    <w:rsid w:val="000012E5"/>
    <w:rsid w:val="00017285"/>
    <w:rsid w:val="0002169F"/>
    <w:rsid w:val="00021B3A"/>
    <w:rsid w:val="00022A39"/>
    <w:rsid w:val="00026E3B"/>
    <w:rsid w:val="000314DD"/>
    <w:rsid w:val="00034E90"/>
    <w:rsid w:val="00036349"/>
    <w:rsid w:val="0003654A"/>
    <w:rsid w:val="00037322"/>
    <w:rsid w:val="00040365"/>
    <w:rsid w:val="000422EE"/>
    <w:rsid w:val="00042F16"/>
    <w:rsid w:val="00051598"/>
    <w:rsid w:val="0005313E"/>
    <w:rsid w:val="00053961"/>
    <w:rsid w:val="000664D1"/>
    <w:rsid w:val="000708C8"/>
    <w:rsid w:val="000715E1"/>
    <w:rsid w:val="00072EC6"/>
    <w:rsid w:val="00073D66"/>
    <w:rsid w:val="00075264"/>
    <w:rsid w:val="00076B6F"/>
    <w:rsid w:val="00077158"/>
    <w:rsid w:val="00077208"/>
    <w:rsid w:val="00080249"/>
    <w:rsid w:val="000806B3"/>
    <w:rsid w:val="0008195A"/>
    <w:rsid w:val="00084138"/>
    <w:rsid w:val="00084887"/>
    <w:rsid w:val="00085AF6"/>
    <w:rsid w:val="000863EF"/>
    <w:rsid w:val="0008717A"/>
    <w:rsid w:val="00092742"/>
    <w:rsid w:val="000931F9"/>
    <w:rsid w:val="00093B7E"/>
    <w:rsid w:val="000A1033"/>
    <w:rsid w:val="000A1463"/>
    <w:rsid w:val="000A3C40"/>
    <w:rsid w:val="000A5267"/>
    <w:rsid w:val="000A6F80"/>
    <w:rsid w:val="000B0D8C"/>
    <w:rsid w:val="000F13CC"/>
    <w:rsid w:val="000F2727"/>
    <w:rsid w:val="000F3DB9"/>
    <w:rsid w:val="000F4EDF"/>
    <w:rsid w:val="00102D47"/>
    <w:rsid w:val="0010333A"/>
    <w:rsid w:val="00115023"/>
    <w:rsid w:val="00117CB9"/>
    <w:rsid w:val="00123DA8"/>
    <w:rsid w:val="00126745"/>
    <w:rsid w:val="00136301"/>
    <w:rsid w:val="00137D75"/>
    <w:rsid w:val="00140334"/>
    <w:rsid w:val="00150997"/>
    <w:rsid w:val="001510DB"/>
    <w:rsid w:val="0015271B"/>
    <w:rsid w:val="00153F65"/>
    <w:rsid w:val="00154805"/>
    <w:rsid w:val="0016233C"/>
    <w:rsid w:val="00163374"/>
    <w:rsid w:val="00167DF7"/>
    <w:rsid w:val="00171CAC"/>
    <w:rsid w:val="00175D60"/>
    <w:rsid w:val="00176C9A"/>
    <w:rsid w:val="00182F2B"/>
    <w:rsid w:val="001830E3"/>
    <w:rsid w:val="001878C9"/>
    <w:rsid w:val="001A3D8A"/>
    <w:rsid w:val="001A4734"/>
    <w:rsid w:val="001A6C0B"/>
    <w:rsid w:val="001B236A"/>
    <w:rsid w:val="001B4504"/>
    <w:rsid w:val="001C53B6"/>
    <w:rsid w:val="001D130C"/>
    <w:rsid w:val="001D3810"/>
    <w:rsid w:val="001D5A0C"/>
    <w:rsid w:val="001D6846"/>
    <w:rsid w:val="001D7186"/>
    <w:rsid w:val="001D7E37"/>
    <w:rsid w:val="001E3145"/>
    <w:rsid w:val="001E343F"/>
    <w:rsid w:val="001E7774"/>
    <w:rsid w:val="001F4EE2"/>
    <w:rsid w:val="00201E03"/>
    <w:rsid w:val="00207FE5"/>
    <w:rsid w:val="00210840"/>
    <w:rsid w:val="00213BF1"/>
    <w:rsid w:val="00214F15"/>
    <w:rsid w:val="002204AF"/>
    <w:rsid w:val="002206FB"/>
    <w:rsid w:val="00227BF7"/>
    <w:rsid w:val="00235E3E"/>
    <w:rsid w:val="002425C4"/>
    <w:rsid w:val="002437DA"/>
    <w:rsid w:val="00245DB9"/>
    <w:rsid w:val="00252F77"/>
    <w:rsid w:val="00254FAF"/>
    <w:rsid w:val="0025685C"/>
    <w:rsid w:val="00257D9A"/>
    <w:rsid w:val="0026201A"/>
    <w:rsid w:val="00262574"/>
    <w:rsid w:val="00262D7B"/>
    <w:rsid w:val="00264940"/>
    <w:rsid w:val="00267B09"/>
    <w:rsid w:val="00282B6D"/>
    <w:rsid w:val="00282F42"/>
    <w:rsid w:val="00287BD4"/>
    <w:rsid w:val="00291D75"/>
    <w:rsid w:val="002921F9"/>
    <w:rsid w:val="00294E9D"/>
    <w:rsid w:val="00297069"/>
    <w:rsid w:val="002A29B9"/>
    <w:rsid w:val="002A2E75"/>
    <w:rsid w:val="002A34A3"/>
    <w:rsid w:val="002B0D14"/>
    <w:rsid w:val="002B548D"/>
    <w:rsid w:val="002B58AB"/>
    <w:rsid w:val="002B7587"/>
    <w:rsid w:val="002C3A2E"/>
    <w:rsid w:val="002C3B3A"/>
    <w:rsid w:val="002C4E1F"/>
    <w:rsid w:val="002D2F4A"/>
    <w:rsid w:val="002D3F26"/>
    <w:rsid w:val="002E2CD4"/>
    <w:rsid w:val="002E3164"/>
    <w:rsid w:val="002E3654"/>
    <w:rsid w:val="002E506D"/>
    <w:rsid w:val="002E669D"/>
    <w:rsid w:val="002E7043"/>
    <w:rsid w:val="002F4D57"/>
    <w:rsid w:val="002F618D"/>
    <w:rsid w:val="003016F2"/>
    <w:rsid w:val="00301D56"/>
    <w:rsid w:val="003053D4"/>
    <w:rsid w:val="00312079"/>
    <w:rsid w:val="00314BBC"/>
    <w:rsid w:val="00316B0D"/>
    <w:rsid w:val="00317586"/>
    <w:rsid w:val="00317A2C"/>
    <w:rsid w:val="00323E8D"/>
    <w:rsid w:val="00324A15"/>
    <w:rsid w:val="00324C6B"/>
    <w:rsid w:val="00331485"/>
    <w:rsid w:val="003364D9"/>
    <w:rsid w:val="00337008"/>
    <w:rsid w:val="00340952"/>
    <w:rsid w:val="00341C60"/>
    <w:rsid w:val="00343FC3"/>
    <w:rsid w:val="003452BE"/>
    <w:rsid w:val="00347B40"/>
    <w:rsid w:val="00351E13"/>
    <w:rsid w:val="00357444"/>
    <w:rsid w:val="00360352"/>
    <w:rsid w:val="00361079"/>
    <w:rsid w:val="003620EE"/>
    <w:rsid w:val="00363AEC"/>
    <w:rsid w:val="003672F7"/>
    <w:rsid w:val="00371B81"/>
    <w:rsid w:val="00377259"/>
    <w:rsid w:val="00380DC4"/>
    <w:rsid w:val="00391873"/>
    <w:rsid w:val="003A1A1A"/>
    <w:rsid w:val="003A3880"/>
    <w:rsid w:val="003A4CD4"/>
    <w:rsid w:val="003A61E4"/>
    <w:rsid w:val="003B51AD"/>
    <w:rsid w:val="003B5D01"/>
    <w:rsid w:val="003B7461"/>
    <w:rsid w:val="003C4729"/>
    <w:rsid w:val="003C5346"/>
    <w:rsid w:val="003D4F73"/>
    <w:rsid w:val="003E2EE3"/>
    <w:rsid w:val="003E4910"/>
    <w:rsid w:val="003E57B3"/>
    <w:rsid w:val="003E5E26"/>
    <w:rsid w:val="003E7F73"/>
    <w:rsid w:val="003F1B73"/>
    <w:rsid w:val="003F4C49"/>
    <w:rsid w:val="00401080"/>
    <w:rsid w:val="00401E1E"/>
    <w:rsid w:val="00402B0C"/>
    <w:rsid w:val="004067BC"/>
    <w:rsid w:val="00410372"/>
    <w:rsid w:val="00412274"/>
    <w:rsid w:val="004134C1"/>
    <w:rsid w:val="00413619"/>
    <w:rsid w:val="00420ECA"/>
    <w:rsid w:val="00423C07"/>
    <w:rsid w:val="004302DC"/>
    <w:rsid w:val="0043390A"/>
    <w:rsid w:val="00434499"/>
    <w:rsid w:val="00442E1A"/>
    <w:rsid w:val="00450B7C"/>
    <w:rsid w:val="00452010"/>
    <w:rsid w:val="00453D1D"/>
    <w:rsid w:val="0045678B"/>
    <w:rsid w:val="004612FD"/>
    <w:rsid w:val="00462ACC"/>
    <w:rsid w:val="00471F25"/>
    <w:rsid w:val="00482277"/>
    <w:rsid w:val="00485DCB"/>
    <w:rsid w:val="00485FCE"/>
    <w:rsid w:val="00491EC4"/>
    <w:rsid w:val="004926B7"/>
    <w:rsid w:val="00492A6E"/>
    <w:rsid w:val="004A2E0A"/>
    <w:rsid w:val="004A3A00"/>
    <w:rsid w:val="004A6B14"/>
    <w:rsid w:val="004B1B15"/>
    <w:rsid w:val="004B4E62"/>
    <w:rsid w:val="004C5616"/>
    <w:rsid w:val="004D0CE6"/>
    <w:rsid w:val="004D2198"/>
    <w:rsid w:val="004D4F08"/>
    <w:rsid w:val="004D54AE"/>
    <w:rsid w:val="004D728A"/>
    <w:rsid w:val="004F0DB0"/>
    <w:rsid w:val="004F19EB"/>
    <w:rsid w:val="004F25DC"/>
    <w:rsid w:val="004F5642"/>
    <w:rsid w:val="004F5F81"/>
    <w:rsid w:val="004F62CC"/>
    <w:rsid w:val="004F6672"/>
    <w:rsid w:val="004F7A9B"/>
    <w:rsid w:val="0050119F"/>
    <w:rsid w:val="00505423"/>
    <w:rsid w:val="005109D2"/>
    <w:rsid w:val="00512623"/>
    <w:rsid w:val="00521C7C"/>
    <w:rsid w:val="00530031"/>
    <w:rsid w:val="00533968"/>
    <w:rsid w:val="00534498"/>
    <w:rsid w:val="005378C5"/>
    <w:rsid w:val="00545666"/>
    <w:rsid w:val="005462F2"/>
    <w:rsid w:val="00556B22"/>
    <w:rsid w:val="00566C63"/>
    <w:rsid w:val="0057523E"/>
    <w:rsid w:val="00582D52"/>
    <w:rsid w:val="00582FC8"/>
    <w:rsid w:val="005836D8"/>
    <w:rsid w:val="0058416B"/>
    <w:rsid w:val="00593D15"/>
    <w:rsid w:val="005967F0"/>
    <w:rsid w:val="005973C2"/>
    <w:rsid w:val="005A3857"/>
    <w:rsid w:val="005A40C3"/>
    <w:rsid w:val="005B4882"/>
    <w:rsid w:val="005C5A35"/>
    <w:rsid w:val="005D5FA5"/>
    <w:rsid w:val="005D64D0"/>
    <w:rsid w:val="005D69C9"/>
    <w:rsid w:val="005E5F0D"/>
    <w:rsid w:val="005E7062"/>
    <w:rsid w:val="005F5759"/>
    <w:rsid w:val="005F7719"/>
    <w:rsid w:val="006000C8"/>
    <w:rsid w:val="00605E2B"/>
    <w:rsid w:val="00611056"/>
    <w:rsid w:val="00614E0B"/>
    <w:rsid w:val="006249AF"/>
    <w:rsid w:val="00634041"/>
    <w:rsid w:val="00636826"/>
    <w:rsid w:val="006472C8"/>
    <w:rsid w:val="006602BE"/>
    <w:rsid w:val="0067351F"/>
    <w:rsid w:val="00674221"/>
    <w:rsid w:val="00677959"/>
    <w:rsid w:val="00683102"/>
    <w:rsid w:val="006928EB"/>
    <w:rsid w:val="00697F2C"/>
    <w:rsid w:val="006A0CE4"/>
    <w:rsid w:val="006A367F"/>
    <w:rsid w:val="006A6286"/>
    <w:rsid w:val="006B1A43"/>
    <w:rsid w:val="006B3548"/>
    <w:rsid w:val="006B3FA7"/>
    <w:rsid w:val="006B4330"/>
    <w:rsid w:val="006B480D"/>
    <w:rsid w:val="006B55AF"/>
    <w:rsid w:val="006C0D04"/>
    <w:rsid w:val="006C15CA"/>
    <w:rsid w:val="006C3840"/>
    <w:rsid w:val="006C41C9"/>
    <w:rsid w:val="006C4E3B"/>
    <w:rsid w:val="006C754F"/>
    <w:rsid w:val="006D20C9"/>
    <w:rsid w:val="006D66C7"/>
    <w:rsid w:val="006E70B4"/>
    <w:rsid w:val="006E7D1C"/>
    <w:rsid w:val="006F1567"/>
    <w:rsid w:val="006F4CF0"/>
    <w:rsid w:val="006F6417"/>
    <w:rsid w:val="007045DA"/>
    <w:rsid w:val="00707687"/>
    <w:rsid w:val="007079B8"/>
    <w:rsid w:val="00736BEB"/>
    <w:rsid w:val="00741137"/>
    <w:rsid w:val="00741B10"/>
    <w:rsid w:val="00751BC9"/>
    <w:rsid w:val="00751DF2"/>
    <w:rsid w:val="00760C9C"/>
    <w:rsid w:val="00761237"/>
    <w:rsid w:val="00762DA9"/>
    <w:rsid w:val="00763D51"/>
    <w:rsid w:val="00764976"/>
    <w:rsid w:val="00765F9A"/>
    <w:rsid w:val="0076653A"/>
    <w:rsid w:val="007740FA"/>
    <w:rsid w:val="00776449"/>
    <w:rsid w:val="00785062"/>
    <w:rsid w:val="0079594A"/>
    <w:rsid w:val="00797774"/>
    <w:rsid w:val="007D424E"/>
    <w:rsid w:val="007D7620"/>
    <w:rsid w:val="007E158F"/>
    <w:rsid w:val="007F1730"/>
    <w:rsid w:val="007F6E6D"/>
    <w:rsid w:val="008015AC"/>
    <w:rsid w:val="00803227"/>
    <w:rsid w:val="00807996"/>
    <w:rsid w:val="00810275"/>
    <w:rsid w:val="008122F4"/>
    <w:rsid w:val="00816572"/>
    <w:rsid w:val="00816D0C"/>
    <w:rsid w:val="00821E66"/>
    <w:rsid w:val="008230DB"/>
    <w:rsid w:val="00825B2D"/>
    <w:rsid w:val="00830C3F"/>
    <w:rsid w:val="008327FA"/>
    <w:rsid w:val="00833FB0"/>
    <w:rsid w:val="00836FB7"/>
    <w:rsid w:val="0084415B"/>
    <w:rsid w:val="008455E7"/>
    <w:rsid w:val="00846C4A"/>
    <w:rsid w:val="00846D73"/>
    <w:rsid w:val="00850062"/>
    <w:rsid w:val="0085107E"/>
    <w:rsid w:val="00856698"/>
    <w:rsid w:val="00870F24"/>
    <w:rsid w:val="008766D4"/>
    <w:rsid w:val="0088452C"/>
    <w:rsid w:val="00885EA8"/>
    <w:rsid w:val="008863B3"/>
    <w:rsid w:val="00891E93"/>
    <w:rsid w:val="00891FA5"/>
    <w:rsid w:val="0089257B"/>
    <w:rsid w:val="00897845"/>
    <w:rsid w:val="008A5E2F"/>
    <w:rsid w:val="008A74AE"/>
    <w:rsid w:val="008A759D"/>
    <w:rsid w:val="008A7969"/>
    <w:rsid w:val="008B3502"/>
    <w:rsid w:val="008B7896"/>
    <w:rsid w:val="008B7EF1"/>
    <w:rsid w:val="008C0D82"/>
    <w:rsid w:val="008C1732"/>
    <w:rsid w:val="008C67DA"/>
    <w:rsid w:val="008C7192"/>
    <w:rsid w:val="008D390C"/>
    <w:rsid w:val="008D51AE"/>
    <w:rsid w:val="008E4296"/>
    <w:rsid w:val="008E494F"/>
    <w:rsid w:val="008E4AEC"/>
    <w:rsid w:val="008F07CF"/>
    <w:rsid w:val="008F51C2"/>
    <w:rsid w:val="008F597D"/>
    <w:rsid w:val="0090038F"/>
    <w:rsid w:val="00911931"/>
    <w:rsid w:val="00920CFB"/>
    <w:rsid w:val="009235FD"/>
    <w:rsid w:val="00935C60"/>
    <w:rsid w:val="00936942"/>
    <w:rsid w:val="00945015"/>
    <w:rsid w:val="00946347"/>
    <w:rsid w:val="00947CE5"/>
    <w:rsid w:val="00955ECE"/>
    <w:rsid w:val="00960296"/>
    <w:rsid w:val="00962EAC"/>
    <w:rsid w:val="009711FD"/>
    <w:rsid w:val="00980334"/>
    <w:rsid w:val="009838B7"/>
    <w:rsid w:val="00984470"/>
    <w:rsid w:val="009846B7"/>
    <w:rsid w:val="00985968"/>
    <w:rsid w:val="00985EB3"/>
    <w:rsid w:val="009951B8"/>
    <w:rsid w:val="009A06DA"/>
    <w:rsid w:val="009A111D"/>
    <w:rsid w:val="009A2EDD"/>
    <w:rsid w:val="009A33B7"/>
    <w:rsid w:val="009B0017"/>
    <w:rsid w:val="009B4FF6"/>
    <w:rsid w:val="009C0C92"/>
    <w:rsid w:val="009C2842"/>
    <w:rsid w:val="009C6942"/>
    <w:rsid w:val="009D494B"/>
    <w:rsid w:val="009E16B8"/>
    <w:rsid w:val="009E17AC"/>
    <w:rsid w:val="009E2FBC"/>
    <w:rsid w:val="009F27DE"/>
    <w:rsid w:val="009F649F"/>
    <w:rsid w:val="00A05462"/>
    <w:rsid w:val="00A1441C"/>
    <w:rsid w:val="00A16AAD"/>
    <w:rsid w:val="00A17B8D"/>
    <w:rsid w:val="00A22152"/>
    <w:rsid w:val="00A2640F"/>
    <w:rsid w:val="00A32C1B"/>
    <w:rsid w:val="00A35571"/>
    <w:rsid w:val="00A37503"/>
    <w:rsid w:val="00A40A64"/>
    <w:rsid w:val="00A4260E"/>
    <w:rsid w:val="00A43F84"/>
    <w:rsid w:val="00A45AA0"/>
    <w:rsid w:val="00A4601B"/>
    <w:rsid w:val="00A461FD"/>
    <w:rsid w:val="00A50223"/>
    <w:rsid w:val="00A51092"/>
    <w:rsid w:val="00A574FD"/>
    <w:rsid w:val="00A57A78"/>
    <w:rsid w:val="00A61612"/>
    <w:rsid w:val="00A6612F"/>
    <w:rsid w:val="00A73A67"/>
    <w:rsid w:val="00A75CD1"/>
    <w:rsid w:val="00A764A3"/>
    <w:rsid w:val="00A82D4F"/>
    <w:rsid w:val="00A85F4E"/>
    <w:rsid w:val="00A86D76"/>
    <w:rsid w:val="00A876A3"/>
    <w:rsid w:val="00A904DE"/>
    <w:rsid w:val="00A90B7B"/>
    <w:rsid w:val="00AA5915"/>
    <w:rsid w:val="00AA7687"/>
    <w:rsid w:val="00AB444A"/>
    <w:rsid w:val="00AC0977"/>
    <w:rsid w:val="00AC3400"/>
    <w:rsid w:val="00AC54D6"/>
    <w:rsid w:val="00AC711E"/>
    <w:rsid w:val="00AE2941"/>
    <w:rsid w:val="00AE396E"/>
    <w:rsid w:val="00AE447B"/>
    <w:rsid w:val="00AE4B97"/>
    <w:rsid w:val="00AF3EA4"/>
    <w:rsid w:val="00AF7F0A"/>
    <w:rsid w:val="00B038D6"/>
    <w:rsid w:val="00B13C3D"/>
    <w:rsid w:val="00B153C4"/>
    <w:rsid w:val="00B2034A"/>
    <w:rsid w:val="00B307D6"/>
    <w:rsid w:val="00B4533A"/>
    <w:rsid w:val="00B45836"/>
    <w:rsid w:val="00B469C8"/>
    <w:rsid w:val="00B55F61"/>
    <w:rsid w:val="00B56147"/>
    <w:rsid w:val="00B626F7"/>
    <w:rsid w:val="00B67ACE"/>
    <w:rsid w:val="00B67EA6"/>
    <w:rsid w:val="00B705EA"/>
    <w:rsid w:val="00B7393B"/>
    <w:rsid w:val="00B85C62"/>
    <w:rsid w:val="00B901E8"/>
    <w:rsid w:val="00B95A63"/>
    <w:rsid w:val="00B95AC6"/>
    <w:rsid w:val="00B9672E"/>
    <w:rsid w:val="00B96C14"/>
    <w:rsid w:val="00BA12E7"/>
    <w:rsid w:val="00BB5768"/>
    <w:rsid w:val="00BB6083"/>
    <w:rsid w:val="00BB69A1"/>
    <w:rsid w:val="00BC3950"/>
    <w:rsid w:val="00BC5523"/>
    <w:rsid w:val="00BC67FA"/>
    <w:rsid w:val="00BD21DE"/>
    <w:rsid w:val="00BD2E9B"/>
    <w:rsid w:val="00BD3DE7"/>
    <w:rsid w:val="00BE009F"/>
    <w:rsid w:val="00BE45ED"/>
    <w:rsid w:val="00BE5A57"/>
    <w:rsid w:val="00BE75D1"/>
    <w:rsid w:val="00BF0B8C"/>
    <w:rsid w:val="00C03407"/>
    <w:rsid w:val="00C06129"/>
    <w:rsid w:val="00C06409"/>
    <w:rsid w:val="00C10606"/>
    <w:rsid w:val="00C15241"/>
    <w:rsid w:val="00C2028A"/>
    <w:rsid w:val="00C25315"/>
    <w:rsid w:val="00C25C1B"/>
    <w:rsid w:val="00C3598C"/>
    <w:rsid w:val="00C42604"/>
    <w:rsid w:val="00C42D05"/>
    <w:rsid w:val="00C50466"/>
    <w:rsid w:val="00C5584B"/>
    <w:rsid w:val="00C55B85"/>
    <w:rsid w:val="00C70150"/>
    <w:rsid w:val="00C71142"/>
    <w:rsid w:val="00C72003"/>
    <w:rsid w:val="00C74198"/>
    <w:rsid w:val="00C75FD8"/>
    <w:rsid w:val="00C81AAD"/>
    <w:rsid w:val="00C87F6D"/>
    <w:rsid w:val="00C939EB"/>
    <w:rsid w:val="00C93FE5"/>
    <w:rsid w:val="00C94E26"/>
    <w:rsid w:val="00C9756F"/>
    <w:rsid w:val="00CA04AE"/>
    <w:rsid w:val="00CA0F74"/>
    <w:rsid w:val="00CA2A06"/>
    <w:rsid w:val="00CA57E8"/>
    <w:rsid w:val="00CB2D4F"/>
    <w:rsid w:val="00CB4C37"/>
    <w:rsid w:val="00CB6809"/>
    <w:rsid w:val="00CC1141"/>
    <w:rsid w:val="00CC1AE6"/>
    <w:rsid w:val="00CC452F"/>
    <w:rsid w:val="00CC6808"/>
    <w:rsid w:val="00CD152E"/>
    <w:rsid w:val="00CD6E24"/>
    <w:rsid w:val="00CE0679"/>
    <w:rsid w:val="00CE2649"/>
    <w:rsid w:val="00CE450A"/>
    <w:rsid w:val="00CE69D2"/>
    <w:rsid w:val="00CF1586"/>
    <w:rsid w:val="00CF273F"/>
    <w:rsid w:val="00CF38A9"/>
    <w:rsid w:val="00CF53E4"/>
    <w:rsid w:val="00D00EC6"/>
    <w:rsid w:val="00D06341"/>
    <w:rsid w:val="00D11B9F"/>
    <w:rsid w:val="00D2041B"/>
    <w:rsid w:val="00D20AC1"/>
    <w:rsid w:val="00D25CBC"/>
    <w:rsid w:val="00D328A7"/>
    <w:rsid w:val="00D349ED"/>
    <w:rsid w:val="00D351DD"/>
    <w:rsid w:val="00D367F1"/>
    <w:rsid w:val="00D425F4"/>
    <w:rsid w:val="00D42BC5"/>
    <w:rsid w:val="00D50732"/>
    <w:rsid w:val="00D51241"/>
    <w:rsid w:val="00D5351A"/>
    <w:rsid w:val="00D54DE9"/>
    <w:rsid w:val="00D60BC1"/>
    <w:rsid w:val="00D67BFB"/>
    <w:rsid w:val="00D703D8"/>
    <w:rsid w:val="00D71479"/>
    <w:rsid w:val="00D817F2"/>
    <w:rsid w:val="00D81A74"/>
    <w:rsid w:val="00D85C52"/>
    <w:rsid w:val="00D8710C"/>
    <w:rsid w:val="00D87348"/>
    <w:rsid w:val="00D914B1"/>
    <w:rsid w:val="00D9164B"/>
    <w:rsid w:val="00D92781"/>
    <w:rsid w:val="00D93BBF"/>
    <w:rsid w:val="00D95B9B"/>
    <w:rsid w:val="00D95EA5"/>
    <w:rsid w:val="00DA0CDC"/>
    <w:rsid w:val="00DA2AE7"/>
    <w:rsid w:val="00DA44C0"/>
    <w:rsid w:val="00DA6854"/>
    <w:rsid w:val="00DB4A66"/>
    <w:rsid w:val="00DB4F6F"/>
    <w:rsid w:val="00DB59DC"/>
    <w:rsid w:val="00DB6A95"/>
    <w:rsid w:val="00DC1A8D"/>
    <w:rsid w:val="00DC3256"/>
    <w:rsid w:val="00DD01F5"/>
    <w:rsid w:val="00DD2D1E"/>
    <w:rsid w:val="00DD369E"/>
    <w:rsid w:val="00DD4641"/>
    <w:rsid w:val="00DE1938"/>
    <w:rsid w:val="00DE3AEC"/>
    <w:rsid w:val="00DE3C15"/>
    <w:rsid w:val="00DF15DD"/>
    <w:rsid w:val="00DF23A9"/>
    <w:rsid w:val="00DF6B08"/>
    <w:rsid w:val="00E03ADE"/>
    <w:rsid w:val="00E03E8F"/>
    <w:rsid w:val="00E06479"/>
    <w:rsid w:val="00E06738"/>
    <w:rsid w:val="00E1071E"/>
    <w:rsid w:val="00E116F5"/>
    <w:rsid w:val="00E12E2F"/>
    <w:rsid w:val="00E14593"/>
    <w:rsid w:val="00E15A93"/>
    <w:rsid w:val="00E1705A"/>
    <w:rsid w:val="00E244E3"/>
    <w:rsid w:val="00E30FE1"/>
    <w:rsid w:val="00E328C0"/>
    <w:rsid w:val="00E32B49"/>
    <w:rsid w:val="00E33252"/>
    <w:rsid w:val="00E4417E"/>
    <w:rsid w:val="00E46374"/>
    <w:rsid w:val="00E525CF"/>
    <w:rsid w:val="00E5561F"/>
    <w:rsid w:val="00E55D65"/>
    <w:rsid w:val="00E60135"/>
    <w:rsid w:val="00E605F8"/>
    <w:rsid w:val="00E6074B"/>
    <w:rsid w:val="00E759A6"/>
    <w:rsid w:val="00E83E41"/>
    <w:rsid w:val="00E84EB3"/>
    <w:rsid w:val="00E86AD1"/>
    <w:rsid w:val="00E901AF"/>
    <w:rsid w:val="00E91564"/>
    <w:rsid w:val="00E93401"/>
    <w:rsid w:val="00E93B8C"/>
    <w:rsid w:val="00EA0A26"/>
    <w:rsid w:val="00EA6742"/>
    <w:rsid w:val="00EB41E9"/>
    <w:rsid w:val="00EB6D66"/>
    <w:rsid w:val="00EB706F"/>
    <w:rsid w:val="00EB737B"/>
    <w:rsid w:val="00EC0B28"/>
    <w:rsid w:val="00EC69D3"/>
    <w:rsid w:val="00ED1B17"/>
    <w:rsid w:val="00ED4309"/>
    <w:rsid w:val="00ED5E1F"/>
    <w:rsid w:val="00EE039F"/>
    <w:rsid w:val="00EE0F9A"/>
    <w:rsid w:val="00EE572D"/>
    <w:rsid w:val="00EF0E3F"/>
    <w:rsid w:val="00EF2212"/>
    <w:rsid w:val="00F03F8D"/>
    <w:rsid w:val="00F04C97"/>
    <w:rsid w:val="00F11B3A"/>
    <w:rsid w:val="00F14871"/>
    <w:rsid w:val="00F1502D"/>
    <w:rsid w:val="00F15207"/>
    <w:rsid w:val="00F1623A"/>
    <w:rsid w:val="00F1726D"/>
    <w:rsid w:val="00F27005"/>
    <w:rsid w:val="00F277B8"/>
    <w:rsid w:val="00F3755D"/>
    <w:rsid w:val="00F435C1"/>
    <w:rsid w:val="00F44899"/>
    <w:rsid w:val="00F54E4A"/>
    <w:rsid w:val="00F55BED"/>
    <w:rsid w:val="00F619D6"/>
    <w:rsid w:val="00F678FB"/>
    <w:rsid w:val="00F70D3A"/>
    <w:rsid w:val="00F747BA"/>
    <w:rsid w:val="00F75D07"/>
    <w:rsid w:val="00F810B9"/>
    <w:rsid w:val="00F837F1"/>
    <w:rsid w:val="00F83B97"/>
    <w:rsid w:val="00F83CD4"/>
    <w:rsid w:val="00F87F47"/>
    <w:rsid w:val="00F9116A"/>
    <w:rsid w:val="00F9145F"/>
    <w:rsid w:val="00F9271E"/>
    <w:rsid w:val="00F962C8"/>
    <w:rsid w:val="00FA77D8"/>
    <w:rsid w:val="00FB57F4"/>
    <w:rsid w:val="00FB6121"/>
    <w:rsid w:val="00FC108E"/>
    <w:rsid w:val="00FC4038"/>
    <w:rsid w:val="00FC5323"/>
    <w:rsid w:val="00FC58CC"/>
    <w:rsid w:val="00FC6B7A"/>
    <w:rsid w:val="00FD797B"/>
    <w:rsid w:val="00FE22AF"/>
    <w:rsid w:val="00FE4EF6"/>
    <w:rsid w:val="00FE7257"/>
    <w:rsid w:val="00FF03F0"/>
    <w:rsid w:val="00FF0A9D"/>
    <w:rsid w:val="00FF3795"/>
    <w:rsid w:val="00FF4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720" w:hanging="720"/>
      <w:jc w:val="both"/>
    </w:pPr>
    <w:rPr>
      <w:rFonts w:ascii="Book Antiqua" w:hAnsi="Book Antiqua" w:cs="Arial"/>
    </w:rPr>
  </w:style>
  <w:style w:type="paragraph" w:styleId="BodyTextIndent2">
    <w:name w:val="Body Text Indent 2"/>
    <w:basedOn w:val="Normal"/>
    <w:pPr>
      <w:ind w:left="1440" w:hanging="720"/>
      <w:jc w:val="both"/>
    </w:pPr>
    <w:rPr>
      <w:rFonts w:ascii="Book Antiqua" w:hAnsi="Book Antiqua" w:cs="Arial"/>
    </w:rPr>
  </w:style>
  <w:style w:type="paragraph" w:styleId="BodyTextIndent3">
    <w:name w:val="Body Text Indent 3"/>
    <w:basedOn w:val="Normal"/>
    <w:pPr>
      <w:ind w:left="720" w:hanging="720"/>
      <w:jc w:val="both"/>
    </w:pPr>
    <w:rPr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1135</Words>
  <Characters>6959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</vt:lpstr>
    </vt:vector>
  </TitlesOfParts>
  <Company>bfuhs</Company>
  <LinksUpToDate>false</LinksUpToDate>
  <CharactersWithSpaces>8078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</dc:title>
  <dc:subject/>
  <dc:creator>secracy</dc:creator>
  <cp:keywords/>
  <dc:description/>
  <cp:lastModifiedBy>admin-pc</cp:lastModifiedBy>
  <cp:revision>2</cp:revision>
  <cp:lastPrinted>2016-03-04T10:06:00Z</cp:lastPrinted>
  <dcterms:created xsi:type="dcterms:W3CDTF">2017-06-19T09:10:00Z</dcterms:created>
  <dcterms:modified xsi:type="dcterms:W3CDTF">2017-06-19T09:10:00Z</dcterms:modified>
</cp:coreProperties>
</file>