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F4" w:rsidRPr="001417A3" w:rsidRDefault="001A6DF4" w:rsidP="001A6DF4">
      <w:pPr>
        <w:jc w:val="center"/>
        <w:rPr>
          <w:b/>
          <w:bCs/>
          <w:sz w:val="44"/>
        </w:rPr>
      </w:pPr>
      <w:r w:rsidRPr="001417A3">
        <w:rPr>
          <w:b/>
          <w:bCs/>
          <w:sz w:val="44"/>
        </w:rPr>
        <w:t>M</w:t>
      </w:r>
      <w:r>
        <w:rPr>
          <w:b/>
          <w:bCs/>
          <w:sz w:val="44"/>
        </w:rPr>
        <w:t xml:space="preserve">PT in Cardio Pulmonary </w:t>
      </w:r>
      <w:r w:rsidRPr="001417A3">
        <w:rPr>
          <w:b/>
          <w:bCs/>
          <w:sz w:val="44"/>
        </w:rPr>
        <w:t>[1</w:t>
      </w:r>
      <w:r w:rsidRPr="001417A3">
        <w:rPr>
          <w:b/>
          <w:bCs/>
          <w:sz w:val="44"/>
          <w:vertAlign w:val="superscript"/>
        </w:rPr>
        <w:t>st</w:t>
      </w:r>
      <w:r w:rsidRPr="001417A3"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1A6DF4" w:rsidRDefault="0074188F" w:rsidP="001A6DF4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B3001F">
        <w:rPr>
          <w:bCs/>
          <w:sz w:val="22"/>
        </w:rPr>
        <w:t>5</w:t>
      </w:r>
      <w:r>
        <w:rPr>
          <w:bCs/>
          <w:sz w:val="22"/>
        </w:rPr>
        <w:t>/0</w:t>
      </w:r>
      <w:r w:rsidR="00B3001F">
        <w:rPr>
          <w:bCs/>
          <w:sz w:val="22"/>
        </w:rPr>
        <w:t>9</w:t>
      </w:r>
    </w:p>
    <w:p w:rsidR="001A6DF4" w:rsidRPr="004C6065" w:rsidRDefault="001A6DF4" w:rsidP="001A6DF4">
      <w:pPr>
        <w:jc w:val="center"/>
        <w:rPr>
          <w:rFonts w:ascii="Book Antiqua" w:hAnsi="Book Antiqua"/>
          <w:b/>
          <w:bCs/>
          <w:sz w:val="44"/>
          <w:u w:val="single"/>
        </w:rPr>
      </w:pPr>
      <w:r w:rsidRPr="004C6065">
        <w:rPr>
          <w:rFonts w:ascii="Book Antiqua" w:hAnsi="Book Antiqua"/>
          <w:b/>
          <w:bCs/>
          <w:sz w:val="44"/>
          <w:u w:val="single"/>
        </w:rPr>
        <w:t xml:space="preserve">Review </w:t>
      </w:r>
      <w:r>
        <w:rPr>
          <w:rFonts w:ascii="Book Antiqua" w:hAnsi="Book Antiqua"/>
          <w:b/>
          <w:bCs/>
          <w:sz w:val="44"/>
          <w:u w:val="single"/>
        </w:rPr>
        <w:t xml:space="preserve">of </w:t>
      </w:r>
      <w:r w:rsidRPr="004C6065">
        <w:rPr>
          <w:rFonts w:ascii="Book Antiqua" w:hAnsi="Book Antiqua"/>
          <w:b/>
          <w:bCs/>
          <w:sz w:val="44"/>
          <w:u w:val="single"/>
        </w:rPr>
        <w:t xml:space="preserve">Basic </w:t>
      </w:r>
      <w:r>
        <w:rPr>
          <w:rFonts w:ascii="Book Antiqua" w:hAnsi="Book Antiqua"/>
          <w:b/>
          <w:bCs/>
          <w:sz w:val="44"/>
          <w:u w:val="single"/>
        </w:rPr>
        <w:t xml:space="preserve">Sciences </w:t>
      </w:r>
    </w:p>
    <w:p w:rsidR="001A6DF4" w:rsidRDefault="001A6DF4" w:rsidP="001A6DF4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MPC-101</w:t>
      </w:r>
    </w:p>
    <w:p w:rsidR="001A6DF4" w:rsidRPr="001F2226" w:rsidRDefault="001A6DF4" w:rsidP="001A6DF4"/>
    <w:p w:rsidR="001A6DF4" w:rsidRPr="000849B9" w:rsidRDefault="001A6DF4" w:rsidP="001A6DF4">
      <w:pPr>
        <w:pStyle w:val="Heading3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1A6DF4" w:rsidRDefault="001A6DF4" w:rsidP="001A6DF4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1A6DF4" w:rsidRDefault="001A6DF4" w:rsidP="001A6DF4">
      <w:pPr>
        <w:tabs>
          <w:tab w:val="left" w:pos="6980"/>
        </w:tabs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</w:p>
    <w:p w:rsidR="001A6DF4" w:rsidRPr="00D01CE7" w:rsidRDefault="001A6DF4" w:rsidP="001A6DF4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 :</w:t>
      </w:r>
      <w:proofErr w:type="gramEnd"/>
      <w:r w:rsidRPr="00D01CE7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1A6DF4" w:rsidRDefault="001A6DF4" w:rsidP="001A6DF4">
      <w:pPr>
        <w:rPr>
          <w:rFonts w:ascii="Book Antiqua" w:hAnsi="Book Antiqua"/>
          <w:i/>
          <w:iCs/>
          <w:sz w:val="26"/>
        </w:rPr>
      </w:pPr>
    </w:p>
    <w:p w:rsidR="001A6DF4" w:rsidRDefault="001A6DF4" w:rsidP="001A6DF4">
      <w:pPr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  <w:t>1x20=20</w:t>
      </w:r>
    </w:p>
    <w:p w:rsidR="001A6DF4" w:rsidRDefault="001A6DF4" w:rsidP="001A6DF4">
      <w:pPr>
        <w:jc w:val="both"/>
        <w:rPr>
          <w:rFonts w:ascii="Book Antiqua" w:hAnsi="Book Antiqua"/>
        </w:rPr>
      </w:pPr>
    </w:p>
    <w:p w:rsidR="001A6DF4" w:rsidRDefault="001A6DF4" w:rsidP="001A6DF4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0D1CE8">
        <w:rPr>
          <w:rFonts w:ascii="Book Antiqua" w:hAnsi="Book Antiqua"/>
        </w:rPr>
        <w:t>D</w:t>
      </w:r>
      <w:r w:rsidR="004F1A95">
        <w:rPr>
          <w:rFonts w:ascii="Book Antiqua" w:hAnsi="Book Antiqua"/>
        </w:rPr>
        <w:t xml:space="preserve">iscuss the clinical implication of </w:t>
      </w:r>
      <w:proofErr w:type="spellStart"/>
      <w:r w:rsidR="004F1A95">
        <w:rPr>
          <w:rFonts w:ascii="Book Antiqua" w:hAnsi="Book Antiqua"/>
        </w:rPr>
        <w:t>antianginal</w:t>
      </w:r>
      <w:proofErr w:type="spellEnd"/>
      <w:r w:rsidR="004F1A95">
        <w:rPr>
          <w:rFonts w:ascii="Book Antiqua" w:hAnsi="Book Antiqua"/>
        </w:rPr>
        <w:t xml:space="preserve"> and anti-arrhythmic drugs in Physiotherapy treatment</w:t>
      </w:r>
      <w:r w:rsidR="00597FE9">
        <w:rPr>
          <w:rFonts w:ascii="Book Antiqua" w:hAnsi="Book Antiqua"/>
        </w:rPr>
        <w:t>.</w:t>
      </w:r>
    </w:p>
    <w:p w:rsidR="001A6DF4" w:rsidRDefault="001A6DF4" w:rsidP="001A6DF4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192DCE">
        <w:rPr>
          <w:rFonts w:ascii="Book Antiqua" w:hAnsi="Book Antiqua"/>
        </w:rPr>
        <w:tab/>
      </w:r>
      <w:r w:rsidR="00192DCE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A72A5F">
        <w:rPr>
          <w:rFonts w:ascii="Book Antiqua" w:hAnsi="Book Antiqua"/>
          <w:b/>
          <w:i/>
          <w:iCs/>
          <w:sz w:val="28"/>
          <w:szCs w:val="28"/>
          <w:u w:val="single"/>
        </w:rPr>
        <w:t>OR</w:t>
      </w:r>
    </w:p>
    <w:p w:rsidR="001A6DF4" w:rsidRDefault="001A6DF4" w:rsidP="001A6DF4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="00597FE9">
        <w:rPr>
          <w:rFonts w:ascii="Book Antiqua" w:hAnsi="Book Antiqua"/>
        </w:rPr>
        <w:t>D</w:t>
      </w:r>
      <w:r w:rsidR="004F1A95">
        <w:rPr>
          <w:rFonts w:ascii="Book Antiqua" w:hAnsi="Book Antiqua"/>
        </w:rPr>
        <w:t>iscuss various exercise tests</w:t>
      </w:r>
      <w:r w:rsidR="00597FE9">
        <w:rPr>
          <w:rFonts w:ascii="Book Antiqua" w:hAnsi="Book Antiqua"/>
        </w:rPr>
        <w:t>.</w:t>
      </w:r>
      <w:r w:rsidR="004F1A95">
        <w:rPr>
          <w:rFonts w:ascii="Book Antiqua" w:hAnsi="Book Antiqua"/>
        </w:rPr>
        <w:t xml:space="preserve"> What are the advantag</w:t>
      </w:r>
      <w:r w:rsidR="006C2CCB">
        <w:rPr>
          <w:rFonts w:ascii="Book Antiqua" w:hAnsi="Book Antiqua"/>
        </w:rPr>
        <w:t xml:space="preserve">e and disadvantage of each </w:t>
      </w:r>
      <w:proofErr w:type="gramStart"/>
      <w:r w:rsidR="006C2CCB">
        <w:rPr>
          <w:rFonts w:ascii="Book Antiqua" w:hAnsi="Book Antiqua"/>
        </w:rPr>
        <w:t>test.</w:t>
      </w:r>
      <w:proofErr w:type="gramEnd"/>
      <w:r>
        <w:rPr>
          <w:rFonts w:ascii="Book Antiqua" w:hAnsi="Book Antiqua"/>
        </w:rPr>
        <w:t xml:space="preserve"> </w:t>
      </w:r>
    </w:p>
    <w:p w:rsidR="001A6DF4" w:rsidRDefault="001A6DF4" w:rsidP="001A6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1A6DF4" w:rsidRDefault="001A6DF4" w:rsidP="001A6DF4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1A6DF4" w:rsidRPr="00D01CE7" w:rsidRDefault="001A6DF4" w:rsidP="001A6DF4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</w:t>
      </w:r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 xml:space="preserve"> :</w:t>
      </w:r>
      <w:proofErr w:type="gramEnd"/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>All Questions are compulsory.  Each carries 10 marks.</w:t>
      </w:r>
    </w:p>
    <w:p w:rsidR="001A6DF4" w:rsidRPr="002F05EE" w:rsidRDefault="001A6DF4" w:rsidP="001A6DF4"/>
    <w:p w:rsidR="001A6DF4" w:rsidRDefault="001A6DF4" w:rsidP="001A6DF4"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 w:rsidR="002953FE">
        <w:tab/>
      </w:r>
      <w:r w:rsidR="002953FE">
        <w:tab/>
      </w:r>
      <w:r w:rsidR="002953FE">
        <w:tab/>
      </w:r>
      <w:r w:rsidR="002953FE">
        <w:tab/>
      </w:r>
      <w:r w:rsidR="002953FE">
        <w:tab/>
      </w:r>
      <w:r w:rsidR="007D507B">
        <w:tab/>
      </w:r>
      <w:r w:rsidR="007D507B">
        <w:tab/>
      </w:r>
      <w:r w:rsidR="007D507B" w:rsidRPr="00203FB2">
        <w:rPr>
          <w:rFonts w:ascii="Book Antiqua" w:hAnsi="Book Antiqua"/>
        </w:rPr>
        <w:t>6x10=60</w:t>
      </w:r>
      <w:r w:rsidR="002953FE">
        <w:tab/>
      </w:r>
    </w:p>
    <w:p w:rsidR="001A6DF4" w:rsidRDefault="001A6DF4" w:rsidP="001A6DF4"/>
    <w:p w:rsidR="001A6DF4" w:rsidRPr="00E215ED" w:rsidRDefault="001A6DF4" w:rsidP="001A6DF4"/>
    <w:p w:rsidR="000D1CE8" w:rsidRDefault="00C522D2" w:rsidP="001A6DF4">
      <w:pPr>
        <w:ind w:left="720" w:hanging="720"/>
      </w:pPr>
      <w:r>
        <w:t>3</w:t>
      </w:r>
      <w:r w:rsidR="001A6DF4">
        <w:t>.</w:t>
      </w:r>
      <w:r w:rsidR="001A6DF4">
        <w:tab/>
      </w:r>
      <w:r w:rsidR="00BE708E">
        <w:t>Properties of Nerve Fibres</w:t>
      </w:r>
      <w:r w:rsidR="000D1CE8">
        <w:t>.</w:t>
      </w:r>
    </w:p>
    <w:p w:rsidR="000D1CE8" w:rsidRDefault="000D1CE8" w:rsidP="001A6DF4">
      <w:pPr>
        <w:ind w:left="720" w:hanging="720"/>
      </w:pPr>
    </w:p>
    <w:p w:rsidR="000D1CE8" w:rsidRDefault="000D1CE8" w:rsidP="001A6DF4">
      <w:pPr>
        <w:ind w:left="720" w:hanging="720"/>
      </w:pPr>
    </w:p>
    <w:p w:rsidR="00960A2C" w:rsidRDefault="00C522D2" w:rsidP="00960A2C">
      <w:pPr>
        <w:ind w:left="720" w:hanging="720"/>
      </w:pPr>
      <w:r>
        <w:t>4</w:t>
      </w:r>
      <w:r w:rsidR="000D1CE8">
        <w:t>.</w:t>
      </w:r>
      <w:r w:rsidR="000D1CE8">
        <w:tab/>
      </w:r>
      <w:r w:rsidR="00BE708E">
        <w:t>Discuss Regulation of Breathing</w:t>
      </w:r>
      <w:r w:rsidR="00597FE9">
        <w:t>.</w:t>
      </w:r>
      <w:r w:rsidR="001A6DF4">
        <w:tab/>
      </w:r>
    </w:p>
    <w:p w:rsidR="00960A2C" w:rsidRDefault="00960A2C" w:rsidP="00960A2C">
      <w:pPr>
        <w:ind w:left="720" w:hanging="720"/>
      </w:pPr>
    </w:p>
    <w:p w:rsidR="001A6DF4" w:rsidRDefault="001A6DF4" w:rsidP="001A6DF4">
      <w:pPr>
        <w:ind w:left="720" w:hanging="720"/>
      </w:pPr>
    </w:p>
    <w:p w:rsidR="001A6DF4" w:rsidRDefault="00C522D2" w:rsidP="001A6DF4">
      <w:pPr>
        <w:ind w:left="720" w:hanging="720"/>
        <w:jc w:val="both"/>
      </w:pPr>
      <w:r>
        <w:t>5</w:t>
      </w:r>
      <w:r w:rsidR="001A6DF4">
        <w:t>.</w:t>
      </w:r>
      <w:r w:rsidR="001A6DF4">
        <w:tab/>
      </w:r>
      <w:r w:rsidR="00192DCE">
        <w:t>D</w:t>
      </w:r>
      <w:r w:rsidR="00BE708E">
        <w:t>iscuss ECG changes in Arrhythmias</w:t>
      </w:r>
      <w:r w:rsidR="00597FE9">
        <w:t>.</w:t>
      </w:r>
      <w:r w:rsidR="00597FE9">
        <w:tab/>
      </w:r>
    </w:p>
    <w:p w:rsidR="001A6DF4" w:rsidRDefault="001A6DF4" w:rsidP="001A6DF4">
      <w:pPr>
        <w:ind w:left="720" w:hanging="720"/>
      </w:pPr>
    </w:p>
    <w:p w:rsidR="007A1AEA" w:rsidRDefault="007A1AEA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7A1AEA" w:rsidRDefault="00C522D2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>
        <w:t>6</w:t>
      </w:r>
      <w:r w:rsidR="001A6DF4">
        <w:t>.</w:t>
      </w:r>
      <w:r w:rsidR="001A6DF4">
        <w:tab/>
      </w:r>
      <w:r w:rsidR="00192DCE">
        <w:t>D</w:t>
      </w:r>
      <w:r w:rsidR="00BE708E">
        <w:t>iscuss Cardiac Output</w:t>
      </w:r>
      <w:r w:rsidR="007F0416">
        <w:t>.</w:t>
      </w:r>
    </w:p>
    <w:p w:rsidR="001A6DF4" w:rsidRDefault="001A6DF4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7A1AEA" w:rsidRDefault="007A1AEA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7A1AEA" w:rsidRDefault="00C522D2" w:rsidP="00C522D2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>
        <w:t>7</w:t>
      </w:r>
      <w:r w:rsidR="001A6DF4">
        <w:t>.</w:t>
      </w:r>
      <w:r w:rsidR="001A6DF4">
        <w:tab/>
      </w:r>
      <w:r w:rsidR="007F0416">
        <w:t>D</w:t>
      </w:r>
      <w:r w:rsidR="00BE708E">
        <w:t>iscuss Biomechanics of Thorax</w:t>
      </w:r>
      <w:r w:rsidR="007F0416">
        <w:t>.</w:t>
      </w:r>
    </w:p>
    <w:p w:rsidR="007A1AEA" w:rsidRDefault="007A1AEA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7A1AEA" w:rsidRDefault="007A1AEA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7A1AEA" w:rsidRDefault="00C522D2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>
        <w:t>8</w:t>
      </w:r>
      <w:r w:rsidR="007A1AEA">
        <w:t>.</w:t>
      </w:r>
      <w:r w:rsidR="007A1AEA">
        <w:tab/>
      </w:r>
      <w:r w:rsidR="00192DCE">
        <w:t>D</w:t>
      </w:r>
      <w:r w:rsidR="006C2CCB">
        <w:t>iscuss the M</w:t>
      </w:r>
      <w:r w:rsidR="00BE708E">
        <w:t>easurement of Arterial Blood Pressure</w:t>
      </w:r>
      <w:r w:rsidR="007F0416">
        <w:t>.</w:t>
      </w:r>
    </w:p>
    <w:p w:rsidR="007A1AEA" w:rsidRDefault="007A1AEA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b/>
        </w:rPr>
      </w:pPr>
    </w:p>
    <w:p w:rsidR="001A6DF4" w:rsidRDefault="001A6DF4" w:rsidP="001A6DF4"/>
    <w:p w:rsidR="001A6DF4" w:rsidRDefault="001A6DF4" w:rsidP="001A6DF4">
      <w:pPr>
        <w:ind w:left="720" w:hanging="720"/>
        <w:jc w:val="center"/>
        <w:rPr>
          <w:rFonts w:ascii="Book Antiqua" w:hAnsi="Book Antiqua"/>
        </w:rPr>
      </w:pPr>
      <w:r>
        <w:t>-------------------</w:t>
      </w:r>
    </w:p>
    <w:p w:rsidR="001A6DF4" w:rsidRPr="00E215ED" w:rsidRDefault="001A6DF4" w:rsidP="001A6DF4"/>
    <w:p w:rsidR="001A6DF4" w:rsidRPr="001417A3" w:rsidRDefault="001A6DF4" w:rsidP="001A6DF4">
      <w:pPr>
        <w:jc w:val="center"/>
        <w:rPr>
          <w:b/>
          <w:bCs/>
          <w:sz w:val="44"/>
        </w:rPr>
      </w:pPr>
      <w:r>
        <w:br w:type="page"/>
      </w:r>
      <w:r w:rsidRPr="001417A3">
        <w:rPr>
          <w:b/>
          <w:bCs/>
          <w:sz w:val="44"/>
        </w:rPr>
        <w:lastRenderedPageBreak/>
        <w:t>M</w:t>
      </w:r>
      <w:r>
        <w:rPr>
          <w:b/>
          <w:bCs/>
          <w:sz w:val="44"/>
        </w:rPr>
        <w:t xml:space="preserve">PT in Cardio Pulmonary </w:t>
      </w:r>
      <w:r w:rsidRPr="001417A3">
        <w:rPr>
          <w:b/>
          <w:bCs/>
          <w:sz w:val="44"/>
        </w:rPr>
        <w:t>[1</w:t>
      </w:r>
      <w:r w:rsidRPr="001417A3">
        <w:rPr>
          <w:b/>
          <w:bCs/>
          <w:sz w:val="44"/>
          <w:vertAlign w:val="superscript"/>
        </w:rPr>
        <w:t>st</w:t>
      </w:r>
      <w:r w:rsidRPr="001417A3"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1A6DF4" w:rsidRDefault="00B3001F" w:rsidP="001A6DF4">
      <w:pPr>
        <w:jc w:val="center"/>
        <w:rPr>
          <w:bCs/>
          <w:sz w:val="22"/>
        </w:rPr>
      </w:pPr>
      <w:r>
        <w:rPr>
          <w:bCs/>
          <w:sz w:val="22"/>
        </w:rPr>
        <w:t>BF/2015/09</w:t>
      </w:r>
    </w:p>
    <w:p w:rsidR="001A6DF4" w:rsidRPr="004C6065" w:rsidRDefault="001A6DF4" w:rsidP="001A6DF4">
      <w:pPr>
        <w:jc w:val="center"/>
        <w:rPr>
          <w:rFonts w:ascii="Book Antiqua" w:hAnsi="Book Antiqua"/>
          <w:b/>
          <w:bCs/>
          <w:sz w:val="44"/>
          <w:u w:val="single"/>
        </w:rPr>
      </w:pPr>
      <w:r w:rsidRPr="004C6065">
        <w:rPr>
          <w:rFonts w:ascii="Book Antiqua" w:hAnsi="Book Antiqua"/>
          <w:b/>
          <w:bCs/>
          <w:sz w:val="44"/>
          <w:u w:val="single"/>
        </w:rPr>
        <w:t xml:space="preserve">Review </w:t>
      </w:r>
      <w:r>
        <w:rPr>
          <w:rFonts w:ascii="Book Antiqua" w:hAnsi="Book Antiqua"/>
          <w:b/>
          <w:bCs/>
          <w:sz w:val="44"/>
          <w:u w:val="single"/>
        </w:rPr>
        <w:t xml:space="preserve">of </w:t>
      </w:r>
      <w:r w:rsidRPr="004C6065">
        <w:rPr>
          <w:rFonts w:ascii="Book Antiqua" w:hAnsi="Book Antiqua"/>
          <w:b/>
          <w:bCs/>
          <w:sz w:val="44"/>
          <w:u w:val="single"/>
        </w:rPr>
        <w:t xml:space="preserve">Basic </w:t>
      </w:r>
      <w:r>
        <w:rPr>
          <w:rFonts w:ascii="Book Antiqua" w:hAnsi="Book Antiqua"/>
          <w:b/>
          <w:bCs/>
          <w:sz w:val="44"/>
          <w:u w:val="single"/>
        </w:rPr>
        <w:t xml:space="preserve">Therapeutics  </w:t>
      </w:r>
    </w:p>
    <w:p w:rsidR="001A6DF4" w:rsidRDefault="001A6DF4" w:rsidP="001A6DF4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MPC-102</w:t>
      </w:r>
    </w:p>
    <w:p w:rsidR="001A6DF4" w:rsidRPr="000849B9" w:rsidRDefault="001A6DF4" w:rsidP="001A6DF4">
      <w:pPr>
        <w:pStyle w:val="Heading3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1A6DF4" w:rsidRDefault="001A6DF4" w:rsidP="001A6DF4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1A6DF4" w:rsidRDefault="001A6DF4" w:rsidP="001A6DF4">
      <w:pPr>
        <w:tabs>
          <w:tab w:val="left" w:pos="6980"/>
        </w:tabs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</w:p>
    <w:p w:rsidR="001A6DF4" w:rsidRPr="00D01CE7" w:rsidRDefault="001A6DF4" w:rsidP="001A6DF4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 :</w:t>
      </w:r>
      <w:proofErr w:type="gramEnd"/>
      <w:r w:rsidRPr="00D01CE7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1A6DF4" w:rsidRDefault="001A6DF4" w:rsidP="001A6DF4">
      <w:pPr>
        <w:rPr>
          <w:rFonts w:ascii="Book Antiqua" w:hAnsi="Book Antiqua"/>
          <w:i/>
          <w:iCs/>
          <w:sz w:val="26"/>
        </w:rPr>
      </w:pPr>
    </w:p>
    <w:p w:rsidR="001A6DF4" w:rsidRDefault="001A6DF4" w:rsidP="001A6DF4">
      <w:pPr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  <w:t>1x20=20</w:t>
      </w:r>
    </w:p>
    <w:p w:rsidR="001A6DF4" w:rsidRDefault="001A6DF4" w:rsidP="001A6DF4">
      <w:pPr>
        <w:jc w:val="both"/>
        <w:rPr>
          <w:rFonts w:ascii="Book Antiqua" w:hAnsi="Book Antiqua"/>
        </w:rPr>
      </w:pPr>
    </w:p>
    <w:p w:rsidR="001A6DF4" w:rsidRDefault="001A6DF4" w:rsidP="001A6DF4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664F25">
        <w:rPr>
          <w:rFonts w:ascii="Book Antiqua" w:hAnsi="Book Antiqua"/>
        </w:rPr>
        <w:t>D</w:t>
      </w:r>
      <w:r w:rsidR="00E871AB">
        <w:rPr>
          <w:rFonts w:ascii="Book Antiqua" w:hAnsi="Book Antiqua"/>
        </w:rPr>
        <w:t xml:space="preserve">escribe Balance and its </w:t>
      </w:r>
      <w:proofErr w:type="gramStart"/>
      <w:r w:rsidR="00E871AB">
        <w:rPr>
          <w:rFonts w:ascii="Book Antiqua" w:hAnsi="Book Antiqua"/>
        </w:rPr>
        <w:t>assessment,</w:t>
      </w:r>
      <w:proofErr w:type="gramEnd"/>
      <w:r w:rsidR="00E871AB">
        <w:rPr>
          <w:rFonts w:ascii="Book Antiqua" w:hAnsi="Book Antiqua"/>
        </w:rPr>
        <w:t xml:space="preserve"> describe the causes of poor balance and management</w:t>
      </w:r>
      <w:r w:rsidR="00BB1882">
        <w:rPr>
          <w:rFonts w:ascii="Book Antiqua" w:hAnsi="Book Antiqua"/>
        </w:rPr>
        <w:t>.</w:t>
      </w:r>
    </w:p>
    <w:p w:rsidR="001A6DF4" w:rsidRDefault="001A6DF4" w:rsidP="001A6DF4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A72A5F">
        <w:rPr>
          <w:rFonts w:ascii="Book Antiqua" w:hAnsi="Book Antiqua"/>
          <w:b/>
          <w:i/>
          <w:iCs/>
          <w:sz w:val="28"/>
          <w:szCs w:val="28"/>
          <w:u w:val="single"/>
        </w:rPr>
        <w:t>OR</w:t>
      </w:r>
    </w:p>
    <w:p w:rsidR="001A6DF4" w:rsidRDefault="001A6DF4" w:rsidP="001A6DF4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="00664F25">
        <w:rPr>
          <w:rFonts w:ascii="Book Antiqua" w:hAnsi="Book Antiqua"/>
        </w:rPr>
        <w:t>Descri</w:t>
      </w:r>
      <w:r w:rsidR="00E871AB">
        <w:rPr>
          <w:rFonts w:ascii="Book Antiqua" w:hAnsi="Book Antiqua"/>
        </w:rPr>
        <w:t>b</w:t>
      </w:r>
      <w:r w:rsidR="00664F25">
        <w:rPr>
          <w:rFonts w:ascii="Book Antiqua" w:hAnsi="Book Antiqua"/>
        </w:rPr>
        <w:t>e</w:t>
      </w:r>
      <w:r w:rsidR="00E871AB">
        <w:rPr>
          <w:rFonts w:ascii="Book Antiqua" w:hAnsi="Book Antiqua"/>
        </w:rPr>
        <w:t xml:space="preserve"> the deformities of Spine and their </w:t>
      </w:r>
      <w:r w:rsidR="00E871AB" w:rsidRPr="00F13C79">
        <w:rPr>
          <w:rFonts w:ascii="Book Antiqua" w:hAnsi="Book Antiqua"/>
        </w:rPr>
        <w:t>orthotic</w:t>
      </w:r>
      <w:r w:rsidR="00E871AB">
        <w:rPr>
          <w:rFonts w:ascii="Book Antiqua" w:hAnsi="Book Antiqua"/>
        </w:rPr>
        <w:t xml:space="preserve"> management</w:t>
      </w:r>
      <w:r w:rsidR="00664F25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</w:p>
    <w:p w:rsidR="001A6DF4" w:rsidRDefault="001A6DF4" w:rsidP="001A6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1A6DF4" w:rsidRDefault="001A6DF4" w:rsidP="001A6DF4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1A6DF4" w:rsidRPr="00D01CE7" w:rsidRDefault="001A6DF4" w:rsidP="001A6DF4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</w:t>
      </w:r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 xml:space="preserve"> :</w:t>
      </w:r>
      <w:proofErr w:type="gramEnd"/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>All Questions are compulsory.  Each carries 10 marks.</w:t>
      </w:r>
    </w:p>
    <w:p w:rsidR="001A6DF4" w:rsidRPr="002F05EE" w:rsidRDefault="001A6DF4" w:rsidP="001A6DF4"/>
    <w:p w:rsidR="001A6DF4" w:rsidRDefault="001A6DF4" w:rsidP="001A6DF4"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 w:rsidR="002953FE">
        <w:tab/>
      </w:r>
      <w:r w:rsidR="002953FE">
        <w:tab/>
      </w:r>
      <w:r w:rsidR="002953FE">
        <w:tab/>
      </w:r>
      <w:r w:rsidR="002953FE">
        <w:tab/>
      </w:r>
      <w:r w:rsidR="007D507B">
        <w:tab/>
      </w:r>
      <w:r w:rsidR="007D507B">
        <w:tab/>
      </w:r>
      <w:r w:rsidR="007D507B">
        <w:tab/>
      </w:r>
      <w:r w:rsidR="007D507B" w:rsidRPr="00203FB2">
        <w:rPr>
          <w:rFonts w:ascii="Book Antiqua" w:hAnsi="Book Antiqua"/>
        </w:rPr>
        <w:t>6x10=60</w:t>
      </w:r>
      <w:r w:rsidR="002953FE">
        <w:tab/>
      </w:r>
    </w:p>
    <w:p w:rsidR="001A6DF4" w:rsidRDefault="001A6DF4" w:rsidP="001A6DF4"/>
    <w:p w:rsidR="001A6DF4" w:rsidRPr="00E215ED" w:rsidRDefault="001A6DF4" w:rsidP="001A6DF4"/>
    <w:p w:rsidR="001A6DF4" w:rsidRDefault="00664F25" w:rsidP="00357D7F">
      <w:pPr>
        <w:ind w:left="720" w:hanging="720"/>
        <w:jc w:val="both"/>
      </w:pPr>
      <w:r>
        <w:t>3</w:t>
      </w:r>
      <w:r w:rsidR="001A6DF4">
        <w:t>.</w:t>
      </w:r>
      <w:r w:rsidR="001A6DF4">
        <w:tab/>
      </w:r>
      <w:r>
        <w:t xml:space="preserve">Describe </w:t>
      </w:r>
      <w:r w:rsidR="00E871AB">
        <w:t>the assessment of the tightness of hamstring muscles and various stretching techniques</w:t>
      </w:r>
      <w:r>
        <w:t>.</w:t>
      </w:r>
    </w:p>
    <w:p w:rsidR="001A6DF4" w:rsidRDefault="001A6DF4" w:rsidP="00357D7F">
      <w:pPr>
        <w:jc w:val="both"/>
      </w:pPr>
    </w:p>
    <w:p w:rsidR="005E1D19" w:rsidRDefault="005E1D19" w:rsidP="00357D7F">
      <w:pPr>
        <w:jc w:val="both"/>
      </w:pPr>
    </w:p>
    <w:p w:rsidR="001A6DF4" w:rsidRDefault="00664F25" w:rsidP="00357D7F">
      <w:pPr>
        <w:ind w:left="720" w:hanging="720"/>
        <w:jc w:val="both"/>
      </w:pPr>
      <w:r>
        <w:t>4</w:t>
      </w:r>
      <w:r w:rsidR="001A6DF4">
        <w:t>.</w:t>
      </w:r>
      <w:r w:rsidR="001A6DF4">
        <w:tab/>
      </w:r>
      <w:r w:rsidR="00E871AB">
        <w:t>Describe</w:t>
      </w:r>
      <w:r w:rsidR="009C78AD">
        <w:t xml:space="preserve"> the </w:t>
      </w:r>
      <w:r>
        <w:t xml:space="preserve">role of </w:t>
      </w:r>
      <w:r w:rsidR="00E871AB">
        <w:t>pulsed electromagnetic energy in acute soft tissue injury</w:t>
      </w:r>
      <w:r>
        <w:t>.</w:t>
      </w:r>
    </w:p>
    <w:p w:rsidR="001A6DF4" w:rsidRDefault="001A6DF4" w:rsidP="00357D7F">
      <w:pPr>
        <w:ind w:left="720" w:hanging="720"/>
        <w:jc w:val="both"/>
      </w:pPr>
    </w:p>
    <w:p w:rsidR="005E1D19" w:rsidRDefault="005E1D19" w:rsidP="00357D7F">
      <w:pPr>
        <w:ind w:left="720" w:hanging="720"/>
        <w:jc w:val="both"/>
      </w:pPr>
    </w:p>
    <w:p w:rsidR="00664F25" w:rsidRDefault="00664F25" w:rsidP="00357D7F">
      <w:pPr>
        <w:ind w:left="720" w:hanging="720"/>
        <w:jc w:val="both"/>
      </w:pPr>
      <w:r>
        <w:t>5</w:t>
      </w:r>
      <w:r w:rsidR="001A6DF4">
        <w:t>.</w:t>
      </w:r>
      <w:r w:rsidR="001A6DF4">
        <w:tab/>
      </w:r>
      <w:r w:rsidR="005E1D19">
        <w:t>D</w:t>
      </w:r>
      <w:r w:rsidR="00E871AB">
        <w:t xml:space="preserve">escribe lumbar canal </w:t>
      </w:r>
      <w:proofErr w:type="spellStart"/>
      <w:proofErr w:type="gramStart"/>
      <w:r w:rsidR="00E871AB">
        <w:t>stenosis</w:t>
      </w:r>
      <w:proofErr w:type="spellEnd"/>
      <w:r w:rsidR="0066440D">
        <w:t>,</w:t>
      </w:r>
      <w:proofErr w:type="gramEnd"/>
      <w:r w:rsidR="0066440D">
        <w:t xml:space="preserve"> and appropriate exercise and brace prescription</w:t>
      </w:r>
      <w:r>
        <w:t>.</w:t>
      </w:r>
    </w:p>
    <w:p w:rsidR="001A6DF4" w:rsidRDefault="00664F25" w:rsidP="00357D7F">
      <w:pPr>
        <w:ind w:left="720" w:hanging="720"/>
        <w:jc w:val="both"/>
      </w:pPr>
      <w:r>
        <w:t xml:space="preserve"> </w:t>
      </w:r>
    </w:p>
    <w:p w:rsidR="005E1D19" w:rsidRDefault="005E1D19" w:rsidP="00357D7F">
      <w:pPr>
        <w:ind w:left="720" w:hanging="720"/>
        <w:jc w:val="both"/>
      </w:pPr>
    </w:p>
    <w:p w:rsidR="005E1D19" w:rsidRDefault="00664F25" w:rsidP="00357D7F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jc w:val="both"/>
      </w:pPr>
      <w:r>
        <w:t>6</w:t>
      </w:r>
      <w:r w:rsidR="001A6DF4">
        <w:t>.</w:t>
      </w:r>
      <w:r w:rsidR="001A6DF4">
        <w:tab/>
      </w:r>
      <w:r w:rsidR="0066440D">
        <w:t>Describe Respiratory Muscle strength testing</w:t>
      </w:r>
      <w:r>
        <w:t>.</w:t>
      </w:r>
    </w:p>
    <w:p w:rsidR="001A6DF4" w:rsidRDefault="001A6DF4" w:rsidP="00357D7F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jc w:val="both"/>
      </w:pPr>
    </w:p>
    <w:p w:rsidR="005E1D19" w:rsidRDefault="005E1D19" w:rsidP="00357D7F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jc w:val="both"/>
      </w:pPr>
    </w:p>
    <w:p w:rsidR="005E1D19" w:rsidRDefault="00664F25" w:rsidP="00357D7F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jc w:val="both"/>
      </w:pPr>
      <w:r>
        <w:t>7</w:t>
      </w:r>
      <w:r w:rsidR="001A6DF4">
        <w:t>.</w:t>
      </w:r>
      <w:r w:rsidR="001A6DF4">
        <w:tab/>
      </w:r>
      <w:r w:rsidR="0066440D">
        <w:t>Describe the management of pain in Rib Fracture</w:t>
      </w:r>
      <w:r>
        <w:t>.</w:t>
      </w:r>
    </w:p>
    <w:p w:rsidR="001A6DF4" w:rsidRDefault="001A6DF4" w:rsidP="00357D7F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jc w:val="both"/>
      </w:pPr>
    </w:p>
    <w:p w:rsidR="005E1D19" w:rsidRDefault="005E1D19" w:rsidP="00357D7F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jc w:val="both"/>
      </w:pPr>
    </w:p>
    <w:p w:rsidR="005E1D19" w:rsidRDefault="00664F25" w:rsidP="00357D7F">
      <w:pPr>
        <w:ind w:left="720" w:hanging="720"/>
        <w:jc w:val="both"/>
      </w:pPr>
      <w:r>
        <w:t>8</w:t>
      </w:r>
      <w:r w:rsidR="001A6DF4">
        <w:t>.</w:t>
      </w:r>
      <w:r w:rsidR="001A6DF4">
        <w:tab/>
      </w:r>
      <w:r w:rsidR="0066440D">
        <w:t xml:space="preserve">Describe the </w:t>
      </w:r>
      <w:r w:rsidR="00357D7F">
        <w:t xml:space="preserve">pain </w:t>
      </w:r>
      <w:r w:rsidR="0066440D">
        <w:t>management in Reflex sympathetic dystrophy</w:t>
      </w:r>
      <w:r>
        <w:t>.</w:t>
      </w:r>
    </w:p>
    <w:p w:rsidR="001A6DF4" w:rsidRDefault="001A6DF4" w:rsidP="001A6DF4"/>
    <w:p w:rsidR="001A6DF4" w:rsidRDefault="001A6DF4" w:rsidP="001A6DF4"/>
    <w:p w:rsidR="001A6DF4" w:rsidRDefault="001A6DF4" w:rsidP="001A6DF4">
      <w:pPr>
        <w:ind w:left="720" w:hanging="720"/>
        <w:jc w:val="center"/>
        <w:rPr>
          <w:rFonts w:ascii="Book Antiqua" w:hAnsi="Book Antiqua"/>
        </w:rPr>
      </w:pPr>
      <w:r>
        <w:tab/>
        <w:t>-------------------</w:t>
      </w:r>
    </w:p>
    <w:p w:rsidR="001A6DF4" w:rsidRPr="001417A3" w:rsidRDefault="001A6DF4" w:rsidP="001A6DF4">
      <w:pPr>
        <w:jc w:val="center"/>
        <w:rPr>
          <w:b/>
          <w:bCs/>
          <w:sz w:val="44"/>
        </w:rPr>
      </w:pPr>
      <w:r>
        <w:br w:type="page"/>
      </w:r>
      <w:r w:rsidRPr="001417A3">
        <w:rPr>
          <w:b/>
          <w:bCs/>
          <w:sz w:val="44"/>
        </w:rPr>
        <w:lastRenderedPageBreak/>
        <w:t>M</w:t>
      </w:r>
      <w:r>
        <w:rPr>
          <w:b/>
          <w:bCs/>
          <w:sz w:val="44"/>
        </w:rPr>
        <w:t xml:space="preserve">PT in Cardio Pulmonary </w:t>
      </w:r>
      <w:r w:rsidRPr="001417A3">
        <w:rPr>
          <w:b/>
          <w:bCs/>
          <w:sz w:val="44"/>
        </w:rPr>
        <w:t>[1</w:t>
      </w:r>
      <w:r w:rsidRPr="001417A3">
        <w:rPr>
          <w:b/>
          <w:bCs/>
          <w:sz w:val="44"/>
          <w:vertAlign w:val="superscript"/>
        </w:rPr>
        <w:t>st</w:t>
      </w:r>
      <w:r w:rsidRPr="001417A3"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1A6DF4" w:rsidRDefault="0074188F" w:rsidP="001A6DF4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B3001F">
        <w:rPr>
          <w:bCs/>
          <w:sz w:val="22"/>
        </w:rPr>
        <w:t>5</w:t>
      </w:r>
      <w:r>
        <w:rPr>
          <w:bCs/>
          <w:sz w:val="22"/>
        </w:rPr>
        <w:t>/02</w:t>
      </w:r>
    </w:p>
    <w:p w:rsidR="001A6DF4" w:rsidRPr="004C6065" w:rsidRDefault="001A6DF4" w:rsidP="001A6DF4">
      <w:pPr>
        <w:jc w:val="center"/>
        <w:rPr>
          <w:rFonts w:ascii="Book Antiqua" w:hAnsi="Book Antiqua"/>
          <w:b/>
          <w:bCs/>
          <w:sz w:val="44"/>
          <w:u w:val="single"/>
        </w:rPr>
      </w:pPr>
      <w:r>
        <w:rPr>
          <w:rFonts w:ascii="Book Antiqua" w:hAnsi="Book Antiqua"/>
          <w:b/>
          <w:bCs/>
          <w:sz w:val="44"/>
          <w:u w:val="single"/>
        </w:rPr>
        <w:t xml:space="preserve">Advanced </w:t>
      </w:r>
      <w:proofErr w:type="spellStart"/>
      <w:r>
        <w:rPr>
          <w:rFonts w:ascii="Book Antiqua" w:hAnsi="Book Antiqua"/>
          <w:b/>
          <w:bCs/>
          <w:sz w:val="44"/>
          <w:u w:val="single"/>
        </w:rPr>
        <w:t>Therapautics</w:t>
      </w:r>
      <w:proofErr w:type="spellEnd"/>
      <w:r>
        <w:rPr>
          <w:rFonts w:ascii="Book Antiqua" w:hAnsi="Book Antiqua"/>
          <w:b/>
          <w:bCs/>
          <w:sz w:val="44"/>
          <w:u w:val="single"/>
        </w:rPr>
        <w:t xml:space="preserve"> and Diagnosis </w:t>
      </w:r>
    </w:p>
    <w:p w:rsidR="001A6DF4" w:rsidRDefault="001A6DF4" w:rsidP="001A6DF4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MPC-103</w:t>
      </w:r>
    </w:p>
    <w:p w:rsidR="001A6DF4" w:rsidRPr="001F2226" w:rsidRDefault="001A6DF4" w:rsidP="001A6DF4"/>
    <w:p w:rsidR="001A6DF4" w:rsidRPr="000849B9" w:rsidRDefault="001A6DF4" w:rsidP="001A6DF4">
      <w:pPr>
        <w:pStyle w:val="Heading3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1A6DF4" w:rsidRDefault="001A6DF4" w:rsidP="001A6DF4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1A6DF4" w:rsidRDefault="001A6DF4" w:rsidP="001A6DF4">
      <w:pPr>
        <w:tabs>
          <w:tab w:val="left" w:pos="6980"/>
        </w:tabs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</w:p>
    <w:p w:rsidR="001A6DF4" w:rsidRPr="00D01CE7" w:rsidRDefault="001A6DF4" w:rsidP="001A6DF4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 :</w:t>
      </w:r>
      <w:proofErr w:type="gramEnd"/>
      <w:r w:rsidRPr="00D01CE7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1A6DF4" w:rsidRDefault="001A6DF4" w:rsidP="001A6DF4">
      <w:pPr>
        <w:rPr>
          <w:rFonts w:ascii="Book Antiqua" w:hAnsi="Book Antiqua"/>
          <w:i/>
          <w:iCs/>
          <w:sz w:val="26"/>
        </w:rPr>
      </w:pPr>
    </w:p>
    <w:p w:rsidR="001A6DF4" w:rsidRDefault="001A6DF4" w:rsidP="001A6DF4">
      <w:pPr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 w:rsidR="00697D10"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</w:r>
      <w:r w:rsidR="00697D10">
        <w:rPr>
          <w:rFonts w:ascii="Book Antiqua" w:hAnsi="Book Antiqua"/>
        </w:rPr>
        <w:tab/>
        <w:t>1x20=20</w:t>
      </w:r>
    </w:p>
    <w:p w:rsidR="001A6DF4" w:rsidRDefault="001A6DF4" w:rsidP="001A6DF4">
      <w:pPr>
        <w:jc w:val="both"/>
        <w:rPr>
          <w:rFonts w:ascii="Book Antiqua" w:hAnsi="Book Antiqua"/>
        </w:rPr>
      </w:pPr>
    </w:p>
    <w:p w:rsidR="001A6DF4" w:rsidRDefault="001A6DF4" w:rsidP="001A6DF4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BD3A34">
        <w:rPr>
          <w:rFonts w:ascii="Book Antiqua" w:hAnsi="Book Antiqua"/>
        </w:rPr>
        <w:t>Describe in detail</w:t>
      </w:r>
      <w:r w:rsidR="00DB4F19">
        <w:rPr>
          <w:rFonts w:ascii="Book Antiqua" w:hAnsi="Book Antiqua"/>
        </w:rPr>
        <w:t xml:space="preserve"> indication</w:t>
      </w:r>
      <w:r w:rsidR="00BD3A34">
        <w:rPr>
          <w:rFonts w:ascii="Book Antiqua" w:hAnsi="Book Antiqua"/>
        </w:rPr>
        <w:t>s</w:t>
      </w:r>
      <w:r w:rsidR="00DB4F19">
        <w:rPr>
          <w:rFonts w:ascii="Book Antiqua" w:hAnsi="Book Antiqua"/>
        </w:rPr>
        <w:t xml:space="preserve">, procedure, </w:t>
      </w:r>
      <w:proofErr w:type="gramStart"/>
      <w:r w:rsidR="00DB4F19">
        <w:rPr>
          <w:rFonts w:ascii="Book Antiqua" w:hAnsi="Book Antiqua"/>
        </w:rPr>
        <w:t>clinical</w:t>
      </w:r>
      <w:proofErr w:type="gramEnd"/>
      <w:r w:rsidR="00DB4F19">
        <w:rPr>
          <w:rFonts w:ascii="Book Antiqua" w:hAnsi="Book Antiqua"/>
        </w:rPr>
        <w:t xml:space="preserve"> importance of BLS</w:t>
      </w:r>
      <w:r w:rsidR="00C522D2">
        <w:rPr>
          <w:rFonts w:ascii="Book Antiqua" w:hAnsi="Book Antiqua"/>
        </w:rPr>
        <w:t>.</w:t>
      </w:r>
      <w:r w:rsidR="00A74B34">
        <w:rPr>
          <w:rFonts w:ascii="Book Antiqua" w:hAnsi="Book Antiqua"/>
        </w:rPr>
        <w:t xml:space="preserve"> </w:t>
      </w:r>
    </w:p>
    <w:p w:rsidR="001A6DF4" w:rsidRDefault="001A6DF4" w:rsidP="001A6DF4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A72A5F">
        <w:rPr>
          <w:rFonts w:ascii="Book Antiqua" w:hAnsi="Book Antiqua"/>
          <w:b/>
          <w:i/>
          <w:iCs/>
          <w:sz w:val="28"/>
          <w:szCs w:val="28"/>
          <w:u w:val="single"/>
        </w:rPr>
        <w:t>OR</w:t>
      </w:r>
    </w:p>
    <w:p w:rsidR="001A6DF4" w:rsidRDefault="001A6DF4" w:rsidP="001A6DF4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="00DB4F19">
        <w:rPr>
          <w:rFonts w:ascii="Book Antiqua" w:hAnsi="Book Antiqua"/>
        </w:rPr>
        <w:t xml:space="preserve">Explain in detailed </w:t>
      </w:r>
      <w:r w:rsidR="00DB4F19" w:rsidRPr="00BD3A34">
        <w:rPr>
          <w:rFonts w:ascii="Book Antiqua" w:hAnsi="Book Antiqua"/>
        </w:rPr>
        <w:t>a</w:t>
      </w:r>
      <w:r w:rsidR="00BD3A34" w:rsidRPr="00BD3A34">
        <w:rPr>
          <w:rFonts w:ascii="Book Antiqua" w:hAnsi="Book Antiqua"/>
        </w:rPr>
        <w:t>b</w:t>
      </w:r>
      <w:r w:rsidR="00DB4F19" w:rsidRPr="00BD3A34">
        <w:rPr>
          <w:rFonts w:ascii="Book Antiqua" w:hAnsi="Book Antiqua"/>
        </w:rPr>
        <w:t>out</w:t>
      </w:r>
      <w:r w:rsidR="00DB4F19">
        <w:rPr>
          <w:rFonts w:ascii="Book Antiqua" w:hAnsi="Book Antiqua"/>
        </w:rPr>
        <w:t xml:space="preserve"> respiratory therapy in </w:t>
      </w:r>
      <w:r w:rsidR="001276A5" w:rsidRPr="001276A5">
        <w:rPr>
          <w:rFonts w:ascii="Book Antiqua" w:hAnsi="Book Antiqua"/>
        </w:rPr>
        <w:t>wean</w:t>
      </w:r>
      <w:r w:rsidR="00DB4F19" w:rsidRPr="001276A5">
        <w:rPr>
          <w:rFonts w:ascii="Book Antiqua" w:hAnsi="Book Antiqua"/>
        </w:rPr>
        <w:t>ing of</w:t>
      </w:r>
      <w:r w:rsidR="00DB4F19">
        <w:rPr>
          <w:rFonts w:ascii="Book Antiqua" w:hAnsi="Book Antiqua"/>
        </w:rPr>
        <w:t xml:space="preserve"> ventilator in I.C.U</w:t>
      </w:r>
      <w:r w:rsidR="00C522D2">
        <w:rPr>
          <w:rFonts w:ascii="Book Antiqua" w:hAnsi="Book Antiqua"/>
        </w:rPr>
        <w:t>.</w:t>
      </w:r>
      <w:r w:rsidR="00A74B34">
        <w:rPr>
          <w:rFonts w:ascii="Book Antiqua" w:hAnsi="Book Antiqua"/>
        </w:rPr>
        <w:t xml:space="preserve"> </w:t>
      </w:r>
    </w:p>
    <w:p w:rsidR="001A6DF4" w:rsidRDefault="001A6DF4" w:rsidP="001A6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1A6DF4" w:rsidRDefault="001A6DF4" w:rsidP="001A6DF4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1A6DF4" w:rsidRPr="00D01CE7" w:rsidRDefault="001A6DF4" w:rsidP="001A6DF4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</w:t>
      </w:r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 xml:space="preserve"> :</w:t>
      </w:r>
      <w:proofErr w:type="gramEnd"/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>All Questions are compulsory.  Each carries 10 marks.</w:t>
      </w:r>
    </w:p>
    <w:p w:rsidR="001A6DF4" w:rsidRPr="002F05EE" w:rsidRDefault="001A6DF4" w:rsidP="001A6DF4"/>
    <w:p w:rsidR="001A6DF4" w:rsidRDefault="001A6DF4" w:rsidP="001A6DF4"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 w:rsidR="002953FE">
        <w:tab/>
      </w:r>
      <w:r w:rsidR="002953FE">
        <w:tab/>
      </w:r>
      <w:r w:rsidR="002953FE">
        <w:tab/>
      </w:r>
      <w:r w:rsidR="002953FE">
        <w:tab/>
      </w:r>
      <w:r w:rsidR="002953FE">
        <w:tab/>
      </w:r>
      <w:r w:rsidR="007D507B">
        <w:tab/>
      </w:r>
      <w:r w:rsidR="007D507B">
        <w:tab/>
      </w:r>
      <w:r w:rsidR="007D507B" w:rsidRPr="00203FB2">
        <w:rPr>
          <w:rFonts w:ascii="Book Antiqua" w:hAnsi="Book Antiqua"/>
        </w:rPr>
        <w:t>6x10=60</w:t>
      </w:r>
      <w:r w:rsidR="002953FE">
        <w:tab/>
      </w:r>
    </w:p>
    <w:p w:rsidR="001A6DF4" w:rsidRDefault="001A6DF4" w:rsidP="001A6DF4"/>
    <w:p w:rsidR="001A6DF4" w:rsidRPr="00E215ED" w:rsidRDefault="001A6DF4" w:rsidP="001A6DF4"/>
    <w:p w:rsidR="001A6DF4" w:rsidRDefault="00675140" w:rsidP="001A6DF4">
      <w:pPr>
        <w:ind w:left="720" w:hanging="720"/>
      </w:pPr>
      <w:r>
        <w:t>3</w:t>
      </w:r>
      <w:r w:rsidR="001A6DF4">
        <w:t>.</w:t>
      </w:r>
      <w:r w:rsidR="001A6DF4">
        <w:tab/>
      </w:r>
      <w:r w:rsidR="00BD3A34">
        <w:t>Explain in detail</w:t>
      </w:r>
      <w:r w:rsidR="00DD28B4">
        <w:t xml:space="preserve"> indication, procedure and complication of Suctioning </w:t>
      </w:r>
      <w:r w:rsidR="00DD28B4" w:rsidRPr="00BD3A34">
        <w:t>tech</w:t>
      </w:r>
      <w:r w:rsidR="00BD3A34">
        <w:t>nique</w:t>
      </w:r>
      <w:r w:rsidR="00DD28B4">
        <w:t>.</w:t>
      </w:r>
    </w:p>
    <w:p w:rsidR="001A6DF4" w:rsidRDefault="001A6DF4" w:rsidP="001A6DF4"/>
    <w:p w:rsidR="00A74B34" w:rsidRDefault="00A74B34" w:rsidP="001A6DF4"/>
    <w:p w:rsidR="001A6DF4" w:rsidRDefault="00675140" w:rsidP="001A6DF4">
      <w:pPr>
        <w:ind w:left="720" w:hanging="720"/>
      </w:pPr>
      <w:r>
        <w:t>4</w:t>
      </w:r>
      <w:r w:rsidR="001A6DF4">
        <w:t>.</w:t>
      </w:r>
      <w:r w:rsidR="001A6DF4">
        <w:tab/>
      </w:r>
      <w:r w:rsidR="00DD28B4">
        <w:t xml:space="preserve">Explain the indication, application and delivery </w:t>
      </w:r>
      <w:r w:rsidR="00050CDE" w:rsidRPr="00050CDE">
        <w:t>devi</w:t>
      </w:r>
      <w:r w:rsidR="00DD28B4" w:rsidRPr="00050CDE">
        <w:t>ce</w:t>
      </w:r>
      <w:r w:rsidR="00050CDE" w:rsidRPr="00050CDE">
        <w:t>s</w:t>
      </w:r>
      <w:r w:rsidR="00DD28B4" w:rsidRPr="00050CDE">
        <w:t xml:space="preserve"> </w:t>
      </w:r>
      <w:r w:rsidR="00DD28B4">
        <w:t>of oxygen therapy</w:t>
      </w:r>
      <w:r>
        <w:t>.</w:t>
      </w:r>
    </w:p>
    <w:p w:rsidR="001A6DF4" w:rsidRDefault="001A6DF4" w:rsidP="001A6DF4">
      <w:pPr>
        <w:ind w:left="720" w:hanging="720"/>
      </w:pPr>
    </w:p>
    <w:p w:rsidR="00A74B34" w:rsidRDefault="00A74B34" w:rsidP="001A6DF4">
      <w:pPr>
        <w:ind w:left="720" w:hanging="720"/>
      </w:pPr>
    </w:p>
    <w:p w:rsidR="00675140" w:rsidRPr="00DD28B4" w:rsidRDefault="00675140" w:rsidP="00675140">
      <w:pPr>
        <w:ind w:left="720" w:hanging="720"/>
        <w:jc w:val="both"/>
        <w:rPr>
          <w:color w:val="FF0000"/>
        </w:rPr>
      </w:pPr>
      <w:r>
        <w:t>5</w:t>
      </w:r>
      <w:r w:rsidR="001A6DF4">
        <w:t>.</w:t>
      </w:r>
      <w:r w:rsidR="001A6DF4" w:rsidRPr="00A634BA">
        <w:tab/>
      </w:r>
      <w:r w:rsidR="00A634BA" w:rsidRPr="00A634BA">
        <w:t>Write down about the management of Shock</w:t>
      </w:r>
      <w:r w:rsidRPr="00A634BA">
        <w:t>.</w:t>
      </w:r>
    </w:p>
    <w:p w:rsidR="001A6DF4" w:rsidRPr="00DD28B4" w:rsidRDefault="00675140" w:rsidP="00675140">
      <w:pPr>
        <w:ind w:left="720" w:hanging="720"/>
        <w:jc w:val="both"/>
        <w:rPr>
          <w:color w:val="FF0000"/>
        </w:rPr>
      </w:pPr>
      <w:r w:rsidRPr="00DD28B4">
        <w:rPr>
          <w:color w:val="FF0000"/>
        </w:rPr>
        <w:t xml:space="preserve"> </w:t>
      </w:r>
    </w:p>
    <w:p w:rsidR="00A74B34" w:rsidRPr="00DD28B4" w:rsidRDefault="00A74B34" w:rsidP="001A6DF4">
      <w:pPr>
        <w:ind w:left="720" w:hanging="720"/>
        <w:rPr>
          <w:color w:val="FF0000"/>
        </w:rPr>
      </w:pPr>
    </w:p>
    <w:p w:rsidR="00A74B34" w:rsidRPr="00CC6BE8" w:rsidRDefault="00675140" w:rsidP="00CC6BE8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 w:rsidRPr="00CC6BE8">
        <w:t>6</w:t>
      </w:r>
      <w:r w:rsidR="001A6DF4" w:rsidRPr="00CC6BE8">
        <w:t>.</w:t>
      </w:r>
      <w:r w:rsidR="001A6DF4" w:rsidRPr="00CC6BE8">
        <w:tab/>
      </w:r>
      <w:r w:rsidR="00A634BA" w:rsidRPr="00CC6BE8">
        <w:t xml:space="preserve">Differentiate between </w:t>
      </w:r>
      <w:proofErr w:type="spellStart"/>
      <w:proofErr w:type="gramStart"/>
      <w:r w:rsidR="00A634BA" w:rsidRPr="00CC6BE8">
        <w:t>Neurogenic</w:t>
      </w:r>
      <w:proofErr w:type="spellEnd"/>
      <w:r w:rsidR="00A634BA" w:rsidRPr="00CC6BE8">
        <w:t xml:space="preserve"> </w:t>
      </w:r>
      <w:r w:rsidR="00CC6BE8" w:rsidRPr="00CC6BE8">
        <w:t xml:space="preserve"> </w:t>
      </w:r>
      <w:proofErr w:type="spellStart"/>
      <w:r w:rsidR="00CC6BE8" w:rsidRPr="00CC6BE8">
        <w:t>cl</w:t>
      </w:r>
      <w:r w:rsidR="00BD3A34">
        <w:t>a</w:t>
      </w:r>
      <w:r w:rsidR="00CC6BE8" w:rsidRPr="00CC6BE8">
        <w:t>udication</w:t>
      </w:r>
      <w:proofErr w:type="spellEnd"/>
      <w:proofErr w:type="gramEnd"/>
      <w:r w:rsidR="00CC6BE8" w:rsidRPr="00CC6BE8">
        <w:t xml:space="preserve"> and vascular</w:t>
      </w:r>
      <w:r w:rsidR="00BD3A34">
        <w:t xml:space="preserve"> </w:t>
      </w:r>
      <w:proofErr w:type="spellStart"/>
      <w:r w:rsidR="00BD3A34">
        <w:t>claudication</w:t>
      </w:r>
      <w:proofErr w:type="spellEnd"/>
      <w:r w:rsidR="00CC6BE8" w:rsidRPr="00CC6BE8">
        <w:t xml:space="preserve"> </w:t>
      </w:r>
      <w:r w:rsidR="00684D24" w:rsidRPr="00CC6BE8">
        <w:t xml:space="preserve">. </w:t>
      </w:r>
    </w:p>
    <w:p w:rsidR="001A6DF4" w:rsidRPr="00DD28B4" w:rsidRDefault="001A6DF4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color w:val="FF0000"/>
        </w:rPr>
      </w:pPr>
    </w:p>
    <w:p w:rsidR="00A74B34" w:rsidRPr="00DD28B4" w:rsidRDefault="00A74B34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color w:val="FF0000"/>
        </w:rPr>
      </w:pPr>
    </w:p>
    <w:p w:rsidR="00A74B34" w:rsidRPr="00CC6BE8" w:rsidRDefault="00675140" w:rsidP="00675140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jc w:val="both"/>
      </w:pPr>
      <w:r w:rsidRPr="00CC6BE8">
        <w:t>7</w:t>
      </w:r>
      <w:r w:rsidR="001A6DF4" w:rsidRPr="00CC6BE8">
        <w:t>.</w:t>
      </w:r>
      <w:r w:rsidR="001A6DF4" w:rsidRPr="00CC6BE8">
        <w:tab/>
      </w:r>
      <w:r w:rsidR="00CC6BE8">
        <w:t>Grade of Mobilization</w:t>
      </w:r>
      <w:r w:rsidRPr="00CC6BE8">
        <w:t>.</w:t>
      </w:r>
      <w:r w:rsidR="00684D24" w:rsidRPr="00CC6BE8">
        <w:tab/>
      </w:r>
    </w:p>
    <w:p w:rsidR="00A74B34" w:rsidRPr="00CC6BE8" w:rsidRDefault="00A74B34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A74B34" w:rsidRPr="00CC6BE8" w:rsidRDefault="00A74B34" w:rsidP="001A6DF4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A74B34" w:rsidRPr="00CC6BE8" w:rsidRDefault="00675140" w:rsidP="00675140">
      <w:pPr>
        <w:ind w:left="720" w:hanging="720"/>
        <w:jc w:val="both"/>
      </w:pPr>
      <w:r w:rsidRPr="00CC6BE8">
        <w:t>8</w:t>
      </w:r>
      <w:r w:rsidR="001A6DF4" w:rsidRPr="00CC6BE8">
        <w:t>.</w:t>
      </w:r>
      <w:r w:rsidR="001A6DF4" w:rsidRPr="00E1745C">
        <w:tab/>
      </w:r>
      <w:r w:rsidR="00E1745C" w:rsidRPr="00E1745C">
        <w:t>Postur</w:t>
      </w:r>
      <w:r w:rsidR="005B2CA7" w:rsidRPr="00E1745C">
        <w:t>al</w:t>
      </w:r>
      <w:r w:rsidR="005B2CA7">
        <w:t xml:space="preserve"> Drainage</w:t>
      </w:r>
      <w:r w:rsidRPr="00CC6BE8">
        <w:t>.</w:t>
      </w:r>
    </w:p>
    <w:p w:rsidR="001A6DF4" w:rsidRPr="00DD28B4" w:rsidRDefault="001A6DF4" w:rsidP="001A6DF4">
      <w:pPr>
        <w:rPr>
          <w:color w:val="FF0000"/>
        </w:rPr>
      </w:pPr>
    </w:p>
    <w:p w:rsidR="001A6DF4" w:rsidRDefault="001A6DF4" w:rsidP="001A6DF4">
      <w:pPr>
        <w:jc w:val="center"/>
      </w:pPr>
      <w:r>
        <w:t>-------------------</w:t>
      </w:r>
    </w:p>
    <w:p w:rsidR="00721CE8" w:rsidRPr="00912734" w:rsidRDefault="00721CE8" w:rsidP="00BC301B">
      <w:pPr>
        <w:rPr>
          <w:sz w:val="22"/>
          <w:szCs w:val="22"/>
        </w:rPr>
      </w:pPr>
    </w:p>
    <w:sectPr w:rsidR="00721CE8" w:rsidRPr="00912734">
      <w:pgSz w:w="11909" w:h="16834" w:code="9"/>
      <w:pgMar w:top="1170" w:right="1379" w:bottom="810" w:left="180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E71"/>
    <w:multiLevelType w:val="hybridMultilevel"/>
    <w:tmpl w:val="5BF2E126"/>
    <w:lvl w:ilvl="0" w:tplc="40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70DB0"/>
    <w:multiLevelType w:val="hybridMultilevel"/>
    <w:tmpl w:val="4274DDE6"/>
    <w:lvl w:ilvl="0" w:tplc="92C65E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9A052C"/>
    <w:multiLevelType w:val="hybridMultilevel"/>
    <w:tmpl w:val="5ACA677A"/>
    <w:lvl w:ilvl="0" w:tplc="40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A3A4F"/>
    <w:multiLevelType w:val="hybridMultilevel"/>
    <w:tmpl w:val="2E68B732"/>
    <w:lvl w:ilvl="0" w:tplc="40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2B3B40"/>
    <w:multiLevelType w:val="hybridMultilevel"/>
    <w:tmpl w:val="3370B37E"/>
    <w:lvl w:ilvl="0" w:tplc="855A37D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BA03A99"/>
    <w:multiLevelType w:val="hybridMultilevel"/>
    <w:tmpl w:val="C23860C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D5F2F"/>
    <w:multiLevelType w:val="hybridMultilevel"/>
    <w:tmpl w:val="AFCEDF0E"/>
    <w:lvl w:ilvl="0" w:tplc="4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22B"/>
    <w:rsid w:val="000030C0"/>
    <w:rsid w:val="0000313A"/>
    <w:rsid w:val="000068FE"/>
    <w:rsid w:val="00007AE7"/>
    <w:rsid w:val="00010477"/>
    <w:rsid w:val="00016F1B"/>
    <w:rsid w:val="00022355"/>
    <w:rsid w:val="000227C1"/>
    <w:rsid w:val="00035A12"/>
    <w:rsid w:val="00041746"/>
    <w:rsid w:val="000465B3"/>
    <w:rsid w:val="00050CDE"/>
    <w:rsid w:val="0005593F"/>
    <w:rsid w:val="000612C7"/>
    <w:rsid w:val="0006146A"/>
    <w:rsid w:val="00067045"/>
    <w:rsid w:val="00074576"/>
    <w:rsid w:val="00082932"/>
    <w:rsid w:val="000849B9"/>
    <w:rsid w:val="00090E5F"/>
    <w:rsid w:val="0009201E"/>
    <w:rsid w:val="000951DD"/>
    <w:rsid w:val="000A126F"/>
    <w:rsid w:val="000A21F3"/>
    <w:rsid w:val="000A396F"/>
    <w:rsid w:val="000A549B"/>
    <w:rsid w:val="000B0BB6"/>
    <w:rsid w:val="000B5DCB"/>
    <w:rsid w:val="000C5E54"/>
    <w:rsid w:val="000C614E"/>
    <w:rsid w:val="000D1CE8"/>
    <w:rsid w:val="000D7DB7"/>
    <w:rsid w:val="000E3240"/>
    <w:rsid w:val="000E5225"/>
    <w:rsid w:val="000E6929"/>
    <w:rsid w:val="000F58C7"/>
    <w:rsid w:val="000F7168"/>
    <w:rsid w:val="00110CBB"/>
    <w:rsid w:val="00111AF0"/>
    <w:rsid w:val="00111CCB"/>
    <w:rsid w:val="00115B44"/>
    <w:rsid w:val="00122C24"/>
    <w:rsid w:val="00123A41"/>
    <w:rsid w:val="001276A5"/>
    <w:rsid w:val="00127A54"/>
    <w:rsid w:val="00131ACB"/>
    <w:rsid w:val="00133054"/>
    <w:rsid w:val="00134455"/>
    <w:rsid w:val="0014429F"/>
    <w:rsid w:val="00150D09"/>
    <w:rsid w:val="001568AA"/>
    <w:rsid w:val="001575C5"/>
    <w:rsid w:val="00166F1F"/>
    <w:rsid w:val="001674DD"/>
    <w:rsid w:val="001764CE"/>
    <w:rsid w:val="001850E2"/>
    <w:rsid w:val="0019295C"/>
    <w:rsid w:val="00192A7E"/>
    <w:rsid w:val="00192DCE"/>
    <w:rsid w:val="00195543"/>
    <w:rsid w:val="0019651A"/>
    <w:rsid w:val="001A6DF4"/>
    <w:rsid w:val="001B1618"/>
    <w:rsid w:val="001B6820"/>
    <w:rsid w:val="001C1701"/>
    <w:rsid w:val="001C5CB5"/>
    <w:rsid w:val="001C6BCF"/>
    <w:rsid w:val="001C7666"/>
    <w:rsid w:val="001D2C55"/>
    <w:rsid w:val="001D384E"/>
    <w:rsid w:val="001D60AA"/>
    <w:rsid w:val="001E6B91"/>
    <w:rsid w:val="001F2226"/>
    <w:rsid w:val="002021FC"/>
    <w:rsid w:val="00204AC9"/>
    <w:rsid w:val="00205413"/>
    <w:rsid w:val="00207828"/>
    <w:rsid w:val="0021051D"/>
    <w:rsid w:val="00215904"/>
    <w:rsid w:val="00221B45"/>
    <w:rsid w:val="00224DF2"/>
    <w:rsid w:val="0023631B"/>
    <w:rsid w:val="002417D9"/>
    <w:rsid w:val="002452B4"/>
    <w:rsid w:val="002532F3"/>
    <w:rsid w:val="002604F6"/>
    <w:rsid w:val="00266F23"/>
    <w:rsid w:val="00273201"/>
    <w:rsid w:val="002953FE"/>
    <w:rsid w:val="00297268"/>
    <w:rsid w:val="002A12DF"/>
    <w:rsid w:val="002A3DAA"/>
    <w:rsid w:val="002B328B"/>
    <w:rsid w:val="002B4D39"/>
    <w:rsid w:val="002C6BC7"/>
    <w:rsid w:val="002D7C60"/>
    <w:rsid w:val="002E18E6"/>
    <w:rsid w:val="002E2241"/>
    <w:rsid w:val="002E26BE"/>
    <w:rsid w:val="002E3425"/>
    <w:rsid w:val="00302923"/>
    <w:rsid w:val="003301A7"/>
    <w:rsid w:val="00340604"/>
    <w:rsid w:val="00341134"/>
    <w:rsid w:val="00350120"/>
    <w:rsid w:val="00357D7F"/>
    <w:rsid w:val="00362F2D"/>
    <w:rsid w:val="00374DA4"/>
    <w:rsid w:val="003817B9"/>
    <w:rsid w:val="003827B7"/>
    <w:rsid w:val="00387BC0"/>
    <w:rsid w:val="003A3CFE"/>
    <w:rsid w:val="003B7714"/>
    <w:rsid w:val="003D2714"/>
    <w:rsid w:val="003E442D"/>
    <w:rsid w:val="003E49D0"/>
    <w:rsid w:val="003E76F3"/>
    <w:rsid w:val="00405C4E"/>
    <w:rsid w:val="0040647E"/>
    <w:rsid w:val="00407F4B"/>
    <w:rsid w:val="004137EA"/>
    <w:rsid w:val="00420AB1"/>
    <w:rsid w:val="0042169A"/>
    <w:rsid w:val="004317CD"/>
    <w:rsid w:val="00440FFF"/>
    <w:rsid w:val="004428D7"/>
    <w:rsid w:val="004544E2"/>
    <w:rsid w:val="004565F1"/>
    <w:rsid w:val="00460A10"/>
    <w:rsid w:val="00464207"/>
    <w:rsid w:val="00485020"/>
    <w:rsid w:val="00493B5F"/>
    <w:rsid w:val="004B613C"/>
    <w:rsid w:val="004C07DD"/>
    <w:rsid w:val="004C6065"/>
    <w:rsid w:val="004C7991"/>
    <w:rsid w:val="004D1D6A"/>
    <w:rsid w:val="004D3322"/>
    <w:rsid w:val="004F043C"/>
    <w:rsid w:val="004F1A95"/>
    <w:rsid w:val="00500569"/>
    <w:rsid w:val="0050267C"/>
    <w:rsid w:val="00510C26"/>
    <w:rsid w:val="0051137E"/>
    <w:rsid w:val="00516E78"/>
    <w:rsid w:val="00517587"/>
    <w:rsid w:val="005222DF"/>
    <w:rsid w:val="00525744"/>
    <w:rsid w:val="0052626A"/>
    <w:rsid w:val="00527768"/>
    <w:rsid w:val="00532F3B"/>
    <w:rsid w:val="00545530"/>
    <w:rsid w:val="005575C5"/>
    <w:rsid w:val="005624A9"/>
    <w:rsid w:val="005625D0"/>
    <w:rsid w:val="00577E1B"/>
    <w:rsid w:val="00582771"/>
    <w:rsid w:val="005837E7"/>
    <w:rsid w:val="00585D89"/>
    <w:rsid w:val="00590083"/>
    <w:rsid w:val="00590205"/>
    <w:rsid w:val="00591141"/>
    <w:rsid w:val="00591692"/>
    <w:rsid w:val="0059320B"/>
    <w:rsid w:val="00597FE9"/>
    <w:rsid w:val="005A2217"/>
    <w:rsid w:val="005B2CA7"/>
    <w:rsid w:val="005B6D9A"/>
    <w:rsid w:val="005C2A51"/>
    <w:rsid w:val="005C60DE"/>
    <w:rsid w:val="005C66F8"/>
    <w:rsid w:val="005D161D"/>
    <w:rsid w:val="005D71C0"/>
    <w:rsid w:val="005E0A04"/>
    <w:rsid w:val="005E1D19"/>
    <w:rsid w:val="005E3F99"/>
    <w:rsid w:val="005F4DB5"/>
    <w:rsid w:val="005F6317"/>
    <w:rsid w:val="00600FF0"/>
    <w:rsid w:val="00603039"/>
    <w:rsid w:val="00604B32"/>
    <w:rsid w:val="0060736B"/>
    <w:rsid w:val="00615370"/>
    <w:rsid w:val="00615920"/>
    <w:rsid w:val="00615F83"/>
    <w:rsid w:val="006175FB"/>
    <w:rsid w:val="00625D74"/>
    <w:rsid w:val="006262E8"/>
    <w:rsid w:val="00640469"/>
    <w:rsid w:val="006446FB"/>
    <w:rsid w:val="006461D9"/>
    <w:rsid w:val="00650D7F"/>
    <w:rsid w:val="006611A8"/>
    <w:rsid w:val="0066298F"/>
    <w:rsid w:val="0066440D"/>
    <w:rsid w:val="0066461A"/>
    <w:rsid w:val="00664F25"/>
    <w:rsid w:val="00666108"/>
    <w:rsid w:val="00673726"/>
    <w:rsid w:val="00674050"/>
    <w:rsid w:val="00675140"/>
    <w:rsid w:val="006772C8"/>
    <w:rsid w:val="00684D24"/>
    <w:rsid w:val="00686749"/>
    <w:rsid w:val="00693668"/>
    <w:rsid w:val="00693FA4"/>
    <w:rsid w:val="00694650"/>
    <w:rsid w:val="00697D10"/>
    <w:rsid w:val="006A4C31"/>
    <w:rsid w:val="006B4A8F"/>
    <w:rsid w:val="006C2CCB"/>
    <w:rsid w:val="006D3A09"/>
    <w:rsid w:val="006E1F8D"/>
    <w:rsid w:val="006E34F1"/>
    <w:rsid w:val="006E50FB"/>
    <w:rsid w:val="006E5D56"/>
    <w:rsid w:val="006F07B6"/>
    <w:rsid w:val="006F59FB"/>
    <w:rsid w:val="00703927"/>
    <w:rsid w:val="00703FBF"/>
    <w:rsid w:val="00707EF2"/>
    <w:rsid w:val="00711D22"/>
    <w:rsid w:val="0071215E"/>
    <w:rsid w:val="00721CE8"/>
    <w:rsid w:val="007232D4"/>
    <w:rsid w:val="00732199"/>
    <w:rsid w:val="00734312"/>
    <w:rsid w:val="007369B7"/>
    <w:rsid w:val="0074158C"/>
    <w:rsid w:val="0074188F"/>
    <w:rsid w:val="00750AF1"/>
    <w:rsid w:val="0075267E"/>
    <w:rsid w:val="007628C9"/>
    <w:rsid w:val="00786902"/>
    <w:rsid w:val="00786EDA"/>
    <w:rsid w:val="007937DF"/>
    <w:rsid w:val="00793D1F"/>
    <w:rsid w:val="00795562"/>
    <w:rsid w:val="007A1AEA"/>
    <w:rsid w:val="007A42FC"/>
    <w:rsid w:val="007A7F65"/>
    <w:rsid w:val="007B49F5"/>
    <w:rsid w:val="007C6C6C"/>
    <w:rsid w:val="007C7C3F"/>
    <w:rsid w:val="007C7EE2"/>
    <w:rsid w:val="007D34A6"/>
    <w:rsid w:val="007D507B"/>
    <w:rsid w:val="007D5894"/>
    <w:rsid w:val="007E3776"/>
    <w:rsid w:val="007F0416"/>
    <w:rsid w:val="007F54F8"/>
    <w:rsid w:val="00800DAD"/>
    <w:rsid w:val="00801FB5"/>
    <w:rsid w:val="00803A30"/>
    <w:rsid w:val="008052CA"/>
    <w:rsid w:val="00831A55"/>
    <w:rsid w:val="00843A62"/>
    <w:rsid w:val="00845761"/>
    <w:rsid w:val="00854748"/>
    <w:rsid w:val="00856837"/>
    <w:rsid w:val="00856FB4"/>
    <w:rsid w:val="00860004"/>
    <w:rsid w:val="008607FB"/>
    <w:rsid w:val="00864D08"/>
    <w:rsid w:val="0086734C"/>
    <w:rsid w:val="00867530"/>
    <w:rsid w:val="00882922"/>
    <w:rsid w:val="008842D9"/>
    <w:rsid w:val="00891D52"/>
    <w:rsid w:val="00894222"/>
    <w:rsid w:val="008967FB"/>
    <w:rsid w:val="00897F80"/>
    <w:rsid w:val="008A122B"/>
    <w:rsid w:val="008A57BF"/>
    <w:rsid w:val="008A5C18"/>
    <w:rsid w:val="008A6869"/>
    <w:rsid w:val="008B7526"/>
    <w:rsid w:val="008B7DD5"/>
    <w:rsid w:val="008C259C"/>
    <w:rsid w:val="008C313F"/>
    <w:rsid w:val="008C4D35"/>
    <w:rsid w:val="008C6545"/>
    <w:rsid w:val="008E7A6C"/>
    <w:rsid w:val="008F3544"/>
    <w:rsid w:val="008F6BF0"/>
    <w:rsid w:val="0090188A"/>
    <w:rsid w:val="00906B8C"/>
    <w:rsid w:val="00912734"/>
    <w:rsid w:val="009173F7"/>
    <w:rsid w:val="0092588A"/>
    <w:rsid w:val="0094080B"/>
    <w:rsid w:val="00943EFD"/>
    <w:rsid w:val="00945572"/>
    <w:rsid w:val="00960A2C"/>
    <w:rsid w:val="0096441C"/>
    <w:rsid w:val="009708C2"/>
    <w:rsid w:val="0097102D"/>
    <w:rsid w:val="009718DF"/>
    <w:rsid w:val="0097307C"/>
    <w:rsid w:val="00974754"/>
    <w:rsid w:val="00974BC3"/>
    <w:rsid w:val="0097747D"/>
    <w:rsid w:val="00993CEE"/>
    <w:rsid w:val="009C05FE"/>
    <w:rsid w:val="009C4647"/>
    <w:rsid w:val="009C78AD"/>
    <w:rsid w:val="009D67C6"/>
    <w:rsid w:val="009E009D"/>
    <w:rsid w:val="009E741F"/>
    <w:rsid w:val="009F3CD8"/>
    <w:rsid w:val="00A02523"/>
    <w:rsid w:val="00A04A12"/>
    <w:rsid w:val="00A12218"/>
    <w:rsid w:val="00A13C48"/>
    <w:rsid w:val="00A20CF2"/>
    <w:rsid w:val="00A27AE0"/>
    <w:rsid w:val="00A509F5"/>
    <w:rsid w:val="00A51408"/>
    <w:rsid w:val="00A532EE"/>
    <w:rsid w:val="00A57DC6"/>
    <w:rsid w:val="00A61659"/>
    <w:rsid w:val="00A634BA"/>
    <w:rsid w:val="00A665DE"/>
    <w:rsid w:val="00A74B34"/>
    <w:rsid w:val="00A81B11"/>
    <w:rsid w:val="00A915A0"/>
    <w:rsid w:val="00A918BA"/>
    <w:rsid w:val="00AB475F"/>
    <w:rsid w:val="00AB5B31"/>
    <w:rsid w:val="00AB70EB"/>
    <w:rsid w:val="00AC2547"/>
    <w:rsid w:val="00AD24C4"/>
    <w:rsid w:val="00AD2D32"/>
    <w:rsid w:val="00AD6D8D"/>
    <w:rsid w:val="00AD7DD5"/>
    <w:rsid w:val="00AE08A8"/>
    <w:rsid w:val="00B02921"/>
    <w:rsid w:val="00B05E81"/>
    <w:rsid w:val="00B06F2B"/>
    <w:rsid w:val="00B07B97"/>
    <w:rsid w:val="00B10EB6"/>
    <w:rsid w:val="00B12DE0"/>
    <w:rsid w:val="00B1330C"/>
    <w:rsid w:val="00B13F01"/>
    <w:rsid w:val="00B15275"/>
    <w:rsid w:val="00B3001F"/>
    <w:rsid w:val="00B3065D"/>
    <w:rsid w:val="00B32445"/>
    <w:rsid w:val="00B37219"/>
    <w:rsid w:val="00B42168"/>
    <w:rsid w:val="00B44037"/>
    <w:rsid w:val="00B54F1D"/>
    <w:rsid w:val="00B54F9C"/>
    <w:rsid w:val="00B60699"/>
    <w:rsid w:val="00B6379A"/>
    <w:rsid w:val="00B77D21"/>
    <w:rsid w:val="00B81601"/>
    <w:rsid w:val="00B833C3"/>
    <w:rsid w:val="00B83BAA"/>
    <w:rsid w:val="00B9175D"/>
    <w:rsid w:val="00B93D67"/>
    <w:rsid w:val="00BB1882"/>
    <w:rsid w:val="00BB294F"/>
    <w:rsid w:val="00BB2C98"/>
    <w:rsid w:val="00BB7563"/>
    <w:rsid w:val="00BC206C"/>
    <w:rsid w:val="00BC20A6"/>
    <w:rsid w:val="00BC301B"/>
    <w:rsid w:val="00BC30F7"/>
    <w:rsid w:val="00BC4AA0"/>
    <w:rsid w:val="00BC5E5F"/>
    <w:rsid w:val="00BD1657"/>
    <w:rsid w:val="00BD3A34"/>
    <w:rsid w:val="00BE6292"/>
    <w:rsid w:val="00BE708E"/>
    <w:rsid w:val="00C0299C"/>
    <w:rsid w:val="00C03516"/>
    <w:rsid w:val="00C051EC"/>
    <w:rsid w:val="00C0637B"/>
    <w:rsid w:val="00C1116E"/>
    <w:rsid w:val="00C149AE"/>
    <w:rsid w:val="00C152D6"/>
    <w:rsid w:val="00C15E51"/>
    <w:rsid w:val="00C17246"/>
    <w:rsid w:val="00C212F4"/>
    <w:rsid w:val="00C2150B"/>
    <w:rsid w:val="00C2639C"/>
    <w:rsid w:val="00C47316"/>
    <w:rsid w:val="00C522D2"/>
    <w:rsid w:val="00C524FF"/>
    <w:rsid w:val="00C62C6F"/>
    <w:rsid w:val="00C66063"/>
    <w:rsid w:val="00C660B5"/>
    <w:rsid w:val="00C666E9"/>
    <w:rsid w:val="00C750C7"/>
    <w:rsid w:val="00C82C98"/>
    <w:rsid w:val="00C84931"/>
    <w:rsid w:val="00C954F9"/>
    <w:rsid w:val="00CB6E84"/>
    <w:rsid w:val="00CB6FDF"/>
    <w:rsid w:val="00CC0C77"/>
    <w:rsid w:val="00CC43B7"/>
    <w:rsid w:val="00CC6BE8"/>
    <w:rsid w:val="00CD29B1"/>
    <w:rsid w:val="00CD3CC8"/>
    <w:rsid w:val="00CD413B"/>
    <w:rsid w:val="00CD4E9C"/>
    <w:rsid w:val="00CE7622"/>
    <w:rsid w:val="00CF0B1D"/>
    <w:rsid w:val="00CF1798"/>
    <w:rsid w:val="00CF59A6"/>
    <w:rsid w:val="00D01CE7"/>
    <w:rsid w:val="00D0214E"/>
    <w:rsid w:val="00D0775B"/>
    <w:rsid w:val="00D14918"/>
    <w:rsid w:val="00D231DD"/>
    <w:rsid w:val="00D3096E"/>
    <w:rsid w:val="00D37B10"/>
    <w:rsid w:val="00D4027C"/>
    <w:rsid w:val="00D46A96"/>
    <w:rsid w:val="00D51CDB"/>
    <w:rsid w:val="00D570D1"/>
    <w:rsid w:val="00D574E3"/>
    <w:rsid w:val="00D7021D"/>
    <w:rsid w:val="00D759F2"/>
    <w:rsid w:val="00D76551"/>
    <w:rsid w:val="00D80409"/>
    <w:rsid w:val="00D84482"/>
    <w:rsid w:val="00D942F1"/>
    <w:rsid w:val="00DA07AC"/>
    <w:rsid w:val="00DA0AF6"/>
    <w:rsid w:val="00DA45BF"/>
    <w:rsid w:val="00DB1CA5"/>
    <w:rsid w:val="00DB319B"/>
    <w:rsid w:val="00DB4F19"/>
    <w:rsid w:val="00DD28B4"/>
    <w:rsid w:val="00DD4283"/>
    <w:rsid w:val="00DD7B68"/>
    <w:rsid w:val="00DE3369"/>
    <w:rsid w:val="00E00B43"/>
    <w:rsid w:val="00E13181"/>
    <w:rsid w:val="00E14EEB"/>
    <w:rsid w:val="00E1599C"/>
    <w:rsid w:val="00E1745C"/>
    <w:rsid w:val="00E215ED"/>
    <w:rsid w:val="00E25B69"/>
    <w:rsid w:val="00E31341"/>
    <w:rsid w:val="00E36721"/>
    <w:rsid w:val="00E37F98"/>
    <w:rsid w:val="00E4515C"/>
    <w:rsid w:val="00E45CB2"/>
    <w:rsid w:val="00E45D64"/>
    <w:rsid w:val="00E534EC"/>
    <w:rsid w:val="00E74821"/>
    <w:rsid w:val="00E75903"/>
    <w:rsid w:val="00E85A11"/>
    <w:rsid w:val="00E871AB"/>
    <w:rsid w:val="00E95C45"/>
    <w:rsid w:val="00E96FC3"/>
    <w:rsid w:val="00EA1550"/>
    <w:rsid w:val="00EB1592"/>
    <w:rsid w:val="00EC2F37"/>
    <w:rsid w:val="00ED0ECA"/>
    <w:rsid w:val="00ED3BE9"/>
    <w:rsid w:val="00ED5F3D"/>
    <w:rsid w:val="00ED7801"/>
    <w:rsid w:val="00EF5CF8"/>
    <w:rsid w:val="00F02262"/>
    <w:rsid w:val="00F10F11"/>
    <w:rsid w:val="00F1180C"/>
    <w:rsid w:val="00F13C79"/>
    <w:rsid w:val="00F166B7"/>
    <w:rsid w:val="00F17EE8"/>
    <w:rsid w:val="00F25A33"/>
    <w:rsid w:val="00F26B97"/>
    <w:rsid w:val="00F33641"/>
    <w:rsid w:val="00F36C17"/>
    <w:rsid w:val="00F377DD"/>
    <w:rsid w:val="00F37E54"/>
    <w:rsid w:val="00F446B3"/>
    <w:rsid w:val="00F509D9"/>
    <w:rsid w:val="00F51954"/>
    <w:rsid w:val="00F604EC"/>
    <w:rsid w:val="00F63269"/>
    <w:rsid w:val="00F64C8E"/>
    <w:rsid w:val="00F72845"/>
    <w:rsid w:val="00F77B52"/>
    <w:rsid w:val="00F850A0"/>
    <w:rsid w:val="00F87349"/>
    <w:rsid w:val="00F91023"/>
    <w:rsid w:val="00F925ED"/>
    <w:rsid w:val="00F9320F"/>
    <w:rsid w:val="00FB5CBB"/>
    <w:rsid w:val="00FC7A7B"/>
    <w:rsid w:val="00FD5E89"/>
    <w:rsid w:val="00FE1545"/>
    <w:rsid w:val="00FE2358"/>
    <w:rsid w:val="00FE2EF4"/>
    <w:rsid w:val="00FE5757"/>
    <w:rsid w:val="00FE59F3"/>
    <w:rsid w:val="00FF0242"/>
    <w:rsid w:val="00FF0FDC"/>
    <w:rsid w:val="00FF64A2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46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Courier New"/>
      <w:b/>
      <w:bCs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 w:cs="Courier New"/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 w:cs="Courier New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 w:cs="Courier New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cs="Arial"/>
      <w:sz w:val="26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Courier New"/>
      <w:sz w:val="26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1440" w:hanging="720"/>
      <w:jc w:val="both"/>
    </w:pPr>
    <w:rPr>
      <w:rFonts w:ascii="Book Antiqua" w:hAnsi="Book Antiqua" w:cs="Courier New"/>
    </w:rPr>
  </w:style>
  <w:style w:type="paragraph" w:styleId="BodyText2">
    <w:name w:val="Body Text 2"/>
    <w:basedOn w:val="Normal"/>
    <w:rsid w:val="00703927"/>
    <w:pPr>
      <w:spacing w:after="120" w:line="480" w:lineRule="auto"/>
    </w:pPr>
  </w:style>
  <w:style w:type="paragraph" w:styleId="BalloonText">
    <w:name w:val="Balloon Text"/>
    <w:basedOn w:val="Normal"/>
    <w:semiHidden/>
    <w:rsid w:val="000417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0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cp:lastModifiedBy>admin-pc</cp:lastModifiedBy>
  <cp:revision>2</cp:revision>
  <cp:lastPrinted>2015-08-27T07:35:00Z</cp:lastPrinted>
  <dcterms:created xsi:type="dcterms:W3CDTF">2017-06-19T07:59:00Z</dcterms:created>
  <dcterms:modified xsi:type="dcterms:W3CDTF">2017-06-19T07:59:00Z</dcterms:modified>
</cp:coreProperties>
</file>