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C6" w:rsidRPr="00A9493D" w:rsidRDefault="00885CC6">
      <w:pPr>
        <w:pStyle w:val="Title"/>
        <w:rPr>
          <w:rFonts w:ascii="Times New Roman" w:hAnsi="Times New Roman" w:cs="Times New Roman"/>
          <w:sz w:val="40"/>
        </w:rPr>
      </w:pPr>
      <w:r w:rsidRPr="00A9493D">
        <w:rPr>
          <w:rFonts w:ascii="Times New Roman" w:hAnsi="Times New Roman" w:cs="Times New Roman"/>
          <w:sz w:val="40"/>
        </w:rPr>
        <w:t xml:space="preserve">MD[ </w:t>
      </w:r>
      <w:proofErr w:type="spellStart"/>
      <w:r w:rsidRPr="00A9493D">
        <w:rPr>
          <w:rFonts w:ascii="Times New Roman" w:hAnsi="Times New Roman" w:cs="Times New Roman"/>
          <w:sz w:val="40"/>
        </w:rPr>
        <w:t>Radiodiagnosis</w:t>
      </w:r>
      <w:proofErr w:type="spellEnd"/>
      <w:r w:rsidRPr="00A9493D">
        <w:rPr>
          <w:rFonts w:ascii="Times New Roman" w:hAnsi="Times New Roman" w:cs="Times New Roman"/>
          <w:sz w:val="40"/>
        </w:rPr>
        <w:t xml:space="preserve"> ]</w:t>
      </w:r>
    </w:p>
    <w:p w:rsidR="00A8759D" w:rsidRPr="00A9493D" w:rsidRDefault="00DA2C23" w:rsidP="00A8759D">
      <w:pPr>
        <w:jc w:val="center"/>
        <w:rPr>
          <w:sz w:val="20"/>
        </w:rPr>
      </w:pPr>
      <w:r>
        <w:rPr>
          <w:sz w:val="20"/>
        </w:rPr>
        <w:t>BF/2015</w:t>
      </w:r>
      <w:r w:rsidR="00B22A48">
        <w:rPr>
          <w:sz w:val="20"/>
        </w:rPr>
        <w:t>/11</w:t>
      </w:r>
    </w:p>
    <w:p w:rsidR="00885CC6" w:rsidRPr="00040A0D" w:rsidRDefault="00885CC6">
      <w:pPr>
        <w:jc w:val="center"/>
        <w:rPr>
          <w:b/>
          <w:bCs/>
          <w:sz w:val="14"/>
        </w:rPr>
      </w:pPr>
    </w:p>
    <w:p w:rsidR="00885CC6" w:rsidRPr="00A9493D" w:rsidRDefault="00885CC6">
      <w:pPr>
        <w:jc w:val="center"/>
        <w:rPr>
          <w:b/>
          <w:bCs/>
          <w:sz w:val="36"/>
        </w:rPr>
      </w:pPr>
      <w:r w:rsidRPr="00A9493D">
        <w:rPr>
          <w:b/>
          <w:bCs/>
          <w:sz w:val="36"/>
        </w:rPr>
        <w:t xml:space="preserve">Basic Sciences </w:t>
      </w:r>
      <w:r w:rsidR="004A591C" w:rsidRPr="00A9493D">
        <w:rPr>
          <w:b/>
          <w:bCs/>
          <w:sz w:val="36"/>
        </w:rPr>
        <w:t>related to Radiology</w:t>
      </w:r>
    </w:p>
    <w:p w:rsidR="00885CC6" w:rsidRPr="00A9493D" w:rsidRDefault="00885CC6">
      <w:pPr>
        <w:jc w:val="center"/>
        <w:rPr>
          <w:sz w:val="28"/>
        </w:rPr>
      </w:pPr>
      <w:r w:rsidRPr="00A9493D">
        <w:rPr>
          <w:b/>
          <w:bCs/>
          <w:sz w:val="28"/>
        </w:rPr>
        <w:t>[Paper-I]</w:t>
      </w:r>
    </w:p>
    <w:p w:rsidR="007C1DB5" w:rsidRPr="00040A0D" w:rsidRDefault="007C1DB5" w:rsidP="00EE3027">
      <w:pPr>
        <w:jc w:val="center"/>
        <w:rPr>
          <w:b/>
          <w:bCs/>
          <w:sz w:val="20"/>
        </w:rPr>
      </w:pPr>
    </w:p>
    <w:p w:rsidR="00EE3027" w:rsidRPr="00A9493D" w:rsidRDefault="00EE3027" w:rsidP="00EE3027">
      <w:pPr>
        <w:rPr>
          <w:sz w:val="22"/>
        </w:rPr>
      </w:pPr>
    </w:p>
    <w:p w:rsidR="00EE3027" w:rsidRPr="00A9493D" w:rsidRDefault="00EE3027" w:rsidP="00EE3027">
      <w:pPr>
        <w:rPr>
          <w:b/>
          <w:bCs/>
          <w:sz w:val="26"/>
        </w:rPr>
      </w:pPr>
    </w:p>
    <w:p w:rsidR="00EE3027" w:rsidRPr="00A9493D" w:rsidRDefault="00EE3027" w:rsidP="00EE3027">
      <w:r w:rsidRPr="00A9493D">
        <w:t>Time : 3 Hours</w:t>
      </w:r>
      <w:r w:rsidRPr="00A9493D">
        <w:tab/>
      </w:r>
      <w:r w:rsidRPr="00A9493D">
        <w:tab/>
      </w:r>
      <w:r w:rsidRPr="00A9493D">
        <w:tab/>
      </w:r>
      <w:r w:rsidRPr="00A9493D">
        <w:tab/>
      </w:r>
      <w:r w:rsidRPr="00A9493D">
        <w:tab/>
      </w:r>
      <w:r w:rsidRPr="00A9493D">
        <w:tab/>
      </w:r>
      <w:r w:rsidRPr="00A9493D">
        <w:tab/>
      </w:r>
      <w:r w:rsidRPr="00A9493D">
        <w:tab/>
        <w:t>M.M.: 100</w:t>
      </w:r>
    </w:p>
    <w:p w:rsidR="00EE3027" w:rsidRPr="00A9493D" w:rsidRDefault="00EE3027" w:rsidP="00EE3027"/>
    <w:p w:rsidR="00EE3027" w:rsidRPr="00A9493D" w:rsidRDefault="00EE3027" w:rsidP="00EE3027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 w:rsidRPr="00A9493D">
        <w:t xml:space="preserve">Note:  </w:t>
      </w:r>
      <w:r w:rsidRPr="00A9493D">
        <w:tab/>
        <w:t>Attempt all questions.</w:t>
      </w:r>
      <w:r w:rsidRPr="00A9493D">
        <w:tab/>
      </w:r>
      <w:r w:rsidRPr="00A9493D">
        <w:tab/>
      </w:r>
    </w:p>
    <w:p w:rsidR="00EE3027" w:rsidRPr="00A9493D" w:rsidRDefault="00EE3027" w:rsidP="00EE3027">
      <w:r w:rsidRPr="00A9493D">
        <w:tab/>
        <w:t>All questions carry equal marks.</w:t>
      </w:r>
    </w:p>
    <w:p w:rsidR="00EE3027" w:rsidRPr="00A9493D" w:rsidRDefault="00EE3027" w:rsidP="00EE3027">
      <w:r w:rsidRPr="00A9493D">
        <w:tab/>
        <w:t>Illustrate your answer with suitable diagrams.</w:t>
      </w:r>
    </w:p>
    <w:p w:rsidR="00885CC6" w:rsidRPr="00A9493D" w:rsidRDefault="00885CC6">
      <w:pPr>
        <w:spacing w:line="360" w:lineRule="auto"/>
      </w:pPr>
    </w:p>
    <w:p w:rsidR="007C7E2B" w:rsidRPr="00A9493D" w:rsidRDefault="007C7E2B" w:rsidP="00FB0181">
      <w:pPr>
        <w:ind w:left="720" w:hanging="720"/>
      </w:pPr>
      <w:r w:rsidRPr="00A9493D">
        <w:t>1.</w:t>
      </w:r>
      <w:r w:rsidRPr="00A9493D">
        <w:tab/>
      </w:r>
      <w:r w:rsidR="00FB0181">
        <w:t xml:space="preserve">Describe technique of bronchial artery </w:t>
      </w:r>
      <w:proofErr w:type="spellStart"/>
      <w:r w:rsidR="00FB0181">
        <w:t>embolisation</w:t>
      </w:r>
      <w:proofErr w:type="spellEnd"/>
      <w:r w:rsidR="00FB0181">
        <w:t xml:space="preserve">. </w:t>
      </w:r>
      <w:r w:rsidR="00951F53">
        <w:t>Discuss</w:t>
      </w:r>
      <w:r w:rsidR="00FB0181">
        <w:t xml:space="preserve"> indication</w:t>
      </w:r>
      <w:r w:rsidR="00CD0A81">
        <w:t>s</w:t>
      </w:r>
      <w:r w:rsidR="00FB0181">
        <w:t xml:space="preserve"> and complications.</w:t>
      </w:r>
      <w:r w:rsidR="00FB0181">
        <w:tab/>
        <w:t xml:space="preserve"> </w:t>
      </w:r>
      <w:r w:rsidR="00A9493D">
        <w:tab/>
      </w:r>
      <w:r w:rsidR="00A9493D">
        <w:tab/>
      </w:r>
      <w:r w:rsidR="00A9493D">
        <w:tab/>
      </w:r>
      <w:r w:rsidR="00A9493D">
        <w:tab/>
      </w:r>
      <w:r w:rsidR="00A9493D">
        <w:tab/>
      </w:r>
      <w:r w:rsidR="00A9493D">
        <w:tab/>
      </w:r>
      <w:r w:rsidR="00A9493D">
        <w:tab/>
      </w:r>
      <w:r w:rsidR="00A9493D">
        <w:tab/>
        <w:t>[10]</w:t>
      </w:r>
    </w:p>
    <w:p w:rsidR="00FB0181" w:rsidRDefault="00FB0181" w:rsidP="00C372F2">
      <w:pPr>
        <w:jc w:val="both"/>
      </w:pPr>
    </w:p>
    <w:p w:rsidR="007C0CF1" w:rsidRDefault="007C0CF1" w:rsidP="00FB0181">
      <w:pPr>
        <w:jc w:val="both"/>
      </w:pPr>
      <w:r w:rsidRPr="00A9493D">
        <w:t>2.</w:t>
      </w:r>
      <w:r w:rsidRPr="00A9493D">
        <w:tab/>
      </w:r>
      <w:r w:rsidR="00FB0181">
        <w:t>DR system; advantages and disadvantages.</w:t>
      </w:r>
      <w:r w:rsidR="00C372F2">
        <w:tab/>
      </w:r>
      <w:r w:rsidR="00C372F2">
        <w:tab/>
      </w:r>
      <w:r w:rsidR="0064111B">
        <w:tab/>
      </w:r>
      <w:r w:rsidR="0064111B">
        <w:tab/>
      </w:r>
      <w:r w:rsidR="0064111B">
        <w:tab/>
        <w:t>[10]</w:t>
      </w:r>
    </w:p>
    <w:p w:rsidR="00FB0181" w:rsidRPr="00A9493D" w:rsidRDefault="00FB0181" w:rsidP="00FB0181">
      <w:pPr>
        <w:jc w:val="both"/>
      </w:pPr>
    </w:p>
    <w:p w:rsidR="005D4496" w:rsidRDefault="00951F53" w:rsidP="00FB0181">
      <w:pPr>
        <w:jc w:val="both"/>
      </w:pPr>
      <w:r>
        <w:t>3.</w:t>
      </w:r>
      <w:r>
        <w:tab/>
      </w:r>
      <w:r w:rsidR="00FB0181">
        <w:t>Compton effect and its application in radiology.</w:t>
      </w:r>
      <w:r w:rsidR="00C372F2">
        <w:tab/>
      </w:r>
      <w:r w:rsidR="00C372F2">
        <w:tab/>
      </w:r>
      <w:r w:rsidR="0064111B">
        <w:tab/>
      </w:r>
      <w:r w:rsidR="0064111B">
        <w:tab/>
        <w:t>[10]</w:t>
      </w:r>
    </w:p>
    <w:p w:rsidR="0064111B" w:rsidRDefault="0064111B" w:rsidP="00E42165">
      <w:pPr>
        <w:jc w:val="both"/>
      </w:pPr>
    </w:p>
    <w:p w:rsidR="0064111B" w:rsidRDefault="0064111B" w:rsidP="00F832D9">
      <w:pPr>
        <w:jc w:val="both"/>
      </w:pPr>
      <w:r>
        <w:t>4.</w:t>
      </w:r>
      <w:r>
        <w:tab/>
      </w:r>
      <w:r w:rsidR="00F832D9">
        <w:t>Anatomy and les</w:t>
      </w:r>
      <w:r w:rsidR="00FB0181">
        <w:t>ions in retropha</w:t>
      </w:r>
      <w:r w:rsidR="00F832D9">
        <w:t>ry</w:t>
      </w:r>
      <w:r w:rsidR="00FB0181">
        <w:t>ngeal space.</w:t>
      </w:r>
      <w:r>
        <w:tab/>
      </w:r>
      <w:r>
        <w:tab/>
      </w:r>
      <w:r>
        <w:tab/>
      </w:r>
      <w:r>
        <w:tab/>
        <w:t>[10]</w:t>
      </w:r>
    </w:p>
    <w:p w:rsidR="0064111B" w:rsidRDefault="0064111B" w:rsidP="00E42165">
      <w:pPr>
        <w:jc w:val="both"/>
      </w:pPr>
    </w:p>
    <w:p w:rsidR="0064111B" w:rsidRDefault="0064111B" w:rsidP="00FB0181">
      <w:pPr>
        <w:jc w:val="both"/>
      </w:pPr>
      <w:r>
        <w:t>5.</w:t>
      </w:r>
      <w:r>
        <w:tab/>
      </w:r>
      <w:r w:rsidR="00FB0181">
        <w:t>Anatomy of portal venous system and evaluation of EHPVO.</w:t>
      </w:r>
      <w:r>
        <w:tab/>
      </w:r>
      <w:r>
        <w:tab/>
        <w:t>[10]</w:t>
      </w:r>
    </w:p>
    <w:p w:rsidR="0064111B" w:rsidRDefault="0064111B" w:rsidP="00E42165">
      <w:pPr>
        <w:jc w:val="both"/>
      </w:pPr>
    </w:p>
    <w:p w:rsidR="0064111B" w:rsidRDefault="0064111B" w:rsidP="00E66855">
      <w:pPr>
        <w:jc w:val="both"/>
      </w:pPr>
      <w:r>
        <w:t>6.</w:t>
      </w:r>
      <w:r>
        <w:tab/>
      </w:r>
      <w:r w:rsidR="00FB0181">
        <w:t>Radiation protect</w:t>
      </w:r>
      <w:r w:rsidR="00E66855">
        <w:t>i</w:t>
      </w:r>
      <w:r w:rsidR="00FB0181">
        <w:t>o</w:t>
      </w:r>
      <w:r w:rsidR="00E66855">
        <w:t>n</w:t>
      </w:r>
      <w:r w:rsidR="00FB0181">
        <w:t xml:space="preserve"> in interventi</w:t>
      </w:r>
      <w:r w:rsidR="00AA395B">
        <w:t>on</w:t>
      </w:r>
      <w:r w:rsidR="00FB0181">
        <w:t>al radiology.</w:t>
      </w:r>
      <w:r w:rsidR="0028253A">
        <w:tab/>
      </w:r>
      <w:r>
        <w:tab/>
      </w:r>
      <w:r>
        <w:tab/>
      </w:r>
      <w:r>
        <w:tab/>
        <w:t>[10]</w:t>
      </w:r>
    </w:p>
    <w:p w:rsidR="0064111B" w:rsidRDefault="0064111B" w:rsidP="00E42165">
      <w:pPr>
        <w:jc w:val="both"/>
      </w:pPr>
    </w:p>
    <w:p w:rsidR="0064111B" w:rsidRDefault="0064111B" w:rsidP="00DF440A">
      <w:pPr>
        <w:jc w:val="both"/>
      </w:pPr>
      <w:r>
        <w:t>7.</w:t>
      </w:r>
      <w:r>
        <w:tab/>
      </w:r>
      <w:r w:rsidR="00DF440A">
        <w:t xml:space="preserve">Ultrasound </w:t>
      </w:r>
      <w:proofErr w:type="spellStart"/>
      <w:r w:rsidR="00DF440A">
        <w:t>Elastogrpahy</w:t>
      </w:r>
      <w:proofErr w:type="spellEnd"/>
      <w:r w:rsidR="00DF440A">
        <w:t>.</w:t>
      </w:r>
      <w:r w:rsidR="00DF440A">
        <w:tab/>
      </w:r>
      <w:r w:rsidR="00DF440A">
        <w:tab/>
      </w:r>
      <w:r w:rsidR="00FF069E">
        <w:tab/>
      </w:r>
      <w:r>
        <w:tab/>
      </w:r>
      <w:r>
        <w:tab/>
      </w:r>
      <w:r>
        <w:tab/>
      </w:r>
      <w:r>
        <w:tab/>
        <w:t>[10]</w:t>
      </w:r>
    </w:p>
    <w:p w:rsidR="0064111B" w:rsidRDefault="0064111B" w:rsidP="00E42165">
      <w:pPr>
        <w:jc w:val="both"/>
      </w:pPr>
    </w:p>
    <w:p w:rsidR="0064111B" w:rsidRDefault="0064111B" w:rsidP="00DF440A">
      <w:pPr>
        <w:jc w:val="both"/>
      </w:pPr>
      <w:r>
        <w:t>8.</w:t>
      </w:r>
      <w:r>
        <w:tab/>
      </w:r>
      <w:r w:rsidR="00DF440A">
        <w:t>CT fluoroscopy.</w:t>
      </w:r>
      <w:r w:rsidR="00DF440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64111B" w:rsidRDefault="0064111B" w:rsidP="00E42165">
      <w:pPr>
        <w:jc w:val="both"/>
      </w:pPr>
    </w:p>
    <w:p w:rsidR="0064111B" w:rsidRDefault="0064111B" w:rsidP="00DF440A">
      <w:pPr>
        <w:jc w:val="both"/>
      </w:pPr>
      <w:r>
        <w:t>9.</w:t>
      </w:r>
      <w:r>
        <w:tab/>
      </w:r>
      <w:r w:rsidR="00DF440A">
        <w:t>CT anatomy of coronary arteries and its variants.</w:t>
      </w:r>
      <w:r>
        <w:tab/>
      </w:r>
      <w:r>
        <w:tab/>
      </w:r>
      <w:r>
        <w:tab/>
      </w:r>
      <w:r>
        <w:tab/>
        <w:t>[10]</w:t>
      </w:r>
    </w:p>
    <w:p w:rsidR="0064111B" w:rsidRDefault="0064111B" w:rsidP="00E42165">
      <w:pPr>
        <w:jc w:val="both"/>
      </w:pPr>
    </w:p>
    <w:p w:rsidR="0064111B" w:rsidRPr="00A9493D" w:rsidRDefault="0064111B" w:rsidP="00DF440A">
      <w:pPr>
        <w:jc w:val="both"/>
      </w:pPr>
      <w:r>
        <w:t>10.</w:t>
      </w:r>
      <w:r>
        <w:tab/>
      </w:r>
      <w:r w:rsidR="00DF440A">
        <w:t>MR spectroscopy.</w:t>
      </w:r>
      <w:r w:rsidR="00B91BC9">
        <w:tab/>
      </w:r>
      <w:r w:rsidR="00B91BC9">
        <w:tab/>
      </w:r>
      <w:r w:rsidR="00B91BC9">
        <w:tab/>
      </w:r>
      <w:r w:rsidR="00B91BC9">
        <w:tab/>
      </w:r>
      <w:r w:rsidR="00B91BC9">
        <w:tab/>
      </w:r>
      <w:r w:rsidR="00B91BC9">
        <w:tab/>
      </w:r>
      <w:r w:rsidR="00B91BC9">
        <w:tab/>
      </w:r>
      <w:r w:rsidR="00B91BC9">
        <w:tab/>
        <w:t>[10]</w:t>
      </w:r>
    </w:p>
    <w:p w:rsidR="00280FC4" w:rsidRDefault="00280FC4" w:rsidP="0064111B">
      <w:pPr>
        <w:spacing w:line="360" w:lineRule="auto"/>
        <w:rPr>
          <w:sz w:val="26"/>
        </w:rPr>
      </w:pPr>
    </w:p>
    <w:p w:rsidR="00280FC4" w:rsidRPr="00A9493D" w:rsidRDefault="00885CC6">
      <w:pPr>
        <w:spacing w:line="360" w:lineRule="auto"/>
        <w:jc w:val="center"/>
        <w:rPr>
          <w:sz w:val="26"/>
        </w:rPr>
      </w:pPr>
      <w:r w:rsidRPr="00A9493D">
        <w:rPr>
          <w:sz w:val="26"/>
        </w:rPr>
        <w:t>-------------------------</w:t>
      </w:r>
    </w:p>
    <w:p w:rsidR="00885CC6" w:rsidRPr="00682B88" w:rsidRDefault="00885CC6">
      <w:pPr>
        <w:pStyle w:val="Title"/>
        <w:rPr>
          <w:rFonts w:ascii="Times New Roman" w:hAnsi="Times New Roman" w:cs="Times New Roman"/>
          <w:sz w:val="40"/>
        </w:rPr>
      </w:pPr>
      <w:r w:rsidRPr="007237CC">
        <w:rPr>
          <w:rFonts w:ascii="Times New Roman" w:hAnsi="Times New Roman" w:cs="Times New Roman"/>
          <w:color w:val="FF0000"/>
        </w:rPr>
        <w:br w:type="page"/>
      </w:r>
      <w:r w:rsidRPr="00682B88">
        <w:rPr>
          <w:rFonts w:ascii="Times New Roman" w:hAnsi="Times New Roman" w:cs="Times New Roman"/>
          <w:sz w:val="40"/>
        </w:rPr>
        <w:lastRenderedPageBreak/>
        <w:t xml:space="preserve">MD[ </w:t>
      </w:r>
      <w:proofErr w:type="spellStart"/>
      <w:r w:rsidRPr="00682B88">
        <w:rPr>
          <w:rFonts w:ascii="Times New Roman" w:hAnsi="Times New Roman" w:cs="Times New Roman"/>
          <w:sz w:val="40"/>
        </w:rPr>
        <w:t>Radiodiagnosis</w:t>
      </w:r>
      <w:proofErr w:type="spellEnd"/>
      <w:r w:rsidRPr="00682B88">
        <w:rPr>
          <w:rFonts w:ascii="Times New Roman" w:hAnsi="Times New Roman" w:cs="Times New Roman"/>
          <w:sz w:val="40"/>
        </w:rPr>
        <w:t xml:space="preserve"> ]</w:t>
      </w:r>
    </w:p>
    <w:p w:rsidR="00B22A48" w:rsidRPr="00682B88" w:rsidRDefault="00B22A48" w:rsidP="00B22A48">
      <w:pPr>
        <w:jc w:val="center"/>
        <w:rPr>
          <w:sz w:val="20"/>
        </w:rPr>
      </w:pPr>
      <w:r w:rsidRPr="00682B88">
        <w:rPr>
          <w:sz w:val="20"/>
        </w:rPr>
        <w:t>BF/2015/11</w:t>
      </w:r>
    </w:p>
    <w:p w:rsidR="00885CC6" w:rsidRPr="00682B88" w:rsidRDefault="00885CC6">
      <w:pPr>
        <w:jc w:val="center"/>
        <w:rPr>
          <w:b/>
          <w:bCs/>
        </w:rPr>
      </w:pPr>
    </w:p>
    <w:p w:rsidR="00885CC6" w:rsidRPr="00682B88" w:rsidRDefault="00885CC6">
      <w:pPr>
        <w:jc w:val="center"/>
        <w:rPr>
          <w:b/>
          <w:bCs/>
          <w:sz w:val="36"/>
        </w:rPr>
      </w:pPr>
      <w:r w:rsidRPr="00682B88">
        <w:rPr>
          <w:b/>
          <w:bCs/>
          <w:sz w:val="36"/>
        </w:rPr>
        <w:t xml:space="preserve">Principles &amp; Practice of </w:t>
      </w:r>
      <w:proofErr w:type="spellStart"/>
      <w:r w:rsidRPr="00682B88">
        <w:rPr>
          <w:b/>
          <w:bCs/>
          <w:sz w:val="36"/>
        </w:rPr>
        <w:t>Radiodiagnosis</w:t>
      </w:r>
      <w:proofErr w:type="spellEnd"/>
    </w:p>
    <w:p w:rsidR="00885CC6" w:rsidRPr="00682B88" w:rsidRDefault="00885CC6">
      <w:pPr>
        <w:jc w:val="center"/>
        <w:rPr>
          <w:b/>
          <w:bCs/>
          <w:sz w:val="28"/>
        </w:rPr>
      </w:pPr>
      <w:r w:rsidRPr="00682B88">
        <w:rPr>
          <w:b/>
          <w:bCs/>
          <w:sz w:val="28"/>
        </w:rPr>
        <w:t>[Paper-II]</w:t>
      </w:r>
    </w:p>
    <w:p w:rsidR="007C1DB5" w:rsidRPr="00682B88" w:rsidRDefault="007C1DB5" w:rsidP="00EE3027">
      <w:pPr>
        <w:jc w:val="center"/>
        <w:rPr>
          <w:b/>
          <w:bCs/>
          <w:sz w:val="28"/>
        </w:rPr>
      </w:pPr>
    </w:p>
    <w:p w:rsidR="00EE3027" w:rsidRPr="00682B88" w:rsidRDefault="00EE3027" w:rsidP="00EE3027">
      <w:pPr>
        <w:rPr>
          <w:sz w:val="22"/>
        </w:rPr>
      </w:pPr>
    </w:p>
    <w:p w:rsidR="00EE3027" w:rsidRPr="00682B88" w:rsidRDefault="00EE3027" w:rsidP="00EE3027">
      <w:pPr>
        <w:rPr>
          <w:b/>
          <w:bCs/>
          <w:sz w:val="26"/>
        </w:rPr>
      </w:pPr>
    </w:p>
    <w:p w:rsidR="00EE3027" w:rsidRPr="00682B88" w:rsidRDefault="00EE3027" w:rsidP="00EE3027">
      <w:r w:rsidRPr="00682B88">
        <w:t>Time : 3 Hours</w:t>
      </w:r>
      <w:r w:rsidRPr="00682B88">
        <w:tab/>
      </w:r>
      <w:r w:rsidRPr="00682B88">
        <w:tab/>
      </w:r>
      <w:r w:rsidRPr="00682B88">
        <w:tab/>
      </w:r>
      <w:r w:rsidRPr="00682B88">
        <w:tab/>
      </w:r>
      <w:r w:rsidRPr="00682B88">
        <w:tab/>
      </w:r>
      <w:r w:rsidRPr="00682B88">
        <w:tab/>
      </w:r>
      <w:r w:rsidRPr="00682B88">
        <w:tab/>
      </w:r>
      <w:r w:rsidRPr="00682B88">
        <w:tab/>
        <w:t>M.M.: 100</w:t>
      </w:r>
    </w:p>
    <w:p w:rsidR="00EE3027" w:rsidRPr="00682B88" w:rsidRDefault="00EE3027" w:rsidP="00EE3027"/>
    <w:p w:rsidR="00EE3027" w:rsidRPr="00CE4F97" w:rsidRDefault="00EE3027" w:rsidP="00EE3027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 w:rsidRPr="00CE4F97">
        <w:t xml:space="preserve">Note:  </w:t>
      </w:r>
      <w:r w:rsidRPr="00CE4F97">
        <w:tab/>
        <w:t>Attempt all questions.</w:t>
      </w:r>
      <w:r w:rsidRPr="00CE4F97">
        <w:tab/>
      </w:r>
      <w:r w:rsidRPr="00CE4F97">
        <w:tab/>
      </w:r>
    </w:p>
    <w:p w:rsidR="00EE3027" w:rsidRPr="00CE4F97" w:rsidRDefault="00EE3027" w:rsidP="00EE3027">
      <w:r w:rsidRPr="00CE4F97">
        <w:tab/>
        <w:t>All questions carry equal marks.</w:t>
      </w:r>
    </w:p>
    <w:p w:rsidR="00EE3027" w:rsidRPr="00CE4F97" w:rsidRDefault="00EE3027" w:rsidP="00EE3027">
      <w:r w:rsidRPr="00CE4F97">
        <w:tab/>
        <w:t>Illustrate your answer with suitable diagrams.</w:t>
      </w:r>
    </w:p>
    <w:p w:rsidR="00A526A5" w:rsidRDefault="00A526A5">
      <w:pPr>
        <w:rPr>
          <w:iCs/>
        </w:rPr>
      </w:pPr>
    </w:p>
    <w:p w:rsidR="00CE4F97" w:rsidRPr="00CE4F97" w:rsidRDefault="00CE4F97">
      <w:pPr>
        <w:rPr>
          <w:iCs/>
        </w:rPr>
      </w:pPr>
    </w:p>
    <w:p w:rsidR="004452A2" w:rsidRPr="00CE4F97" w:rsidRDefault="00FA14BA" w:rsidP="00682B88">
      <w:pPr>
        <w:ind w:left="720" w:hanging="720"/>
        <w:jc w:val="both"/>
        <w:rPr>
          <w:iCs/>
        </w:rPr>
      </w:pPr>
      <w:r w:rsidRPr="00CE4F97">
        <w:rPr>
          <w:iCs/>
        </w:rPr>
        <w:t>1.</w:t>
      </w:r>
      <w:r w:rsidRPr="00CE4F97">
        <w:rPr>
          <w:iCs/>
        </w:rPr>
        <w:tab/>
      </w:r>
      <w:r w:rsidR="00682B88">
        <w:rPr>
          <w:iCs/>
        </w:rPr>
        <w:t>Patient undergoing contrast enhanced CT has contras</w:t>
      </w:r>
      <w:r w:rsidR="00A41120">
        <w:rPr>
          <w:iCs/>
        </w:rPr>
        <w:t>t</w:t>
      </w:r>
      <w:r w:rsidR="00682B88">
        <w:rPr>
          <w:iCs/>
        </w:rPr>
        <w:t xml:space="preserve"> </w:t>
      </w:r>
      <w:proofErr w:type="spellStart"/>
      <w:r w:rsidR="00682B88">
        <w:rPr>
          <w:iCs/>
        </w:rPr>
        <w:t>extravasation</w:t>
      </w:r>
      <w:proofErr w:type="spellEnd"/>
      <w:r w:rsidR="00682B88">
        <w:rPr>
          <w:iCs/>
        </w:rPr>
        <w:t>. Discuss the management.</w:t>
      </w:r>
      <w:r w:rsidR="007237CC" w:rsidRPr="00CE4F97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</w:r>
      <w:r w:rsidR="00682B88">
        <w:rPr>
          <w:iCs/>
        </w:rPr>
        <w:tab/>
      </w:r>
      <w:r w:rsidR="00682B88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  <w:t>[10]</w:t>
      </w:r>
    </w:p>
    <w:p w:rsidR="007237CC" w:rsidRPr="00CE4F97" w:rsidRDefault="007237CC" w:rsidP="00427EBC">
      <w:pPr>
        <w:jc w:val="both"/>
        <w:rPr>
          <w:iCs/>
        </w:rPr>
      </w:pPr>
    </w:p>
    <w:p w:rsidR="00625E08" w:rsidRPr="00CE4F97" w:rsidRDefault="00625E08" w:rsidP="00682B88">
      <w:pPr>
        <w:jc w:val="both"/>
        <w:rPr>
          <w:iCs/>
        </w:rPr>
      </w:pPr>
      <w:r w:rsidRPr="00CE4F97">
        <w:rPr>
          <w:iCs/>
        </w:rPr>
        <w:t>2.</w:t>
      </w:r>
      <w:r w:rsidRPr="00CE4F97">
        <w:rPr>
          <w:iCs/>
        </w:rPr>
        <w:tab/>
      </w:r>
      <w:r w:rsidR="00682B88">
        <w:rPr>
          <w:iCs/>
        </w:rPr>
        <w:t xml:space="preserve">Imaging approach in acute </w:t>
      </w:r>
      <w:proofErr w:type="spellStart"/>
      <w:r w:rsidR="00682B88">
        <w:rPr>
          <w:iCs/>
        </w:rPr>
        <w:t>epigastric</w:t>
      </w:r>
      <w:proofErr w:type="spellEnd"/>
      <w:r w:rsidR="00682B88">
        <w:rPr>
          <w:iCs/>
        </w:rPr>
        <w:t xml:space="preserve"> pain.</w:t>
      </w:r>
      <w:r w:rsidR="00300661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  <w:t>[10]</w:t>
      </w:r>
    </w:p>
    <w:p w:rsidR="0031706C" w:rsidRPr="00CE4F97" w:rsidRDefault="0031706C" w:rsidP="0031706C">
      <w:pPr>
        <w:jc w:val="both"/>
        <w:rPr>
          <w:iCs/>
        </w:rPr>
      </w:pPr>
    </w:p>
    <w:p w:rsidR="00410A5E" w:rsidRPr="00CE4F97" w:rsidRDefault="00410A5E" w:rsidP="00B54409">
      <w:pPr>
        <w:jc w:val="both"/>
        <w:rPr>
          <w:iCs/>
        </w:rPr>
      </w:pPr>
      <w:r w:rsidRPr="00CE4F97">
        <w:rPr>
          <w:iCs/>
        </w:rPr>
        <w:t>3.</w:t>
      </w:r>
      <w:r w:rsidRPr="00CE4F97">
        <w:rPr>
          <w:iCs/>
        </w:rPr>
        <w:tab/>
      </w:r>
      <w:r w:rsidR="00B54409">
        <w:rPr>
          <w:iCs/>
        </w:rPr>
        <w:t>Imaging in subarachnoid hemorrhage.</w:t>
      </w:r>
      <w:r w:rsidR="00300661">
        <w:rPr>
          <w:iCs/>
        </w:rPr>
        <w:tab/>
      </w:r>
      <w:r w:rsidR="00300661">
        <w:rPr>
          <w:iCs/>
        </w:rPr>
        <w:tab/>
      </w:r>
      <w:r w:rsidR="00300661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  <w:t>[10]</w:t>
      </w:r>
    </w:p>
    <w:p w:rsidR="007237CC" w:rsidRPr="00CE4F97" w:rsidRDefault="007237CC" w:rsidP="00427EBC">
      <w:pPr>
        <w:jc w:val="both"/>
        <w:rPr>
          <w:iCs/>
        </w:rPr>
      </w:pPr>
    </w:p>
    <w:p w:rsidR="007237CC" w:rsidRPr="00CE4F97" w:rsidRDefault="00B17D5B" w:rsidP="00B54409">
      <w:pPr>
        <w:jc w:val="both"/>
        <w:rPr>
          <w:iCs/>
        </w:rPr>
      </w:pPr>
      <w:r w:rsidRPr="00CE4F97">
        <w:rPr>
          <w:iCs/>
        </w:rPr>
        <w:t>4.</w:t>
      </w:r>
      <w:r w:rsidRPr="00CE4F97">
        <w:rPr>
          <w:iCs/>
        </w:rPr>
        <w:tab/>
      </w:r>
      <w:r w:rsidR="00B54409">
        <w:rPr>
          <w:iCs/>
        </w:rPr>
        <w:t>Role of radiology in cystic lung disease in adults.</w:t>
      </w:r>
      <w:r w:rsidR="00300661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</w:r>
      <w:r w:rsidR="007237CC" w:rsidRPr="00CE4F97">
        <w:rPr>
          <w:iCs/>
        </w:rPr>
        <w:tab/>
        <w:t>[10]</w:t>
      </w:r>
    </w:p>
    <w:p w:rsidR="007237CC" w:rsidRPr="00CE4F97" w:rsidRDefault="007237CC" w:rsidP="00427EBC">
      <w:pPr>
        <w:jc w:val="both"/>
        <w:rPr>
          <w:iCs/>
        </w:rPr>
      </w:pPr>
    </w:p>
    <w:p w:rsidR="007237CC" w:rsidRPr="00CE4F97" w:rsidRDefault="00A026E7" w:rsidP="00B54409">
      <w:pPr>
        <w:jc w:val="both"/>
        <w:rPr>
          <w:iCs/>
        </w:rPr>
      </w:pPr>
      <w:r w:rsidRPr="00CE4F97">
        <w:rPr>
          <w:iCs/>
        </w:rPr>
        <w:t>5.</w:t>
      </w:r>
      <w:r w:rsidRPr="00CE4F97">
        <w:rPr>
          <w:iCs/>
        </w:rPr>
        <w:tab/>
      </w:r>
      <w:proofErr w:type="spellStart"/>
      <w:r w:rsidR="00B54409">
        <w:rPr>
          <w:iCs/>
        </w:rPr>
        <w:t>Elastography</w:t>
      </w:r>
      <w:proofErr w:type="spellEnd"/>
      <w:r w:rsidR="00B54409">
        <w:rPr>
          <w:iCs/>
        </w:rPr>
        <w:t>- Techniques and utility in liver.</w:t>
      </w:r>
      <w:r w:rsidR="00B54409">
        <w:rPr>
          <w:iCs/>
        </w:rPr>
        <w:tab/>
      </w:r>
      <w:r w:rsidR="00B54409">
        <w:rPr>
          <w:iCs/>
        </w:rPr>
        <w:tab/>
      </w:r>
      <w:r w:rsidR="000926A9">
        <w:rPr>
          <w:iCs/>
        </w:rPr>
        <w:tab/>
      </w:r>
      <w:r w:rsidRPr="00CE4F97">
        <w:rPr>
          <w:iCs/>
        </w:rPr>
        <w:tab/>
        <w:t>[10]</w:t>
      </w:r>
    </w:p>
    <w:p w:rsidR="00A026E7" w:rsidRPr="00CE4F97" w:rsidRDefault="00A026E7" w:rsidP="00427EBC">
      <w:pPr>
        <w:jc w:val="both"/>
        <w:rPr>
          <w:iCs/>
        </w:rPr>
      </w:pPr>
    </w:p>
    <w:p w:rsidR="00A026E7" w:rsidRPr="00CE4F97" w:rsidRDefault="00A026E7" w:rsidP="00B54409">
      <w:pPr>
        <w:jc w:val="both"/>
        <w:rPr>
          <w:iCs/>
        </w:rPr>
      </w:pPr>
      <w:r w:rsidRPr="00CE4F97">
        <w:rPr>
          <w:iCs/>
        </w:rPr>
        <w:t>6.</w:t>
      </w:r>
      <w:r w:rsidRPr="00CE4F97">
        <w:rPr>
          <w:iCs/>
        </w:rPr>
        <w:tab/>
      </w:r>
      <w:r w:rsidR="00B54409">
        <w:rPr>
          <w:iCs/>
        </w:rPr>
        <w:t>Imaging of painful limp in a child.</w:t>
      </w:r>
      <w:r w:rsidR="00B54409">
        <w:rPr>
          <w:iCs/>
        </w:rPr>
        <w:tab/>
      </w:r>
      <w:r w:rsidR="00B54409">
        <w:rPr>
          <w:iCs/>
        </w:rPr>
        <w:tab/>
      </w:r>
      <w:r w:rsidR="00802E24">
        <w:rPr>
          <w:iCs/>
        </w:rPr>
        <w:tab/>
      </w:r>
      <w:r w:rsidRPr="00CE4F97">
        <w:rPr>
          <w:iCs/>
        </w:rPr>
        <w:tab/>
      </w:r>
      <w:r w:rsidRPr="00CE4F97">
        <w:rPr>
          <w:iCs/>
        </w:rPr>
        <w:tab/>
      </w:r>
      <w:r w:rsidRPr="00CE4F97">
        <w:rPr>
          <w:iCs/>
        </w:rPr>
        <w:tab/>
        <w:t>[10]</w:t>
      </w:r>
    </w:p>
    <w:p w:rsidR="00A026E7" w:rsidRPr="00CE4F97" w:rsidRDefault="00A026E7" w:rsidP="00427EBC">
      <w:pPr>
        <w:jc w:val="both"/>
        <w:rPr>
          <w:iCs/>
        </w:rPr>
      </w:pPr>
    </w:p>
    <w:p w:rsidR="00A026E7" w:rsidRPr="00CE4F97" w:rsidRDefault="00A026E7" w:rsidP="00B54409">
      <w:pPr>
        <w:jc w:val="both"/>
        <w:rPr>
          <w:iCs/>
        </w:rPr>
      </w:pPr>
      <w:r w:rsidRPr="00CE4F97">
        <w:rPr>
          <w:iCs/>
        </w:rPr>
        <w:t>7.</w:t>
      </w:r>
      <w:r w:rsidRPr="00CE4F97">
        <w:rPr>
          <w:iCs/>
        </w:rPr>
        <w:tab/>
      </w:r>
      <w:r w:rsidR="00B54409">
        <w:rPr>
          <w:iCs/>
        </w:rPr>
        <w:t>Safety in MRI- Precautions and guidelines for personnel and patients.</w:t>
      </w:r>
      <w:r w:rsidRPr="00CE4F97">
        <w:rPr>
          <w:iCs/>
        </w:rPr>
        <w:tab/>
        <w:t>[10]</w:t>
      </w:r>
    </w:p>
    <w:p w:rsidR="00A026E7" w:rsidRPr="00CE4F97" w:rsidRDefault="00A026E7" w:rsidP="00427EBC">
      <w:pPr>
        <w:jc w:val="both"/>
        <w:rPr>
          <w:iCs/>
        </w:rPr>
      </w:pPr>
    </w:p>
    <w:p w:rsidR="00A026E7" w:rsidRPr="00CE4F97" w:rsidRDefault="00A026E7" w:rsidP="00A41120">
      <w:pPr>
        <w:ind w:left="720" w:hanging="720"/>
        <w:jc w:val="both"/>
        <w:rPr>
          <w:iCs/>
        </w:rPr>
      </w:pPr>
      <w:r w:rsidRPr="00CE4F97">
        <w:rPr>
          <w:iCs/>
        </w:rPr>
        <w:t>8.</w:t>
      </w:r>
      <w:r w:rsidRPr="00CE4F97">
        <w:rPr>
          <w:iCs/>
        </w:rPr>
        <w:tab/>
      </w:r>
      <w:r w:rsidR="00B54409">
        <w:rPr>
          <w:iCs/>
        </w:rPr>
        <w:t xml:space="preserve">Approach to diagnosis and management in </w:t>
      </w:r>
      <w:r w:rsidR="00A41120">
        <w:rPr>
          <w:iCs/>
        </w:rPr>
        <w:t xml:space="preserve">a </w:t>
      </w:r>
      <w:r w:rsidR="00B54409">
        <w:rPr>
          <w:iCs/>
        </w:rPr>
        <w:t>patient with gastrointestinal bleeding.</w:t>
      </w:r>
      <w:r w:rsidRPr="00CE4F97">
        <w:rPr>
          <w:iCs/>
        </w:rPr>
        <w:tab/>
      </w:r>
      <w:r w:rsidR="00A41120">
        <w:rPr>
          <w:iCs/>
        </w:rPr>
        <w:tab/>
      </w:r>
      <w:r w:rsidR="00A41120">
        <w:rPr>
          <w:iCs/>
        </w:rPr>
        <w:tab/>
      </w:r>
      <w:r w:rsidR="00A41120">
        <w:rPr>
          <w:iCs/>
        </w:rPr>
        <w:tab/>
      </w:r>
      <w:r w:rsidR="00A41120">
        <w:rPr>
          <w:iCs/>
        </w:rPr>
        <w:tab/>
      </w:r>
      <w:r w:rsidR="00A41120">
        <w:rPr>
          <w:iCs/>
        </w:rPr>
        <w:tab/>
      </w:r>
      <w:r w:rsidR="00A41120">
        <w:rPr>
          <w:iCs/>
        </w:rPr>
        <w:tab/>
      </w:r>
      <w:r w:rsidRPr="00CE4F97">
        <w:rPr>
          <w:iCs/>
        </w:rPr>
        <w:tab/>
      </w:r>
      <w:r w:rsidRPr="00CE4F97">
        <w:rPr>
          <w:iCs/>
        </w:rPr>
        <w:tab/>
        <w:t>[10]</w:t>
      </w:r>
    </w:p>
    <w:p w:rsidR="00A026E7" w:rsidRPr="00CE4F97" w:rsidRDefault="00A026E7" w:rsidP="00B54409">
      <w:pPr>
        <w:jc w:val="both"/>
        <w:rPr>
          <w:iCs/>
        </w:rPr>
      </w:pPr>
      <w:r w:rsidRPr="00CE4F97">
        <w:rPr>
          <w:iCs/>
        </w:rPr>
        <w:t>9.</w:t>
      </w:r>
      <w:r w:rsidRPr="00CE4F97">
        <w:rPr>
          <w:iCs/>
        </w:rPr>
        <w:tab/>
      </w:r>
      <w:r w:rsidR="00B54409">
        <w:rPr>
          <w:iCs/>
        </w:rPr>
        <w:t xml:space="preserve">Ultrasound findings in a pregnant patient with </w:t>
      </w:r>
      <w:proofErr w:type="spellStart"/>
      <w:r w:rsidR="00B54409">
        <w:rPr>
          <w:iCs/>
        </w:rPr>
        <w:t>polyhydramnios</w:t>
      </w:r>
      <w:proofErr w:type="spellEnd"/>
      <w:r w:rsidR="00B54409">
        <w:rPr>
          <w:iCs/>
        </w:rPr>
        <w:t>.</w:t>
      </w:r>
      <w:r w:rsidRPr="00CE4F97">
        <w:rPr>
          <w:iCs/>
        </w:rPr>
        <w:tab/>
      </w:r>
      <w:r w:rsidRPr="00CE4F97">
        <w:rPr>
          <w:iCs/>
        </w:rPr>
        <w:tab/>
        <w:t>[10]</w:t>
      </w:r>
    </w:p>
    <w:p w:rsidR="00A026E7" w:rsidRPr="00CE4F97" w:rsidRDefault="00A026E7" w:rsidP="00427EBC">
      <w:pPr>
        <w:jc w:val="both"/>
        <w:rPr>
          <w:iCs/>
        </w:rPr>
      </w:pPr>
    </w:p>
    <w:p w:rsidR="00A026E7" w:rsidRPr="00CE4F97" w:rsidRDefault="00A026E7" w:rsidP="00B54409">
      <w:pPr>
        <w:jc w:val="both"/>
        <w:rPr>
          <w:iCs/>
        </w:rPr>
      </w:pPr>
      <w:r w:rsidRPr="00CE4F97">
        <w:rPr>
          <w:iCs/>
        </w:rPr>
        <w:t>10.</w:t>
      </w:r>
      <w:r w:rsidRPr="00CE4F97">
        <w:rPr>
          <w:iCs/>
        </w:rPr>
        <w:tab/>
      </w:r>
      <w:r w:rsidR="00A41120">
        <w:rPr>
          <w:iCs/>
        </w:rPr>
        <w:t>Intervention in breast lump-</w:t>
      </w:r>
      <w:r w:rsidR="00B54409">
        <w:rPr>
          <w:iCs/>
        </w:rPr>
        <w:t>role of different modalities.</w:t>
      </w:r>
      <w:r w:rsidR="00B54409">
        <w:rPr>
          <w:iCs/>
        </w:rPr>
        <w:tab/>
      </w:r>
      <w:r w:rsidRPr="00CE4F97">
        <w:rPr>
          <w:iCs/>
        </w:rPr>
        <w:tab/>
      </w:r>
      <w:r w:rsidRPr="00CE4F97">
        <w:rPr>
          <w:iCs/>
        </w:rPr>
        <w:tab/>
        <w:t>[10]</w:t>
      </w:r>
    </w:p>
    <w:p w:rsidR="00885CC6" w:rsidRPr="00CE4F97" w:rsidRDefault="00885CC6">
      <w:pPr>
        <w:pStyle w:val="Title"/>
        <w:rPr>
          <w:rFonts w:ascii="Times New Roman" w:hAnsi="Times New Roman" w:cs="Times New Roman"/>
        </w:rPr>
      </w:pPr>
    </w:p>
    <w:p w:rsidR="00885CC6" w:rsidRPr="00CE4F97" w:rsidRDefault="00885CC6">
      <w:pPr>
        <w:pStyle w:val="Title"/>
        <w:rPr>
          <w:rFonts w:ascii="Times New Roman" w:hAnsi="Times New Roman" w:cs="Times New Roman"/>
        </w:rPr>
      </w:pPr>
    </w:p>
    <w:p w:rsidR="00885CC6" w:rsidRPr="00CE4F97" w:rsidRDefault="00A526A5">
      <w:pPr>
        <w:pStyle w:val="Title"/>
        <w:rPr>
          <w:rFonts w:ascii="Times New Roman" w:hAnsi="Times New Roman" w:cs="Times New Roman"/>
        </w:rPr>
      </w:pPr>
      <w:r w:rsidRPr="00CE4F97">
        <w:rPr>
          <w:rFonts w:ascii="Times New Roman" w:hAnsi="Times New Roman" w:cs="Times New Roman"/>
        </w:rPr>
        <w:t>---</w:t>
      </w:r>
      <w:r w:rsidR="00885CC6" w:rsidRPr="00CE4F97">
        <w:rPr>
          <w:rFonts w:ascii="Times New Roman" w:hAnsi="Times New Roman" w:cs="Times New Roman"/>
        </w:rPr>
        <w:t>----------------</w:t>
      </w:r>
      <w:r w:rsidR="00885CC6" w:rsidRPr="00CE4F97">
        <w:rPr>
          <w:rFonts w:ascii="Times New Roman" w:hAnsi="Times New Roman" w:cs="Times New Roman"/>
        </w:rPr>
        <w:br w:type="page"/>
      </w:r>
    </w:p>
    <w:p w:rsidR="00885CC6" w:rsidRPr="00CE4F97" w:rsidRDefault="00885CC6">
      <w:pPr>
        <w:pStyle w:val="Title"/>
        <w:rPr>
          <w:rFonts w:ascii="Times New Roman" w:hAnsi="Times New Roman" w:cs="Times New Roman"/>
          <w:sz w:val="40"/>
        </w:rPr>
      </w:pPr>
      <w:r w:rsidRPr="00CE4F97">
        <w:rPr>
          <w:rFonts w:ascii="Times New Roman" w:hAnsi="Times New Roman" w:cs="Times New Roman"/>
          <w:sz w:val="40"/>
        </w:rPr>
        <w:t xml:space="preserve">MD[ </w:t>
      </w:r>
      <w:proofErr w:type="spellStart"/>
      <w:r w:rsidRPr="00CE4F97">
        <w:rPr>
          <w:rFonts w:ascii="Times New Roman" w:hAnsi="Times New Roman" w:cs="Times New Roman"/>
          <w:sz w:val="40"/>
        </w:rPr>
        <w:t>Radiodiagnosis</w:t>
      </w:r>
      <w:proofErr w:type="spellEnd"/>
      <w:r w:rsidRPr="00CE4F97">
        <w:rPr>
          <w:rFonts w:ascii="Times New Roman" w:hAnsi="Times New Roman" w:cs="Times New Roman"/>
          <w:sz w:val="40"/>
        </w:rPr>
        <w:t xml:space="preserve"> ]</w:t>
      </w:r>
    </w:p>
    <w:p w:rsidR="00B22A48" w:rsidRPr="00A9493D" w:rsidRDefault="00B22A48" w:rsidP="00B22A48">
      <w:pPr>
        <w:jc w:val="center"/>
        <w:rPr>
          <w:sz w:val="20"/>
        </w:rPr>
      </w:pPr>
      <w:r>
        <w:rPr>
          <w:sz w:val="20"/>
        </w:rPr>
        <w:t>BF/2015/11</w:t>
      </w:r>
    </w:p>
    <w:p w:rsidR="00885CC6" w:rsidRPr="00CE4F97" w:rsidRDefault="00885CC6">
      <w:pPr>
        <w:jc w:val="center"/>
        <w:rPr>
          <w:b/>
          <w:bCs/>
        </w:rPr>
      </w:pPr>
    </w:p>
    <w:p w:rsidR="00885CC6" w:rsidRPr="00CE4F97" w:rsidRDefault="00885CC6">
      <w:pPr>
        <w:jc w:val="center"/>
        <w:rPr>
          <w:b/>
          <w:bCs/>
          <w:sz w:val="36"/>
        </w:rPr>
      </w:pPr>
      <w:proofErr w:type="spellStart"/>
      <w:r w:rsidRPr="00CE4F97">
        <w:rPr>
          <w:b/>
          <w:bCs/>
          <w:sz w:val="36"/>
        </w:rPr>
        <w:t>Radiodiagnosis</w:t>
      </w:r>
      <w:proofErr w:type="spellEnd"/>
      <w:r w:rsidRPr="00CE4F97">
        <w:rPr>
          <w:b/>
          <w:bCs/>
          <w:sz w:val="36"/>
        </w:rPr>
        <w:t xml:space="preserve"> as related to Pathology</w:t>
      </w:r>
    </w:p>
    <w:p w:rsidR="00885CC6" w:rsidRPr="00CE4F97" w:rsidRDefault="00885CC6">
      <w:pPr>
        <w:jc w:val="center"/>
        <w:rPr>
          <w:b/>
          <w:bCs/>
          <w:sz w:val="28"/>
        </w:rPr>
      </w:pPr>
      <w:r w:rsidRPr="00CE4F97">
        <w:rPr>
          <w:b/>
          <w:bCs/>
          <w:sz w:val="28"/>
        </w:rPr>
        <w:t>[Paper-III]</w:t>
      </w:r>
    </w:p>
    <w:p w:rsidR="007C1DB5" w:rsidRPr="00CE4F97" w:rsidRDefault="007C1DB5" w:rsidP="00EE3027">
      <w:pPr>
        <w:jc w:val="center"/>
        <w:rPr>
          <w:b/>
          <w:bCs/>
          <w:sz w:val="28"/>
        </w:rPr>
      </w:pPr>
    </w:p>
    <w:p w:rsidR="00EE3027" w:rsidRPr="00CE4F97" w:rsidRDefault="00EE3027" w:rsidP="00EE3027">
      <w:pPr>
        <w:rPr>
          <w:sz w:val="22"/>
        </w:rPr>
      </w:pPr>
    </w:p>
    <w:p w:rsidR="00EE3027" w:rsidRPr="00CE4F97" w:rsidRDefault="00EE3027" w:rsidP="00EE3027">
      <w:pPr>
        <w:rPr>
          <w:b/>
          <w:bCs/>
          <w:sz w:val="26"/>
        </w:rPr>
      </w:pPr>
    </w:p>
    <w:p w:rsidR="00EE3027" w:rsidRPr="00CE4F97" w:rsidRDefault="00EE3027" w:rsidP="00EE3027">
      <w:r w:rsidRPr="00CE4F97">
        <w:t>Time : 3 Hours</w:t>
      </w:r>
      <w:r w:rsidRPr="00CE4F97">
        <w:tab/>
      </w:r>
      <w:r w:rsidRPr="00CE4F97">
        <w:tab/>
      </w:r>
      <w:r w:rsidRPr="00CE4F97">
        <w:tab/>
      </w:r>
      <w:r w:rsidRPr="00CE4F97">
        <w:tab/>
      </w:r>
      <w:r w:rsidRPr="00CE4F97">
        <w:tab/>
      </w:r>
      <w:r w:rsidRPr="00CE4F97">
        <w:tab/>
      </w:r>
      <w:r w:rsidRPr="00CE4F97">
        <w:tab/>
      </w:r>
      <w:r w:rsidRPr="00CE4F97">
        <w:tab/>
        <w:t>M.M.: 100</w:t>
      </w:r>
    </w:p>
    <w:p w:rsidR="00EE3027" w:rsidRPr="00CE4F97" w:rsidRDefault="00EE3027" w:rsidP="00EE3027"/>
    <w:p w:rsidR="00EE3027" w:rsidRPr="00CE4F97" w:rsidRDefault="00EE3027" w:rsidP="00EE3027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 w:rsidRPr="00CE4F97">
        <w:t xml:space="preserve">Note:  </w:t>
      </w:r>
      <w:r w:rsidRPr="00CE4F97">
        <w:tab/>
        <w:t>Attempt all questions.</w:t>
      </w:r>
      <w:r w:rsidRPr="00CE4F97">
        <w:tab/>
      </w:r>
      <w:r w:rsidRPr="00CE4F97">
        <w:tab/>
      </w:r>
    </w:p>
    <w:p w:rsidR="00EE3027" w:rsidRPr="00CE4F97" w:rsidRDefault="00EE3027" w:rsidP="00EE3027">
      <w:r w:rsidRPr="00CE4F97">
        <w:tab/>
        <w:t>All questions carry equal marks.</w:t>
      </w:r>
    </w:p>
    <w:p w:rsidR="00EE3027" w:rsidRPr="00CE4F97" w:rsidRDefault="00EE3027" w:rsidP="00EE3027">
      <w:r w:rsidRPr="00CE4F97">
        <w:tab/>
        <w:t>Illustrate your answer with suitable diagrams.</w:t>
      </w:r>
    </w:p>
    <w:p w:rsidR="00885CC6" w:rsidRPr="00CE4F97" w:rsidRDefault="008354ED" w:rsidP="008354ED">
      <w:pPr>
        <w:tabs>
          <w:tab w:val="left" w:pos="2205"/>
        </w:tabs>
        <w:rPr>
          <w:b/>
          <w:bCs/>
          <w:sz w:val="26"/>
        </w:rPr>
      </w:pPr>
      <w:r w:rsidRPr="00CE4F97">
        <w:rPr>
          <w:b/>
          <w:bCs/>
          <w:sz w:val="26"/>
        </w:rPr>
        <w:tab/>
      </w:r>
    </w:p>
    <w:p w:rsidR="008354ED" w:rsidRPr="00CE4F97" w:rsidRDefault="008354ED" w:rsidP="008354ED">
      <w:pPr>
        <w:tabs>
          <w:tab w:val="left" w:pos="2205"/>
        </w:tabs>
        <w:rPr>
          <w:b/>
          <w:bCs/>
          <w:sz w:val="26"/>
        </w:rPr>
      </w:pPr>
    </w:p>
    <w:p w:rsidR="00EA1825" w:rsidRPr="00CE4F97" w:rsidRDefault="00EA1825" w:rsidP="003F4AC7">
      <w:pPr>
        <w:rPr>
          <w:bCs/>
        </w:rPr>
      </w:pPr>
      <w:r w:rsidRPr="00CE4F97">
        <w:rPr>
          <w:bCs/>
        </w:rPr>
        <w:t>1.</w:t>
      </w:r>
      <w:r w:rsidRPr="00CE4F97">
        <w:rPr>
          <w:bCs/>
        </w:rPr>
        <w:tab/>
      </w:r>
      <w:smartTag w:uri="urn:schemas-microsoft-com:office:smarttags" w:element="place">
        <w:r w:rsidR="003F4AC7">
          <w:rPr>
            <w:bCs/>
          </w:rPr>
          <w:t>Ewing</w:t>
        </w:r>
      </w:smartTag>
      <w:r w:rsidR="003F4AC7">
        <w:rPr>
          <w:bCs/>
        </w:rPr>
        <w:t>’s sarcoma.</w:t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F55050" w:rsidRPr="00CE4F97">
        <w:rPr>
          <w:bCs/>
        </w:rPr>
        <w:tab/>
      </w:r>
      <w:r w:rsidR="00F55050" w:rsidRPr="00CE4F97">
        <w:rPr>
          <w:bCs/>
        </w:rPr>
        <w:tab/>
      </w:r>
      <w:r w:rsidR="00F55050" w:rsidRPr="00CE4F97">
        <w:rPr>
          <w:bCs/>
        </w:rPr>
        <w:tab/>
      </w:r>
      <w:r w:rsidR="00F55050" w:rsidRPr="00CE4F97">
        <w:rPr>
          <w:bCs/>
        </w:rPr>
        <w:tab/>
        <w:t>[10]</w:t>
      </w:r>
    </w:p>
    <w:p w:rsidR="004572B1" w:rsidRPr="00CE4F97" w:rsidRDefault="00040C31" w:rsidP="00040A0D">
      <w:pPr>
        <w:rPr>
          <w:bCs/>
        </w:rPr>
      </w:pP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</w:p>
    <w:p w:rsidR="00142AD8" w:rsidRPr="00CE4F97" w:rsidRDefault="004572B1" w:rsidP="00361767">
      <w:pPr>
        <w:rPr>
          <w:bCs/>
        </w:rPr>
      </w:pPr>
      <w:r w:rsidRPr="00CE4F97">
        <w:rPr>
          <w:bCs/>
        </w:rPr>
        <w:t>2.</w:t>
      </w:r>
      <w:r w:rsidRPr="00CE4F97">
        <w:rPr>
          <w:bCs/>
        </w:rPr>
        <w:tab/>
      </w:r>
      <w:proofErr w:type="spellStart"/>
      <w:r w:rsidR="00361767">
        <w:rPr>
          <w:bCs/>
        </w:rPr>
        <w:t>Avascular</w:t>
      </w:r>
      <w:proofErr w:type="spellEnd"/>
      <w:r w:rsidR="00361767">
        <w:rPr>
          <w:bCs/>
        </w:rPr>
        <w:t xml:space="preserve"> necrosis (AVN).</w:t>
      </w:r>
      <w:r w:rsidR="0036176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29637B" w:rsidRPr="00CE4F97">
        <w:rPr>
          <w:bCs/>
        </w:rPr>
        <w:tab/>
        <w:t>[10]</w:t>
      </w:r>
    </w:p>
    <w:p w:rsidR="00040A0D" w:rsidRPr="00CE4F97" w:rsidRDefault="00040A0D" w:rsidP="00E524D3">
      <w:pPr>
        <w:rPr>
          <w:bCs/>
        </w:rPr>
      </w:pPr>
    </w:p>
    <w:p w:rsidR="0056120F" w:rsidRPr="00CE4F97" w:rsidRDefault="00142AD8" w:rsidP="00361767">
      <w:pPr>
        <w:rPr>
          <w:bCs/>
        </w:rPr>
      </w:pPr>
      <w:r w:rsidRPr="00CE4F97">
        <w:rPr>
          <w:bCs/>
        </w:rPr>
        <w:t>3.</w:t>
      </w:r>
      <w:r w:rsidRPr="00CE4F97">
        <w:rPr>
          <w:bCs/>
        </w:rPr>
        <w:tab/>
      </w:r>
      <w:r w:rsidR="00361767">
        <w:rPr>
          <w:bCs/>
        </w:rPr>
        <w:t>Solitary thyroid nodule.</w:t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8354ED" w:rsidRPr="00CE4F97">
        <w:rPr>
          <w:bCs/>
        </w:rPr>
        <w:tab/>
      </w:r>
      <w:r w:rsidR="0029637B" w:rsidRPr="00CE4F97">
        <w:rPr>
          <w:bCs/>
        </w:rPr>
        <w:tab/>
      </w:r>
      <w:r w:rsidR="0029637B" w:rsidRPr="00CE4F97">
        <w:rPr>
          <w:bCs/>
        </w:rPr>
        <w:tab/>
      </w:r>
      <w:r w:rsidR="0029637B" w:rsidRPr="00CE4F97">
        <w:rPr>
          <w:bCs/>
        </w:rPr>
        <w:tab/>
        <w:t>[10]</w:t>
      </w:r>
    </w:p>
    <w:p w:rsidR="0029637B" w:rsidRPr="00CE4F97" w:rsidRDefault="0029637B" w:rsidP="00E524D3">
      <w:pPr>
        <w:rPr>
          <w:bCs/>
        </w:rPr>
      </w:pPr>
    </w:p>
    <w:p w:rsidR="0029637B" w:rsidRPr="00CE4F97" w:rsidRDefault="0029637B" w:rsidP="00F128C3">
      <w:pPr>
        <w:rPr>
          <w:bCs/>
        </w:rPr>
      </w:pPr>
      <w:r w:rsidRPr="00CE4F97">
        <w:rPr>
          <w:bCs/>
        </w:rPr>
        <w:t>4.</w:t>
      </w:r>
      <w:r w:rsidRPr="00CE4F97">
        <w:rPr>
          <w:bCs/>
        </w:rPr>
        <w:tab/>
      </w:r>
      <w:r w:rsidR="00F128C3">
        <w:rPr>
          <w:bCs/>
        </w:rPr>
        <w:t xml:space="preserve">Posterior </w:t>
      </w:r>
      <w:proofErr w:type="spellStart"/>
      <w:r w:rsidR="00F128C3">
        <w:rPr>
          <w:bCs/>
        </w:rPr>
        <w:t>fossa</w:t>
      </w:r>
      <w:proofErr w:type="spellEnd"/>
      <w:r w:rsidR="00F128C3">
        <w:rPr>
          <w:bCs/>
        </w:rPr>
        <w:t xml:space="preserve"> </w:t>
      </w:r>
      <w:proofErr w:type="spellStart"/>
      <w:r w:rsidR="00F128C3">
        <w:rPr>
          <w:bCs/>
        </w:rPr>
        <w:t>tumours</w:t>
      </w:r>
      <w:proofErr w:type="spellEnd"/>
      <w:r w:rsidR="00F128C3">
        <w:rPr>
          <w:bCs/>
        </w:rPr>
        <w:t xml:space="preserve"> in children.</w:t>
      </w:r>
      <w:r w:rsidR="0032243A" w:rsidRPr="00CE4F97">
        <w:rPr>
          <w:bCs/>
        </w:rPr>
        <w:tab/>
      </w:r>
      <w:r w:rsidR="0032243A" w:rsidRPr="00CE4F97">
        <w:rPr>
          <w:bCs/>
        </w:rPr>
        <w:tab/>
      </w:r>
      <w:r w:rsidR="0032243A"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  <w:t>[10]</w:t>
      </w:r>
    </w:p>
    <w:p w:rsidR="0029637B" w:rsidRPr="00CE4F97" w:rsidRDefault="0029637B" w:rsidP="00E524D3">
      <w:pPr>
        <w:rPr>
          <w:bCs/>
        </w:rPr>
      </w:pPr>
    </w:p>
    <w:p w:rsidR="0029637B" w:rsidRPr="00CE4F97" w:rsidRDefault="0029637B" w:rsidP="00F128C3">
      <w:pPr>
        <w:rPr>
          <w:bCs/>
        </w:rPr>
      </w:pPr>
      <w:r w:rsidRPr="00CE4F97">
        <w:rPr>
          <w:bCs/>
        </w:rPr>
        <w:t>5.</w:t>
      </w:r>
      <w:r w:rsidRPr="00CE4F97">
        <w:rPr>
          <w:bCs/>
        </w:rPr>
        <w:tab/>
      </w:r>
      <w:r w:rsidR="00F128C3">
        <w:rPr>
          <w:bCs/>
        </w:rPr>
        <w:t>Round pneumonia.</w:t>
      </w:r>
      <w:r w:rsidR="0032243A" w:rsidRPr="00CE4F97">
        <w:rPr>
          <w:bCs/>
        </w:rPr>
        <w:tab/>
      </w:r>
      <w:r w:rsidR="0032243A" w:rsidRPr="00CE4F97">
        <w:rPr>
          <w:bCs/>
        </w:rPr>
        <w:tab/>
      </w:r>
      <w:r w:rsidR="0032243A" w:rsidRPr="00CE4F97">
        <w:rPr>
          <w:bCs/>
        </w:rPr>
        <w:tab/>
      </w:r>
      <w:r w:rsidR="0068630C" w:rsidRPr="00CE4F97">
        <w:rPr>
          <w:bCs/>
        </w:rPr>
        <w:tab/>
      </w:r>
      <w:r w:rsidR="0068630C" w:rsidRPr="00CE4F97">
        <w:rPr>
          <w:bCs/>
        </w:rPr>
        <w:tab/>
      </w:r>
      <w:r w:rsidR="0068630C" w:rsidRPr="00CE4F97">
        <w:rPr>
          <w:bCs/>
        </w:rPr>
        <w:tab/>
      </w:r>
      <w:r w:rsidR="0068630C" w:rsidRPr="00CE4F97">
        <w:rPr>
          <w:bCs/>
        </w:rPr>
        <w:tab/>
      </w:r>
      <w:r w:rsidR="0068630C" w:rsidRPr="00CE4F97">
        <w:rPr>
          <w:bCs/>
        </w:rPr>
        <w:tab/>
        <w:t>[10]</w:t>
      </w:r>
    </w:p>
    <w:p w:rsidR="0068630C" w:rsidRPr="00CE4F97" w:rsidRDefault="0068630C" w:rsidP="00E524D3">
      <w:pPr>
        <w:rPr>
          <w:bCs/>
        </w:rPr>
      </w:pPr>
    </w:p>
    <w:p w:rsidR="0068630C" w:rsidRPr="00CE4F97" w:rsidRDefault="0068630C" w:rsidP="00F128C3">
      <w:pPr>
        <w:rPr>
          <w:bCs/>
        </w:rPr>
      </w:pPr>
      <w:r w:rsidRPr="00CE4F97">
        <w:rPr>
          <w:bCs/>
        </w:rPr>
        <w:t>6.</w:t>
      </w:r>
      <w:r w:rsidRPr="00CE4F97">
        <w:rPr>
          <w:bCs/>
        </w:rPr>
        <w:tab/>
      </w:r>
      <w:r w:rsidR="00F128C3">
        <w:rPr>
          <w:bCs/>
        </w:rPr>
        <w:t>Lymphoma small bowel.</w:t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  <w:t>[10]</w:t>
      </w:r>
    </w:p>
    <w:p w:rsidR="0032243A" w:rsidRPr="00CE4F97" w:rsidRDefault="0032243A" w:rsidP="0032243A">
      <w:pPr>
        <w:rPr>
          <w:bCs/>
        </w:rPr>
      </w:pPr>
    </w:p>
    <w:p w:rsidR="0068630C" w:rsidRPr="00CE4F97" w:rsidRDefault="0068630C" w:rsidP="00F128C3">
      <w:pPr>
        <w:rPr>
          <w:bCs/>
        </w:rPr>
      </w:pPr>
      <w:r w:rsidRPr="00CE4F97">
        <w:rPr>
          <w:bCs/>
        </w:rPr>
        <w:t>7.</w:t>
      </w:r>
      <w:r w:rsidRPr="00CE4F97">
        <w:rPr>
          <w:bCs/>
        </w:rPr>
        <w:tab/>
      </w:r>
      <w:r w:rsidR="00F128C3">
        <w:rPr>
          <w:bCs/>
        </w:rPr>
        <w:t xml:space="preserve">Cystic </w:t>
      </w:r>
      <w:proofErr w:type="spellStart"/>
      <w:r w:rsidR="00F128C3">
        <w:rPr>
          <w:bCs/>
        </w:rPr>
        <w:t>tumo</w:t>
      </w:r>
      <w:r w:rsidR="00E80E12">
        <w:rPr>
          <w:bCs/>
        </w:rPr>
        <w:t>u</w:t>
      </w:r>
      <w:r w:rsidR="00F128C3">
        <w:rPr>
          <w:bCs/>
        </w:rPr>
        <w:t>rs</w:t>
      </w:r>
      <w:proofErr w:type="spellEnd"/>
      <w:r w:rsidR="00F128C3">
        <w:rPr>
          <w:bCs/>
        </w:rPr>
        <w:t xml:space="preserve"> of pancreas.</w:t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Pr="00CE4F97">
        <w:rPr>
          <w:bCs/>
        </w:rPr>
        <w:tab/>
        <w:t>[10]</w:t>
      </w:r>
    </w:p>
    <w:p w:rsidR="0068630C" w:rsidRPr="00CE4F97" w:rsidRDefault="0068630C" w:rsidP="00E524D3">
      <w:pPr>
        <w:rPr>
          <w:bCs/>
        </w:rPr>
      </w:pPr>
    </w:p>
    <w:p w:rsidR="0068630C" w:rsidRPr="00CE4F97" w:rsidRDefault="0068630C" w:rsidP="00AA395B">
      <w:pPr>
        <w:rPr>
          <w:bCs/>
        </w:rPr>
      </w:pPr>
      <w:r w:rsidRPr="00CE4F97">
        <w:rPr>
          <w:bCs/>
        </w:rPr>
        <w:t>8.</w:t>
      </w:r>
      <w:r w:rsidRPr="00CE4F97">
        <w:rPr>
          <w:bCs/>
        </w:rPr>
        <w:tab/>
      </w:r>
      <w:proofErr w:type="spellStart"/>
      <w:r w:rsidR="006205C2">
        <w:rPr>
          <w:bCs/>
        </w:rPr>
        <w:t>Neuroblastoma</w:t>
      </w:r>
      <w:proofErr w:type="spellEnd"/>
      <w:r w:rsidR="004B2C92" w:rsidRPr="00CE4F97">
        <w:rPr>
          <w:bCs/>
        </w:rPr>
        <w:t>.</w:t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  <w:t>[10]</w:t>
      </w:r>
    </w:p>
    <w:p w:rsidR="0068630C" w:rsidRPr="00CE4F97" w:rsidRDefault="0068630C" w:rsidP="00E524D3">
      <w:pPr>
        <w:rPr>
          <w:bCs/>
        </w:rPr>
      </w:pPr>
    </w:p>
    <w:p w:rsidR="0068630C" w:rsidRPr="00CE4F97" w:rsidRDefault="0068630C" w:rsidP="00AA395B">
      <w:pPr>
        <w:rPr>
          <w:bCs/>
        </w:rPr>
      </w:pPr>
      <w:r w:rsidRPr="00CE4F97">
        <w:rPr>
          <w:bCs/>
        </w:rPr>
        <w:t>9.</w:t>
      </w:r>
      <w:r w:rsidRPr="00CE4F97">
        <w:rPr>
          <w:bCs/>
        </w:rPr>
        <w:tab/>
      </w:r>
      <w:proofErr w:type="spellStart"/>
      <w:r w:rsidR="006205C2">
        <w:rPr>
          <w:bCs/>
        </w:rPr>
        <w:t>Takaya</w:t>
      </w:r>
      <w:r w:rsidR="00AA395B">
        <w:rPr>
          <w:bCs/>
        </w:rPr>
        <w:t>su’s</w:t>
      </w:r>
      <w:proofErr w:type="spellEnd"/>
      <w:r w:rsidR="006205C2">
        <w:rPr>
          <w:bCs/>
        </w:rPr>
        <w:t xml:space="preserve"> </w:t>
      </w:r>
      <w:proofErr w:type="spellStart"/>
      <w:r w:rsidR="006205C2">
        <w:rPr>
          <w:bCs/>
        </w:rPr>
        <w:t>arteritis</w:t>
      </w:r>
      <w:proofErr w:type="spellEnd"/>
      <w:r w:rsidR="006205C2">
        <w:rPr>
          <w:bCs/>
        </w:rPr>
        <w:t>.</w:t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="004B2C92"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  <w:t xml:space="preserve">[10] </w:t>
      </w:r>
    </w:p>
    <w:p w:rsidR="0068630C" w:rsidRPr="00CE4F97" w:rsidRDefault="0068630C" w:rsidP="00E524D3">
      <w:pPr>
        <w:rPr>
          <w:bCs/>
        </w:rPr>
      </w:pPr>
    </w:p>
    <w:p w:rsidR="0068630C" w:rsidRPr="00CE4F97" w:rsidRDefault="0068630C" w:rsidP="00A54859">
      <w:pPr>
        <w:rPr>
          <w:bCs/>
        </w:rPr>
      </w:pPr>
      <w:r w:rsidRPr="00CE4F97">
        <w:rPr>
          <w:bCs/>
        </w:rPr>
        <w:t>10.</w:t>
      </w:r>
      <w:r w:rsidRPr="00CE4F97">
        <w:rPr>
          <w:bCs/>
        </w:rPr>
        <w:tab/>
      </w:r>
      <w:proofErr w:type="spellStart"/>
      <w:r w:rsidR="006205C2">
        <w:rPr>
          <w:bCs/>
        </w:rPr>
        <w:t>Pheochromocytoma</w:t>
      </w:r>
      <w:proofErr w:type="spellEnd"/>
      <w:r w:rsidR="006205C2">
        <w:rPr>
          <w:bCs/>
        </w:rPr>
        <w:t>.</w:t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</w:r>
      <w:r w:rsidRPr="00CE4F97">
        <w:rPr>
          <w:bCs/>
        </w:rPr>
        <w:tab/>
        <w:t>[10]</w:t>
      </w:r>
    </w:p>
    <w:p w:rsidR="0068630C" w:rsidRPr="00CE4F97" w:rsidRDefault="0068630C" w:rsidP="00E524D3">
      <w:pPr>
        <w:rPr>
          <w:bCs/>
        </w:rPr>
      </w:pPr>
    </w:p>
    <w:p w:rsidR="00406F34" w:rsidRPr="00CE4F97" w:rsidRDefault="0056120F" w:rsidP="0068630C">
      <w:r w:rsidRPr="00CE4F97">
        <w:rPr>
          <w:bCs/>
        </w:rPr>
        <w:tab/>
      </w:r>
    </w:p>
    <w:p w:rsidR="00EA1825" w:rsidRPr="00CE4F97" w:rsidRDefault="00EA1825">
      <w:pPr>
        <w:jc w:val="center"/>
      </w:pPr>
    </w:p>
    <w:p w:rsidR="00EA1825" w:rsidRPr="00CE4F97" w:rsidRDefault="00EA1825">
      <w:pPr>
        <w:jc w:val="center"/>
      </w:pPr>
    </w:p>
    <w:p w:rsidR="00885CC6" w:rsidRPr="00CE4F97" w:rsidRDefault="00885CC6">
      <w:pPr>
        <w:jc w:val="center"/>
      </w:pPr>
      <w:r w:rsidRPr="00CE4F97">
        <w:t>----------------------------</w:t>
      </w:r>
    </w:p>
    <w:p w:rsidR="00885CC6" w:rsidRPr="00CE4F97" w:rsidRDefault="00885CC6">
      <w:pPr>
        <w:pStyle w:val="Title"/>
        <w:rPr>
          <w:rFonts w:ascii="Times New Roman" w:hAnsi="Times New Roman" w:cs="Times New Roman"/>
        </w:rPr>
      </w:pPr>
    </w:p>
    <w:p w:rsidR="00556576" w:rsidRPr="00CE4F97" w:rsidRDefault="00556576">
      <w:pPr>
        <w:pStyle w:val="Title"/>
        <w:rPr>
          <w:rFonts w:ascii="Times New Roman" w:hAnsi="Times New Roman" w:cs="Times New Roman"/>
          <w:sz w:val="40"/>
        </w:rPr>
      </w:pPr>
    </w:p>
    <w:p w:rsidR="004B2C92" w:rsidRPr="00CE4F97" w:rsidRDefault="004B2C92">
      <w:pPr>
        <w:pStyle w:val="Title"/>
        <w:rPr>
          <w:rFonts w:ascii="Times New Roman" w:hAnsi="Times New Roman" w:cs="Times New Roman"/>
          <w:sz w:val="40"/>
        </w:rPr>
      </w:pPr>
    </w:p>
    <w:p w:rsidR="00885CC6" w:rsidRPr="006E379A" w:rsidRDefault="00885CC6">
      <w:pPr>
        <w:pStyle w:val="Title"/>
        <w:rPr>
          <w:rFonts w:ascii="Times New Roman" w:hAnsi="Times New Roman" w:cs="Times New Roman"/>
          <w:sz w:val="40"/>
        </w:rPr>
      </w:pPr>
      <w:r w:rsidRPr="006E379A">
        <w:rPr>
          <w:rFonts w:ascii="Times New Roman" w:hAnsi="Times New Roman" w:cs="Times New Roman"/>
          <w:sz w:val="40"/>
        </w:rPr>
        <w:lastRenderedPageBreak/>
        <w:t xml:space="preserve">MD[ </w:t>
      </w:r>
      <w:proofErr w:type="spellStart"/>
      <w:r w:rsidRPr="006E379A">
        <w:rPr>
          <w:rFonts w:ascii="Times New Roman" w:hAnsi="Times New Roman" w:cs="Times New Roman"/>
          <w:sz w:val="40"/>
        </w:rPr>
        <w:t>Radiodiagnosis</w:t>
      </w:r>
      <w:proofErr w:type="spellEnd"/>
      <w:r w:rsidRPr="006E379A">
        <w:rPr>
          <w:rFonts w:ascii="Times New Roman" w:hAnsi="Times New Roman" w:cs="Times New Roman"/>
          <w:sz w:val="40"/>
        </w:rPr>
        <w:t xml:space="preserve"> ]</w:t>
      </w:r>
    </w:p>
    <w:p w:rsidR="00B22A48" w:rsidRPr="00A9493D" w:rsidRDefault="00B22A48" w:rsidP="00B22A48">
      <w:pPr>
        <w:jc w:val="center"/>
        <w:rPr>
          <w:sz w:val="20"/>
        </w:rPr>
      </w:pPr>
      <w:r>
        <w:rPr>
          <w:sz w:val="20"/>
        </w:rPr>
        <w:t>BF/2015/11</w:t>
      </w:r>
    </w:p>
    <w:p w:rsidR="00885CC6" w:rsidRPr="007C1DB5" w:rsidRDefault="00885CC6">
      <w:pPr>
        <w:jc w:val="center"/>
        <w:rPr>
          <w:b/>
          <w:bCs/>
          <w:sz w:val="18"/>
        </w:rPr>
      </w:pPr>
    </w:p>
    <w:p w:rsidR="00885CC6" w:rsidRPr="006E379A" w:rsidRDefault="00885CC6">
      <w:pPr>
        <w:jc w:val="center"/>
        <w:rPr>
          <w:b/>
          <w:bCs/>
          <w:sz w:val="36"/>
        </w:rPr>
      </w:pPr>
      <w:r w:rsidRPr="006E379A">
        <w:rPr>
          <w:b/>
          <w:bCs/>
          <w:sz w:val="36"/>
        </w:rPr>
        <w:t>Recent advances</w:t>
      </w:r>
      <w:r w:rsidR="005F09C6">
        <w:rPr>
          <w:b/>
          <w:bCs/>
          <w:sz w:val="36"/>
        </w:rPr>
        <w:t xml:space="preserve"> and Radiology as applied to other specialties</w:t>
      </w:r>
    </w:p>
    <w:p w:rsidR="00885CC6" w:rsidRPr="00D37AA1" w:rsidRDefault="00885CC6">
      <w:pPr>
        <w:jc w:val="center"/>
        <w:rPr>
          <w:b/>
          <w:bCs/>
          <w:sz w:val="28"/>
        </w:rPr>
      </w:pPr>
      <w:r w:rsidRPr="00D37AA1">
        <w:rPr>
          <w:b/>
          <w:bCs/>
          <w:sz w:val="28"/>
        </w:rPr>
        <w:t>[Paper-IV]</w:t>
      </w:r>
    </w:p>
    <w:p w:rsidR="007C1DB5" w:rsidRPr="007C1DB5" w:rsidRDefault="007C1DB5" w:rsidP="00EE3027">
      <w:pPr>
        <w:jc w:val="center"/>
        <w:rPr>
          <w:b/>
          <w:bCs/>
          <w:sz w:val="16"/>
        </w:rPr>
      </w:pPr>
    </w:p>
    <w:p w:rsidR="00EE3027" w:rsidRDefault="00EE3027" w:rsidP="00EE3027">
      <w:pPr>
        <w:rPr>
          <w:sz w:val="22"/>
        </w:rPr>
      </w:pPr>
    </w:p>
    <w:p w:rsidR="00EE3027" w:rsidRDefault="00EE3027" w:rsidP="00EE3027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EE3027" w:rsidRDefault="00EE3027" w:rsidP="00EE3027"/>
    <w:p w:rsidR="00EE3027" w:rsidRDefault="00EE3027" w:rsidP="00EE3027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EE3027" w:rsidRDefault="00EE3027" w:rsidP="00EE3027">
      <w:r>
        <w:tab/>
        <w:t>All questions carry equal marks.</w:t>
      </w:r>
    </w:p>
    <w:p w:rsidR="00EE3027" w:rsidRDefault="00EE3027" w:rsidP="00EE3027">
      <w:r>
        <w:tab/>
        <w:t>Illustrate your answer with suitable diagrams.</w:t>
      </w:r>
    </w:p>
    <w:p w:rsidR="00885CC6" w:rsidRDefault="00885CC6">
      <w:pPr>
        <w:jc w:val="both"/>
        <w:rPr>
          <w:sz w:val="26"/>
        </w:rPr>
      </w:pPr>
    </w:p>
    <w:p w:rsidR="00D66F47" w:rsidRDefault="00D66F47">
      <w:pPr>
        <w:jc w:val="both"/>
        <w:rPr>
          <w:sz w:val="26"/>
        </w:rPr>
      </w:pPr>
    </w:p>
    <w:p w:rsidR="004A5991" w:rsidRDefault="004A5991" w:rsidP="008F5DF0">
      <w:pPr>
        <w:jc w:val="both"/>
      </w:pPr>
      <w:r>
        <w:t>1.</w:t>
      </w:r>
      <w:r>
        <w:tab/>
      </w:r>
      <w:r w:rsidR="008F5DF0">
        <w:t>Discuss role of MRI in degenerative spinal disease.</w:t>
      </w:r>
      <w:r w:rsidR="005F09C6">
        <w:tab/>
      </w:r>
      <w:r w:rsidR="005F09C6">
        <w:tab/>
      </w:r>
      <w:r w:rsidR="005F09C6">
        <w:tab/>
      </w:r>
      <w:r w:rsidR="005F09C6">
        <w:tab/>
        <w:t>[10]</w:t>
      </w:r>
    </w:p>
    <w:p w:rsidR="0075307E" w:rsidRDefault="0075307E" w:rsidP="00543208">
      <w:pPr>
        <w:jc w:val="both"/>
      </w:pPr>
    </w:p>
    <w:p w:rsidR="00C03EB2" w:rsidRDefault="00C03EB2" w:rsidP="008F5DF0">
      <w:pPr>
        <w:jc w:val="both"/>
      </w:pPr>
      <w:smartTag w:uri="urn:schemas-microsoft-com:office:smarttags" w:element="Street">
        <w:smartTag w:uri="urn:schemas-microsoft-com:office:smarttags" w:element="address">
          <w:r>
            <w:t>2.</w:t>
          </w:r>
          <w:r>
            <w:tab/>
          </w:r>
          <w:r w:rsidR="008F5DF0">
            <w:t>Describe CT</w:t>
          </w:r>
        </w:smartTag>
      </w:smartTag>
      <w:r w:rsidR="008F5DF0">
        <w:t xml:space="preserve"> perfusion imaging.</w:t>
      </w:r>
      <w:r w:rsidR="008F5DF0">
        <w:tab/>
      </w:r>
      <w:r w:rsidR="008F5DF0">
        <w:tab/>
      </w:r>
      <w:r w:rsidR="008F5DF0">
        <w:tab/>
      </w:r>
      <w:r w:rsidR="008F5DF0">
        <w:tab/>
      </w:r>
      <w:r w:rsidR="003B77F2">
        <w:tab/>
      </w:r>
      <w:r w:rsidR="003B77F2">
        <w:tab/>
        <w:t>[10]</w:t>
      </w:r>
    </w:p>
    <w:p w:rsidR="001011E7" w:rsidRDefault="001011E7" w:rsidP="0075307E">
      <w:pPr>
        <w:spacing w:line="360" w:lineRule="auto"/>
        <w:jc w:val="center"/>
      </w:pPr>
    </w:p>
    <w:p w:rsidR="00631C08" w:rsidRDefault="00631C08" w:rsidP="008F5DF0">
      <w:pPr>
        <w:jc w:val="both"/>
      </w:pPr>
      <w:r>
        <w:t>3.</w:t>
      </w:r>
      <w:r>
        <w:tab/>
      </w:r>
      <w:r w:rsidR="008F5DF0">
        <w:t xml:space="preserve">Describe </w:t>
      </w:r>
      <w:proofErr w:type="spellStart"/>
      <w:r w:rsidR="008F5DF0">
        <w:t>vertebroplasty</w:t>
      </w:r>
      <w:proofErr w:type="spellEnd"/>
      <w:r w:rsidR="008F5DF0">
        <w:t>.</w:t>
      </w:r>
      <w:r w:rsidR="008F5DF0">
        <w:tab/>
      </w:r>
      <w:r w:rsidR="008F5DF0">
        <w:tab/>
      </w:r>
      <w:r w:rsidR="003B77F2">
        <w:tab/>
      </w:r>
      <w:r w:rsidR="003B77F2">
        <w:tab/>
      </w:r>
      <w:r w:rsidR="003B77F2">
        <w:tab/>
      </w:r>
      <w:r w:rsidR="003B77F2">
        <w:tab/>
      </w:r>
      <w:r w:rsidR="003B77F2">
        <w:tab/>
        <w:t>[10]</w:t>
      </w:r>
    </w:p>
    <w:p w:rsidR="00720525" w:rsidRDefault="00720525" w:rsidP="00543208">
      <w:pPr>
        <w:jc w:val="both"/>
      </w:pPr>
    </w:p>
    <w:p w:rsidR="00720525" w:rsidRDefault="00720525" w:rsidP="008F5DF0">
      <w:pPr>
        <w:jc w:val="both"/>
      </w:pPr>
      <w:r>
        <w:t>4.</w:t>
      </w:r>
      <w:r>
        <w:tab/>
      </w:r>
      <w:r w:rsidR="008F5DF0">
        <w:t>Discuss advances in MR contrast media.</w:t>
      </w:r>
      <w:r w:rsidR="008F5DF0">
        <w:tab/>
      </w:r>
      <w:r w:rsidR="008F5DF0">
        <w:tab/>
      </w:r>
      <w:r w:rsidR="00D66F47">
        <w:tab/>
      </w:r>
      <w:r w:rsidR="003B77F2">
        <w:tab/>
      </w:r>
      <w:r w:rsidR="003B77F2">
        <w:tab/>
        <w:t>[10]</w:t>
      </w:r>
    </w:p>
    <w:p w:rsidR="00BC5961" w:rsidRDefault="00BC5961" w:rsidP="00543208">
      <w:pPr>
        <w:jc w:val="both"/>
      </w:pPr>
    </w:p>
    <w:p w:rsidR="003B77F2" w:rsidRDefault="003B77F2" w:rsidP="008F5DF0">
      <w:pPr>
        <w:jc w:val="both"/>
      </w:pPr>
      <w:r>
        <w:t>5.</w:t>
      </w:r>
      <w:r>
        <w:tab/>
      </w:r>
      <w:r w:rsidR="008F5DF0">
        <w:t>Discuss ultrasound imaging of infant brain.</w:t>
      </w:r>
      <w:r w:rsidR="008F5DF0">
        <w:tab/>
      </w:r>
      <w:r w:rsidR="008F5DF0">
        <w:tab/>
      </w:r>
      <w:r w:rsidR="008F5DF0">
        <w:tab/>
      </w:r>
      <w:r>
        <w:tab/>
      </w:r>
      <w:r>
        <w:tab/>
        <w:t>[10]</w:t>
      </w:r>
    </w:p>
    <w:p w:rsidR="003B77F2" w:rsidRDefault="003B77F2" w:rsidP="00543208">
      <w:pPr>
        <w:jc w:val="both"/>
      </w:pPr>
    </w:p>
    <w:p w:rsidR="003B77F2" w:rsidRDefault="003B77F2" w:rsidP="008F5DF0">
      <w:pPr>
        <w:ind w:left="720" w:hanging="720"/>
        <w:jc w:val="both"/>
      </w:pPr>
      <w:r>
        <w:t>6.</w:t>
      </w:r>
      <w:r>
        <w:tab/>
      </w:r>
      <w:r w:rsidR="008F5DF0">
        <w:t xml:space="preserve">Describe embolic materials used in </w:t>
      </w:r>
      <w:proofErr w:type="spellStart"/>
      <w:r w:rsidR="008F5DF0">
        <w:t>neuro</w:t>
      </w:r>
      <w:proofErr w:type="spellEnd"/>
      <w:r w:rsidR="008F5DF0">
        <w:t>-interventions. Discuss advantages and disadvantages of each.</w:t>
      </w:r>
      <w:r w:rsidR="008F5DF0">
        <w:tab/>
      </w:r>
      <w:r w:rsidR="008F5DF0">
        <w:tab/>
      </w:r>
      <w:r w:rsidR="008F5DF0">
        <w:tab/>
      </w:r>
      <w:r w:rsidR="008F5DF0">
        <w:tab/>
      </w:r>
      <w:r>
        <w:tab/>
      </w:r>
      <w:r>
        <w:tab/>
      </w:r>
      <w:r>
        <w:tab/>
        <w:t>[10]</w:t>
      </w:r>
    </w:p>
    <w:p w:rsidR="003B77F2" w:rsidRDefault="003B77F2" w:rsidP="00543208">
      <w:pPr>
        <w:jc w:val="both"/>
      </w:pPr>
    </w:p>
    <w:p w:rsidR="003B77F2" w:rsidRDefault="003B77F2" w:rsidP="008F5DF0">
      <w:pPr>
        <w:jc w:val="both"/>
      </w:pPr>
      <w:r>
        <w:t>7.</w:t>
      </w:r>
      <w:r>
        <w:tab/>
      </w:r>
      <w:r w:rsidR="008F5DF0">
        <w:t xml:space="preserve">Discuss revised </w:t>
      </w:r>
      <w:smartTag w:uri="urn:schemas-microsoft-com:office:smarttags" w:element="City">
        <w:smartTag w:uri="urn:schemas-microsoft-com:office:smarttags" w:element="place">
          <w:r w:rsidR="008F5DF0">
            <w:t>Atlanta</w:t>
          </w:r>
        </w:smartTag>
      </w:smartTag>
      <w:r w:rsidR="008F5DF0">
        <w:t xml:space="preserve"> criteria in pancreatitis.</w:t>
      </w:r>
      <w:r w:rsidR="00E26EF8">
        <w:tab/>
      </w:r>
      <w:r w:rsidR="00E26EF8">
        <w:tab/>
      </w:r>
      <w:r w:rsidR="00E26EF8">
        <w:tab/>
      </w:r>
      <w:r>
        <w:tab/>
        <w:t xml:space="preserve">[10] </w:t>
      </w:r>
    </w:p>
    <w:p w:rsidR="003B77F2" w:rsidRDefault="003B77F2" w:rsidP="00543208">
      <w:pPr>
        <w:jc w:val="both"/>
      </w:pPr>
    </w:p>
    <w:p w:rsidR="003B77F2" w:rsidRDefault="003B77F2" w:rsidP="008F5DF0">
      <w:pPr>
        <w:ind w:left="720" w:hanging="720"/>
        <w:jc w:val="both"/>
      </w:pPr>
      <w:r>
        <w:t>8.</w:t>
      </w:r>
      <w:r>
        <w:tab/>
      </w:r>
      <w:r w:rsidR="008F5DF0">
        <w:t>How will you do radiological assessment of a case of renal trauma?</w:t>
      </w:r>
      <w:r>
        <w:tab/>
        <w:t>[10]</w:t>
      </w:r>
    </w:p>
    <w:p w:rsidR="003B77F2" w:rsidRDefault="003B77F2" w:rsidP="00543208">
      <w:pPr>
        <w:jc w:val="both"/>
      </w:pPr>
    </w:p>
    <w:p w:rsidR="003B77F2" w:rsidRDefault="003B77F2" w:rsidP="008F5DF0">
      <w:pPr>
        <w:ind w:left="720" w:hanging="720"/>
        <w:jc w:val="both"/>
      </w:pPr>
      <w:r>
        <w:t>9.</w:t>
      </w:r>
      <w:r>
        <w:tab/>
      </w:r>
      <w:r w:rsidR="008F5DF0">
        <w:t xml:space="preserve">Briefly discuss different mammography techniques, mentioning advantages and disadvantages of each.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3B77F2" w:rsidRDefault="003B77F2" w:rsidP="00543208">
      <w:pPr>
        <w:jc w:val="both"/>
      </w:pPr>
    </w:p>
    <w:p w:rsidR="003B77F2" w:rsidRPr="004A5991" w:rsidRDefault="003B77F2" w:rsidP="008F5DF0">
      <w:pPr>
        <w:jc w:val="both"/>
      </w:pPr>
      <w:r>
        <w:t>10.</w:t>
      </w:r>
      <w:r>
        <w:tab/>
      </w:r>
      <w:r w:rsidR="008F5DF0">
        <w:t>Briefly discuss HRCT of lungs.</w:t>
      </w:r>
      <w:r w:rsidR="00771EE9">
        <w:tab/>
      </w:r>
      <w:r w:rsidR="00771EE9">
        <w:tab/>
      </w:r>
      <w:r w:rsidR="00771EE9">
        <w:tab/>
      </w:r>
      <w:r w:rsidR="00771EE9">
        <w:tab/>
      </w:r>
      <w:r w:rsidR="00771EE9">
        <w:tab/>
      </w:r>
      <w:r>
        <w:tab/>
        <w:t>[10]</w:t>
      </w:r>
    </w:p>
    <w:p w:rsidR="00AB5454" w:rsidRDefault="00AB5454">
      <w:pPr>
        <w:jc w:val="both"/>
      </w:pPr>
    </w:p>
    <w:p w:rsidR="00885CC6" w:rsidRPr="006E379A" w:rsidRDefault="00E721AF" w:rsidP="00C15FBE">
      <w:pPr>
        <w:jc w:val="both"/>
      </w:pPr>
      <w:r w:rsidRPr="006E379A">
        <w:tab/>
      </w:r>
      <w:r w:rsidRPr="006E379A">
        <w:tab/>
      </w:r>
      <w:r w:rsidRPr="006E379A">
        <w:tab/>
      </w:r>
      <w:r w:rsidRPr="006E379A">
        <w:tab/>
      </w:r>
      <w:r w:rsidRPr="006E379A">
        <w:tab/>
      </w:r>
      <w:r w:rsidR="00885CC6" w:rsidRPr="006E379A">
        <w:rPr>
          <w:sz w:val="26"/>
        </w:rPr>
        <w:t>-----------------------</w:t>
      </w:r>
    </w:p>
    <w:sectPr w:rsidR="00885CC6" w:rsidRPr="006E37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8E7"/>
    <w:multiLevelType w:val="hybridMultilevel"/>
    <w:tmpl w:val="8A043434"/>
    <w:lvl w:ilvl="0" w:tplc="180E296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D44B20"/>
    <w:multiLevelType w:val="hybridMultilevel"/>
    <w:tmpl w:val="6290CBA6"/>
    <w:lvl w:ilvl="0" w:tplc="62941D6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C406E"/>
    <w:multiLevelType w:val="hybridMultilevel"/>
    <w:tmpl w:val="58423006"/>
    <w:lvl w:ilvl="0" w:tplc="69A6908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692A94"/>
    <w:multiLevelType w:val="hybridMultilevel"/>
    <w:tmpl w:val="52D4022A"/>
    <w:lvl w:ilvl="0" w:tplc="2472A94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8A0AD4"/>
    <w:multiLevelType w:val="hybridMultilevel"/>
    <w:tmpl w:val="4D761AC4"/>
    <w:lvl w:ilvl="0" w:tplc="52E443F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A57F18"/>
    <w:multiLevelType w:val="hybridMultilevel"/>
    <w:tmpl w:val="6B4494D2"/>
    <w:lvl w:ilvl="0" w:tplc="4A0056A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F618B0"/>
    <w:multiLevelType w:val="hybridMultilevel"/>
    <w:tmpl w:val="59BC03FE"/>
    <w:lvl w:ilvl="0" w:tplc="AD201A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3174B7"/>
    <w:multiLevelType w:val="hybridMultilevel"/>
    <w:tmpl w:val="8E8882A6"/>
    <w:lvl w:ilvl="0" w:tplc="8216EB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A063C27"/>
    <w:multiLevelType w:val="hybridMultilevel"/>
    <w:tmpl w:val="85A6CD94"/>
    <w:lvl w:ilvl="0" w:tplc="E5905B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B4A3A08"/>
    <w:multiLevelType w:val="hybridMultilevel"/>
    <w:tmpl w:val="9702D1DA"/>
    <w:lvl w:ilvl="0" w:tplc="CCF2DD2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C5425D7"/>
    <w:multiLevelType w:val="hybridMultilevel"/>
    <w:tmpl w:val="B2E6BAF2"/>
    <w:lvl w:ilvl="0" w:tplc="2BC0CD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2026B1"/>
    <w:multiLevelType w:val="hybridMultilevel"/>
    <w:tmpl w:val="EBBC0A7C"/>
    <w:lvl w:ilvl="0" w:tplc="AB9AD5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114630A"/>
    <w:multiLevelType w:val="hybridMultilevel"/>
    <w:tmpl w:val="D0A028C4"/>
    <w:lvl w:ilvl="0" w:tplc="C434B6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31250F4"/>
    <w:multiLevelType w:val="hybridMultilevel"/>
    <w:tmpl w:val="F9A4D32E"/>
    <w:lvl w:ilvl="0" w:tplc="6C1040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F484508"/>
    <w:multiLevelType w:val="hybridMultilevel"/>
    <w:tmpl w:val="6568CE4E"/>
    <w:lvl w:ilvl="0" w:tplc="FC9C83D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4A4C18"/>
    <w:multiLevelType w:val="hybridMultilevel"/>
    <w:tmpl w:val="A6A241BC"/>
    <w:lvl w:ilvl="0" w:tplc="14C4090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9211445"/>
    <w:multiLevelType w:val="hybridMultilevel"/>
    <w:tmpl w:val="D146EE8C"/>
    <w:lvl w:ilvl="0" w:tplc="509E17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2A72F0"/>
    <w:multiLevelType w:val="hybridMultilevel"/>
    <w:tmpl w:val="0F685956"/>
    <w:lvl w:ilvl="0" w:tplc="447A650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AF3BE6"/>
    <w:multiLevelType w:val="hybridMultilevel"/>
    <w:tmpl w:val="43CA0F22"/>
    <w:lvl w:ilvl="0" w:tplc="A68A735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B565086"/>
    <w:multiLevelType w:val="hybridMultilevel"/>
    <w:tmpl w:val="A0DC8A7A"/>
    <w:lvl w:ilvl="0" w:tplc="11D68D2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BC14B39"/>
    <w:multiLevelType w:val="hybridMultilevel"/>
    <w:tmpl w:val="865E4ACC"/>
    <w:lvl w:ilvl="0" w:tplc="E194977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C365A2C"/>
    <w:multiLevelType w:val="hybridMultilevel"/>
    <w:tmpl w:val="C92C2CD0"/>
    <w:lvl w:ilvl="0" w:tplc="A70882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0915C36"/>
    <w:multiLevelType w:val="hybridMultilevel"/>
    <w:tmpl w:val="95265AFC"/>
    <w:lvl w:ilvl="0" w:tplc="3A6217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6AB7ECE"/>
    <w:multiLevelType w:val="hybridMultilevel"/>
    <w:tmpl w:val="2B74881A"/>
    <w:lvl w:ilvl="0" w:tplc="E75C40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90416AD"/>
    <w:multiLevelType w:val="hybridMultilevel"/>
    <w:tmpl w:val="9D2E80C4"/>
    <w:lvl w:ilvl="0" w:tplc="48E042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06551"/>
    <w:multiLevelType w:val="hybridMultilevel"/>
    <w:tmpl w:val="F3DA7982"/>
    <w:lvl w:ilvl="0" w:tplc="4218FB7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E9E62C6"/>
    <w:multiLevelType w:val="hybridMultilevel"/>
    <w:tmpl w:val="F09AE1E6"/>
    <w:lvl w:ilvl="0" w:tplc="7CBE13C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B47BEA"/>
    <w:multiLevelType w:val="hybridMultilevel"/>
    <w:tmpl w:val="2DF21FFC"/>
    <w:lvl w:ilvl="0" w:tplc="D3F2957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AF259A0"/>
    <w:multiLevelType w:val="hybridMultilevel"/>
    <w:tmpl w:val="BCA0F414"/>
    <w:lvl w:ilvl="0" w:tplc="7BF87E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8A2EB3"/>
    <w:multiLevelType w:val="hybridMultilevel"/>
    <w:tmpl w:val="96441E7A"/>
    <w:lvl w:ilvl="0" w:tplc="ED185D6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B65AE6"/>
    <w:multiLevelType w:val="hybridMultilevel"/>
    <w:tmpl w:val="25FC7828"/>
    <w:lvl w:ilvl="0" w:tplc="F78ECC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DE33F94"/>
    <w:multiLevelType w:val="hybridMultilevel"/>
    <w:tmpl w:val="6204AB5C"/>
    <w:lvl w:ilvl="0" w:tplc="CA407F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ED86DFC"/>
    <w:multiLevelType w:val="hybridMultilevel"/>
    <w:tmpl w:val="72CC76A8"/>
    <w:lvl w:ilvl="0" w:tplc="661A7A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2D9231A"/>
    <w:multiLevelType w:val="hybridMultilevel"/>
    <w:tmpl w:val="D76621B6"/>
    <w:lvl w:ilvl="0" w:tplc="FF66B90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4DB2718"/>
    <w:multiLevelType w:val="hybridMultilevel"/>
    <w:tmpl w:val="77B034FE"/>
    <w:lvl w:ilvl="0" w:tplc="781ADB6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A62DF0"/>
    <w:multiLevelType w:val="hybridMultilevel"/>
    <w:tmpl w:val="4B30D3B8"/>
    <w:lvl w:ilvl="0" w:tplc="EF58B5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074301"/>
    <w:multiLevelType w:val="hybridMultilevel"/>
    <w:tmpl w:val="995C04DE"/>
    <w:lvl w:ilvl="0" w:tplc="5D4CB2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47224B1"/>
    <w:multiLevelType w:val="hybridMultilevel"/>
    <w:tmpl w:val="46EE6FA8"/>
    <w:lvl w:ilvl="0" w:tplc="B608D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5A10E79"/>
    <w:multiLevelType w:val="hybridMultilevel"/>
    <w:tmpl w:val="452E6E12"/>
    <w:lvl w:ilvl="0" w:tplc="A6C2CA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6017131"/>
    <w:multiLevelType w:val="hybridMultilevel"/>
    <w:tmpl w:val="0D0606E4"/>
    <w:lvl w:ilvl="0" w:tplc="57D640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96F11FA"/>
    <w:multiLevelType w:val="hybridMultilevel"/>
    <w:tmpl w:val="42B8DE44"/>
    <w:lvl w:ilvl="0" w:tplc="6FE893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9F49CC"/>
    <w:multiLevelType w:val="hybridMultilevel"/>
    <w:tmpl w:val="1E609E0C"/>
    <w:lvl w:ilvl="0" w:tplc="EF9847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7000853"/>
    <w:multiLevelType w:val="hybridMultilevel"/>
    <w:tmpl w:val="F1725E40"/>
    <w:lvl w:ilvl="0" w:tplc="CD1090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E0627F"/>
    <w:multiLevelType w:val="hybridMultilevel"/>
    <w:tmpl w:val="9FD8C1DE"/>
    <w:lvl w:ilvl="0" w:tplc="A1748AB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CE70399"/>
    <w:multiLevelType w:val="hybridMultilevel"/>
    <w:tmpl w:val="B36228CA"/>
    <w:lvl w:ilvl="0" w:tplc="8386207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37"/>
  </w:num>
  <w:num w:numId="5">
    <w:abstractNumId w:val="5"/>
  </w:num>
  <w:num w:numId="6">
    <w:abstractNumId w:val="40"/>
  </w:num>
  <w:num w:numId="7">
    <w:abstractNumId w:val="2"/>
  </w:num>
  <w:num w:numId="8">
    <w:abstractNumId w:val="6"/>
  </w:num>
  <w:num w:numId="9">
    <w:abstractNumId w:val="3"/>
  </w:num>
  <w:num w:numId="10">
    <w:abstractNumId w:val="42"/>
  </w:num>
  <w:num w:numId="11">
    <w:abstractNumId w:val="26"/>
  </w:num>
  <w:num w:numId="12">
    <w:abstractNumId w:val="25"/>
  </w:num>
  <w:num w:numId="13">
    <w:abstractNumId w:val="7"/>
  </w:num>
  <w:num w:numId="14">
    <w:abstractNumId w:val="12"/>
  </w:num>
  <w:num w:numId="15">
    <w:abstractNumId w:val="9"/>
  </w:num>
  <w:num w:numId="16">
    <w:abstractNumId w:val="15"/>
  </w:num>
  <w:num w:numId="17">
    <w:abstractNumId w:val="30"/>
  </w:num>
  <w:num w:numId="18">
    <w:abstractNumId w:val="23"/>
  </w:num>
  <w:num w:numId="19">
    <w:abstractNumId w:val="13"/>
  </w:num>
  <w:num w:numId="20">
    <w:abstractNumId w:val="41"/>
  </w:num>
  <w:num w:numId="21">
    <w:abstractNumId w:val="4"/>
  </w:num>
  <w:num w:numId="22">
    <w:abstractNumId w:val="14"/>
  </w:num>
  <w:num w:numId="23">
    <w:abstractNumId w:val="36"/>
  </w:num>
  <w:num w:numId="24">
    <w:abstractNumId w:val="10"/>
  </w:num>
  <w:num w:numId="25">
    <w:abstractNumId w:val="44"/>
  </w:num>
  <w:num w:numId="26">
    <w:abstractNumId w:val="38"/>
  </w:num>
  <w:num w:numId="27">
    <w:abstractNumId w:val="19"/>
  </w:num>
  <w:num w:numId="28">
    <w:abstractNumId w:val="31"/>
  </w:num>
  <w:num w:numId="29">
    <w:abstractNumId w:val="27"/>
  </w:num>
  <w:num w:numId="30">
    <w:abstractNumId w:val="24"/>
  </w:num>
  <w:num w:numId="31">
    <w:abstractNumId w:val="28"/>
  </w:num>
  <w:num w:numId="32">
    <w:abstractNumId w:val="8"/>
  </w:num>
  <w:num w:numId="33">
    <w:abstractNumId w:val="43"/>
  </w:num>
  <w:num w:numId="34">
    <w:abstractNumId w:val="35"/>
  </w:num>
  <w:num w:numId="35">
    <w:abstractNumId w:val="18"/>
  </w:num>
  <w:num w:numId="36">
    <w:abstractNumId w:val="21"/>
  </w:num>
  <w:num w:numId="37">
    <w:abstractNumId w:val="39"/>
  </w:num>
  <w:num w:numId="38">
    <w:abstractNumId w:val="17"/>
  </w:num>
  <w:num w:numId="39">
    <w:abstractNumId w:val="1"/>
  </w:num>
  <w:num w:numId="40">
    <w:abstractNumId w:val="0"/>
  </w:num>
  <w:num w:numId="41">
    <w:abstractNumId w:val="20"/>
  </w:num>
  <w:num w:numId="42">
    <w:abstractNumId w:val="32"/>
  </w:num>
  <w:num w:numId="43">
    <w:abstractNumId w:val="11"/>
  </w:num>
  <w:num w:numId="44">
    <w:abstractNumId w:val="3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800"/>
    <w:rsid w:val="00040A0D"/>
    <w:rsid w:val="00040C31"/>
    <w:rsid w:val="000926A9"/>
    <w:rsid w:val="000C20CE"/>
    <w:rsid w:val="000D06FD"/>
    <w:rsid w:val="000E7299"/>
    <w:rsid w:val="001011E7"/>
    <w:rsid w:val="001413DE"/>
    <w:rsid w:val="00142AD8"/>
    <w:rsid w:val="0017436E"/>
    <w:rsid w:val="00185BCB"/>
    <w:rsid w:val="001B21D8"/>
    <w:rsid w:val="001D514C"/>
    <w:rsid w:val="001F13E5"/>
    <w:rsid w:val="00223207"/>
    <w:rsid w:val="00235742"/>
    <w:rsid w:val="00250F67"/>
    <w:rsid w:val="002704CF"/>
    <w:rsid w:val="00275159"/>
    <w:rsid w:val="00280FC4"/>
    <w:rsid w:val="0028253A"/>
    <w:rsid w:val="00283988"/>
    <w:rsid w:val="0029637B"/>
    <w:rsid w:val="002A41ED"/>
    <w:rsid w:val="002B6433"/>
    <w:rsid w:val="002C6FC0"/>
    <w:rsid w:val="00300661"/>
    <w:rsid w:val="0031706C"/>
    <w:rsid w:val="0032243A"/>
    <w:rsid w:val="003575B6"/>
    <w:rsid w:val="00361767"/>
    <w:rsid w:val="003A256E"/>
    <w:rsid w:val="003A6F82"/>
    <w:rsid w:val="003B77F2"/>
    <w:rsid w:val="003E0EA9"/>
    <w:rsid w:val="003F185A"/>
    <w:rsid w:val="003F4AC7"/>
    <w:rsid w:val="003F7B24"/>
    <w:rsid w:val="00406F34"/>
    <w:rsid w:val="00410A5E"/>
    <w:rsid w:val="00427EBC"/>
    <w:rsid w:val="00433502"/>
    <w:rsid w:val="004452A2"/>
    <w:rsid w:val="004572B1"/>
    <w:rsid w:val="00481303"/>
    <w:rsid w:val="004903D3"/>
    <w:rsid w:val="004973DA"/>
    <w:rsid w:val="004A591C"/>
    <w:rsid w:val="004A5991"/>
    <w:rsid w:val="004B2C92"/>
    <w:rsid w:val="004D72EE"/>
    <w:rsid w:val="004F4276"/>
    <w:rsid w:val="005078A9"/>
    <w:rsid w:val="005117F0"/>
    <w:rsid w:val="00525E2D"/>
    <w:rsid w:val="00543208"/>
    <w:rsid w:val="00556576"/>
    <w:rsid w:val="0056120F"/>
    <w:rsid w:val="00586313"/>
    <w:rsid w:val="005D43DE"/>
    <w:rsid w:val="005D4496"/>
    <w:rsid w:val="005E1EC3"/>
    <w:rsid w:val="005F09C6"/>
    <w:rsid w:val="006205C2"/>
    <w:rsid w:val="00623E00"/>
    <w:rsid w:val="00625E08"/>
    <w:rsid w:val="006305F0"/>
    <w:rsid w:val="00631C08"/>
    <w:rsid w:val="0064111B"/>
    <w:rsid w:val="0065024C"/>
    <w:rsid w:val="00663B9F"/>
    <w:rsid w:val="00677F20"/>
    <w:rsid w:val="00682B88"/>
    <w:rsid w:val="0068630C"/>
    <w:rsid w:val="006A2D14"/>
    <w:rsid w:val="006A4003"/>
    <w:rsid w:val="006E0B01"/>
    <w:rsid w:val="006E379A"/>
    <w:rsid w:val="006F7BD7"/>
    <w:rsid w:val="00717EC4"/>
    <w:rsid w:val="00720525"/>
    <w:rsid w:val="007237CC"/>
    <w:rsid w:val="00724C24"/>
    <w:rsid w:val="00743A98"/>
    <w:rsid w:val="0075307E"/>
    <w:rsid w:val="0076362B"/>
    <w:rsid w:val="00771EE9"/>
    <w:rsid w:val="007741BE"/>
    <w:rsid w:val="007A52B4"/>
    <w:rsid w:val="007C0CF1"/>
    <w:rsid w:val="007C1DB5"/>
    <w:rsid w:val="007C7E2B"/>
    <w:rsid w:val="00802E24"/>
    <w:rsid w:val="0080535A"/>
    <w:rsid w:val="008068C6"/>
    <w:rsid w:val="008073AA"/>
    <w:rsid w:val="008354ED"/>
    <w:rsid w:val="00847E6E"/>
    <w:rsid w:val="008514AB"/>
    <w:rsid w:val="00863360"/>
    <w:rsid w:val="00873AD4"/>
    <w:rsid w:val="00885CC6"/>
    <w:rsid w:val="008D04A8"/>
    <w:rsid w:val="008F5DF0"/>
    <w:rsid w:val="00911F11"/>
    <w:rsid w:val="009173EB"/>
    <w:rsid w:val="00921134"/>
    <w:rsid w:val="0093138B"/>
    <w:rsid w:val="00933778"/>
    <w:rsid w:val="00946B7B"/>
    <w:rsid w:val="00951F53"/>
    <w:rsid w:val="009570FD"/>
    <w:rsid w:val="00976818"/>
    <w:rsid w:val="009C51DE"/>
    <w:rsid w:val="009D61E9"/>
    <w:rsid w:val="009F4141"/>
    <w:rsid w:val="00A026E7"/>
    <w:rsid w:val="00A04800"/>
    <w:rsid w:val="00A30090"/>
    <w:rsid w:val="00A41120"/>
    <w:rsid w:val="00A526A5"/>
    <w:rsid w:val="00A54859"/>
    <w:rsid w:val="00A76FEA"/>
    <w:rsid w:val="00A8759D"/>
    <w:rsid w:val="00A9493D"/>
    <w:rsid w:val="00AA395B"/>
    <w:rsid w:val="00AB183F"/>
    <w:rsid w:val="00AB536A"/>
    <w:rsid w:val="00AB5454"/>
    <w:rsid w:val="00AD15A2"/>
    <w:rsid w:val="00AE7115"/>
    <w:rsid w:val="00B05655"/>
    <w:rsid w:val="00B17D5B"/>
    <w:rsid w:val="00B22A48"/>
    <w:rsid w:val="00B31CF9"/>
    <w:rsid w:val="00B34706"/>
    <w:rsid w:val="00B54409"/>
    <w:rsid w:val="00B85165"/>
    <w:rsid w:val="00B91BC9"/>
    <w:rsid w:val="00BC5961"/>
    <w:rsid w:val="00BD0421"/>
    <w:rsid w:val="00C03EB2"/>
    <w:rsid w:val="00C15FBE"/>
    <w:rsid w:val="00C25124"/>
    <w:rsid w:val="00C372F2"/>
    <w:rsid w:val="00C510EF"/>
    <w:rsid w:val="00C538DD"/>
    <w:rsid w:val="00C60541"/>
    <w:rsid w:val="00C932A9"/>
    <w:rsid w:val="00C9364E"/>
    <w:rsid w:val="00CC11E5"/>
    <w:rsid w:val="00CD0A81"/>
    <w:rsid w:val="00CE4F97"/>
    <w:rsid w:val="00CF594C"/>
    <w:rsid w:val="00D363D1"/>
    <w:rsid w:val="00D37AA1"/>
    <w:rsid w:val="00D64F9E"/>
    <w:rsid w:val="00D66F47"/>
    <w:rsid w:val="00D90E42"/>
    <w:rsid w:val="00DA2C23"/>
    <w:rsid w:val="00DB3237"/>
    <w:rsid w:val="00DC1802"/>
    <w:rsid w:val="00DF440A"/>
    <w:rsid w:val="00E051B9"/>
    <w:rsid w:val="00E16757"/>
    <w:rsid w:val="00E26EF8"/>
    <w:rsid w:val="00E42165"/>
    <w:rsid w:val="00E524D3"/>
    <w:rsid w:val="00E60656"/>
    <w:rsid w:val="00E64838"/>
    <w:rsid w:val="00E66855"/>
    <w:rsid w:val="00E721AF"/>
    <w:rsid w:val="00E80D8E"/>
    <w:rsid w:val="00E80E12"/>
    <w:rsid w:val="00EA0ECA"/>
    <w:rsid w:val="00EA1825"/>
    <w:rsid w:val="00EA5FC8"/>
    <w:rsid w:val="00EA624E"/>
    <w:rsid w:val="00EA7091"/>
    <w:rsid w:val="00EB4A8D"/>
    <w:rsid w:val="00EE3027"/>
    <w:rsid w:val="00F0504A"/>
    <w:rsid w:val="00F128C3"/>
    <w:rsid w:val="00F163CD"/>
    <w:rsid w:val="00F279B8"/>
    <w:rsid w:val="00F55050"/>
    <w:rsid w:val="00F613EB"/>
    <w:rsid w:val="00F740C0"/>
    <w:rsid w:val="00F832D9"/>
    <w:rsid w:val="00F85A26"/>
    <w:rsid w:val="00FA14BA"/>
    <w:rsid w:val="00FB0181"/>
    <w:rsid w:val="00FF069E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sz w:val="28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MD[ Radiotherapy ]</vt:lpstr>
    </vt:vector>
  </TitlesOfParts>
  <Company>BFUHS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MD[ Radiotherapy ]</dc:title>
  <dc:subject/>
  <dc:creator>Ashwani</dc:creator>
  <cp:keywords/>
  <cp:lastModifiedBy>admin-pc</cp:lastModifiedBy>
  <cp:revision>2</cp:revision>
  <cp:lastPrinted>2015-11-17T10:23:00Z</cp:lastPrinted>
  <dcterms:created xsi:type="dcterms:W3CDTF">2017-06-19T06:47:00Z</dcterms:created>
  <dcterms:modified xsi:type="dcterms:W3CDTF">2017-06-19T06:47:00Z</dcterms:modified>
</cp:coreProperties>
</file>